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Dr John Oswalt, Królowie, Sesja 11, Część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Królowie 12-13, Część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John Oswalt i Ted Hildebrandt</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Przejdźmy teraz do rozdziału 12, wersetów od 24 do 33. To, co widzimy w tym fragmencie, to odstępstwo Jeroboama. Rozdział 12, przepraszam, rozdział 11 wywołał dreszcze, gdy zobaczyliśmy końcowy rezultat miłości Salomona do cudzoziemek.</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Wersety te są równie przerażające, ponieważ Jeroboam ustanawia w nich wzór, który miał obowiązywać przez następne 200 lat w Królestwie Północnym. Jak chciałbyś, żeby nałożono na ciebie tę odpowiedzialność? W Królestwie Północnym nie było króla, który podążałby inną ścieżką niż ścieżką Jeroboama. Każdy król, którego czytaliśmy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szedł ścieżką Jeroboama.</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O mój, o mój. Czy chciałbyś, żeby to było Twoje epitafium? Nie chcę, żeby to było moje. Chcę wytyczyć ścieżkę na wzór Dawida, aby ludzie mogli powiedzieć, że chcę kroczyć tą ścieżką.</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Chcę podążać za tym przykładem. Chcę żyć zgodnie z tym modelem. Ale Jeroboam powiedział nie.</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Teraz dlaczego? Cóż, Jeroboam trzy razy w roku borykał się z poważnym problemem. Oczekiwano, że każdy mężczyzna z 12 plemion uda się do świątyni jerozolimskiej, aby oddać cześć Bogu. To jak podczas wojny domowej, wojny między stanami lub wojny z agresją północną, w zależności od tego, z kim rozmawiasz.</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To tak, jakby każdy Jankes miał jechać do Richmond trzy razy w roku. To jest problem. To duży problem.</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Ale nie ma śladu żadnego dowodu, że Jeroboam zapytał Boga: Jak chcesz to zrobić? Boże, dałeś mi te dziesięć pokoleń. Włożyłeś je w moją rękę i powiedziałeś, że jeśli będę chodził tak, jak szedł Dawid, utrwalisz moją dynastię, mój dom na zawsze. Jak chcesz to zrobić, Panie? NIE.</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Nie. Przyjaciele, mówię to jeszcze raz i tak często, jak mi pozwolicie, będę to powtarzać. Ludzka mądrość jest praktycznie zawsze wadliwa.</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 jeśli nie ma wad, to jest niewystarczające. Potrzebujemy Cię i muszę kultywować nawyk mówienia: Boże, co chcesz zrobić? Ponieważ mądrość Boża raz po raz będzie nam się wydawać dziwna na pierwszy rzut oka. Co chcesz zrobić, Boże? Jak chcesz rozwiązać ten mój problem? Jak powiedziałem kilka chwil temu, czasami odpowiedź będzie bardzo jasna.</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Dziękuję Bogu za te chwile w moim życiu. Z mojego doświadczenia wynika, że w innych przypadkach panowała ciemność. Nie było odpowiedzi z nieba.</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Myślę, że Bogu najbardziej zależy na rozwijaniu w nas wiary. A czasami milczenie wymaga wiary. Kiedy mówię: OK, Boże, z tego, co wiem, to nie tyle, czego chcę, ale z tego, co wiem, tego właśnie chcesz.</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I zamierzam wystąpić z wiarą. Myślę, że o to właśnie chodzi Bogu. Ale nie ma żadnego dowodu, że Jeroboam to zrobił.</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Więc, mówi, co mam zrobić? Oto ten piękny, piękny budynek z całą jego chwalebną symboliką w wrogim królestwie. Co ja mam zrobić? I co wybrał? On wybrał. Czy możesz w to uwierzyć? Zdecydował się zrobić bożków byków.</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Biblia mówi o cielcach i może to być prawda. Mamy co najmniej jeden przykład idola małego byka. Myślę jednak, że jest też możliwe, że w ten sposób Biblia kpi.</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Myślę, że jest bardzo prawdopodobne, że były to duże, imponujące byki, pełne życia, pełne witalności seksualnej, pełne mocy. A Biblia mówi, że pracujecie dla gromady i oddajecie cześć stadzie cielców. Nie wiem.</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Ale myślę, że to bardzo możliwe. Ale w każdym razie, po co miałby to robić? A potem to nie wystarczy. Ustanawia Paschę, wielkie święto rozpoczynające rok, miesiąc później niż święto w Jerozolimie.</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 potem mianuje księży spośród wszystkich, których znajdzie. Podejrzewam, że sprzedał tę pracę. Nie posłużył się nawet Lewitami rozproszonymi po północnym królestwie.</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Mój Boże. Co on zrobił? Radził sobie ze swoimi obawami. On był przestraszony.</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Widzisz to tam. Królestwo będzie teraz prawdopodobne, jest to werset 26. Królestwo prawdopodobnie powróci teraz do domu Dawida.</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Jeśli ci ludzie pójdą, aby złożyć ofiary w świątyni Pańskiej w Jerozolimie, ponownie złożą wierność swemu Panu, Roboamowi, królowi Judy. Potem mnie zabiją i wrócą do Roboama. Oh naprawdę? Tak myślisz? Wybrali ciebie, Jeroboamie.</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Te dziesięć plemion wybrało ciebie. Ale on się boi. O mój.</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Jak często strach jest matką grzechu? Jak często radzimy sobie z naszymi obawami i spieszymy się, aby rozwiązać problem w oparciu o naszą głupią mądrość i usprawiedliwić nieposłuszeństwo Bogu? Cóż, muszę zrobić coś, co będzie naprawdę atrakcyjne.</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Zamierzam więc umieścić </w:t>
      </w:r>
      <w:r xmlns:w="http://schemas.openxmlformats.org/wordprocessingml/2006/main" w:rsidR="00B83515">
        <w:rPr>
          <w:rFonts w:ascii="Calibri" w:eastAsia="Calibri" w:hAnsi="Calibri" w:cs="Calibri"/>
          <w:sz w:val="26"/>
          <w:szCs w:val="26"/>
        </w:rPr>
        <w:t xml:space="preserve">to właśnie tam, w Betel, jakieś osiem mil na północ od Jerozolimy. Zamierzam postawić wielkiego złotego byka i powiedzieć ludziom, że jest twoim Bogiem. I zamierzam postawić kolejnego na północy, w górze w pokoleniu Dana.</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Zatem znowu ludzie nie będą musieli nawet iść na południe w kierunku Betel, a może będą dalej jechać w stronę Jerozolimy. Wszystkie te plemiona tam na górze pójdą w innym kierunku. Będzie dobrze.</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Teraz zadam kolejne pytanie. Dlaczego złote cielce i byki? Prowadzi prosto na pustynię, prawda? Jeszcze raz, jeszcze raz, szczególnie dla tych z Was, którzy mogą być młodsi. Och, strzeż swoich wyborów na początku życia.</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Możesz ustawić wzór, który będzie Cię prześladował przez resztę dni. To właśnie przydarzyło się Izraelowi. W Księdze Kronik powiedziano nam, że jeden z kapłanów tych byków był potomkiem Mojżesza.</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Strzeż swoich wyborów. Potrafią ustawić wzór. Rozmawialiśmy o tym z Salomonem.</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Właśnie w trzecim rozdziale, jeszcze przed wspaniałymi wypowiedziami na temat swojej modlitwy w Gibeonie, poślubił córkę faraona. O mój. Cóż, to była wspaniała okazja.</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Mój Boże, król Egiptu zawrze ze mną przymierze i wyda mi swoją córkę za mąż. Och, kto by tego nie zrobił? Cóż, tylko ktoś, kto przeczytał 17 rozdział Księgi Powtórzonego Prawa. Zatem nie sądzę, że to wcale przypadek, że Jeroboam wybrał byka.</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Wydaje mi się, że wątek był już przeciągnięty. Jaki jest Jahwe? O, Jahwe jest wielkim bykiem. Jahwe jest tym, który może deptać swoich wrogów. Jahwe jest Tym, który może zapłodnić świat.</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Jahwe jest tym jedynym. Jahwe nie jest tym światem i Jahwe nie działa tak, jak działałby ten świat. Ale po raz kolejny poradził sobie ze swoimi obawami.</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Interesującą dla mnie rzeczą jest to, że kiedy już zjechał z torów, zszedł całkowicie z torów. I znowu jest to dla nas lekcja, prawda? To interesujące, że kiedy już zaczniesz żyć w grzechu, diabeł ma tendencję do mówienia ci: „No cóż, zaszedłeś tak daleko”. Równie dobrze możesz pójść na całość. Zatem OK, zmienimy kalendarz nabożeństw.</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Zmienimy kapłaństwo. Zamierzamy budować świątynie dla naszego bałwochwalczego Jahwe na każdym wyżynie w kraju. Strzeż swoich wyborów.</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Strzeż swoich wyborów. Zatem </w:t>
      </w:r>
      <w:r xmlns:w="http://schemas.openxmlformats.org/wordprocessingml/2006/main" w:rsidR="00B83515">
        <w:rPr>
          <w:rFonts w:ascii="Calibri" w:eastAsia="Calibri" w:hAnsi="Calibri" w:cs="Calibri"/>
          <w:sz w:val="26"/>
          <w:szCs w:val="26"/>
        </w:rPr>
        <w:t xml:space="preserve">w wersecie 32 ustanowił święto piętnastego dnia ósmego miesiąca, a nie namiotów siódmego miesiąca, ale ósmego miesiąca i składał ofiary na ołtarzu. Uczynił to w Betel, składając ofiary cielcom, które uczynił.</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Betel umieścił także kapłanów na wyżynach, które zbudował. Czy słyszysz to powtarzające się zdanie: on stworzył, on stworzył, on stworzył? Tak. Nie Bóg, ale Jeroboam.</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Piętnastego dnia ósmego miesiąca, w wybranym przez siebie miesiącu. Autor tutaj dość wyraźnie formułuje swoje stanowisko. Składał ofiary na ołtarzu, który zbudował w Betel, więc ustanowił święto dla Izraelitów i wchodził do ołtarza, aby składać ofiary.</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To już trzeci raz, trzeci raz to powiedział. Cóż, po pierwsze, w Betel nie powinno być ołtarza. Po drugie, nie powinno to mieć miejsca w ósmym miesiącu.</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I po trzecie, król nie powinien składać ofiar. Jednak po zapoznaniu się ze swoimi obawami i wybraniu własnego sposobu rozwiązania problemu, poszedł na całość. Strzeż swoich wyborów nie tylko ze względu na siebie, ale także ze względu na tych, którzy przyjdą po tobie.</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Jak powiedziałem, Jeroboam ustanowił tutaj wzór, za którym podążali wszyscy królowie północy po nim. Och, co za odpowiedzialność. Co za odpowiedzialność.</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I to jest odpowiedzialność, którą ty i ja mamy. Mówisz: cóż, nie jestem królem. Nie jestem Jeroboamem.</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Nie, nie jesteś. Ale są ludzie, którzy cię obserwują. Są ludzie, którzy pójdą za tobą.</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Może to jeden lub dwa. Ale może jest to kilkaset. Nie wiesz.</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Dla nich bądźcie wierni Bogu.</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