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66D7" w14:textId="77777777" w:rsidR="00412C48" w:rsidRPr="00412C48" w:rsidRDefault="00412C48" w:rsidP="00412C48">
      <w:pPr xmlns:w="http://schemas.openxmlformats.org/wordprocessingml/2006/main">
        <w:jc w:val="center"/>
        <w:rPr>
          <w:rFonts w:ascii="Calibri" w:eastAsia="Calibri" w:hAnsi="Calibri" w:cs="Calibri"/>
          <w:b/>
          <w:bCs/>
          <w:sz w:val="40"/>
          <w:szCs w:val="40"/>
        </w:rPr>
      </w:pPr>
      <w:r xmlns:w="http://schemas.openxmlformats.org/wordprocessingml/2006/main" w:rsidRPr="00412C48">
        <w:rPr>
          <w:rFonts w:ascii="Calibri" w:eastAsia="Calibri" w:hAnsi="Calibri" w:cs="Calibri"/>
          <w:b/>
          <w:bCs/>
          <w:sz w:val="40"/>
          <w:szCs w:val="40"/>
        </w:rPr>
        <w:t xml:space="preserve">존 오스왈트 박사, 열왕기, 26회기, 3부 </w:t>
      </w:r>
      <w:r xmlns:w="http://schemas.openxmlformats.org/wordprocessingml/2006/main" w:rsidRPr="00412C48">
        <w:rPr>
          <w:rFonts w:ascii="Calibri" w:eastAsia="Calibri" w:hAnsi="Calibri" w:cs="Calibri"/>
          <w:b/>
          <w:bCs/>
          <w:sz w:val="40"/>
          <w:szCs w:val="40"/>
        </w:rPr>
        <w:br xmlns:w="http://schemas.openxmlformats.org/wordprocessingml/2006/main"/>
      </w:r>
      <w:r xmlns:w="http://schemas.openxmlformats.org/wordprocessingml/2006/main" w:rsidRPr="00412C48">
        <w:rPr>
          <w:rFonts w:ascii="Calibri" w:eastAsia="Calibri" w:hAnsi="Calibri" w:cs="Calibri"/>
          <w:b/>
          <w:bCs/>
          <w:sz w:val="40"/>
          <w:szCs w:val="40"/>
        </w:rPr>
        <w:t xml:space="preserve">열왕기하 17장, 3부</w:t>
      </w:r>
    </w:p>
    <w:p w14:paraId="7F891B85" w14:textId="77777777" w:rsidR="00412C48" w:rsidRPr="00BC6744" w:rsidRDefault="00412C48" w:rsidP="00412C4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4486A64C" w14:textId="77777777" w:rsidR="00412C48" w:rsidRDefault="00412C48"/>
    <w:p w14:paraId="0BAC4BA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이스라엘의 가을의 결과 17장 24절부터 41절입니다. 이제 RSV를 얻었습니다. 죄송합니다. 여기에 NIV가 있는데 NIV에 매우 자주 나타나는 단어가 있습니다.</w:t>
      </w:r>
    </w:p>
    <w:p w14:paraId="6BDF9CEF" w14:textId="77777777" w:rsidR="00D42288" w:rsidRPr="00412C48" w:rsidRDefault="00D42288">
      <w:pPr>
        <w:rPr>
          <w:sz w:val="26"/>
          <w:szCs w:val="26"/>
        </w:rPr>
      </w:pPr>
    </w:p>
    <w:p w14:paraId="7C947767" w14:textId="7D95ED6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예배라는 단어입니다. 25절을 보면 그들이 처음 그곳에 살 때에는 여호와께 경배하지 아니하였음을 알 수 있습니다. 이들은 아시리아인들이 빼앗았던 사람들을 대신하기 위해 데려온 사람들입니다.</w:t>
      </w:r>
    </w:p>
    <w:p w14:paraId="66B5B0EA" w14:textId="77777777" w:rsidR="00D42288" w:rsidRPr="00412C48" w:rsidRDefault="00D42288">
      <w:pPr>
        <w:rPr>
          <w:sz w:val="26"/>
          <w:szCs w:val="26"/>
        </w:rPr>
      </w:pPr>
    </w:p>
    <w:p w14:paraId="6350DCA5"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내가 여러 번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말했듯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이 이것은 아시리아의 정책이었습니다. 다양한 문화, 언어, 종교, 종족으로 구성된 거대한 제국을 어떻게 통치할 건가요? 음, 믹스 마스터에 넣으세요. 당신은 그들을 사방으로 옮깁니다.</w:t>
      </w:r>
    </w:p>
    <w:p w14:paraId="302D8567" w14:textId="77777777" w:rsidR="00D42288" w:rsidRPr="00412C48" w:rsidRDefault="00D42288">
      <w:pPr>
        <w:rPr>
          <w:sz w:val="26"/>
          <w:szCs w:val="26"/>
        </w:rPr>
      </w:pPr>
    </w:p>
    <w:p w14:paraId="5D6383A1" w14:textId="09C995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당신은 그것들을 모두 섞습니다. 첫째, 균형을 잃게 만듭니다. 그래서 그들은 혁명을 시작할 것 같지 않습니다.</w:t>
      </w:r>
    </w:p>
    <w:p w14:paraId="4DBD8EB4" w14:textId="77777777" w:rsidR="00D42288" w:rsidRPr="00412C48" w:rsidRDefault="00D42288">
      <w:pPr>
        <w:rPr>
          <w:sz w:val="26"/>
          <w:szCs w:val="26"/>
        </w:rPr>
      </w:pPr>
    </w:p>
    <w:p w14:paraId="7C1879B6" w14:textId="05CDD84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하지만 둘째, 그것은 완전히 새로운 제국 문화를 창조합니다. 그러므로 25절에 보면, 이 들어오는 사람들이 처음 그곳에 거주할 때에는 여호와께 경배하지 아니하였더라. 뭐, 틀린 해석은 아닌 것 같지만 히브리어로는 그런 말이 아닙니다.</w:t>
      </w:r>
    </w:p>
    <w:p w14:paraId="520231A7" w14:textId="77777777" w:rsidR="00D42288" w:rsidRPr="00412C48" w:rsidRDefault="00D42288">
      <w:pPr>
        <w:rPr>
          <w:sz w:val="26"/>
          <w:szCs w:val="26"/>
        </w:rPr>
      </w:pPr>
    </w:p>
    <w:p w14:paraId="3937BB4B" w14:textId="3112818D"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응? 두려움, 두려움을 표시하십시오. 이 부분에는 여호와를 경외하는 것이 나타난다.</w:t>
      </w:r>
    </w:p>
    <w:p w14:paraId="2A190E1B" w14:textId="77777777" w:rsidR="00D42288" w:rsidRPr="00412C48" w:rsidRDefault="00D42288">
      <w:pPr>
        <w:rPr>
          <w:sz w:val="26"/>
          <w:szCs w:val="26"/>
        </w:rPr>
      </w:pPr>
    </w:p>
    <w:p w14:paraId="1E3EDDD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32절과 39절 사이에 1, 2, 3, 4, 5, 6, 7, 8, 9, 10, 11번 나옵니다. 모든 절에 나옵니다. 내 생각엔 그들이 주장을 펼치려고 하는 것 같아요.</w:t>
      </w:r>
    </w:p>
    <w:p w14:paraId="6CD0D472" w14:textId="77777777" w:rsidR="00D42288" w:rsidRPr="00412C48" w:rsidRDefault="00D42288">
      <w:pPr>
        <w:rPr>
          <w:sz w:val="26"/>
          <w:szCs w:val="26"/>
        </w:rPr>
      </w:pPr>
    </w:p>
    <w:p w14:paraId="22730FB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이 사람들은 여호와를 경외하지 아니하였더라 그것은 그들이 여호와를 경배하지 않은 것보다 더한 일입니다. 사실 나는 그들이 그를 숭배했다고 의심합니다.</w:t>
      </w:r>
    </w:p>
    <w:p w14:paraId="332F2538" w14:textId="77777777" w:rsidR="00D42288" w:rsidRPr="00412C48" w:rsidRDefault="00D42288">
      <w:pPr>
        <w:rPr>
          <w:sz w:val="26"/>
          <w:szCs w:val="26"/>
        </w:rPr>
      </w:pPr>
    </w:p>
    <w:p w14:paraId="32B3963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나중에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알게 되겠지만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그들은 주님을 두려워하지 않았습니다. 아, 내 생각엔 그들이 그를 숭배했던 것 같아요. 괜찮은.</w:t>
      </w:r>
    </w:p>
    <w:p w14:paraId="2E973AD0" w14:textId="77777777" w:rsidR="00D42288" w:rsidRPr="00412C48" w:rsidRDefault="00D42288">
      <w:pPr>
        <w:rPr>
          <w:sz w:val="26"/>
          <w:szCs w:val="26"/>
        </w:rPr>
      </w:pPr>
    </w:p>
    <w:p w14:paraId="7AB80E2F" w14:textId="2EC86E1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그리고 용서해주세요. 그와 같이 주님을 경외하지 않는 미국 기독교인들이 많이 있습니다. “그들은 그를 숭배할지도 모릅니다.”</w:t>
      </w:r>
    </w:p>
    <w:p w14:paraId="02050C00" w14:textId="77777777" w:rsidR="00D42288" w:rsidRPr="00412C48" w:rsidRDefault="00D42288">
      <w:pPr>
        <w:rPr>
          <w:sz w:val="26"/>
          <w:szCs w:val="26"/>
        </w:rPr>
      </w:pPr>
    </w:p>
    <w:p w14:paraId="16AA1745" w14:textId="3831A89C"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그러나 그들은 우리의 생명을 그분의 손 안에 쥐고 계시며 언젠가는 청산을 요구하실 전능하신 존재가 있다는 이해 위에 자신들의 삶을 구축하지 않습니다. 그것이 주님을 경외하는 것입니다. 나는 그것에 관해 여러분에게 여러 번 이야기했습니다.</w:t>
      </w:r>
    </w:p>
    <w:p w14:paraId="164B7F8C" w14:textId="77777777" w:rsidR="00D42288" w:rsidRPr="00412C48" w:rsidRDefault="00D42288">
      <w:pPr>
        <w:rPr>
          <w:sz w:val="26"/>
          <w:szCs w:val="26"/>
        </w:rPr>
      </w:pPr>
    </w:p>
    <w:p w14:paraId="6968E14B" w14:textId="2C7191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그리고 당신이 나를 여기 있게 놔두는 한 나는 그것에 대해 계속 이야기할 것입니다. </w:t>
      </w:r>
      <w:r xmlns:w="http://schemas.openxmlformats.org/wordprocessingml/2006/main" w:rsidR="00412C48">
        <w:rPr>
          <w:rFonts w:ascii="Calibri" w:eastAsia="Calibri" w:hAnsi="Calibri" w:cs="Calibri"/>
          <w:sz w:val="26"/>
          <w:szCs w:val="26"/>
        </w:rPr>
        <w:t xml:space="preserve">왜냐하면 그것은 매우 중요하기 때문입니다. 요한1서가 온전한 사랑이 두려움을 내어쫓는다고 말했을 때, 그는 주님을 경외하는 것을 말하는 것이 아닙니다.</w:t>
      </w:r>
    </w:p>
    <w:p w14:paraId="7797E65D" w14:textId="77777777" w:rsidR="00D42288" w:rsidRPr="00412C48" w:rsidRDefault="00D42288">
      <w:pPr>
        <w:rPr>
          <w:sz w:val="26"/>
          <w:szCs w:val="26"/>
        </w:rPr>
      </w:pPr>
    </w:p>
    <w:p w14:paraId="196D821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그는 심판에 대한 두려움을 이야기하고 있습니다. 아, 그 사람이 날 잡으러 나갔어. 그리고 나는 죽어 지옥에 갈 것입니다.</w:t>
      </w:r>
    </w:p>
    <w:p w14:paraId="19253D9F" w14:textId="77777777" w:rsidR="00D42288" w:rsidRPr="00412C48" w:rsidRDefault="00D42288">
      <w:pPr>
        <w:rPr>
          <w:sz w:val="26"/>
          <w:szCs w:val="26"/>
        </w:rPr>
      </w:pPr>
    </w:p>
    <w:p w14:paraId="44B9C13F"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완전한 사랑은 당신을 그것으로부터 구원합니다. 그는 당신을 잡으러 나온 것이 아닙니다. 그는 당신을 사랑 해요.</w:t>
      </w:r>
    </w:p>
    <w:p w14:paraId="2537687A" w14:textId="77777777" w:rsidR="00D42288" w:rsidRPr="00412C48" w:rsidRDefault="00D42288">
      <w:pPr>
        <w:rPr>
          <w:sz w:val="26"/>
          <w:szCs w:val="26"/>
        </w:rPr>
      </w:pPr>
    </w:p>
    <w:p w14:paraId="59AFDAF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그리고 당신은 당신의 모든 것을 다해 그를 사랑합니다. 그리고 지옥을 두려워할 필요도 없습니다. 요한1서가 말하는 것이 바로 그것입니다.</w:t>
      </w:r>
    </w:p>
    <w:p w14:paraId="4A6F72D2" w14:textId="77777777" w:rsidR="00D42288" w:rsidRPr="00412C48" w:rsidRDefault="00D42288">
      <w:pPr>
        <w:rPr>
          <w:sz w:val="26"/>
          <w:szCs w:val="26"/>
        </w:rPr>
      </w:pPr>
    </w:p>
    <w:p w14:paraId="3094B443" w14:textId="7385C922"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그러나 우리가 그분이 실제로 누구신지에 대한 깨달음 위에 우리의 삶을 건설한다는 생각, 그것이 바로 주님을 경외하는 것입니다. 산다는 것, 자주 사용되는 용어는 나쁜 것이 아닙니다. 경건한 경외심 속에 산다는 것, 삶에 대한 준비가 되었다고 느낄 때까지 산다는 것입니다.</w:t>
      </w:r>
    </w:p>
    <w:p w14:paraId="53D43D3D" w14:textId="77777777" w:rsidR="00D42288" w:rsidRPr="00412C48" w:rsidRDefault="00D42288">
      <w:pPr>
        <w:rPr>
          <w:sz w:val="26"/>
          <w:szCs w:val="26"/>
        </w:rPr>
      </w:pPr>
    </w:p>
    <w:p w14:paraId="103E3145" w14:textId="5556099C" w:rsidR="00D42288" w:rsidRPr="00412C48" w:rsidRDefault="00412C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효과적인 삶은 항상 자신을 돌보는 것에서 비롯됩니다. 그런 의미에서 하나님을 바라보십시오. 주님은 하나님이십니다. 나는 하나님이 하나님이 아니라고 말하는 사람들에게 항상 화가 납니다.</w:t>
      </w:r>
    </w:p>
    <w:p w14:paraId="3CF4CAF4" w14:textId="77777777" w:rsidR="00D42288" w:rsidRPr="00412C48" w:rsidRDefault="00D42288">
      <w:pPr>
        <w:rPr>
          <w:sz w:val="26"/>
          <w:szCs w:val="26"/>
        </w:rPr>
      </w:pPr>
    </w:p>
    <w:p w14:paraId="161AD6E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하나님은 하나님이 아니라고 하면 그것은 악한 것입니다. 하나님이 하나님이 아니라고 말하는 것은 나쁜 것입니다. 그리고 월마트는 이번 주에 불타오르는 거래를 했습니다.</w:t>
      </w:r>
    </w:p>
    <w:p w14:paraId="1EB2EA62" w14:textId="77777777" w:rsidR="00D42288" w:rsidRPr="00412C48" w:rsidRDefault="00D42288">
      <w:pPr>
        <w:rPr>
          <w:sz w:val="26"/>
          <w:szCs w:val="26"/>
        </w:rPr>
      </w:pPr>
    </w:p>
    <w:p w14:paraId="50D6674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하나님께서 그렇게 하라고 하신 것을 알지만 그건 너무 어렵습니다. 그건 편리하지 않습니다. 쉽지 않습니다.</w:t>
      </w:r>
    </w:p>
    <w:p w14:paraId="4C43DE30" w14:textId="77777777" w:rsidR="00D42288" w:rsidRPr="00412C48" w:rsidRDefault="00D42288">
      <w:pPr>
        <w:rPr>
          <w:sz w:val="26"/>
          <w:szCs w:val="26"/>
        </w:rPr>
      </w:pPr>
    </w:p>
    <w:p w14:paraId="62AFAC68"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그것은 단지 신입니다.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이 소득자들은 주님을 두려워하지 않았습니다.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사자들이 따라왔습니다.</w:t>
      </w:r>
    </w:p>
    <w:p w14:paraId="0875EAE0" w14:textId="77777777" w:rsidR="00D42288" w:rsidRPr="00412C48" w:rsidRDefault="00D42288">
      <w:pPr>
        <w:rPr>
          <w:sz w:val="26"/>
          <w:szCs w:val="26"/>
        </w:rPr>
      </w:pPr>
    </w:p>
    <w:p w14:paraId="2EC045B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거기 내 사진이 바로 그거예요. 그리고 그것들을 먹기 시작했습니다. 백성이 앗수르 왕에게 사람을 보내어 이르되 잠깐만요, 잠깐만요.</w:t>
      </w:r>
    </w:p>
    <w:p w14:paraId="213FCCCF" w14:textId="77777777" w:rsidR="00D42288" w:rsidRPr="00412C48" w:rsidRDefault="00D42288">
      <w:pPr>
        <w:rPr>
          <w:sz w:val="26"/>
          <w:szCs w:val="26"/>
        </w:rPr>
      </w:pPr>
    </w:p>
    <w:p w14:paraId="27A0EBAE" w14:textId="5DD6858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여기에 문제가 있습니다. 하나님께서 그들 가운데 사자들을 보내셨는데 그들이 그들을 죽였습니다. 왜냐하면 사람들이 하나님의 율법을 모르기 때문이라고 성경은 말합니다. NIV가 더 좋아졌습니다.</w:t>
      </w:r>
    </w:p>
    <w:p w14:paraId="637E3AD1" w14:textId="77777777" w:rsidR="00D42288" w:rsidRPr="00412C48" w:rsidRDefault="00D42288">
      <w:pPr>
        <w:rPr>
          <w:sz w:val="26"/>
          <w:szCs w:val="26"/>
        </w:rPr>
      </w:pPr>
    </w:p>
    <w:p w14:paraId="7CA33E23" w14:textId="360D22B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NIV는 자신에게 필요한 것이 무엇인지 모른다고 말합니다. 왜냐하면 우리는 여기서 토라에 관해 이야기하고 있는 것이 아니기 때문입니다. 우리는 하나님의 언약 규정에 대해 말하는 것이 아닙니다.</w:t>
      </w:r>
    </w:p>
    <w:p w14:paraId="1D93B93B" w14:textId="77777777" w:rsidR="00D42288" w:rsidRPr="00412C48" w:rsidRDefault="00D42288">
      <w:pPr>
        <w:rPr>
          <w:sz w:val="26"/>
          <w:szCs w:val="26"/>
        </w:rPr>
      </w:pPr>
    </w:p>
    <w:p w14:paraId="4735D14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우리는 내가 여기서 말했듯이 패턴이나 선호도에 대해 이야기하고 있습니다. 사실 킹제임스 성경은 꽤 좋습니다. 방법.</w:t>
      </w:r>
    </w:p>
    <w:p w14:paraId="76AB014F" w14:textId="77777777" w:rsidR="00D42288" w:rsidRPr="00412C48" w:rsidRDefault="00D42288">
      <w:pPr>
        <w:rPr>
          <w:sz w:val="26"/>
          <w:szCs w:val="26"/>
        </w:rPr>
      </w:pPr>
    </w:p>
    <w:p w14:paraId="195E367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응, 그럴 수도 있지. NLT가 정말 옳았습니다. 나는 이 일과 아무 관련이 없습니다.</w:t>
      </w:r>
    </w:p>
    <w:p w14:paraId="4E5BB244" w14:textId="77777777" w:rsidR="00D42288" w:rsidRPr="00412C48" w:rsidRDefault="00D42288">
      <w:pPr>
        <w:rPr>
          <w:sz w:val="26"/>
          <w:szCs w:val="26"/>
        </w:rPr>
      </w:pPr>
    </w:p>
    <w:p w14:paraId="2ED2C86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종교적 관습. 우리는 이 하나님께서 우리가 어떤 일에 참여하기를 원하시는지 모릅니다. 이제 우리는 시간이 없습니다. 그러나 여기에 또 다른 중요한 질문이 있습니다.</w:t>
      </w:r>
    </w:p>
    <w:p w14:paraId="675EC7E5" w14:textId="77777777" w:rsidR="00D42288" w:rsidRPr="00412C48" w:rsidRDefault="00D42288">
      <w:pPr>
        <w:rPr>
          <w:sz w:val="26"/>
          <w:szCs w:val="26"/>
        </w:rPr>
      </w:pPr>
    </w:p>
    <w:p w14:paraId="3A278A09" w14:textId="5C9026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하나님께서 내가 그 사람들을 잡아먹고 싶다고 말씀하셨나요? 내 생각엔 그들에게 사자 몇 마리를 보낼 것 같아요. 본문은 그들이 경배하지도 아니하고 여호와를 경외하지 아니하므로 여호와께서 그들 중에 사자를 보내셨다고 말합니다.</w:t>
      </w:r>
    </w:p>
    <w:p w14:paraId="19E7600D" w14:textId="77777777" w:rsidR="00D42288" w:rsidRPr="00412C48" w:rsidRDefault="00D42288">
      <w:pPr>
        <w:rPr>
          <w:sz w:val="26"/>
          <w:szCs w:val="26"/>
        </w:rPr>
      </w:pPr>
    </w:p>
    <w:p w14:paraId="5C5C91F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글쎄, 생각해 보세요. 땅은 황폐했습니다. 자신이 하는 일을 정말로 아는 사람들은 모두 끌려갔습니다.</w:t>
      </w:r>
    </w:p>
    <w:p w14:paraId="66586FE5" w14:textId="77777777" w:rsidR="00D42288" w:rsidRPr="00412C48" w:rsidRDefault="00D42288">
      <w:pPr>
        <w:rPr>
          <w:sz w:val="26"/>
          <w:szCs w:val="26"/>
        </w:rPr>
      </w:pPr>
    </w:p>
    <w:p w14:paraId="69C982C0" w14:textId="1B374F1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그리고 남은 사람은 자신이 무엇을 하고 있는지 모르는 사람들뿐입니다. 그런 상황에서는 어떻게 되나요? 나라는 거칠어진다. 그리고 이 무렵, 요르단 계곡에는 사자들이 있었습니다.</w:t>
      </w:r>
    </w:p>
    <w:p w14:paraId="72A9E26E" w14:textId="77777777" w:rsidR="00D42288" w:rsidRPr="00412C48" w:rsidRDefault="00D42288">
      <w:pPr>
        <w:rPr>
          <w:sz w:val="26"/>
          <w:szCs w:val="26"/>
        </w:rPr>
      </w:pPr>
    </w:p>
    <w:p w14:paraId="7A60784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사람들은 작은 물병을 미국으로 가져오기 위해 그곳에 가지 않았습니다. 정글이었습니다. 불쾌한 정글.</w:t>
      </w:r>
    </w:p>
    <w:p w14:paraId="61F2AE87" w14:textId="77777777" w:rsidR="00D42288" w:rsidRPr="00412C48" w:rsidRDefault="00D42288">
      <w:pPr>
        <w:rPr>
          <w:sz w:val="26"/>
          <w:szCs w:val="26"/>
        </w:rPr>
      </w:pPr>
    </w:p>
    <w:p w14:paraId="361E6B8D"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그리고 거기에는 야생동물도 있었습니다. 이제 그 땅은 황폐해졌습니다. 그것은 야생이다.</w:t>
      </w:r>
    </w:p>
    <w:p w14:paraId="4810D963" w14:textId="77777777" w:rsidR="00D42288" w:rsidRPr="00412C48" w:rsidRDefault="00D42288">
      <w:pPr>
        <w:rPr>
          <w:sz w:val="26"/>
          <w:szCs w:val="26"/>
        </w:rPr>
      </w:pPr>
    </w:p>
    <w:p w14:paraId="49708AA6" w14:textId="635A12E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무슨 일이야? 야생동물들이 돌아다니고 있어요. 자, 신이 그랬습니다. 제가 무엇을 찾고 있는지 여러분도 아실 것 같습니다. 하나님이 내가 그 사람들을 데려가겠다고 하셨나요?</w:t>
      </w:r>
    </w:p>
    <w:p w14:paraId="7D83DA6B" w14:textId="77777777" w:rsidR="00D42288" w:rsidRPr="00412C48" w:rsidRDefault="00D42288">
      <w:pPr>
        <w:rPr>
          <w:sz w:val="26"/>
          <w:szCs w:val="26"/>
        </w:rPr>
      </w:pPr>
    </w:p>
    <w:p w14:paraId="465F2C1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나는 그들을 잡아먹기 위해 사자 몇 마리를 보낼 것이라고 믿습니다. 나는 그렇게 생각하지 않습니다. 그 분은 성경이 우리에게 묘사하는 하나님이 아닙니다.</w:t>
      </w:r>
    </w:p>
    <w:p w14:paraId="4C2B3384" w14:textId="77777777" w:rsidR="00D42288" w:rsidRPr="00412C48" w:rsidRDefault="00D42288">
      <w:pPr>
        <w:rPr>
          <w:sz w:val="26"/>
          <w:szCs w:val="26"/>
        </w:rPr>
      </w:pPr>
    </w:p>
    <w:p w14:paraId="30641B88"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하느님께서 그 사자들을 번성하게 하셨나요? 예, 그렇습니다. 전체적인 역사적 상황이 그런 결과를 가져왔습니다. 그래서 사람들은 '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 하나님이 우리를 잡으러 오셨다'고 말했습니다.</w:t>
      </w:r>
    </w:p>
    <w:p w14:paraId="0B80FC50" w14:textId="77777777" w:rsidR="00D42288" w:rsidRPr="00412C48" w:rsidRDefault="00D42288">
      <w:pPr>
        <w:rPr>
          <w:sz w:val="26"/>
          <w:szCs w:val="26"/>
        </w:rPr>
      </w:pPr>
    </w:p>
    <w:p w14:paraId="6E5C3C9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여기서 뭔가 잘못하고 있는 게 틀림없어요. 그것은 약 50세기 동안 종교였습니다. 하나님은 우리를 잡으러 오셨습니다.</w:t>
      </w:r>
    </w:p>
    <w:p w14:paraId="638E2BAC" w14:textId="77777777" w:rsidR="00D42288" w:rsidRPr="00412C48" w:rsidRDefault="00D42288">
      <w:pPr>
        <w:rPr>
          <w:sz w:val="26"/>
          <w:szCs w:val="26"/>
        </w:rPr>
      </w:pPr>
    </w:p>
    <w:p w14:paraId="602E613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우리가 뭔가 잘못하고 있는 게 틀림없어요. 그가 원하는 것이 무엇인지 알아 봅시다. 그분께 제사를 드리자.</w:t>
      </w:r>
    </w:p>
    <w:p w14:paraId="6E536A5E" w14:textId="77777777" w:rsidR="00D42288" w:rsidRPr="00412C48" w:rsidRDefault="00D42288">
      <w:pPr>
        <w:rPr>
          <w:sz w:val="26"/>
          <w:szCs w:val="26"/>
        </w:rPr>
      </w:pPr>
    </w:p>
    <w:p w14:paraId="112482A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그러면 어떻게 되나요? 앗수르 왕이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이르되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네가 사마리아에서 사로잡아 간 제사장 중 한 사람을 다시 거기로 가서 살게 하여 그 땅의 하나님의 요구를 백성에게 가르치라 하니 북쪽 왕국의 이스라엘 제사장이 그 사람들에게 무엇을 가르쳤다고 생각합니까? 그는 그들에게 하나님의 말씀을 가르쳤는가? 아니요. 그는 그들에게 종교적 행동이 뒤섞인 것을 가르쳤습니다.</w:t>
      </w:r>
    </w:p>
    <w:p w14:paraId="40B3EBF2" w14:textId="77777777" w:rsidR="00D42288" w:rsidRPr="00412C48" w:rsidRDefault="00D42288">
      <w:pPr>
        <w:rPr>
          <w:sz w:val="26"/>
          <w:szCs w:val="26"/>
        </w:rPr>
      </w:pPr>
    </w:p>
    <w:p w14:paraId="516F891E"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약간의 야훼교가 가미되어 있나요? 그렇지. 약간의 이교도를 가미한? 확신하는. 그냥 지나갈 정도입니다.</w:t>
      </w:r>
    </w:p>
    <w:p w14:paraId="3EEC1472" w14:textId="77777777" w:rsidR="00D42288" w:rsidRPr="00412C48" w:rsidRDefault="00D42288">
      <w:pPr>
        <w:rPr>
          <w:sz w:val="26"/>
          <w:szCs w:val="26"/>
        </w:rPr>
      </w:pPr>
    </w:p>
    <w:p w14:paraId="01D93D5F" w14:textId="52F1709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어머. 최고의 종류의 인간 종교.</w:t>
      </w:r>
    </w:p>
    <w:p w14:paraId="061424D4" w14:textId="77777777" w:rsidR="00D42288" w:rsidRPr="00412C48" w:rsidRDefault="00D42288">
      <w:pPr>
        <w:rPr>
          <w:sz w:val="26"/>
          <w:szCs w:val="26"/>
        </w:rPr>
      </w:pPr>
    </w:p>
    <w:p w14:paraId="4DD59F2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그래서 성직자 중 한 명이 왔습니다. 하나. 그리고 그는 어디에 살기 위해 왔습니까? 28절을 보고 있습니다.</w:t>
      </w:r>
    </w:p>
    <w:p w14:paraId="1747663D" w14:textId="77777777" w:rsidR="00D42288" w:rsidRPr="00412C48" w:rsidRDefault="00D42288">
      <w:pPr>
        <w:rPr>
          <w:sz w:val="26"/>
          <w:szCs w:val="26"/>
        </w:rPr>
      </w:pPr>
    </w:p>
    <w:p w14:paraId="2929FCDE"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베델. 베델은 무엇이었나요? 그 황금 우상 중 하나가 있던 곳이었습니다. 그곳은 야곱이 하나님을 보았던 곳이었습니다.</w:t>
      </w:r>
    </w:p>
    <w:p w14:paraId="4AD687CC" w14:textId="77777777" w:rsidR="00D42288" w:rsidRPr="00412C48" w:rsidRDefault="00D42288">
      <w:pPr>
        <w:rPr>
          <w:sz w:val="26"/>
          <w:szCs w:val="26"/>
        </w:rPr>
      </w:pPr>
    </w:p>
    <w:p w14:paraId="23246AF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그래서 제 생각엔 그 사람이 정말 엉망진창이 된 것 같아요. 일부 역사적 전통. 약간의 야훼적 우상 숭배가 가미되었습니다.</w:t>
      </w:r>
    </w:p>
    <w:p w14:paraId="47282EA4" w14:textId="77777777" w:rsidR="00D42288" w:rsidRPr="00412C48" w:rsidRDefault="00D42288">
      <w:pPr>
        <w:rPr>
          <w:sz w:val="26"/>
          <w:szCs w:val="26"/>
        </w:rPr>
      </w:pPr>
    </w:p>
    <w:p w14:paraId="6B922A29"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그러므로 29절을 보십시오. 그러나 각 민족이 그 정착한 여러 성읍에서 자기의 신들을 만들어 사마리아 사람들이 자기들의 산당에 지은 산당들에 세웠느니라. 응.</w:t>
      </w:r>
    </w:p>
    <w:p w14:paraId="616845E7" w14:textId="77777777" w:rsidR="00D42288" w:rsidRPr="00412C48" w:rsidRDefault="00D42288">
      <w:pPr>
        <w:rPr>
          <w:sz w:val="26"/>
          <w:szCs w:val="26"/>
        </w:rPr>
      </w:pPr>
    </w:p>
    <w:p w14:paraId="784E950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그들은 “오, 알았어”라고 말했습니다. 괜찮은. 그들은 그를 바알이라고 불렀습니다.</w:t>
      </w:r>
    </w:p>
    <w:p w14:paraId="79B8B6F0" w14:textId="77777777" w:rsidR="00D42288" w:rsidRPr="00412C48" w:rsidRDefault="00D42288">
      <w:pPr>
        <w:rPr>
          <w:sz w:val="26"/>
          <w:szCs w:val="26"/>
        </w:rPr>
      </w:pPr>
    </w:p>
    <w:p w14:paraId="3E4EFD6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우리는 그를 닙하스라고 부르겠습니다. 그리고 여기서 그들은 그분을 야훼라고 불렀습니다. 우리는 그를 </w:t>
      </w:r>
      <w:r xmlns:w="http://schemas.openxmlformats.org/wordprocessingml/2006/main" w:rsidRPr="00412C48">
        <w:rPr>
          <w:rFonts w:ascii="Calibri" w:eastAsia="Calibri" w:hAnsi="Calibri" w:cs="Calibri"/>
          <w:sz w:val="26"/>
          <w:szCs w:val="26"/>
        </w:rPr>
        <w:t xml:space="preserve">Tartac이라고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부르겠습니다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w:t>
      </w:r>
    </w:p>
    <w:p w14:paraId="775C9875" w14:textId="77777777" w:rsidR="00D42288" w:rsidRPr="00412C48" w:rsidRDefault="00D42288">
      <w:pPr>
        <w:rPr>
          <w:sz w:val="26"/>
          <w:szCs w:val="26"/>
        </w:rPr>
      </w:pPr>
    </w:p>
    <w:p w14:paraId="3651AF4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그리고 여기는 모든 것이 제대로 되어 있습니다. 설정하고 갈 준비가되었습니다. 31절.</w:t>
      </w:r>
    </w:p>
    <w:p w14:paraId="76BCEFB5" w14:textId="77777777" w:rsidR="00D42288" w:rsidRPr="00412C48" w:rsidRDefault="00D42288">
      <w:pPr>
        <w:rPr>
          <w:sz w:val="26"/>
          <w:szCs w:val="26"/>
        </w:rPr>
      </w:pPr>
    </w:p>
    <w:p w14:paraId="4944DB3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와 족속은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닙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하스와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다르닥을 만들었습니다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 </w:t>
      </w:r>
      <w:r xmlns:w="http://schemas.openxmlformats.org/wordprocessingml/2006/main" w:rsidRPr="00412C48">
        <w:rPr>
          <w:rFonts w:ascii="Calibri" w:eastAsia="Calibri" w:hAnsi="Calibri" w:cs="Calibri"/>
          <w:sz w:val="26"/>
          <w:szCs w:val="26"/>
        </w:rPr>
        <w:t xml:space="preserve">스발와임 사람들은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스발와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임의 신들인 아드라멜렉과 </w:t>
      </w:r>
      <w:r xmlns:w="http://schemas.openxmlformats.org/wordprocessingml/2006/main" w:rsidRPr="00412C48">
        <w:rPr>
          <w:rFonts w:ascii="Calibri" w:eastAsia="Calibri" w:hAnsi="Calibri" w:cs="Calibri"/>
          <w:sz w:val="26"/>
          <w:szCs w:val="26"/>
        </w:rPr>
        <w:t xml:space="preserve">아나멜렉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에게 자기들의 자녀를 불살라 제물로 바쳤습니다 .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이제 봐봐.</w:t>
      </w:r>
    </w:p>
    <w:p w14:paraId="719A3BD2" w14:textId="77777777" w:rsidR="00D42288" w:rsidRPr="00412C48" w:rsidRDefault="00D42288">
      <w:pPr>
        <w:rPr>
          <w:sz w:val="26"/>
          <w:szCs w:val="26"/>
        </w:rPr>
      </w:pPr>
    </w:p>
    <w:p w14:paraId="44F5D0A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32절을 보십시오. 그들은 여호와를 경외하면서도 또 자기 백성을 다 세워 산당에서 제사장의 직분을 삼게 했습니다. 그들은 여호와를 경외하면서도 관습에 따라 자기 신들도 섬겼습니다.</w:t>
      </w:r>
    </w:p>
    <w:p w14:paraId="2551E60B" w14:textId="77777777" w:rsidR="00D42288" w:rsidRPr="00412C48" w:rsidRDefault="00D42288">
      <w:pPr>
        <w:rPr>
          <w:sz w:val="26"/>
          <w:szCs w:val="26"/>
        </w:rPr>
      </w:pPr>
    </w:p>
    <w:p w14:paraId="51F2EBE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같은 말이 있습니다. 그들이 나온 나라들의 관습. 자, 그걸 어떻게 이해하시나요? 그게 무슨 말이에요? 그들은 주님을 두려워했지만.</w:t>
      </w:r>
    </w:p>
    <w:p w14:paraId="6F5076FF" w14:textId="77777777" w:rsidR="00D42288" w:rsidRPr="00412C48" w:rsidRDefault="00D42288">
      <w:pPr>
        <w:rPr>
          <w:sz w:val="26"/>
          <w:szCs w:val="26"/>
        </w:rPr>
      </w:pPr>
    </w:p>
    <w:p w14:paraId="7CF2076C" w14:textId="6E801F3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그들은 주님을 두려워했지만. 그게 무슨 말이에요? 매우 제한된 경의입니다. 우리는 그 신을 행복하게 해드리기 위해 우리가 해야 한다고 생각하는 최소한의 일을 할 것입니다.</w:t>
      </w:r>
    </w:p>
    <w:p w14:paraId="6C13C4ED" w14:textId="77777777" w:rsidR="00D42288" w:rsidRPr="00412C48" w:rsidRDefault="00D42288">
      <w:pPr>
        <w:rPr>
          <w:sz w:val="26"/>
          <w:szCs w:val="26"/>
        </w:rPr>
      </w:pPr>
    </w:p>
    <w:p w14:paraId="4D769A54" w14:textId="0246FFF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하지만 우리는 우리가 좋아하고, 친숙하고, 사랑하는 우리 자신의 신들을 숭배할 것입니다. 그리고 우리는 거기에 있습니다... 그들의 기지를 엄호하세요. 정확하게 그들의 기지를 덮으세요.</w:t>
      </w:r>
    </w:p>
    <w:p w14:paraId="5A0B6773" w14:textId="77777777" w:rsidR="00D42288" w:rsidRPr="00412C48" w:rsidRDefault="00D42288">
      <w:pPr>
        <w:rPr>
          <w:sz w:val="26"/>
          <w:szCs w:val="26"/>
        </w:rPr>
      </w:pPr>
    </w:p>
    <w:p w14:paraId="028C85F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정확히. 우리는 이 주변에 더 이상 사자가 있는 것을 원하지 않습니다. 응.</w:t>
      </w:r>
    </w:p>
    <w:p w14:paraId="63FB15E3" w14:textId="77777777" w:rsidR="00D42288" w:rsidRPr="00412C48" w:rsidRDefault="00D42288">
      <w:pPr>
        <w:rPr>
          <w:sz w:val="26"/>
          <w:szCs w:val="26"/>
        </w:rPr>
      </w:pPr>
    </w:p>
    <w:p w14:paraId="32838D2B" w14:textId="5CE45F78"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먹히지 않기 위해 우리가 해야 할 최소한의 일은 무엇입니까? 예. 그것을 유화라고 합니다. 예.</w:t>
      </w:r>
    </w:p>
    <w:p w14:paraId="7BCB8415" w14:textId="77777777" w:rsidR="00D42288" w:rsidRPr="00412C48" w:rsidRDefault="00D42288">
      <w:pPr>
        <w:rPr>
          <w:sz w:val="26"/>
          <w:szCs w:val="26"/>
        </w:rPr>
      </w:pPr>
    </w:p>
    <w:p w14:paraId="4997152F" w14:textId="021B1C1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예. 그를 달래기 위해. 다시 한 번, 나는 거울을 보며 이렇게 말합니다. 신이시여, 그것이 저를 묘사하는 것인가요? 아, 나는 주님을 두려워합니다.</w:t>
      </w:r>
    </w:p>
    <w:p w14:paraId="44149A25" w14:textId="77777777" w:rsidR="00D42288" w:rsidRPr="00412C48" w:rsidRDefault="00D42288">
      <w:pPr>
        <w:rPr>
          <w:sz w:val="26"/>
          <w:szCs w:val="26"/>
        </w:rPr>
      </w:pPr>
    </w:p>
    <w:p w14:paraId="656A50C2"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그리고 나는 내 손으로 만든 것을 숭배하고 있습니까? 나는 성공하기 위해 권력을 얻으려고 노력하고 있는가? 나는 나 자신을 편안하고 안전하게 만들기 위해 이 세상의 힘을 조종하려고 하고 있습니까? 저는 이것이 우리 모두가 정기적으로 물어봐야 할 질문이라고 감히 말씀드립니다. 나는 정말 주님을 경외하는가? 자, 내 말을 들어보세요. 다시 말하지만, 우리는 매우 어려운 시간을 보내고 있습니다.</w:t>
      </w:r>
    </w:p>
    <w:p w14:paraId="3AA92215" w14:textId="77777777" w:rsidR="00D42288" w:rsidRPr="00412C48" w:rsidRDefault="00D42288">
      <w:pPr>
        <w:rPr>
          <w:sz w:val="26"/>
          <w:szCs w:val="26"/>
        </w:rPr>
      </w:pPr>
    </w:p>
    <w:p w14:paraId="058D3FEC" w14:textId="11C6E56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음, 두려워요... 그분은 나를 어디로 데려가실까요? 그러나 그것은 히브리어 단어의 의미가 아닙니다. 이것이 바로 경외심에 대한 생각입니다. 하나님이 계시고 그분은 당신이 아니라는 사실을 알고 삶을 살아가십시오.</w:t>
      </w:r>
    </w:p>
    <w:p w14:paraId="16D9EE5E" w14:textId="77777777" w:rsidR="00D42288" w:rsidRPr="00412C48" w:rsidRDefault="00D42288">
      <w:pPr>
        <w:rPr>
          <w:sz w:val="26"/>
          <w:szCs w:val="26"/>
        </w:rPr>
      </w:pPr>
    </w:p>
    <w:p w14:paraId="419A5760" w14:textId="792BF7BF"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그것이 바로 주님을 경외하는 것입니다. 자, 당신을 보내기 전에 먼저 17장의 35절부터 39절까지를 펴보겠습니다. 이 구절은 하나님께서 그들을 위해 행하신 일을 아름답게 요약한 것입니다.</w:t>
      </w:r>
    </w:p>
    <w:p w14:paraId="5916E5CD" w14:textId="77777777" w:rsidR="00D42288" w:rsidRPr="00412C48" w:rsidRDefault="00D42288">
      <w:pPr>
        <w:rPr>
          <w:sz w:val="26"/>
          <w:szCs w:val="26"/>
        </w:rPr>
      </w:pPr>
    </w:p>
    <w:p w14:paraId="5E7AC0D6" w14:textId="4FD6D9A5"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오직 큰 능력과 편 팔로 너희를 애굽에서 인도하여 낸 여호와는 너희가 경외할 자니라 그분께 당신은 몸을 굽힐 것입니다. 그분께 희생을 바쳐라.</w:t>
      </w:r>
    </w:p>
    <w:p w14:paraId="2644CA01" w14:textId="77777777" w:rsidR="00D42288" w:rsidRPr="00412C48" w:rsidRDefault="00D42288">
      <w:pPr>
        <w:rPr>
          <w:sz w:val="26"/>
          <w:szCs w:val="26"/>
        </w:rPr>
      </w:pPr>
    </w:p>
    <w:p w14:paraId="3806504C" w14:textId="13612A03"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너희는 율례와 법도와 율법과 율례와 하나님이 너희를 위하여 친히 써 주신 계명을 항상 지켜 행하라. 다른 신들을 두려워하지 말라. 내가 너희와 맺은 언약을 잊지 말아라.</w:t>
      </w:r>
    </w:p>
    <w:p w14:paraId="65433578" w14:textId="77777777" w:rsidR="00D42288" w:rsidRPr="00412C48" w:rsidRDefault="00D42288">
      <w:pPr>
        <w:rPr>
          <w:sz w:val="26"/>
          <w:szCs w:val="26"/>
        </w:rPr>
      </w:pPr>
    </w:p>
    <w:p w14:paraId="5E672FD5" w14:textId="346548E1"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아, 네, 기억나네요. 난 그냥하지 않습니다. 그렇다면 당신은 그것을 잊어버린 것입니다.</w:t>
      </w:r>
    </w:p>
    <w:p w14:paraId="37A2E628" w14:textId="77777777" w:rsidR="00D42288" w:rsidRPr="00412C48" w:rsidRDefault="00D42288">
      <w:pPr>
        <w:rPr>
          <w:sz w:val="26"/>
          <w:szCs w:val="26"/>
        </w:rPr>
      </w:pPr>
    </w:p>
    <w:p w14:paraId="7F6455F5"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다른 신들을 두려워하지 말라. 그가 요점을 밝히려고 한다고 생각하시나요? 세상의 모든 세력, 인류의 모든 세력, 우리를 압박하는 모든 세력을 두려워하지 마십시오. 그들이 당신에게 할 수 있는 일을 토대로 당신의 삶을 결정하지 마십시오.</w:t>
      </w:r>
    </w:p>
    <w:p w14:paraId="47429881" w14:textId="77777777" w:rsidR="00D42288" w:rsidRPr="00412C48" w:rsidRDefault="00D42288">
      <w:pPr>
        <w:rPr>
          <w:sz w:val="26"/>
          <w:szCs w:val="26"/>
        </w:rPr>
      </w:pPr>
    </w:p>
    <w:p w14:paraId="60E17A7B" w14:textId="3C2DC5B9"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오히려 네 하나님 여호와를 경외하라 그리하면 그것이 이르리라. 그분은 너희 원수들의 손에서 너희를 구원하실 분이다. 응.</w:t>
      </w:r>
    </w:p>
    <w:p w14:paraId="4524B6EC" w14:textId="77777777" w:rsidR="00D42288" w:rsidRPr="00412C48" w:rsidRDefault="00D42288">
      <w:pPr>
        <w:rPr>
          <w:sz w:val="26"/>
          <w:szCs w:val="26"/>
        </w:rPr>
      </w:pPr>
    </w:p>
    <w:p w14:paraId="2C8A4757"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그들이 정말로 당신을 잡으려고 한다면 당신은 편집증이 아닙니다. 그리고 그들은. 그들은.</w:t>
      </w:r>
    </w:p>
    <w:p w14:paraId="4FDF92A5" w14:textId="77777777" w:rsidR="00D42288" w:rsidRPr="00412C48" w:rsidRDefault="00D42288">
      <w:pPr>
        <w:rPr>
          <w:sz w:val="26"/>
          <w:szCs w:val="26"/>
        </w:rPr>
      </w:pPr>
    </w:p>
    <w:p w14:paraId="4F09AD1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그러나 주님께 감사드립니다. 그를 기억해. 그분을 두려워하십시오.</w:t>
      </w:r>
    </w:p>
    <w:p w14:paraId="414138F2" w14:textId="77777777" w:rsidR="00D42288" w:rsidRPr="00412C48" w:rsidRDefault="00D42288">
      <w:pPr>
        <w:rPr>
          <w:sz w:val="26"/>
          <w:szCs w:val="26"/>
        </w:rPr>
      </w:pPr>
    </w:p>
    <w:p w14:paraId="7E327899" w14:textId="6A8B3EE2"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그리고 다른 것을 두려워할 필요가 없습니다. 그것은 좋은 소식입니다. </w:t>
      </w:r>
      <w:r xmlns:w="http://schemas.openxmlformats.org/wordprocessingml/2006/main" w:rsidR="00412C48">
        <w:rPr>
          <w:rFonts w:ascii="Calibri" w:eastAsia="Calibri" w:hAnsi="Calibri" w:cs="Calibri"/>
          <w:sz w:val="26"/>
          <w:szCs w:val="26"/>
        </w:rPr>
        <w:br xmlns:w="http://schemas.openxmlformats.org/wordprocessingml/2006/main"/>
      </w:r>
      <w:r xmlns:w="http://schemas.openxmlformats.org/wordprocessingml/2006/main" w:rsidR="00412C48">
        <w:rPr>
          <w:rFonts w:ascii="Calibri" w:eastAsia="Calibri" w:hAnsi="Calibri" w:cs="Calibri"/>
          <w:sz w:val="26"/>
          <w:szCs w:val="26"/>
        </w:rPr>
        <w:br xmlns:w="http://schemas.openxmlformats.org/wordprocessingml/2006/main"/>
      </w:r>
      <w:r xmlns:w="http://schemas.openxmlformats.org/wordprocessingml/2006/main" w:rsidRPr="00412C48">
        <w:rPr>
          <w:rFonts w:ascii="Calibri" w:eastAsia="Calibri" w:hAnsi="Calibri" w:cs="Calibri"/>
          <w:sz w:val="26"/>
          <w:szCs w:val="26"/>
        </w:rPr>
        <w:t xml:space="preserve">기도하자.</w:t>
      </w:r>
    </w:p>
    <w:p w14:paraId="714979DE" w14:textId="77777777" w:rsidR="00D42288" w:rsidRPr="00412C48" w:rsidRDefault="00D42288">
      <w:pPr>
        <w:rPr>
          <w:sz w:val="26"/>
          <w:szCs w:val="26"/>
        </w:rPr>
      </w:pPr>
    </w:p>
    <w:p w14:paraId="2AD5364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사랑하는 주님, 우리가 당신의 말씀에 있는 이 슬프고 슬픈 장을 읽고 생각할 때, 오 하나님, 우리에게 이런 말이 들리지 않게 하소서. 우리가 이 세상의 모든 신들을 섬기면서 당신들에게 립서비스를 했다는 말을 하지 마십시오. 당신이 우리를 위해 행하신 일을 우리가 잊어버렸다는 말을 하지 마십시오.</w:t>
      </w:r>
    </w:p>
    <w:p w14:paraId="508F3826" w14:textId="77777777" w:rsidR="00D42288" w:rsidRPr="00412C48" w:rsidRDefault="00D42288">
      <w:pPr>
        <w:rPr>
          <w:sz w:val="26"/>
          <w:szCs w:val="26"/>
        </w:rPr>
      </w:pPr>
    </w:p>
    <w:p w14:paraId="2169F029" w14:textId="1FF12ACC"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우리가 이방 사람들의 길을 따랐다는 말을 듣지 마십시오. 주님, 우리에 대해서도 말씀해 주십시오. 그들은 자신의 언약을 기억하고, </w:t>
      </w:r>
      <w:r xmlns:w="http://schemas.openxmlformats.org/wordprocessingml/2006/main" w:rsidRPr="00412C48">
        <w:rPr>
          <w:rFonts w:ascii="Calibri" w:eastAsia="Calibri" w:hAnsi="Calibri" w:cs="Calibri"/>
          <w:sz w:val="26"/>
          <w:szCs w:val="26"/>
        </w:rPr>
        <w:t xml:space="preserve">하나님을 기억하고 경외하여 분명한 약속과 확신에 찬 신뢰 </w:t>
      </w:r>
      <w:r xmlns:w="http://schemas.openxmlformats.org/wordprocessingml/2006/main" w:rsidR="00412C48">
        <w:rPr>
          <w:rFonts w:ascii="Calibri" w:eastAsia="Calibri" w:hAnsi="Calibri" w:cs="Calibri"/>
          <w:sz w:val="26"/>
          <w:szCs w:val="26"/>
        </w:rPr>
        <w:t xml:space="preserve">, 기쁜 마음으로 버림 받은 </w:t>
      </w:r>
      <w:r xmlns:w="http://schemas.openxmlformats.org/wordprocessingml/2006/main" w:rsidRPr="00412C48">
        <w:rPr>
          <w:rFonts w:ascii="Calibri" w:eastAsia="Calibri" w:hAnsi="Calibri" w:cs="Calibri"/>
          <w:sz w:val="26"/>
          <w:szCs w:val="26"/>
        </w:rPr>
        <w:t xml:space="preserve">사람들입니다 .</w:t>
      </w:r>
      <w:r xmlns:w="http://schemas.openxmlformats.org/wordprocessingml/2006/main" w:rsidRPr="00412C48">
        <w:rPr>
          <w:rFonts w:ascii="Calibri" w:eastAsia="Calibri" w:hAnsi="Calibri" w:cs="Calibri"/>
          <w:sz w:val="26"/>
          <w:szCs w:val="26"/>
        </w:rPr>
        <w:lastRenderedPageBreak xmlns:w="http://schemas.openxmlformats.org/wordprocessingml/2006/main"/>
      </w:r>
    </w:p>
    <w:p w14:paraId="782F0D03" w14:textId="77777777" w:rsidR="00D42288" w:rsidRPr="00412C48" w:rsidRDefault="00D42288">
      <w:pPr>
        <w:rPr>
          <w:sz w:val="26"/>
          <w:szCs w:val="26"/>
        </w:rPr>
      </w:pPr>
    </w:p>
    <w:p w14:paraId="40132E2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하느님 감사합니다. 당신의 이름으로, 아멘.</w:t>
      </w:r>
    </w:p>
    <w:sectPr w:rsidR="00D42288" w:rsidRPr="00412C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C638B" w14:textId="77777777" w:rsidR="00801290" w:rsidRDefault="00801290" w:rsidP="00412C48">
      <w:r>
        <w:separator/>
      </w:r>
    </w:p>
  </w:endnote>
  <w:endnote w:type="continuationSeparator" w:id="0">
    <w:p w14:paraId="417E937F" w14:textId="77777777" w:rsidR="00801290" w:rsidRDefault="00801290" w:rsidP="0041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010AF" w14:textId="77777777" w:rsidR="00801290" w:rsidRDefault="00801290" w:rsidP="00412C48">
      <w:r>
        <w:separator/>
      </w:r>
    </w:p>
  </w:footnote>
  <w:footnote w:type="continuationSeparator" w:id="0">
    <w:p w14:paraId="1E1BD100" w14:textId="77777777" w:rsidR="00801290" w:rsidRDefault="00801290" w:rsidP="0041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949791"/>
      <w:docPartObj>
        <w:docPartGallery w:val="Page Numbers (Top of Page)"/>
        <w:docPartUnique/>
      </w:docPartObj>
    </w:sdtPr>
    <w:sdtEndPr>
      <w:rPr>
        <w:noProof/>
      </w:rPr>
    </w:sdtEndPr>
    <w:sdtContent>
      <w:p w14:paraId="4E20BF64" w14:textId="7B4480DE" w:rsidR="00412C48" w:rsidRDefault="00412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2125C8" w14:textId="77777777" w:rsidR="00412C48" w:rsidRDefault="00412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E4E05"/>
    <w:multiLevelType w:val="hybridMultilevel"/>
    <w:tmpl w:val="CA54A512"/>
    <w:lvl w:ilvl="0" w:tplc="524CC244">
      <w:start w:val="1"/>
      <w:numFmt w:val="bullet"/>
      <w:lvlText w:val="●"/>
      <w:lvlJc w:val="left"/>
      <w:pPr>
        <w:ind w:left="720" w:hanging="360"/>
      </w:pPr>
    </w:lvl>
    <w:lvl w:ilvl="1" w:tplc="3DF2C354">
      <w:start w:val="1"/>
      <w:numFmt w:val="bullet"/>
      <w:lvlText w:val="○"/>
      <w:lvlJc w:val="left"/>
      <w:pPr>
        <w:ind w:left="1440" w:hanging="360"/>
      </w:pPr>
    </w:lvl>
    <w:lvl w:ilvl="2" w:tplc="08DC6240">
      <w:start w:val="1"/>
      <w:numFmt w:val="bullet"/>
      <w:lvlText w:val="■"/>
      <w:lvlJc w:val="left"/>
      <w:pPr>
        <w:ind w:left="2160" w:hanging="360"/>
      </w:pPr>
    </w:lvl>
    <w:lvl w:ilvl="3" w:tplc="C54ECAE6">
      <w:start w:val="1"/>
      <w:numFmt w:val="bullet"/>
      <w:lvlText w:val="●"/>
      <w:lvlJc w:val="left"/>
      <w:pPr>
        <w:ind w:left="2880" w:hanging="360"/>
      </w:pPr>
    </w:lvl>
    <w:lvl w:ilvl="4" w:tplc="69148DA2">
      <w:start w:val="1"/>
      <w:numFmt w:val="bullet"/>
      <w:lvlText w:val="○"/>
      <w:lvlJc w:val="left"/>
      <w:pPr>
        <w:ind w:left="3600" w:hanging="360"/>
      </w:pPr>
    </w:lvl>
    <w:lvl w:ilvl="5" w:tplc="ECF86A5C">
      <w:start w:val="1"/>
      <w:numFmt w:val="bullet"/>
      <w:lvlText w:val="■"/>
      <w:lvlJc w:val="left"/>
      <w:pPr>
        <w:ind w:left="4320" w:hanging="360"/>
      </w:pPr>
    </w:lvl>
    <w:lvl w:ilvl="6" w:tplc="D96474FA">
      <w:start w:val="1"/>
      <w:numFmt w:val="bullet"/>
      <w:lvlText w:val="●"/>
      <w:lvlJc w:val="left"/>
      <w:pPr>
        <w:ind w:left="5040" w:hanging="360"/>
      </w:pPr>
    </w:lvl>
    <w:lvl w:ilvl="7" w:tplc="3ABA4A58">
      <w:start w:val="1"/>
      <w:numFmt w:val="bullet"/>
      <w:lvlText w:val="●"/>
      <w:lvlJc w:val="left"/>
      <w:pPr>
        <w:ind w:left="5760" w:hanging="360"/>
      </w:pPr>
    </w:lvl>
    <w:lvl w:ilvl="8" w:tplc="7C1A7BF0">
      <w:start w:val="1"/>
      <w:numFmt w:val="bullet"/>
      <w:lvlText w:val="●"/>
      <w:lvlJc w:val="left"/>
      <w:pPr>
        <w:ind w:left="6480" w:hanging="360"/>
      </w:pPr>
    </w:lvl>
  </w:abstractNum>
  <w:num w:numId="1" w16cid:durableId="393819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88"/>
    <w:rsid w:val="00176934"/>
    <w:rsid w:val="00336453"/>
    <w:rsid w:val="00412C48"/>
    <w:rsid w:val="004955A4"/>
    <w:rsid w:val="00801290"/>
    <w:rsid w:val="00D422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99319"/>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2C48"/>
    <w:pPr>
      <w:tabs>
        <w:tab w:val="center" w:pos="4680"/>
        <w:tab w:val="right" w:pos="9360"/>
      </w:tabs>
    </w:pPr>
  </w:style>
  <w:style w:type="character" w:customStyle="1" w:styleId="HeaderChar">
    <w:name w:val="Header Char"/>
    <w:basedOn w:val="DefaultParagraphFont"/>
    <w:link w:val="Header"/>
    <w:uiPriority w:val="99"/>
    <w:rsid w:val="00412C48"/>
  </w:style>
  <w:style w:type="paragraph" w:styleId="Footer">
    <w:name w:val="footer"/>
    <w:basedOn w:val="Normal"/>
    <w:link w:val="FooterChar"/>
    <w:uiPriority w:val="99"/>
    <w:unhideWhenUsed/>
    <w:rsid w:val="00412C48"/>
    <w:pPr>
      <w:tabs>
        <w:tab w:val="center" w:pos="4680"/>
        <w:tab w:val="right" w:pos="9360"/>
      </w:tabs>
    </w:pPr>
  </w:style>
  <w:style w:type="character" w:customStyle="1" w:styleId="FooterChar">
    <w:name w:val="Footer Char"/>
    <w:basedOn w:val="DefaultParagraphFont"/>
    <w:link w:val="Footer"/>
    <w:uiPriority w:val="99"/>
    <w:rsid w:val="0041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193543">
      <w:bodyDiv w:val="1"/>
      <w:marLeft w:val="0"/>
      <w:marRight w:val="0"/>
      <w:marTop w:val="0"/>
      <w:marBottom w:val="0"/>
      <w:divBdr>
        <w:top w:val="none" w:sz="0" w:space="0" w:color="auto"/>
        <w:left w:val="none" w:sz="0" w:space="0" w:color="auto"/>
        <w:bottom w:val="none" w:sz="0" w:space="0" w:color="auto"/>
        <w:right w:val="none" w:sz="0" w:space="0" w:color="auto"/>
      </w:divBdr>
    </w:div>
    <w:div w:id="16869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8042</Characters>
  <Application>Microsoft Office Word</Application>
  <DocSecurity>0</DocSecurity>
  <Lines>220</Lines>
  <Paragraphs>70</Paragraphs>
  <ScaleCrop>false</ScaleCrop>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3</dc:title>
  <dc:creator>TurboScribe.ai</dc:creator>
  <cp:lastModifiedBy>Ted Hildebrandt</cp:lastModifiedBy>
  <cp:revision>2</cp:revision>
  <dcterms:created xsi:type="dcterms:W3CDTF">2024-07-26T07:47:00Z</dcterms:created>
  <dcterms:modified xsi:type="dcterms:W3CDTF">2024-07-26T07:47:00Z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f641ce7e67e9d41a303987ef82c3c71442125934410821d2f66c788308d7276f</vt:lpwstr>
  </property>
</Properties>
</file>