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존 오스왈트 박사, 킹스, 세션 20, 1부</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열왕기하 6-8장 1부</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안녕하세요. 우리는 열왕기서 연구를 계속하고 있습니다. 우리는 열왕기하(2 Kings)에 있습니다. 우리는 지난 여러 세션 동안 북쪽 이스라엘 왕국에서 만연한 바알 숭배에 맞서 싸우고 야훼의 사역, 만연함, 능력, 영광을 유지하려고 노력한 엘리야와 엘리사의 사역을 살펴보았습니다.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그리고 우리는 오늘도 계속해서 엘리사의 구원 사역에 대해 연구하고 있습니다. 그것은 6장과 7장 그리고 8장의 첫 구절에 있습니다.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시작하면서 기도합시다. 하나님 아버지, 모든 역사를 당신의 명령에 맡기심에 감사드립니다.</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일어나는 모든 일이 당신에게 놀라운 일이 아니라는 점에 감사드립니다. 전체 시간을 볼 수 있어서 감사합니다. 당신이 일하고 있고, 치유하기 위해 일하고 있고, 구원하기 위해 일하고 있고, 구원하기 위해 일하고 있음에 감사드립니다.</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감사합니다. 당신의 의도는 우리가 최소한의 조건만 충족하면 우리를 축복하는 것입니다. 그리고 인류 역사를 되돌아보면 그것이 사실이라는 것을 알 수 있습니다. 감사합니다.</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지금 당신의 책을 보면서 우리를 도와주세요. 성령의 능력으로 우리가 당신이 우리에게 말씀하시는 것을 더 깊고, 더 완전하고, 더 생생하게 이해하게 해주세요. 이것이 단지 종이에 적힌 말이 아니라 우리 마음에 기록된 불의 말씀이 되게 하십시오. 당신의 이름으로 감사함으로 기도드립니다, 아멘.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마지막 모임이 끝날 무렵, 우리는 성경에서 시리아 사람들이 이스라엘을 공격하는 것을 그쳤다고 말하는 것을 보았습니다.</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그것이 6장 23절에 있었습니다. 이제 6장 24절에서는 아람 왕 벤하닷이 그의 온 군대를 동원하여 올라와서 사마리아를 포위했다는 내용을 읽습니다. 그래서 우리는 모릅니다. 올해가 1년이 넘었나요? 아니면 연대순이 아닌 신학적 순서로 된 자료를 다루고 있습니까? 내 추측으로는 사실 이전 구절에서 말하고 있던 것은 더 이상 침입자가 없었다는 것입니다. 이 곳으로의 습격과 저 곳으로의 습격이 있었습니다.</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이제 벤하닷은 와서 이스라엘의 수도를 함락시키고 모든 일을 끝내기로 결정했습니다.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그는 와서 포위 공격을 가합니다. 아합 이전에도 똑같은 일이 일어났습니다.</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그리고 또 다시 왔습니다. 그리고 도시에 대한 포위 공격은 끔찍하고 끔찍한 경험이었습니다. 일반적으로 </w:t>
      </w:r>
      <w:r xmlns:w="http://schemas.openxmlformats.org/wordprocessingml/2006/main" w:rsidR="00483F3E">
        <w:rPr>
          <w:rFonts w:ascii="Calibri" w:eastAsia="Calibri" w:hAnsi="Calibri" w:cs="Calibri"/>
          <w:sz w:val="26"/>
          <w:szCs w:val="26"/>
        </w:rPr>
        <w:t xml:space="preserve">도시에는 물이 충분히 공급되었는데, 이는 절대적으로 필요했습니다.</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조만간 포위 공격이 장기간 계속된다면 식량은 바닥날 것입니다. 이것이 바로 우리가 여기서 보는 사진입니다. 그래서 당나귀 머리 하나가 80세겔에 팔렸다고 합니다.</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그런데 레위기에는 남자 종이 50세겔에 팔렸다고 나옵니다. 그리고 우리는 호세아서에서 호세아가 그의 아내를 노예 구역에서 15세겔에 샀다는 것을 알고 있습니다. 그런데 여기서는 당나귀 머리 하나의 가치가 80세겔입니다.</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그래서 우리는 여기서 일어나고 있는 비극의 일부를 봅니다. 왕이 성벽 위를 걷고 있는데 한 여자가 그에게 다가와서 자기를 도와달라고 부탁합니다. 27절에 나오는 그의 반응은 매우 흥미롭습니다.</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주님께서 당신을 도와주시지 않으면 내가 어디서 도움을 받을 수 있겠습니까? 타작하는 곳에서요? 와인 프레스에서요? 절망의 한마디. 우리는 3장 앞부분에서 여호람 왕이 이렇게 말했습니다. “우리가 물 밖으로 나왔으니 우리를 멸하시려고 우리를 여기로 데려 오신 분이 분명 하나님이십니다. 우리는 나중에 비슷한 태도를 보게 될 것입니다.</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그건 어디서 나온 걸까요? 왜 우리는 하나님이 우리를 구원하러 오신다고 생각합니까? 내 경험상 그것은 죄의 결과이다. 죄가 나를 하나님으로부터 분리시켰을 때, 원수는 주변에 와서 "예, 그가 당신을 잡으러 나갔다"고 속삭이기 쉽습니다. 그는 당신의 삶을 힘들게 만들려고 나섰습니다.</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그는 당신을 힘들게 만들려고 나섰습니다. 그러나 그와의 관계가 온전하고 깨끗할 때, 우리는 그가 우리를 잡으러 나가지 않는다는 것을 압니다. 그분은 우리를 축복하러 나오셨습니다.</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그는 우리의 삶을 힘들게 만들려는 것이 아닙니다. 그는 그것을 더 쉽게 만들기 위해 나섰습니다. 그는 우리 편이에요.</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죄가 들어와서 우리를 하나님으로부터 분리시켰을 때, 우리는 “아, 그가 나를 잡으러 나오셨다”라고 말할 가능성이 높습니다. 그래요, 그가 나를 쫓고 있기 때문에 나에게 이런 나쁜 일들이 일어났습니다. 그것은 악마가 말하는 것입니다.</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그리고 그는 여기서 이 왕과 이야기를 나누고 있었습니다. 그 여자는 그에게 끔찍한 이야기를 들려준다. 나와 내 이웃, 우리 둘은 아이들을 먹기로 동의했습니다.</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그래서 우리는 내 것을 먹었는데 이제 그녀는 나에게 그것을 숨겼습니다. 도와주세요. 뭔가 생각나는 게 있나요? 솔로몬과 두 창녀의 이야기가 생각나나요? 나는 그것이 의도적인 것이라고 생각한다.</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그곳에서 문제를 해결하기 위해 하나님께서 주신 지혜를 보게 됩니다. 여기서 왕은 이에 대해 나는 아무것도 할 수 없다고 말합니다. 나는 여기서 열왕기상 11장과 열왕기하 6장 사이에서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솔로몬의 죄와 그 이후에 이어진 모든 일의 결과로 비극적인 쇠퇴를 목격하고 있다고 </w:t>
      </w:r>
      <w:r xmlns:w="http://schemas.openxmlformats.org/wordprocessingml/2006/main" w:rsidR="00483F3E">
        <w:rPr>
          <w:rFonts w:ascii="Calibri" w:eastAsia="Calibri" w:hAnsi="Calibri" w:cs="Calibri"/>
          <w:sz w:val="26"/>
          <w:szCs w:val="26"/>
        </w:rPr>
        <w:t xml:space="preserve">생각 합니다.</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30절에 보면 왕이 그 여자의 말을 듣고 자기 옷을 찢었습니다. 그가 성벽으로 따라 가실 때에 사람들이 보니 그의 옷 안에 굵은 베 옷을 입었더라. 흠.</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삼베 가방. 그것은 흔히 회개의 표시이지만, 그가 다음으로 하는 말은 회개하는 죄인의 말이 아닙니다. 그는 말했다, 하나님께서 나에게 이렇게 가혹하게 처신하시기를 바랍니다.</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여기 맹세가 있습니다. 그는 맹세합니다. 사밧의 아들 엘리사의 머리가 오늘 그의 어깨에 남아 있다면 하나님이 나를 저주하시기를 바랍니다.</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무엇? 무엇? 엘리사의 잘못입니다. 흥미롭지 않나요? 우리는 어려움에 처했을 때 비난할 다른 사람을 찾는 경우가 많습니다. 글쎄, 여호람, 어쩌면 그건 네 잘못일지도 모르지.</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어쩌면 당신은 마땅히 그래야 했던 대로 여호와께 신실하지 않았을 수도 있습니다. 아뇨, 아뇨. 엘리사의 잘못이에요. 엘리사는 이 모든 일과 무슨 관련이 있습니까? 어쨌든 와서 그들을 포위한 사람은 벤하닷입니다. 그러나 거기 있습니다.</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거기는. 그녀의 잘못이에요. 그것은 그들의 잘못이다.</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그의 잘못이야. 괜찮아요. 내가 엎드려 “주님, 저는 아니지요?”라고 말할 수 있는 곳은 결코 없습니다. 그리고 그의 목소리가 '네, 사실 그렇습니다'라고 말하는 것을 들었습니다.</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내가 무엇을해야 하나? 하지만 우리는 문제에 대해 얼마나 쉽게 다른 사람을 비난합니까? 마침 엘리사가 자기 집에 앉아 있고 장로들도 그와 함께 앉아 있었습니다. 왕은 미리 사자를 보냈습니다.</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그가 도착하기 전에 엘리사가 장로들에게 말했습니다. “이 살인자가 어떻게 내 머리를 자르려고 사람을 보내는지 모르십니까? 여러 해 전에 아하시야는 파리의 신 바알세불을 블레셋의 도시 에그론으로 보내 자기 아들이 살아남을지 물었을 때에도 똑같은 반응을 보였습니다. 엘리야가 그 사자들을 만나 이르되 이스라엘에 신이 없어서 너희가 외국에 가서 물으느냐? 그리고 아하시야의 반응은 어떠하였습니까? 엘리야를 죽여라. 그를 잡아라.</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그를 죽여. 우리가 하나님을 무시하고 살아갈 때 하나님의 말씀을 듣고 싶지 않습니까? 우리는 우리를 위해 쓰여진 진정한 처방전을 원하지 않습니다. 우리는 다른 사람을 비난하고 싶습니다.</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우리는 우리의 문제에 대해 하나님을 비난하고 싶어합니다. 사자가 오면 문을 닫고 그를 붙잡아 두십시오. 뒤에서 주인의 발자국 소리가 들리지 않습니까? 예.</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당신은 당신이 무엇을 하고 있는지 알기 전에 당신이 무엇을 하고 있는지 아는 사람을 엉망으로 만들고 싶지 않습니다. 하지만 어쨌든 이 사람들은 그 그림을 전혀 이해하지 못했습니다. 당신이 엘리사를 죽이려고 하면 엘리사는 당신이 그를 죽일 것이라는 것을 알고 있습니다.</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그리고 엘리사는 이에 대해 뭔가를 할 수도 있습니다. 그가 그들과 이야기하고 있을 때, 사자가 그에게 내려왔다. 이제 여기서 기어를 바꾸는 것에 주목하세요.</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왕이 말했습니다. 지금 생각해보면 이것은 왕이 스스로에게 한 말인 것 같습니다. 그러나 그것은 그가 전령에게 전하라고 말한 것일 수도 있다. 우리는 잘 모릅니다.</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왕이 말했습니다. 또 이런 일이 일어났습니다. 이 재앙은 여호와께로 말미암았느니라 왜 더 이상 주님을 기다려야 합니까? 자, 여러분이 이 전체 세션이나 세션 그룹, 연구를 통해 나와 함께 있었다면 제가 계속해서 말한 것을 아실 것입니다. 히브리어로 기다림이라는 단어는 신뢰의 동의어입니다. 그래서 그가 무슨 말을 하는 걸까요? 이 재앙은 여호와께로 말미암았느니라</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그렇다면 왜 그분이 나를 구원해 주실 것이라고 믿어야 합니까? 이번에도 여호와께서 나를 잡으러 나오셨습니다. 그래서 나는 그가 나를 구해줄 것이라고 믿지 않을 것입니다. 벤하닷이 여기에서 우리 도시를 포위하여 우리를 이 끔찍하고 끔찍한 상황에 빠뜨리고 있습니다.</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여호와께서 그를 보내셨기 때문입니다. 그래서 나는 여호와를 믿지 않을 것입니다. 친구 여러분, 우리는 이런 상황을 헤쳐나가는 방법을 생각해야 합니다.</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성경은 여호와께서 벤하닷을 보냈다고 말하지 않습니다. 그럴 수도 있지만 성경은 우리에게 그렇게 말하지 않습니다.</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단순히 벤하닷이 그의 이웃을 공격하기로 결정했다고 말합니다. 이것이 1위입니다. 당신에게 어려움이 닥쳤을 때, 하나님께서 그 어려움을 보내셨다고 너무 확신하지 마십시오.</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나는 전에도 말했고, 다시 말하고 싶습니다. 여호와의 허락 없이는 우리에게 일어나는 일은 아무것도 없습니다. 여호와께서는 하늘에 앉아 '어머, 저거 좀 봐'라고 말씀하시지 않습니다. 아, 그들이 그런 짓을 할 거라고는 예상 못했어요.</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글쎄, 이제 나는 그들이 어떻게 그 상황에서 벗어날 것인지 궁금합니다. 아니 아니. 반면에 우리는 하나님께서 오스왈드의 팔이 부러져야 한다고 말씀하신다고 생각해서는 안 됩니다.</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나는 그를 위해 그의 팔을 부러뜨릴 것입니다. 그 분은 우리 하나님이 아니십니다. 우리가 어려움을 겪을 때, 우선 자동으로 그 문제에 대해 하나님을 비난하지 마십시오.</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그러나 둘째, 만약 당신에게 그런 일이 일어났다면 그것은 그분의 허락하에 일어난 일이며 그분이 당신에게 그 일을 이겨내실 수 있다는 것을 아십시오. 그래서 요람은 여호와께서 벤하닷을 보내셨으니 나는 더 이상 여호와를 믿지 않겠다고 말하고 있습니다. 잠깐만요.</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여호와께서 그것을 보내셨다면 </w:t>
      </w:r>
      <w:r xmlns:w="http://schemas.openxmlformats.org/wordprocessingml/2006/main" w:rsidR="00483F3E">
        <w:rPr>
          <w:rFonts w:ascii="Calibri" w:eastAsia="Calibri" w:hAnsi="Calibri" w:cs="Calibri"/>
          <w:sz w:val="26"/>
          <w:szCs w:val="26"/>
        </w:rPr>
        <w:t xml:space="preserve">그의 목적은 무엇이었겠는가? 그의 목적은 우리를 파멸시키는 것이었습니다. 아니, 아니. 하나님의 목적은 결코 우리를 멸망시키는 것이 아닙니다.</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그분의 목적은 우리를 깨끗하게 하고, 연단하고, 회개하게 하고, 돌이키는 것입니다. 네, 바로 지금입니다. 주님, 이 사람을 우리에게 보내셨다면 이런 재앙을 보내셨다면 주님, 어떻게 우리를 구원하시겠습니까? 우리 삶에서 어떻게 일하고 싶습니까? 어떻게 우리를 회개하고 변화시키기를 원하십니까? 그러나 그것은 결코 그의 머리 속에 없었습니다.</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메신저를 죽여라. 거기 가봤 니? 여보세요? 당신은 문제가 있습니까? 여호와를 원망하지 마십시오. 그분이 원인이시든 허락하시든 그분이 여러분에게 그 일을 이겨내실 수 있다는 것을 믿으십시오.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원하신다면 그분께로 돌아오십시오 </w:t>
      </w:r>
      <w:r xmlns:w="http://schemas.openxmlformats.org/wordprocessingml/2006/main" w:rsidRPr="00483F3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하나님께서 당신에게 당신의 상태에 대한 처방을 주시도록 허락하시고 당신이 새 생명의 넓은 고지대에 들어갈 수 있도록 허락해 주십시오. 그래서 예수님이 오셨습니다.</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그리하여 하나님의 능력이 우리 삶에 한계가 없게 하셨습니다. 그래서 엘리사는 여호와의 말씀을 들으라고 대답했습니다. 이것은 7장 1절입니다.</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여호와께서 이와 같이 말씀하시니라 내일 이맘때에 고운 가루 바다가 한 세겔에 팔리리라 사마리아 성문에서 보리 한 말과 보리 두 말을 한 세겔로 생각하라. 이제 우리는 왕이 누구와 함께 있었는지 봅니다.</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왕이 그 팔에 의지하고 있는 신하가 하나님의 사람에게 이르되, 보라 여호와께서 하늘의 수문을 열지라도 우리를 잡으러 나오시므로 열지 아니하실 지라도 이런 일이 있으리요? 엘리사가 대답하되 네가 네 눈으로 보리라 그러나 너는 그것을 조금도 먹지 못할 것이니라 어머. 하나님께서 당신에게 약속하실 때 그것을 믿고 의심하지 마십시오.</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하나님께서 당신에게 그의 새 생명을 주실 때, 그것을 받아들이십시오. 당신은 그가 그렇게 할 수 없다고 말합니다. 그건 불가능하다.</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내 삶은 엉망이야. 나는 폐허 속에 있다. 하나님은 그렇게 하실 수 없었습니다.</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오, 친구들, 그럴 수 있어요. 그는 할 수있다. 수천 년 동안 하나님께서 부서지고 망가진 삶을 취하시고 회복시키신 방법에 대한 이야기는 무수히 많습니다.</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그를 믿으세요. 아, 여호와께서는 그렇게 하실 수 없습니다. 예, 그럴 수 있었습니다. 믿으세요.</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