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0434F8" w14:textId="25915CC4" w:rsidR="00210D30" w:rsidRPr="00B60162" w:rsidRDefault="00B60162" w:rsidP="00B60162">
      <w:pPr xmlns:w="http://schemas.openxmlformats.org/wordprocessingml/2006/main">
        <w:jc w:val="center"/>
        <w:rPr>
          <w:rFonts w:ascii="Calibri" w:eastAsia="Calibri" w:hAnsi="Calibri" w:cs="Calibri"/>
          <w:b/>
          <w:bCs/>
          <w:sz w:val="40"/>
          <w:szCs w:val="40"/>
        </w:rPr>
      </w:pPr>
      <w:r xmlns:w="http://schemas.openxmlformats.org/wordprocessingml/2006/main" w:rsidRPr="00B60162">
        <w:rPr>
          <w:rFonts w:ascii="Calibri" w:eastAsia="Calibri" w:hAnsi="Calibri" w:cs="Calibri"/>
          <w:b/>
          <w:bCs/>
          <w:sz w:val="40"/>
          <w:szCs w:val="40"/>
        </w:rPr>
        <w:t xml:space="preserve">존 오스왈트 박사, 킹스, 세션 18, 3부</w:t>
      </w:r>
    </w:p>
    <w:p w14:paraId="352BA178" w14:textId="77777777" w:rsidR="00B60162" w:rsidRPr="00B60162" w:rsidRDefault="00B60162" w:rsidP="00B60162">
      <w:pPr xmlns:w="http://schemas.openxmlformats.org/wordprocessingml/2006/main">
        <w:jc w:val="center"/>
        <w:rPr>
          <w:b/>
          <w:bCs/>
          <w:sz w:val="40"/>
          <w:szCs w:val="40"/>
        </w:rPr>
      </w:pPr>
      <w:r xmlns:w="http://schemas.openxmlformats.org/wordprocessingml/2006/main" w:rsidRPr="00B60162">
        <w:rPr>
          <w:b/>
          <w:bCs/>
          <w:sz w:val="40"/>
          <w:szCs w:val="40"/>
        </w:rPr>
        <w:t xml:space="preserve">열왕기하 3-4장 3부</w:t>
      </w:r>
    </w:p>
    <w:p w14:paraId="33344B4C" w14:textId="77777777" w:rsidR="00B60162" w:rsidRPr="00BC6744" w:rsidRDefault="00B60162" w:rsidP="00B60162">
      <w:pPr xmlns:w="http://schemas.openxmlformats.org/wordprocessingml/2006/main">
        <w:jc w:val="center"/>
        <w:rPr>
          <w:rFonts w:ascii="AA Times New Roman" w:hAnsi="AA Times New Roman" w:cs="AA Times New Roman"/>
          <w:sz w:val="26"/>
          <w:szCs w:val="26"/>
        </w:rPr>
      </w:pPr>
      <w:r xmlns:w="http://schemas.openxmlformats.org/wordprocessingml/2006/main" w:rsidRPr="00BC6744">
        <w:rPr>
          <w:rFonts w:ascii="AA Times New Roman" w:hAnsi="AA Times New Roman" w:cs="AA Times New Roman"/>
          <w:sz w:val="26"/>
          <w:szCs w:val="26"/>
        </w:rPr>
        <w:t xml:space="preserve">© 2024 존 오스왈트와 테드 힐데브란트</w:t>
      </w:r>
    </w:p>
    <w:p w14:paraId="2DBB18C7" w14:textId="77777777" w:rsidR="00B60162" w:rsidRDefault="00B60162"/>
    <w:p w14:paraId="407102AF" w14:textId="683E5AB7" w:rsidR="00210D30" w:rsidRPr="00B60162" w:rsidRDefault="00000000">
      <w:pPr xmlns:w="http://schemas.openxmlformats.org/wordprocessingml/2006/main">
        <w:rPr>
          <w:sz w:val="26"/>
          <w:szCs w:val="26"/>
        </w:rPr>
      </w:pPr>
      <w:r xmlns:w="http://schemas.openxmlformats.org/wordprocessingml/2006/main" w:rsidRPr="00B60162">
        <w:rPr>
          <w:rFonts w:ascii="Calibri" w:eastAsia="Calibri" w:hAnsi="Calibri" w:cs="Calibri"/>
          <w:sz w:val="26"/>
          <w:szCs w:val="26"/>
        </w:rPr>
        <w:t xml:space="preserve">첫 번째와 두 번째, 세 번째가 분리된 이유는 무엇입니까? 그 답은 열왕기, 실례합니다, 첫 열왕기를 다시 돌아보면 찾을 수 있다고 생각합니다. 열왕기상 17장 8절 이하입니다. 우리는 무엇을 가지고 있습니까? 우리는 사르밧 과부를 위한 식량, 기름과 가루의 식량 이야기, 이어서 아들의 구원 이야기를 듣습니다.</w:t>
      </w:r>
    </w:p>
    <w:p w14:paraId="4A80BF54" w14:textId="77777777" w:rsidR="00210D30" w:rsidRPr="00B60162" w:rsidRDefault="00210D30">
      <w:pPr>
        <w:rPr>
          <w:sz w:val="26"/>
          <w:szCs w:val="26"/>
        </w:rPr>
      </w:pPr>
    </w:p>
    <w:p w14:paraId="4838C57E" w14:textId="0C7839CA" w:rsidR="00210D30" w:rsidRPr="00B60162" w:rsidRDefault="00000000">
      <w:pPr xmlns:w="http://schemas.openxmlformats.org/wordprocessingml/2006/main">
        <w:rPr>
          <w:sz w:val="26"/>
          <w:szCs w:val="26"/>
        </w:rPr>
      </w:pPr>
      <w:r xmlns:w="http://schemas.openxmlformats.org/wordprocessingml/2006/main" w:rsidRPr="00B60162">
        <w:rPr>
          <w:rFonts w:ascii="Calibri" w:eastAsia="Calibri" w:hAnsi="Calibri" w:cs="Calibri"/>
          <w:sz w:val="26"/>
          <w:szCs w:val="26"/>
        </w:rPr>
        <w:t xml:space="preserve">이제 열왕기서와 열왕기하, 4장을 되돌아보면 4장 1~7절에서 과부가 기름을 준비하는 일에 관한 유사한 이야기를 발견하게 됩니다. 그리고 수넴 여인의 아들이 다시 살아나는 이야기가 나옵니다. </w:t>
      </w:r>
      <w:proofErr xmlns:w="http://schemas.openxmlformats.org/wordprocessingml/2006/main" w:type="gramStart"/>
      <w:r xmlns:w="http://schemas.openxmlformats.org/wordprocessingml/2006/main" w:rsidRPr="00B60162">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B60162">
        <w:rPr>
          <w:rFonts w:ascii="Calibri" w:eastAsia="Calibri" w:hAnsi="Calibri" w:cs="Calibri"/>
          <w:sz w:val="26"/>
          <w:szCs w:val="26"/>
        </w:rPr>
        <w:t xml:space="preserve">나는 그가 수넴 여자를 만나기 전에는 실제로 4일부터 7일까지의 일이 일어나지 않았을 수도 있지만 기적적인 기름 공급 이야기가 아들의 부활 이야기 앞에 놓여 있다는 것을 제안하고 있습니다. 우리 마음 속에 강조하기 위해 엘리사의 사역과 엘리야의 사역은 하나의 전체의 일부입니다.</w:t>
      </w:r>
    </w:p>
    <w:p w14:paraId="44FD53A8" w14:textId="77777777" w:rsidR="00210D30" w:rsidRPr="00B60162" w:rsidRDefault="00210D30">
      <w:pPr>
        <w:rPr>
          <w:sz w:val="26"/>
          <w:szCs w:val="26"/>
        </w:rPr>
      </w:pPr>
    </w:p>
    <w:p w14:paraId="457F288D" w14:textId="40332EBF" w:rsidR="00210D30" w:rsidRPr="00B60162" w:rsidRDefault="00000000">
      <w:pPr xmlns:w="http://schemas.openxmlformats.org/wordprocessingml/2006/main">
        <w:rPr>
          <w:sz w:val="26"/>
          <w:szCs w:val="26"/>
        </w:rPr>
      </w:pPr>
      <w:r xmlns:w="http://schemas.openxmlformats.org/wordprocessingml/2006/main" w:rsidRPr="00B60162">
        <w:rPr>
          <w:rFonts w:ascii="Calibri" w:eastAsia="Calibri" w:hAnsi="Calibri" w:cs="Calibri"/>
          <w:sz w:val="26"/>
          <w:szCs w:val="26"/>
        </w:rPr>
        <w:t xml:space="preserve">자, 아, 사실은 이야기가 하나뿐이라고 말하는 사람들이 있습니다. 이름이 알려지지 않은 일부 이스라엘 선지자들은 일부 과부들에게 기름이나 밀가루와 기름을 제공한 것으로 추정되며, 이름이 알려지지 않은 일부 이스라엘 선지자들은 죽은 새끼 염소를 키운 것으로 추정됩니다. 그 두 이야기는 전개되고, 합쳐지고, 두 배가 되었습니다.</w:t>
      </w:r>
    </w:p>
    <w:p w14:paraId="3A437EDE" w14:textId="77777777" w:rsidR="00210D30" w:rsidRPr="00B60162" w:rsidRDefault="00210D30">
      <w:pPr>
        <w:rPr>
          <w:sz w:val="26"/>
          <w:szCs w:val="26"/>
        </w:rPr>
      </w:pPr>
    </w:p>
    <w:p w14:paraId="4A66D5BA" w14:textId="45DBE844" w:rsidR="00210D30" w:rsidRPr="00B60162" w:rsidRDefault="00000000">
      <w:pPr xmlns:w="http://schemas.openxmlformats.org/wordprocessingml/2006/main">
        <w:rPr>
          <w:sz w:val="26"/>
          <w:szCs w:val="26"/>
        </w:rPr>
      </w:pPr>
      <w:r xmlns:w="http://schemas.openxmlformats.org/wordprocessingml/2006/main" w:rsidRPr="00B60162">
        <w:rPr>
          <w:rFonts w:ascii="Calibri" w:eastAsia="Calibri" w:hAnsi="Calibri" w:cs="Calibri"/>
          <w:sz w:val="26"/>
          <w:szCs w:val="26"/>
        </w:rPr>
        <w:t xml:space="preserve">나는 거기에 갈 이유가 없다고 생각합니다. 부분적으로는 이야기가 너무 다르기 때문에 단순히 하나의 이야기를 두 명의 다른 남자에 대해 두 배로 늘리면 실제로는 실제보다 더 유사하게 만들 것 같습니다. 여기의 데이터는 충분히 다르기 때문에 누군가가 또는 단순히 이야기를 자주 제안하는 것처럼 이야기했다면 세부 사항이 어떻게 이렇게 달라지는지 설명하기가 어렵다고 생각합니다.</w:t>
      </w:r>
    </w:p>
    <w:p w14:paraId="66221A8F" w14:textId="77777777" w:rsidR="00210D30" w:rsidRPr="00B60162" w:rsidRDefault="00210D30">
      <w:pPr>
        <w:rPr>
          <w:sz w:val="26"/>
          <w:szCs w:val="26"/>
        </w:rPr>
      </w:pPr>
    </w:p>
    <w:p w14:paraId="4561BF8F" w14:textId="32561A9C" w:rsidR="00210D30" w:rsidRPr="00B60162" w:rsidRDefault="00000000">
      <w:pPr xmlns:w="http://schemas.openxmlformats.org/wordprocessingml/2006/main">
        <w:rPr>
          <w:sz w:val="26"/>
          <w:szCs w:val="26"/>
        </w:rPr>
      </w:pPr>
      <w:r xmlns:w="http://schemas.openxmlformats.org/wordprocessingml/2006/main" w:rsidRPr="00B60162">
        <w:rPr>
          <w:rFonts w:ascii="Calibri" w:eastAsia="Calibri" w:hAnsi="Calibri" w:cs="Calibri"/>
          <w:sz w:val="26"/>
          <w:szCs w:val="26"/>
        </w:rPr>
        <w:t xml:space="preserve">아니요, 요점은 엘리사의 사역과 엘리야의 사역이 동일한 하나님의 활동의 일부이며, 한 사람이 할 수 있는 일을 다른 사람이 다른 방식과 다른 환경에서 할 수 있다는 것입니다. 그러나 요점은 이렇습니다. 하나님은 엘리야로부터 엘리사를 거쳐 이곳에서 일하고 계시며, 그것은 하나의 사역입니다. 우리는 그 기록을 보고 합치면 4에서 7까지, 4에서 38에서 44까지이고 그 중 셋에서 유사점을 봅니다.</w:t>
      </w:r>
    </w:p>
    <w:p w14:paraId="51FEA219" w14:textId="77777777" w:rsidR="00210D30" w:rsidRPr="00B60162" w:rsidRDefault="00210D30">
      <w:pPr>
        <w:rPr>
          <w:sz w:val="26"/>
          <w:szCs w:val="26"/>
        </w:rPr>
      </w:pPr>
    </w:p>
    <w:p w14:paraId="309D680F" w14:textId="77777777" w:rsidR="00210D30" w:rsidRPr="00B60162" w:rsidRDefault="00000000">
      <w:pPr xmlns:w="http://schemas.openxmlformats.org/wordprocessingml/2006/main">
        <w:rPr>
          <w:sz w:val="26"/>
          <w:szCs w:val="26"/>
        </w:rPr>
      </w:pPr>
      <w:r xmlns:w="http://schemas.openxmlformats.org/wordprocessingml/2006/main" w:rsidRPr="00B60162">
        <w:rPr>
          <w:rFonts w:ascii="Calibri" w:eastAsia="Calibri" w:hAnsi="Calibri" w:cs="Calibri"/>
          <w:sz w:val="26"/>
          <w:szCs w:val="26"/>
        </w:rPr>
        <w:t xml:space="preserve">세 가지 경우 모두, 하나님께서는 도움이 필요한 사람들을 공급하고 계십니다. 요점은 바알이 아니라 하나님이 은혜로운 공급자라는 점입니다. 바알은 이런 일을 할 수 없지만 여호와께서는 하실 수 있습니다.</w:t>
      </w:r>
    </w:p>
    <w:p w14:paraId="21ADCC29" w14:textId="77777777" w:rsidR="00210D30" w:rsidRPr="00B60162" w:rsidRDefault="00210D30">
      <w:pPr>
        <w:rPr>
          <w:sz w:val="26"/>
          <w:szCs w:val="26"/>
        </w:rPr>
      </w:pPr>
    </w:p>
    <w:p w14:paraId="237E0A07" w14:textId="77354B53" w:rsidR="00210D30" w:rsidRPr="00B60162" w:rsidRDefault="00000000">
      <w:pPr xmlns:w="http://schemas.openxmlformats.org/wordprocessingml/2006/main">
        <w:rPr>
          <w:sz w:val="26"/>
          <w:szCs w:val="26"/>
        </w:rPr>
      </w:pPr>
      <w:r xmlns:w="http://schemas.openxmlformats.org/wordprocessingml/2006/main" w:rsidRPr="00B60162">
        <w:rPr>
          <w:rFonts w:ascii="Calibri" w:eastAsia="Calibri" w:hAnsi="Calibri" w:cs="Calibri"/>
          <w:sz w:val="26"/>
          <w:szCs w:val="26"/>
        </w:rPr>
        <w:t xml:space="preserve">우리는 과부부터 시작합니다. 여기에 다시 성경의 위대한 주제 중 하나가 있습니다. 하나님이 가장 좋아하는 사람은 누구입니까? 사회가 쓰레기로 보는 사람들.</w:t>
      </w:r>
    </w:p>
    <w:p w14:paraId="35536CCF" w14:textId="77777777" w:rsidR="00210D30" w:rsidRPr="00B60162" w:rsidRDefault="00210D30">
      <w:pPr>
        <w:rPr>
          <w:sz w:val="26"/>
          <w:szCs w:val="26"/>
        </w:rPr>
      </w:pPr>
    </w:p>
    <w:p w14:paraId="5C8218DD" w14:textId="442AFC8D" w:rsidR="00210D30" w:rsidRPr="00B60162" w:rsidRDefault="00000000">
      <w:pPr xmlns:w="http://schemas.openxmlformats.org/wordprocessingml/2006/main">
        <w:rPr>
          <w:sz w:val="26"/>
          <w:szCs w:val="26"/>
        </w:rPr>
      </w:pPr>
      <w:r xmlns:w="http://schemas.openxmlformats.org/wordprocessingml/2006/main" w:rsidRPr="00B60162">
        <w:rPr>
          <w:rFonts w:ascii="Calibri" w:eastAsia="Calibri" w:hAnsi="Calibri" w:cs="Calibri"/>
          <w:sz w:val="26"/>
          <w:szCs w:val="26"/>
        </w:rPr>
        <w:lastRenderedPageBreak xmlns:w="http://schemas.openxmlformats.org/wordprocessingml/2006/main"/>
      </w:r>
      <w:r xmlns:w="http://schemas.openxmlformats.org/wordprocessingml/2006/main" w:rsidRPr="00B60162">
        <w:rPr>
          <w:rFonts w:ascii="Calibri" w:eastAsia="Calibri" w:hAnsi="Calibri" w:cs="Calibri"/>
          <w:sz w:val="26"/>
          <w:szCs w:val="26"/>
        </w:rPr>
        <w:t xml:space="preserve">사회가 불필요한 수하물로 간주하는 사람들. 그리고 하나님께서는 그렇지 않다고 말씀하십니다. 그들은 내 형상 </w:t>
      </w:r>
      <w:r xmlns:w="http://schemas.openxmlformats.org/wordprocessingml/2006/main" w:rsidR="00B60162">
        <w:rPr>
          <w:rFonts w:ascii="Calibri" w:eastAsia="Calibri" w:hAnsi="Calibri" w:cs="Calibri"/>
          <w:sz w:val="26"/>
          <w:szCs w:val="26"/>
        </w:rPr>
        <w:t xml:space="preserve">과 같은 사람이므로 그들의 삶의 지위는 그들의 부에 의해 결정되지 않습니다. 기여하는 능력에 따라 결정되는 것이 아닙니다. 나의 사랑하는 아들딸이라는 사실로 결정되는 것입니다. 그러므로 과부, 고아, 이민자들은 무력하기 때문에 성경에서 특별한 은총을 받습니다.</w:t>
      </w:r>
    </w:p>
    <w:p w14:paraId="0600C40F" w14:textId="77777777" w:rsidR="00210D30" w:rsidRPr="00B60162" w:rsidRDefault="00210D30">
      <w:pPr>
        <w:rPr>
          <w:sz w:val="26"/>
          <w:szCs w:val="26"/>
        </w:rPr>
      </w:pPr>
    </w:p>
    <w:p w14:paraId="666E2AE5" w14:textId="6CE55910" w:rsidR="00210D30" w:rsidRPr="00B60162" w:rsidRDefault="00B60162">
      <w:pPr xmlns:w="http://schemas.openxmlformats.org/wordprocessingml/2006/main">
        <w:rPr>
          <w:sz w:val="26"/>
          <w:szCs w:val="26"/>
        </w:rPr>
      </w:pPr>
      <w:r xmlns:w="http://schemas.openxmlformats.org/wordprocessingml/2006/main" w:rsidRPr="00B60162">
        <w:rPr>
          <w:rFonts w:ascii="Calibri" w:eastAsia="Calibri" w:hAnsi="Calibri" w:cs="Calibri"/>
          <w:sz w:val="26"/>
          <w:szCs w:val="26"/>
        </w:rPr>
        <w:t xml:space="preserve">그래서 그녀는 과부입니다. 내 남편이 죽었으니 이제 그의 신용이 이제 그의 채권자가 되었고 그 남편의 빚이 그녀에게로 돌아가게 되었는데 그가 와서 내 두 아들을 종으로 데려가려고 합니다. </w:t>
      </w:r>
      <w:proofErr xmlns:w="http://schemas.openxmlformats.org/wordprocessingml/2006/main" w:type="gramStart"/>
      <w:r xmlns:w="http://schemas.openxmlformats.org/wordprocessingml/2006/main" w:rsidR="00000000" w:rsidRPr="00B60162">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00000000" w:rsidRPr="00B60162">
        <w:rPr>
          <w:rFonts w:ascii="Calibri" w:eastAsia="Calibri" w:hAnsi="Calibri" w:cs="Calibri"/>
          <w:sz w:val="26"/>
          <w:szCs w:val="26"/>
        </w:rPr>
        <w:t xml:space="preserve">그는 “너 집에 무엇이 있느냐?”고 말했습니다. 이것은 이 모든 기적, 특히 처음 두 기적에서 흥미롭습니다. 그분은 어떤 것을 사용하시며, 우리는 나중에 그분이 행하시는 기적에서 그것을 다시 보게 될 것입니다.</w:t>
      </w:r>
    </w:p>
    <w:p w14:paraId="2B707CEB" w14:textId="77777777" w:rsidR="00210D30" w:rsidRPr="00B60162" w:rsidRDefault="00210D30">
      <w:pPr>
        <w:rPr>
          <w:sz w:val="26"/>
          <w:szCs w:val="26"/>
        </w:rPr>
      </w:pPr>
    </w:p>
    <w:p w14:paraId="1575022A" w14:textId="77777777" w:rsidR="00210D30" w:rsidRPr="00B60162" w:rsidRDefault="00000000">
      <w:pPr xmlns:w="http://schemas.openxmlformats.org/wordprocessingml/2006/main">
        <w:rPr>
          <w:sz w:val="26"/>
          <w:szCs w:val="26"/>
        </w:rPr>
      </w:pPr>
      <w:r xmlns:w="http://schemas.openxmlformats.org/wordprocessingml/2006/main" w:rsidRPr="00B60162">
        <w:rPr>
          <w:rFonts w:ascii="Calibri" w:eastAsia="Calibri" w:hAnsi="Calibri" w:cs="Calibri"/>
          <w:sz w:val="26"/>
          <w:szCs w:val="26"/>
        </w:rPr>
        <w:t xml:space="preserve">왜? 모르겠습니다. 그러나 다시 말하지만, 우리가 실제 사건에 대해 이야기하고 있음을 알려주는 것은 성경적 서술의 터치입니다. 우리는 전설적인 사건에 대해 말하는 것이 아니라 특정한 종류의 행동에 대해 이야기하고 있습니다.</w:t>
      </w:r>
    </w:p>
    <w:p w14:paraId="44E0C0FA" w14:textId="77777777" w:rsidR="00210D30" w:rsidRPr="00B60162" w:rsidRDefault="00210D30">
      <w:pPr>
        <w:rPr>
          <w:sz w:val="26"/>
          <w:szCs w:val="26"/>
        </w:rPr>
      </w:pPr>
    </w:p>
    <w:p w14:paraId="7D5807BD" w14:textId="2EEB6DB7" w:rsidR="00210D30" w:rsidRPr="00B60162" w:rsidRDefault="00B60162">
      <w:pPr xmlns:w="http://schemas.openxmlformats.org/wordprocessingml/2006/main">
        <w:rPr>
          <w:sz w:val="26"/>
          <w:szCs w:val="26"/>
        </w:rPr>
      </w:pPr>
      <w:r xmlns:w="http://schemas.openxmlformats.org/wordprocessingml/2006/main" w:rsidRPr="00B60162">
        <w:rPr>
          <w:rFonts w:ascii="Calibri" w:eastAsia="Calibri" w:hAnsi="Calibri" w:cs="Calibri"/>
          <w:sz w:val="26"/>
          <w:szCs w:val="26"/>
        </w:rPr>
        <w:t xml:space="preserve">그래서 그녀는 올리브유 조금 외에는 아무것도 없다고 말했습니다. 충분하다. 당신은 무엇을 가지고 있습니까? 아, 저는 아무것도 없어요.</w:t>
      </w:r>
    </w:p>
    <w:p w14:paraId="352DE475" w14:textId="77777777" w:rsidR="00210D30" w:rsidRPr="00B60162" w:rsidRDefault="00210D30">
      <w:pPr>
        <w:rPr>
          <w:sz w:val="26"/>
          <w:szCs w:val="26"/>
        </w:rPr>
      </w:pPr>
    </w:p>
    <w:p w14:paraId="3CA22DA7" w14:textId="77777777" w:rsidR="00210D30" w:rsidRPr="00B60162" w:rsidRDefault="00000000">
      <w:pPr xmlns:w="http://schemas.openxmlformats.org/wordprocessingml/2006/main">
        <w:rPr>
          <w:sz w:val="26"/>
          <w:szCs w:val="26"/>
        </w:rPr>
      </w:pPr>
      <w:r xmlns:w="http://schemas.openxmlformats.org/wordprocessingml/2006/main" w:rsidRPr="00B60162">
        <w:rPr>
          <w:rFonts w:ascii="Calibri" w:eastAsia="Calibri" w:hAnsi="Calibri" w:cs="Calibri"/>
          <w:sz w:val="26"/>
          <w:szCs w:val="26"/>
        </w:rPr>
        <w:t xml:space="preserve">나는 똑똑하지 않습니다. 나는 부자가 아니다. 나는 교회에 큰 기여를 할 수 없습니다.</w:t>
      </w:r>
    </w:p>
    <w:p w14:paraId="34BE2EA5" w14:textId="77777777" w:rsidR="00210D30" w:rsidRPr="00B60162" w:rsidRDefault="00210D30">
      <w:pPr>
        <w:rPr>
          <w:sz w:val="26"/>
          <w:szCs w:val="26"/>
        </w:rPr>
      </w:pPr>
    </w:p>
    <w:p w14:paraId="7F1034A6" w14:textId="77777777" w:rsidR="00210D30" w:rsidRPr="00B60162" w:rsidRDefault="00000000">
      <w:pPr xmlns:w="http://schemas.openxmlformats.org/wordprocessingml/2006/main">
        <w:rPr>
          <w:sz w:val="26"/>
          <w:szCs w:val="26"/>
        </w:rPr>
      </w:pPr>
      <w:r xmlns:w="http://schemas.openxmlformats.org/wordprocessingml/2006/main" w:rsidRPr="00B60162">
        <w:rPr>
          <w:rFonts w:ascii="Calibri" w:eastAsia="Calibri" w:hAnsi="Calibri" w:cs="Calibri"/>
          <w:sz w:val="26"/>
          <w:szCs w:val="26"/>
        </w:rPr>
        <w:t xml:space="preserve">나는 아무것도 가지고 있지 않습니다. 당신은 무엇을 가지고 있습니까? 당신은 무엇을 가지고 있습니까? 하나님께서 사용하시도록 하시겠습니까? 돌아다니며 이웃에게 빈 항아리를 달라고 하세요. 단지 몇 가지만 요구하지 마십시오.</w:t>
      </w:r>
    </w:p>
    <w:p w14:paraId="2BC0B3CD" w14:textId="77777777" w:rsidR="00210D30" w:rsidRPr="00B60162" w:rsidRDefault="00210D30">
      <w:pPr>
        <w:rPr>
          <w:sz w:val="26"/>
          <w:szCs w:val="26"/>
        </w:rPr>
      </w:pPr>
    </w:p>
    <w:p w14:paraId="1ABE7DBE" w14:textId="577A47AE" w:rsidR="00210D30" w:rsidRPr="00B60162" w:rsidRDefault="00000000">
      <w:pPr xmlns:w="http://schemas.openxmlformats.org/wordprocessingml/2006/main">
        <w:rPr>
          <w:sz w:val="26"/>
          <w:szCs w:val="26"/>
        </w:rPr>
      </w:pPr>
      <w:r xmlns:w="http://schemas.openxmlformats.org/wordprocessingml/2006/main" w:rsidRPr="00B60162">
        <w:rPr>
          <w:rFonts w:ascii="Calibri" w:eastAsia="Calibri" w:hAnsi="Calibri" w:cs="Calibri"/>
          <w:sz w:val="26"/>
          <w:szCs w:val="26"/>
        </w:rPr>
        <w:t xml:space="preserve">다시 한 번 말하지만, 여기에는 참으로 훌륭한 비유가 있습니다. 내 생각엔 그녀가 마지막에 갔을 때 아마도 '야, 우리가 병을 더 달라고 했어야 했어'라고 말한 것 같아요. 항아리의 수만큼 기름도 많이 있었습니다.</w:t>
      </w:r>
    </w:p>
    <w:p w14:paraId="18EA9354" w14:textId="77777777" w:rsidR="00210D30" w:rsidRPr="00B60162" w:rsidRDefault="00210D30">
      <w:pPr>
        <w:rPr>
          <w:sz w:val="26"/>
          <w:szCs w:val="26"/>
        </w:rPr>
      </w:pPr>
    </w:p>
    <w:p w14:paraId="7A22C4EB" w14:textId="60AE7917" w:rsidR="00210D30" w:rsidRPr="00B60162" w:rsidRDefault="00000000">
      <w:pPr xmlns:w="http://schemas.openxmlformats.org/wordprocessingml/2006/main">
        <w:rPr>
          <w:sz w:val="26"/>
          <w:szCs w:val="26"/>
        </w:rPr>
      </w:pPr>
      <w:r xmlns:w="http://schemas.openxmlformats.org/wordprocessingml/2006/main" w:rsidRPr="00B60162">
        <w:rPr>
          <w:rFonts w:ascii="Calibri" w:eastAsia="Calibri" w:hAnsi="Calibri" w:cs="Calibri"/>
          <w:sz w:val="26"/>
          <w:szCs w:val="26"/>
        </w:rPr>
        <w:t xml:space="preserve">그 분이 바로 우리 하나님이십니다. 그 분이 바로 우리 하나님이십니다. 당신은 무엇을 가지고 있으며, 그것을 얼마나 확장할 의향이 있습니까? 당신은 하나님께서 그것을 사용하시기를 얼마나 원하십니까? 말하기는 쉽습니다. 글쎄, 그게 내가 가진 전부입니다.</w:t>
      </w:r>
    </w:p>
    <w:p w14:paraId="22E96F8C" w14:textId="77777777" w:rsidR="00210D30" w:rsidRPr="00B60162" w:rsidRDefault="00210D30">
      <w:pPr>
        <w:rPr>
          <w:sz w:val="26"/>
          <w:szCs w:val="26"/>
        </w:rPr>
      </w:pPr>
    </w:p>
    <w:p w14:paraId="70691138" w14:textId="77777777" w:rsidR="00210D30" w:rsidRPr="00B60162" w:rsidRDefault="00000000">
      <w:pPr xmlns:w="http://schemas.openxmlformats.org/wordprocessingml/2006/main">
        <w:rPr>
          <w:sz w:val="26"/>
          <w:szCs w:val="26"/>
        </w:rPr>
      </w:pPr>
      <w:r xmlns:w="http://schemas.openxmlformats.org/wordprocessingml/2006/main" w:rsidRPr="00B60162">
        <w:rPr>
          <w:rFonts w:ascii="Calibri" w:eastAsia="Calibri" w:hAnsi="Calibri" w:cs="Calibri"/>
          <w:sz w:val="26"/>
          <w:szCs w:val="26"/>
        </w:rPr>
        <w:t xml:space="preserve">나는 그것을 하나님께 드릴 여유가 없습니다. 당신은 할 수 없습니다. 왜 안 돼? E. Stanley Jones의 말에 따르면, 그분은 여러분의 모든 것에 대한 대가로 그분의 모든 것을 여러분에게 주실 것입니다.</w:t>
      </w:r>
    </w:p>
    <w:p w14:paraId="09C67680" w14:textId="77777777" w:rsidR="00210D30" w:rsidRPr="00B60162" w:rsidRDefault="00210D30">
      <w:pPr>
        <w:rPr>
          <w:sz w:val="26"/>
          <w:szCs w:val="26"/>
        </w:rPr>
      </w:pPr>
    </w:p>
    <w:p w14:paraId="1DBCC85F" w14:textId="594ECCE3" w:rsidR="00210D30" w:rsidRPr="00B60162" w:rsidRDefault="00000000">
      <w:pPr xmlns:w="http://schemas.openxmlformats.org/wordprocessingml/2006/main">
        <w:rPr>
          <w:sz w:val="26"/>
          <w:szCs w:val="26"/>
        </w:rPr>
      </w:pPr>
      <w:r xmlns:w="http://schemas.openxmlformats.org/wordprocessingml/2006/main" w:rsidRPr="00B60162">
        <w:rPr>
          <w:rFonts w:ascii="Calibri" w:eastAsia="Calibri" w:hAnsi="Calibri" w:cs="Calibri"/>
          <w:sz w:val="26"/>
          <w:szCs w:val="26"/>
        </w:rPr>
        <w:t xml:space="preserve">스탠리 존스(Stanley Jones)는 내가 그런 거래를 한 것에 대해 내 자신을 껴안으며 남은 생애를 보냈다고 말했습니다. 예, 그렇습니다. 이것이 첫 번째입니다.</w:t>
      </w:r>
    </w:p>
    <w:p w14:paraId="6E5F9D01" w14:textId="77777777" w:rsidR="00210D30" w:rsidRPr="00B60162" w:rsidRDefault="00210D30">
      <w:pPr>
        <w:rPr>
          <w:sz w:val="26"/>
          <w:szCs w:val="26"/>
        </w:rPr>
      </w:pPr>
    </w:p>
    <w:p w14:paraId="65172DEA" w14:textId="484F7E0E" w:rsidR="00210D30" w:rsidRPr="00B60162" w:rsidRDefault="00000000">
      <w:pPr xmlns:w="http://schemas.openxmlformats.org/wordprocessingml/2006/main">
        <w:rPr>
          <w:sz w:val="26"/>
          <w:szCs w:val="26"/>
        </w:rPr>
      </w:pPr>
      <w:r xmlns:w="http://schemas.openxmlformats.org/wordprocessingml/2006/main" w:rsidRPr="00B60162">
        <w:rPr>
          <w:rFonts w:ascii="Calibri" w:eastAsia="Calibri" w:hAnsi="Calibri" w:cs="Calibri"/>
          <w:sz w:val="26"/>
          <w:szCs w:val="26"/>
        </w:rPr>
        <w:t xml:space="preserve">두 번째 기적은 그 지역에 기근이 있다는 것입니다. 제 생각에는 두 번째와 세 번째 기적 모두에 해당되는 것 같습니다. 기근이 들었습니다. 다시 말하지만, 필요합니다.</w:t>
      </w:r>
    </w:p>
    <w:p w14:paraId="45496245" w14:textId="77777777" w:rsidR="00210D30" w:rsidRPr="00B60162" w:rsidRDefault="00210D30">
      <w:pPr>
        <w:rPr>
          <w:sz w:val="26"/>
          <w:szCs w:val="26"/>
        </w:rPr>
      </w:pPr>
    </w:p>
    <w:p w14:paraId="2B4BB900" w14:textId="77777777" w:rsidR="00210D30" w:rsidRPr="00B60162" w:rsidRDefault="00000000">
      <w:pPr xmlns:w="http://schemas.openxmlformats.org/wordprocessingml/2006/main">
        <w:rPr>
          <w:sz w:val="26"/>
          <w:szCs w:val="26"/>
        </w:rPr>
      </w:pPr>
      <w:r xmlns:w="http://schemas.openxmlformats.org/wordprocessingml/2006/main" w:rsidRPr="00B60162">
        <w:rPr>
          <w:rFonts w:ascii="Calibri" w:eastAsia="Calibri" w:hAnsi="Calibri" w:cs="Calibri"/>
          <w:sz w:val="26"/>
          <w:szCs w:val="26"/>
        </w:rPr>
        <w:t xml:space="preserve">여기에 나타나려면 베일이 필요합니다. 식물이 자랄 수 있도록 강우량을 생산하려면 베일이 필요합니다. 모든 것이 말라 죽고 있습니다.</w:t>
      </w:r>
    </w:p>
    <w:p w14:paraId="1304F6DD" w14:textId="77777777" w:rsidR="00210D30" w:rsidRPr="00B60162" w:rsidRDefault="00210D30">
      <w:pPr>
        <w:rPr>
          <w:sz w:val="26"/>
          <w:szCs w:val="26"/>
        </w:rPr>
      </w:pPr>
    </w:p>
    <w:p w14:paraId="407F4929" w14:textId="3011778E" w:rsidR="00210D30" w:rsidRPr="00B60162" w:rsidRDefault="00000000">
      <w:pPr xmlns:w="http://schemas.openxmlformats.org/wordprocessingml/2006/main">
        <w:rPr>
          <w:sz w:val="26"/>
          <w:szCs w:val="26"/>
        </w:rPr>
      </w:pPr>
      <w:r xmlns:w="http://schemas.openxmlformats.org/wordprocessingml/2006/main" w:rsidRPr="00B60162">
        <w:rPr>
          <w:rFonts w:ascii="Calibri" w:eastAsia="Calibri" w:hAnsi="Calibri" w:cs="Calibri"/>
          <w:sz w:val="26"/>
          <w:szCs w:val="26"/>
        </w:rPr>
        <w:t xml:space="preserve">자, 베일. 선지자들의 무리가 그를 만날 때에 그는 자기 종에게 큰 가마를 가져다가 이 무리를 위하여 죽을 끓이라 명하니라 게하시가 '선생님, 선생님, 우리에겐 가진 것이 별로 없어요'라고 말하는 모습이 상상됩니다.</w:t>
      </w:r>
    </w:p>
    <w:p w14:paraId="6E2691AB" w14:textId="77777777" w:rsidR="00210D30" w:rsidRPr="00B60162" w:rsidRDefault="00210D30">
      <w:pPr>
        <w:rPr>
          <w:sz w:val="26"/>
          <w:szCs w:val="26"/>
        </w:rPr>
      </w:pPr>
    </w:p>
    <w:p w14:paraId="58AF3CEA" w14:textId="77777777" w:rsidR="00210D30" w:rsidRPr="00B60162" w:rsidRDefault="00000000">
      <w:pPr xmlns:w="http://schemas.openxmlformats.org/wordprocessingml/2006/main">
        <w:rPr>
          <w:sz w:val="26"/>
          <w:szCs w:val="26"/>
        </w:rPr>
      </w:pPr>
      <w:r xmlns:w="http://schemas.openxmlformats.org/wordprocessingml/2006/main" w:rsidRPr="00B60162">
        <w:rPr>
          <w:rFonts w:ascii="Calibri" w:eastAsia="Calibri" w:hAnsi="Calibri" w:cs="Calibri"/>
          <w:sz w:val="26"/>
          <w:szCs w:val="26"/>
        </w:rPr>
        <w:t xml:space="preserve">그는 냄비에 담아 이 회사에 먹이를 주라고 말합니다. 글쎄, 우리가 가진 전부입니다. 모든 것을 바치자.</w:t>
      </w:r>
    </w:p>
    <w:p w14:paraId="55C0B725" w14:textId="77777777" w:rsidR="00210D30" w:rsidRPr="00B60162" w:rsidRDefault="00210D30">
      <w:pPr>
        <w:rPr>
          <w:sz w:val="26"/>
          <w:szCs w:val="26"/>
        </w:rPr>
      </w:pPr>
    </w:p>
    <w:p w14:paraId="5D3EF3FC" w14:textId="77777777" w:rsidR="00210D30" w:rsidRPr="00B60162" w:rsidRDefault="00000000">
      <w:pPr xmlns:w="http://schemas.openxmlformats.org/wordprocessingml/2006/main">
        <w:rPr>
          <w:sz w:val="26"/>
          <w:szCs w:val="26"/>
        </w:rPr>
      </w:pPr>
      <w:r xmlns:w="http://schemas.openxmlformats.org/wordprocessingml/2006/main" w:rsidRPr="00B60162">
        <w:rPr>
          <w:rFonts w:ascii="Calibri" w:eastAsia="Calibri" w:hAnsi="Calibri" w:cs="Calibri"/>
          <w:sz w:val="26"/>
          <w:szCs w:val="26"/>
        </w:rPr>
        <w:t xml:space="preserve">그 중 한 사람이 약초를 모으러 밭에 나갔다가 들포도나무를 발견하고 그 조롱박을 찌개에 넣었는데 그 찌개가 독이 되었습니다. 하나님의 사람. 그리고 나는 이것을 전에 언급했습니다.</w:t>
      </w:r>
    </w:p>
    <w:p w14:paraId="5322F9D1" w14:textId="77777777" w:rsidR="00210D30" w:rsidRPr="00B60162" w:rsidRDefault="00210D30">
      <w:pPr>
        <w:rPr>
          <w:sz w:val="26"/>
          <w:szCs w:val="26"/>
        </w:rPr>
      </w:pPr>
    </w:p>
    <w:p w14:paraId="7FD696A5" w14:textId="77777777" w:rsidR="00210D30" w:rsidRPr="00B60162" w:rsidRDefault="00000000">
      <w:pPr xmlns:w="http://schemas.openxmlformats.org/wordprocessingml/2006/main">
        <w:rPr>
          <w:sz w:val="26"/>
          <w:szCs w:val="26"/>
        </w:rPr>
      </w:pPr>
      <w:r xmlns:w="http://schemas.openxmlformats.org/wordprocessingml/2006/main" w:rsidRPr="00B60162">
        <w:rPr>
          <w:rFonts w:ascii="Calibri" w:eastAsia="Calibri" w:hAnsi="Calibri" w:cs="Calibri"/>
          <w:sz w:val="26"/>
          <w:szCs w:val="26"/>
        </w:rPr>
        <w:t xml:space="preserve">나는 이 이야기를 통해 엘리야와 엘리사가 그다지 선지자라고 불리지 않는다는 것을 다시 언급했습니다. 그들은 하나님의 사람들, 곧 하나님이 이 땅에서 당신의 선한 목적을 위해 쓰실 수 있는 사람들이라고 불립니다. 그것이 바로 내가 되고 싶은 것입니다.</w:t>
      </w:r>
    </w:p>
    <w:p w14:paraId="665E4255" w14:textId="77777777" w:rsidR="00210D30" w:rsidRPr="00B60162" w:rsidRDefault="00210D30">
      <w:pPr>
        <w:rPr>
          <w:sz w:val="26"/>
          <w:szCs w:val="26"/>
        </w:rPr>
      </w:pPr>
    </w:p>
    <w:p w14:paraId="4923A39A" w14:textId="08799ECE" w:rsidR="00210D30" w:rsidRPr="00B60162" w:rsidRDefault="00000000">
      <w:pPr xmlns:w="http://schemas.openxmlformats.org/wordprocessingml/2006/main">
        <w:rPr>
          <w:sz w:val="26"/>
          <w:szCs w:val="26"/>
        </w:rPr>
      </w:pPr>
      <w:r xmlns:w="http://schemas.openxmlformats.org/wordprocessingml/2006/main" w:rsidRPr="00B60162">
        <w:rPr>
          <w:rFonts w:ascii="Calibri" w:eastAsia="Calibri" w:hAnsi="Calibri" w:cs="Calibri"/>
          <w:sz w:val="26"/>
          <w:szCs w:val="26"/>
        </w:rPr>
        <w:t xml:space="preserve">나는 하나님의 사람이 되고 싶습니다. 나는 하나님께 속한 사람이 되기를 원합니다. 당신은 어떤가요? 당신은 하나님의 여자가 되기를 원하십니까? 당신은 하나님의 사람이 되기를 원하십니까? 두 마음을 품지 마십시오.</w:t>
      </w:r>
    </w:p>
    <w:p w14:paraId="774813EC" w14:textId="77777777" w:rsidR="00210D30" w:rsidRPr="00B60162" w:rsidRDefault="00210D30">
      <w:pPr>
        <w:rPr>
          <w:sz w:val="26"/>
          <w:szCs w:val="26"/>
        </w:rPr>
      </w:pPr>
    </w:p>
    <w:p w14:paraId="233141CB" w14:textId="77777777" w:rsidR="00210D30" w:rsidRPr="00B60162" w:rsidRDefault="00000000">
      <w:pPr xmlns:w="http://schemas.openxmlformats.org/wordprocessingml/2006/main">
        <w:rPr>
          <w:sz w:val="26"/>
          <w:szCs w:val="26"/>
        </w:rPr>
      </w:pPr>
      <w:r xmlns:w="http://schemas.openxmlformats.org/wordprocessingml/2006/main" w:rsidRPr="00B60162">
        <w:rPr>
          <w:rFonts w:ascii="Calibri" w:eastAsia="Calibri" w:hAnsi="Calibri" w:cs="Calibri"/>
          <w:sz w:val="26"/>
          <w:szCs w:val="26"/>
        </w:rPr>
        <w:t xml:space="preserve">스튜에서 그의 모든 죽음을 위해 </w:t>
      </w:r>
      <w:r xmlns:w="http://schemas.openxmlformats.org/wordprocessingml/2006/main" w:rsidRPr="00B60162">
        <w:rPr>
          <w:rFonts w:ascii="Calibri" w:eastAsia="Calibri" w:hAnsi="Calibri" w:cs="Calibri"/>
          <w:sz w:val="26"/>
          <w:szCs w:val="26"/>
        </w:rPr>
        <w:t xml:space="preserve">당신의 모든 것을 </w:t>
      </w:r>
      <w:proofErr xmlns:w="http://schemas.openxmlformats.org/wordprocessingml/2006/main" w:type="gramEnd"/>
      <w:r xmlns:w="http://schemas.openxmlformats.org/wordprocessingml/2006/main" w:rsidRPr="00B60162">
        <w:rPr>
          <w:rFonts w:ascii="Calibri" w:eastAsia="Calibri" w:hAnsi="Calibri" w:cs="Calibri"/>
          <w:sz w:val="26"/>
          <w:szCs w:val="26"/>
        </w:rPr>
        <w:t xml:space="preserve">팔아라 . </w:t>
      </w:r>
      <w:proofErr xmlns:w="http://schemas.openxmlformats.org/wordprocessingml/2006/main" w:type="gramStart"/>
      <w:r xmlns:w="http://schemas.openxmlformats.org/wordprocessingml/2006/main" w:rsidRPr="00B60162">
        <w:rPr>
          <w:rFonts w:ascii="Calibri" w:eastAsia="Calibri" w:hAnsi="Calibri" w:cs="Calibri"/>
          <w:sz w:val="26"/>
          <w:szCs w:val="26"/>
        </w:rPr>
        <w:t xml:space="preserve">그러자 엘리사가 밀가루를 좀 가져오라고 말했습니다. 냄비에 담아 백성에게 주어 먹게 하라고 하셨습니다.</w:t>
      </w:r>
    </w:p>
    <w:p w14:paraId="33B5C25E" w14:textId="77777777" w:rsidR="00210D30" w:rsidRPr="00B60162" w:rsidRDefault="00210D30">
      <w:pPr>
        <w:rPr>
          <w:sz w:val="26"/>
          <w:szCs w:val="26"/>
        </w:rPr>
      </w:pPr>
    </w:p>
    <w:p w14:paraId="5EEE5DC6" w14:textId="77777777" w:rsidR="00210D30" w:rsidRPr="00B60162" w:rsidRDefault="00000000">
      <w:pPr xmlns:w="http://schemas.openxmlformats.org/wordprocessingml/2006/main">
        <w:rPr>
          <w:sz w:val="26"/>
          <w:szCs w:val="26"/>
        </w:rPr>
      </w:pPr>
      <w:r xmlns:w="http://schemas.openxmlformats.org/wordprocessingml/2006/main" w:rsidRPr="00B60162">
        <w:rPr>
          <w:rFonts w:ascii="Calibri" w:eastAsia="Calibri" w:hAnsi="Calibri" w:cs="Calibri"/>
          <w:sz w:val="26"/>
          <w:szCs w:val="26"/>
        </w:rPr>
        <w:t xml:space="preserve">그리고 그 냄비에는 악한 것이 하나도 없었습니다. 예. 예.</w:t>
      </w:r>
    </w:p>
    <w:p w14:paraId="799055A9" w14:textId="77777777" w:rsidR="00210D30" w:rsidRPr="00B60162" w:rsidRDefault="00210D30">
      <w:pPr>
        <w:rPr>
          <w:sz w:val="26"/>
          <w:szCs w:val="26"/>
        </w:rPr>
      </w:pPr>
    </w:p>
    <w:p w14:paraId="31332157" w14:textId="33D6FF9A" w:rsidR="00210D30" w:rsidRPr="00B60162" w:rsidRDefault="00000000">
      <w:pPr xmlns:w="http://schemas.openxmlformats.org/wordprocessingml/2006/main">
        <w:rPr>
          <w:sz w:val="26"/>
          <w:szCs w:val="26"/>
        </w:rPr>
      </w:pPr>
      <w:r xmlns:w="http://schemas.openxmlformats.org/wordprocessingml/2006/main" w:rsidRPr="00B60162">
        <w:rPr>
          <w:rFonts w:ascii="Calibri" w:eastAsia="Calibri" w:hAnsi="Calibri" w:cs="Calibri"/>
          <w:sz w:val="26"/>
          <w:szCs w:val="26"/>
        </w:rPr>
        <w:t xml:space="preserve">아, 당신의 인생도 그럴 수 있나요? 악이 만연하는 상황에 들어갈 수 있습니까? 그리고 당신의 밀가루, 누룩, 그것이 무엇이든 존재함으로써 어떻게든 그 상황을 완화시킬 수 있을까요? 어떻게 든 그것을 훼손합니까? 오, 하나님이 당신 안에 계시다면 하나님은 내 안에 계시며 우리는 상황에 평화를 가져올 수 있습니다. 우리는 상황에 희망을 가져올 수 있습니다. 하나님이 우리 안에 계시면 하실 수 있습니다.</w:t>
      </w:r>
    </w:p>
    <w:p w14:paraId="1192E4A5" w14:textId="77777777" w:rsidR="00210D30" w:rsidRPr="00B60162" w:rsidRDefault="00210D30">
      <w:pPr>
        <w:rPr>
          <w:sz w:val="26"/>
          <w:szCs w:val="26"/>
        </w:rPr>
      </w:pPr>
    </w:p>
    <w:p w14:paraId="4B5A3FD8" w14:textId="455271B7" w:rsidR="00210D30" w:rsidRPr="00B60162" w:rsidRDefault="00B6016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세 번째는, 다시 생각해보면, 이러한 기근 상황입니다. 바알살리사에서 한 사람이 하나님의 사람을 데리고 왔습니다. 거기는.</w:t>
      </w:r>
    </w:p>
    <w:p w14:paraId="60501A42" w14:textId="77777777" w:rsidR="00210D30" w:rsidRPr="00B60162" w:rsidRDefault="00210D30">
      <w:pPr>
        <w:rPr>
          <w:sz w:val="26"/>
          <w:szCs w:val="26"/>
        </w:rPr>
      </w:pPr>
    </w:p>
    <w:p w14:paraId="7C0C392E" w14:textId="2C2A9624" w:rsidR="00210D30" w:rsidRPr="00B60162" w:rsidRDefault="00B6016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처음 익은 이삭으로 구운 보리빵 스무 개와 햇 이삭 몇 개입니다. 그것을 백성들에게 주어 먹게 하라 엘리사가 이르되 그리고 그의 종은 아마도 우리 친구 게하시일 것입니다.</w:t>
      </w:r>
    </w:p>
    <w:p w14:paraId="7BFA866E" w14:textId="77777777" w:rsidR="00210D30" w:rsidRPr="00B60162" w:rsidRDefault="00210D30">
      <w:pPr>
        <w:rPr>
          <w:sz w:val="26"/>
          <w:szCs w:val="26"/>
        </w:rPr>
      </w:pPr>
    </w:p>
    <w:p w14:paraId="55041961" w14:textId="1D61A1B0" w:rsidR="00210D30" w:rsidRPr="00B60162" w:rsidRDefault="00000000">
      <w:pPr xmlns:w="http://schemas.openxmlformats.org/wordprocessingml/2006/main">
        <w:rPr>
          <w:sz w:val="26"/>
          <w:szCs w:val="26"/>
        </w:rPr>
      </w:pPr>
      <w:r xmlns:w="http://schemas.openxmlformats.org/wordprocessingml/2006/main" w:rsidRPr="00B60162">
        <w:rPr>
          <w:rFonts w:ascii="Calibri" w:eastAsia="Calibri" w:hAnsi="Calibri" w:cs="Calibri"/>
          <w:sz w:val="26"/>
          <w:szCs w:val="26"/>
        </w:rPr>
        <w:t xml:space="preserve">내가 어떻게 이것을 백 명 앞에 놓을 수 있겠습니까? 빵 20개와 사람이 백 명이요? 작동하지 않았습니다. 수학은 당신이 무엇을 하든 상관하지 않습니다.</w:t>
      </w:r>
    </w:p>
    <w:p w14:paraId="194E7BFA" w14:textId="77777777" w:rsidR="00210D30" w:rsidRPr="00B60162" w:rsidRDefault="00210D30">
      <w:pPr>
        <w:rPr>
          <w:sz w:val="26"/>
          <w:szCs w:val="26"/>
        </w:rPr>
      </w:pPr>
    </w:p>
    <w:p w14:paraId="72F6E236" w14:textId="77777777" w:rsidR="00210D30" w:rsidRPr="00B60162" w:rsidRDefault="00000000">
      <w:pPr xmlns:w="http://schemas.openxmlformats.org/wordprocessingml/2006/main">
        <w:rPr>
          <w:sz w:val="26"/>
          <w:szCs w:val="26"/>
        </w:rPr>
      </w:pPr>
      <w:r xmlns:w="http://schemas.openxmlformats.org/wordprocessingml/2006/main" w:rsidRPr="00B60162">
        <w:rPr>
          <w:rFonts w:ascii="Calibri" w:eastAsia="Calibri" w:hAnsi="Calibri" w:cs="Calibri"/>
          <w:sz w:val="26"/>
          <w:szCs w:val="26"/>
        </w:rPr>
        <w:t xml:space="preserve">그것은 작동하지 않을 것입니다. 엘리사가 대답하여 이르되 그것을 백성에게 주어 먹게 하라 여호와의 말씀이 그들이 먹고 남을 것이라 하셨느니라.</w:t>
      </w:r>
    </w:p>
    <w:p w14:paraId="04511AE5" w14:textId="77777777" w:rsidR="00210D30" w:rsidRPr="00B60162" w:rsidRDefault="00210D30">
      <w:pPr>
        <w:rPr>
          <w:sz w:val="26"/>
          <w:szCs w:val="26"/>
        </w:rPr>
      </w:pPr>
    </w:p>
    <w:p w14:paraId="36817E9C" w14:textId="77777777" w:rsidR="00210D30" w:rsidRPr="00B60162" w:rsidRDefault="00000000">
      <w:pPr xmlns:w="http://schemas.openxmlformats.org/wordprocessingml/2006/main">
        <w:rPr>
          <w:sz w:val="26"/>
          <w:szCs w:val="26"/>
        </w:rPr>
      </w:pPr>
      <w:r xmlns:w="http://schemas.openxmlformats.org/wordprocessingml/2006/main" w:rsidRPr="00B60162">
        <w:rPr>
          <w:rFonts w:ascii="Calibri" w:eastAsia="Calibri" w:hAnsi="Calibri" w:cs="Calibri"/>
          <w:sz w:val="26"/>
          <w:szCs w:val="26"/>
        </w:rPr>
        <w:lastRenderedPageBreak xmlns:w="http://schemas.openxmlformats.org/wordprocessingml/2006/main"/>
      </w:r>
      <w:r xmlns:w="http://schemas.openxmlformats.org/wordprocessingml/2006/main" w:rsidRPr="00B60162">
        <w:rPr>
          <w:rFonts w:ascii="Calibri" w:eastAsia="Calibri" w:hAnsi="Calibri" w:cs="Calibri"/>
          <w:sz w:val="26"/>
          <w:szCs w:val="26"/>
        </w:rPr>
        <w:t xml:space="preserve">나는 그것이 복음서에 나오는 그 사건들을 생각나게 한다고 확신합니다. 그 중 하나는 마가복음 8장에서 4,000명을 먹이는 일입니다. 음, 우리가 가진 건 5개뿐이에요.</w:t>
      </w:r>
    </w:p>
    <w:p w14:paraId="20E30216" w14:textId="77777777" w:rsidR="00210D30" w:rsidRPr="00B60162" w:rsidRDefault="00210D30">
      <w:pPr>
        <w:rPr>
          <w:sz w:val="26"/>
          <w:szCs w:val="26"/>
        </w:rPr>
      </w:pPr>
    </w:p>
    <w:p w14:paraId="3FD3D08C" w14:textId="632D6AE2" w:rsidR="00210D30" w:rsidRPr="00B60162" w:rsidRDefault="00000000">
      <w:pPr xmlns:w="http://schemas.openxmlformats.org/wordprocessingml/2006/main">
        <w:rPr>
          <w:sz w:val="26"/>
          <w:szCs w:val="26"/>
        </w:rPr>
      </w:pPr>
      <w:r xmlns:w="http://schemas.openxmlformats.org/wordprocessingml/2006/main" w:rsidRPr="00B60162">
        <w:rPr>
          <w:rFonts w:ascii="Calibri" w:eastAsia="Calibri" w:hAnsi="Calibri" w:cs="Calibri"/>
          <w:sz w:val="26"/>
          <w:szCs w:val="26"/>
        </w:rPr>
        <w:t xml:space="preserve">그들에게는 빵 20개가 없고 빵 다섯 개가 있었습니다. 그들은 백명이 아니라 4,000명이었습니다. 그리고 그들은 남은 물건을 가지고 있었습니다.</w:t>
      </w:r>
    </w:p>
    <w:p w14:paraId="3BF45A6F" w14:textId="77777777" w:rsidR="00210D30" w:rsidRPr="00B60162" w:rsidRDefault="00210D30">
      <w:pPr>
        <w:rPr>
          <w:sz w:val="26"/>
          <w:szCs w:val="26"/>
        </w:rPr>
      </w:pPr>
    </w:p>
    <w:p w14:paraId="283E2A6B" w14:textId="77777777" w:rsidR="00210D30" w:rsidRPr="00B60162" w:rsidRDefault="00000000">
      <w:pPr xmlns:w="http://schemas.openxmlformats.org/wordprocessingml/2006/main">
        <w:rPr>
          <w:sz w:val="26"/>
          <w:szCs w:val="26"/>
        </w:rPr>
      </w:pPr>
      <w:r xmlns:w="http://schemas.openxmlformats.org/wordprocessingml/2006/main" w:rsidRPr="00B60162">
        <w:rPr>
          <w:rFonts w:ascii="Calibri" w:eastAsia="Calibri" w:hAnsi="Calibri" w:cs="Calibri"/>
          <w:sz w:val="26"/>
          <w:szCs w:val="26"/>
        </w:rPr>
        <w:t xml:space="preserve">그 분이 바로 우리 하나님이십니다. 그 분이 바로 우리 하나님이십니다. 그는 풍성하게 일하는 것을 좋아합니다.</w:t>
      </w:r>
    </w:p>
    <w:p w14:paraId="73EE1965" w14:textId="77777777" w:rsidR="00210D30" w:rsidRPr="00B60162" w:rsidRDefault="00210D30">
      <w:pPr>
        <w:rPr>
          <w:sz w:val="26"/>
          <w:szCs w:val="26"/>
        </w:rPr>
      </w:pPr>
    </w:p>
    <w:p w14:paraId="10511F52" w14:textId="4C1049B7" w:rsidR="00210D30" w:rsidRPr="00B60162" w:rsidRDefault="00000000">
      <w:pPr xmlns:w="http://schemas.openxmlformats.org/wordprocessingml/2006/main">
        <w:rPr>
          <w:sz w:val="26"/>
          <w:szCs w:val="26"/>
        </w:rPr>
      </w:pPr>
      <w:r xmlns:w="http://schemas.openxmlformats.org/wordprocessingml/2006/main" w:rsidRPr="00B60162">
        <w:rPr>
          <w:rFonts w:ascii="Calibri" w:eastAsia="Calibri" w:hAnsi="Calibri" w:cs="Calibri"/>
          <w:sz w:val="26"/>
          <w:szCs w:val="26"/>
        </w:rPr>
        <w:t xml:space="preserve">당신 주변의 세상을 보면, 내 인생에는 그다지 풍요로운 것이 없다고 말할 수도 있습니다. 여러분이 주님을 위해 산다면 주님이 없을 때보다 영적으로 더 풍요로워진다는 것을 보장해 드립니다. 이것이 바로 우리가 추구하는 것입니다.</w:t>
      </w:r>
    </w:p>
    <w:p w14:paraId="132B485C" w14:textId="77777777" w:rsidR="00210D30" w:rsidRPr="00B60162" w:rsidRDefault="00210D30">
      <w:pPr>
        <w:rPr>
          <w:sz w:val="26"/>
          <w:szCs w:val="26"/>
        </w:rPr>
      </w:pPr>
    </w:p>
    <w:p w14:paraId="7E83B467" w14:textId="77777777" w:rsidR="00210D30" w:rsidRPr="00B60162" w:rsidRDefault="00000000">
      <w:pPr xmlns:w="http://schemas.openxmlformats.org/wordprocessingml/2006/main">
        <w:rPr>
          <w:sz w:val="26"/>
          <w:szCs w:val="26"/>
        </w:rPr>
      </w:pPr>
      <w:r xmlns:w="http://schemas.openxmlformats.org/wordprocessingml/2006/main" w:rsidRPr="00B60162">
        <w:rPr>
          <w:rFonts w:ascii="Calibri" w:eastAsia="Calibri" w:hAnsi="Calibri" w:cs="Calibri"/>
          <w:sz w:val="26"/>
          <w:szCs w:val="26"/>
        </w:rPr>
        <w:t xml:space="preserve">구약의 축복은 거의 전적으로 육체적이고 물질적인 것입니다. 그리고 많은 나쁜 신학은 단순히 구약성경에 기초를 두고 있습니다. 글쎄, 당신이 하나님을 섬기고 있다면, 당신은 부자가 될 것이고, 건강해질 것이고, 편안해질 것입니다.</w:t>
      </w:r>
    </w:p>
    <w:p w14:paraId="1DACE275" w14:textId="77777777" w:rsidR="00210D30" w:rsidRPr="00B60162" w:rsidRDefault="00210D30">
      <w:pPr>
        <w:rPr>
          <w:sz w:val="26"/>
          <w:szCs w:val="26"/>
        </w:rPr>
      </w:pPr>
    </w:p>
    <w:p w14:paraId="0C7872E8" w14:textId="3BC20C1F" w:rsidR="00210D30" w:rsidRPr="00B60162" w:rsidRDefault="00000000">
      <w:pPr xmlns:w="http://schemas.openxmlformats.org/wordprocessingml/2006/main">
        <w:rPr>
          <w:sz w:val="26"/>
          <w:szCs w:val="26"/>
        </w:rPr>
      </w:pPr>
      <w:r xmlns:w="http://schemas.openxmlformats.org/wordprocessingml/2006/main" w:rsidRPr="00B60162">
        <w:rPr>
          <w:rFonts w:ascii="Calibri" w:eastAsia="Calibri" w:hAnsi="Calibri" w:cs="Calibri"/>
          <w:sz w:val="26"/>
          <w:szCs w:val="26"/>
        </w:rPr>
        <w:t xml:space="preserve">그리고 당신이 부자가 아니고 건강하고 편안하지 않다면 분명히 당신의 헌신에 뭔가 잘못된 것이 있는 것입니다. 정중하게 말해도 될까요? 호그워시. 그렇습니다. 하느님께서는 우리의 신체적, 현세적, 물질적 필요에 관심을 갖고 계십니다.</w:t>
      </w:r>
    </w:p>
    <w:p w14:paraId="03DCDDF1" w14:textId="77777777" w:rsidR="00210D30" w:rsidRPr="00B60162" w:rsidRDefault="00210D30">
      <w:pPr>
        <w:rPr>
          <w:sz w:val="26"/>
          <w:szCs w:val="26"/>
        </w:rPr>
      </w:pPr>
    </w:p>
    <w:p w14:paraId="4B3B07BE" w14:textId="77777777" w:rsidR="00210D30" w:rsidRPr="00B60162" w:rsidRDefault="00000000">
      <w:pPr xmlns:w="http://schemas.openxmlformats.org/wordprocessingml/2006/main">
        <w:rPr>
          <w:sz w:val="26"/>
          <w:szCs w:val="26"/>
        </w:rPr>
      </w:pPr>
      <w:r xmlns:w="http://schemas.openxmlformats.org/wordprocessingml/2006/main" w:rsidRPr="00B60162">
        <w:rPr>
          <w:rFonts w:ascii="Calibri" w:eastAsia="Calibri" w:hAnsi="Calibri" w:cs="Calibri"/>
          <w:sz w:val="26"/>
          <w:szCs w:val="26"/>
        </w:rPr>
        <w:t xml:space="preserve">하나님은 우리의 존재와 소유를 사용하기를 원하십니다. 하나님은 이 분야에서 우리를 축복하기를 원하십니다. 그러나 그가 주로 걱정하는 것은 그것이 아니다.</w:t>
      </w:r>
    </w:p>
    <w:p w14:paraId="32A4EFC5" w14:textId="77777777" w:rsidR="00210D30" w:rsidRPr="00B60162" w:rsidRDefault="00210D30">
      <w:pPr>
        <w:rPr>
          <w:sz w:val="26"/>
          <w:szCs w:val="26"/>
        </w:rPr>
      </w:pPr>
    </w:p>
    <w:p w14:paraId="7C8F3A0B" w14:textId="77777777" w:rsidR="00210D30" w:rsidRPr="00B60162" w:rsidRDefault="00000000">
      <w:pPr xmlns:w="http://schemas.openxmlformats.org/wordprocessingml/2006/main">
        <w:rPr>
          <w:sz w:val="26"/>
          <w:szCs w:val="26"/>
        </w:rPr>
      </w:pPr>
      <w:r xmlns:w="http://schemas.openxmlformats.org/wordprocessingml/2006/main" w:rsidRPr="00B60162">
        <w:rPr>
          <w:rFonts w:ascii="Calibri" w:eastAsia="Calibri" w:hAnsi="Calibri" w:cs="Calibri"/>
          <w:sz w:val="26"/>
          <w:szCs w:val="26"/>
        </w:rPr>
        <w:t xml:space="preserve">그리고 그것은 우리가 신약성경으로 들어갈 때 보게 되는 것입니다. 우리는 구약성경이 가리키는 곳을 봅니다. 그분이 우리에게 주시기 원하시는 것은 영적인 풍요입니다.</w:t>
      </w:r>
    </w:p>
    <w:p w14:paraId="1DB2C444" w14:textId="77777777" w:rsidR="00210D30" w:rsidRPr="00B60162" w:rsidRDefault="00210D30">
      <w:pPr>
        <w:rPr>
          <w:sz w:val="26"/>
          <w:szCs w:val="26"/>
        </w:rPr>
      </w:pPr>
    </w:p>
    <w:p w14:paraId="6E201960" w14:textId="77777777" w:rsidR="00210D30" w:rsidRPr="00B60162" w:rsidRDefault="00000000">
      <w:pPr xmlns:w="http://schemas.openxmlformats.org/wordprocessingml/2006/main">
        <w:rPr>
          <w:sz w:val="26"/>
          <w:szCs w:val="26"/>
        </w:rPr>
      </w:pPr>
      <w:r xmlns:w="http://schemas.openxmlformats.org/wordprocessingml/2006/main" w:rsidRPr="00B60162">
        <w:rPr>
          <w:rFonts w:ascii="Calibri" w:eastAsia="Calibri" w:hAnsi="Calibri" w:cs="Calibri"/>
          <w:sz w:val="26"/>
          <w:szCs w:val="26"/>
        </w:rPr>
        <w:t xml:space="preserve">그리고 우리가 기독교 신앙의 위대한 성인들을 볼 때, 우리는 이 세상의 재물을 거의 가지지 않았음에도 불구하고 주님 안에서 부유한 사람들을 계속해서 봅니다. 그것이 바로 그분이 우리 삶에서 하고 싶어하시는 일입니다. 그분은 당신과 나를 풍성하게 하시기를 원하십니다.</w:t>
      </w:r>
    </w:p>
    <w:p w14:paraId="607A6C50" w14:textId="77777777" w:rsidR="00210D30" w:rsidRPr="00B60162" w:rsidRDefault="00210D30">
      <w:pPr>
        <w:rPr>
          <w:sz w:val="26"/>
          <w:szCs w:val="26"/>
        </w:rPr>
      </w:pPr>
    </w:p>
    <w:p w14:paraId="539A1D64" w14:textId="01A4E9DA" w:rsidR="00210D30" w:rsidRPr="00B60162" w:rsidRDefault="00000000">
      <w:pPr xmlns:w="http://schemas.openxmlformats.org/wordprocessingml/2006/main">
        <w:rPr>
          <w:sz w:val="26"/>
          <w:szCs w:val="26"/>
        </w:rPr>
      </w:pPr>
      <w:r xmlns:w="http://schemas.openxmlformats.org/wordprocessingml/2006/main" w:rsidRPr="00B60162">
        <w:rPr>
          <w:rFonts w:ascii="Calibri" w:eastAsia="Calibri" w:hAnsi="Calibri" w:cs="Calibri"/>
          <w:sz w:val="26"/>
          <w:szCs w:val="26"/>
        </w:rPr>
        <w:t xml:space="preserve">그분은 당신과 나를 넘쳐흐르게 하시고, 우리 자신을 돌보아야 하는 우리의 필요에 시들거나 얽매이지 않고, 자유롭게 되기를 원하십니다. 그분이 우리에게 부어주시는 풍성함을 자유롭게 나누어 주시고 그리하여 열방을 먹이십시오. 이제 다시 한 번 단단하고 빠른 선을 긋고 싶지 않습니다.</w:t>
      </w:r>
    </w:p>
    <w:p w14:paraId="5A66677C" w14:textId="77777777" w:rsidR="00210D30" w:rsidRPr="00B60162" w:rsidRDefault="00210D30">
      <w:pPr>
        <w:rPr>
          <w:sz w:val="26"/>
          <w:szCs w:val="26"/>
        </w:rPr>
      </w:pPr>
    </w:p>
    <w:p w14:paraId="259CD7F1" w14:textId="77777777" w:rsidR="00210D30" w:rsidRPr="00B60162" w:rsidRDefault="00000000">
      <w:pPr xmlns:w="http://schemas.openxmlformats.org/wordprocessingml/2006/main">
        <w:rPr>
          <w:sz w:val="26"/>
          <w:szCs w:val="26"/>
        </w:rPr>
      </w:pPr>
      <w:r xmlns:w="http://schemas.openxmlformats.org/wordprocessingml/2006/main" w:rsidRPr="00B60162">
        <w:rPr>
          <w:rFonts w:ascii="Calibri" w:eastAsia="Calibri" w:hAnsi="Calibri" w:cs="Calibri"/>
          <w:sz w:val="26"/>
          <w:szCs w:val="26"/>
        </w:rPr>
        <w:t xml:space="preserve">구약은 육체적, 물질적, 현세적 축복에 관한 것입니다. 그리고 그것은 영적인 축복과는 아무런 관련이 없습니다. 나는 그런 말을하려는 것이 전혀 아닙니다.</w:t>
      </w:r>
    </w:p>
    <w:p w14:paraId="0D14EE81" w14:textId="77777777" w:rsidR="00210D30" w:rsidRPr="00B60162" w:rsidRDefault="00210D30">
      <w:pPr>
        <w:rPr>
          <w:sz w:val="26"/>
          <w:szCs w:val="26"/>
        </w:rPr>
      </w:pPr>
    </w:p>
    <w:p w14:paraId="770E75F2" w14:textId="02FB2FEC" w:rsidR="00210D30" w:rsidRPr="00B60162" w:rsidRDefault="00000000">
      <w:pPr xmlns:w="http://schemas.openxmlformats.org/wordprocessingml/2006/main">
        <w:rPr>
          <w:sz w:val="26"/>
          <w:szCs w:val="26"/>
        </w:rPr>
      </w:pPr>
      <w:r xmlns:w="http://schemas.openxmlformats.org/wordprocessingml/2006/main" w:rsidRPr="00B60162">
        <w:rPr>
          <w:rFonts w:ascii="Calibri" w:eastAsia="Calibri" w:hAnsi="Calibri" w:cs="Calibri"/>
          <w:sz w:val="26"/>
          <w:szCs w:val="26"/>
        </w:rPr>
        <w:t xml:space="preserve">그러나 내가 말하노니, 만약 주님께서 여러분을 영적으로 축복하시면, 여러분은 그분이 여러분에게 주시는 모든 물질적, 물질적 재화로 인해 부유한 세상 사람들이 결코 할 수 없는 방식으로 기뻐할 수 있을 것입니다. 그분은 우리를 축복하고 싶어하십니다. 그분은 우리를 축복하시겠다는 뜻입니다.</w:t>
      </w:r>
    </w:p>
    <w:p w14:paraId="00CFAFC4" w14:textId="77777777" w:rsidR="00210D30" w:rsidRPr="00B60162" w:rsidRDefault="00210D30">
      <w:pPr>
        <w:rPr>
          <w:sz w:val="26"/>
          <w:szCs w:val="26"/>
        </w:rPr>
      </w:pPr>
    </w:p>
    <w:p w14:paraId="3A96A694" w14:textId="77777777" w:rsidR="00210D30" w:rsidRPr="00B60162" w:rsidRDefault="00000000">
      <w:pPr xmlns:w="http://schemas.openxmlformats.org/wordprocessingml/2006/main">
        <w:rPr>
          <w:sz w:val="26"/>
          <w:szCs w:val="26"/>
        </w:rPr>
      </w:pPr>
      <w:r xmlns:w="http://schemas.openxmlformats.org/wordprocessingml/2006/main" w:rsidRPr="00B60162">
        <w:rPr>
          <w:rFonts w:ascii="Calibri" w:eastAsia="Calibri" w:hAnsi="Calibri" w:cs="Calibri"/>
          <w:sz w:val="26"/>
          <w:szCs w:val="26"/>
        </w:rPr>
        <w:lastRenderedPageBreak xmlns:w="http://schemas.openxmlformats.org/wordprocessingml/2006/main"/>
      </w:r>
      <w:r xmlns:w="http://schemas.openxmlformats.org/wordprocessingml/2006/main" w:rsidRPr="00B60162">
        <w:rPr>
          <w:rFonts w:ascii="Calibri" w:eastAsia="Calibri" w:hAnsi="Calibri" w:cs="Calibri"/>
          <w:sz w:val="26"/>
          <w:szCs w:val="26"/>
        </w:rPr>
        <w:t xml:space="preserve">그리고 그분께서 우리 영혼 속에서 그분의 일을 진정으로 성취하실 때, 우리는 그분이 우리에게 주시는 모든 것에서 기쁨을 찾을 것입니다. 그게 그의 일이에요. 기뻐하는 기쁨이지만, 그분이 우리 영혼에 행하신 일에만 달려 있는 기쁨입니다.</w:t>
      </w:r>
    </w:p>
    <w:p w14:paraId="40815455" w14:textId="77777777" w:rsidR="00210D30" w:rsidRPr="00B60162" w:rsidRDefault="00210D30">
      <w:pPr>
        <w:rPr>
          <w:sz w:val="26"/>
          <w:szCs w:val="26"/>
        </w:rPr>
      </w:pPr>
    </w:p>
    <w:p w14:paraId="3C8D1AA5" w14:textId="77777777" w:rsidR="00210D30" w:rsidRPr="00B60162" w:rsidRDefault="00000000">
      <w:pPr xmlns:w="http://schemas.openxmlformats.org/wordprocessingml/2006/main">
        <w:rPr>
          <w:sz w:val="26"/>
          <w:szCs w:val="26"/>
        </w:rPr>
      </w:pPr>
      <w:r xmlns:w="http://schemas.openxmlformats.org/wordprocessingml/2006/main" w:rsidRPr="00B60162">
        <w:rPr>
          <w:rFonts w:ascii="Calibri" w:eastAsia="Calibri" w:hAnsi="Calibri" w:cs="Calibri"/>
          <w:sz w:val="26"/>
          <w:szCs w:val="26"/>
        </w:rPr>
        <w:t xml:space="preserve">이러한 기적은 우리에게 하나님의 관심을 가르쳐줍니다. 그분은 우리의 필요에 관심을 갖고 계십니다. 그분은 우리에게 관심을 갖고 계십니다.</w:t>
      </w:r>
    </w:p>
    <w:p w14:paraId="0C43F6A6" w14:textId="77777777" w:rsidR="00210D30" w:rsidRPr="00B60162" w:rsidRDefault="00210D30">
      <w:pPr>
        <w:rPr>
          <w:sz w:val="26"/>
          <w:szCs w:val="26"/>
        </w:rPr>
      </w:pPr>
    </w:p>
    <w:p w14:paraId="2659F574" w14:textId="77777777" w:rsidR="00210D30" w:rsidRPr="00B60162" w:rsidRDefault="00000000">
      <w:pPr xmlns:w="http://schemas.openxmlformats.org/wordprocessingml/2006/main">
        <w:rPr>
          <w:sz w:val="26"/>
          <w:szCs w:val="26"/>
        </w:rPr>
      </w:pPr>
      <w:r xmlns:w="http://schemas.openxmlformats.org/wordprocessingml/2006/main" w:rsidRPr="00B60162">
        <w:rPr>
          <w:rFonts w:ascii="Calibri" w:eastAsia="Calibri" w:hAnsi="Calibri" w:cs="Calibri"/>
          <w:sz w:val="26"/>
          <w:szCs w:val="26"/>
        </w:rPr>
        <w:t xml:space="preserve">그들은 우리에게 그가 할 수 있다고 가르칩니다. 그는 매 순간마다 악을 물리칠 수 있습니다. 그들은 그분이 우리가 구하는 것, 우리에게 필요한 것 이상으로 주시고자 하시는 풍요의 하나님임을 가르칩니다.</w:t>
      </w:r>
    </w:p>
    <w:p w14:paraId="642A30FD" w14:textId="77777777" w:rsidR="00210D30" w:rsidRPr="00B60162" w:rsidRDefault="00210D30">
      <w:pPr>
        <w:rPr>
          <w:sz w:val="26"/>
          <w:szCs w:val="26"/>
        </w:rPr>
      </w:pPr>
    </w:p>
    <w:p w14:paraId="41A64F8C" w14:textId="77777777" w:rsidR="00210D30" w:rsidRPr="00B60162"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B60162">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B60162">
        <w:rPr>
          <w:rFonts w:ascii="Calibri" w:eastAsia="Calibri" w:hAnsi="Calibri" w:cs="Calibri"/>
          <w:sz w:val="26"/>
          <w:szCs w:val="26"/>
        </w:rPr>
        <w:t xml:space="preserve">우리는 위대한 목자 시편 시편 23편을 생각합니다. 여호와는 나의 목자이십니다. 나는 궁핍하지 않을 것이다.</w:t>
      </w:r>
    </w:p>
    <w:p w14:paraId="24468E72" w14:textId="77777777" w:rsidR="00210D30" w:rsidRPr="00B60162" w:rsidRDefault="00210D30">
      <w:pPr>
        <w:rPr>
          <w:sz w:val="26"/>
          <w:szCs w:val="26"/>
        </w:rPr>
      </w:pPr>
    </w:p>
    <w:p w14:paraId="41D3640F" w14:textId="77777777" w:rsidR="00210D30" w:rsidRPr="00B60162" w:rsidRDefault="00000000">
      <w:pPr xmlns:w="http://schemas.openxmlformats.org/wordprocessingml/2006/main">
        <w:rPr>
          <w:sz w:val="26"/>
          <w:szCs w:val="26"/>
        </w:rPr>
      </w:pPr>
      <w:r xmlns:w="http://schemas.openxmlformats.org/wordprocessingml/2006/main" w:rsidRPr="00B60162">
        <w:rPr>
          <w:rFonts w:ascii="Calibri" w:eastAsia="Calibri" w:hAnsi="Calibri" w:cs="Calibri"/>
          <w:sz w:val="26"/>
          <w:szCs w:val="26"/>
        </w:rPr>
        <w:t xml:space="preserve">흠. 아시다시피, 그것은 태도와 관련이 있습니다. 그것은 정신과 관련이 있습니다.</w:t>
      </w:r>
    </w:p>
    <w:p w14:paraId="65B27993" w14:textId="77777777" w:rsidR="00210D30" w:rsidRPr="00B60162" w:rsidRDefault="00210D30">
      <w:pPr>
        <w:rPr>
          <w:sz w:val="26"/>
          <w:szCs w:val="26"/>
        </w:rPr>
      </w:pPr>
    </w:p>
    <w:p w14:paraId="0AEEEC59" w14:textId="305BF2A7" w:rsidR="00210D30" w:rsidRPr="00B60162" w:rsidRDefault="00000000">
      <w:pPr xmlns:w="http://schemas.openxmlformats.org/wordprocessingml/2006/main">
        <w:rPr>
          <w:sz w:val="26"/>
          <w:szCs w:val="26"/>
        </w:rPr>
      </w:pPr>
      <w:r xmlns:w="http://schemas.openxmlformats.org/wordprocessingml/2006/main" w:rsidRPr="00B60162">
        <w:rPr>
          <w:rFonts w:ascii="Calibri" w:eastAsia="Calibri" w:hAnsi="Calibri" w:cs="Calibri"/>
          <w:sz w:val="26"/>
          <w:szCs w:val="26"/>
        </w:rPr>
        <w:t xml:space="preserve">아, 난 원해, 원해 그것이 당신의 정신이라면, 나는 당신이 결코 충분하지 않을 것이라고 말하러 왔습니다. 그러나 당신이 '주여, 나는 당신의 양이 되고 싶습니다.</w:t>
      </w:r>
    </w:p>
    <w:p w14:paraId="0AEDD40C" w14:textId="77777777" w:rsidR="00210D30" w:rsidRPr="00B60162" w:rsidRDefault="00210D30">
      <w:pPr>
        <w:rPr>
          <w:sz w:val="26"/>
          <w:szCs w:val="26"/>
        </w:rPr>
      </w:pPr>
    </w:p>
    <w:p w14:paraId="60EC8F4C" w14:textId="77777777" w:rsidR="00210D30" w:rsidRPr="00B60162" w:rsidRDefault="00000000">
      <w:pPr xmlns:w="http://schemas.openxmlformats.org/wordprocessingml/2006/main">
        <w:rPr>
          <w:sz w:val="26"/>
          <w:szCs w:val="26"/>
        </w:rPr>
      </w:pPr>
      <w:r xmlns:w="http://schemas.openxmlformats.org/wordprocessingml/2006/main" w:rsidRPr="00B60162">
        <w:rPr>
          <w:rFonts w:ascii="Calibri" w:eastAsia="Calibri" w:hAnsi="Calibri" w:cs="Calibri"/>
          <w:sz w:val="26"/>
          <w:szCs w:val="26"/>
        </w:rPr>
        <w:t xml:space="preserve">나는 당신의 손에 있고 싶습니다. 그분이 제공하시는 것을 발견하게 될 것입니다. 그분은 관심을 갖고 계시기 때문에 풍성하게 공급하십니다.</w:t>
      </w:r>
    </w:p>
    <w:p w14:paraId="6E4246A0" w14:textId="77777777" w:rsidR="00210D30" w:rsidRPr="00B60162" w:rsidRDefault="00210D30">
      <w:pPr>
        <w:rPr>
          <w:sz w:val="26"/>
          <w:szCs w:val="26"/>
        </w:rPr>
      </w:pPr>
    </w:p>
    <w:p w14:paraId="7F9C572A" w14:textId="77777777" w:rsidR="00210D30" w:rsidRPr="00B60162" w:rsidRDefault="00000000">
      <w:pPr xmlns:w="http://schemas.openxmlformats.org/wordprocessingml/2006/main">
        <w:rPr>
          <w:sz w:val="26"/>
          <w:szCs w:val="26"/>
        </w:rPr>
      </w:pPr>
      <w:r xmlns:w="http://schemas.openxmlformats.org/wordprocessingml/2006/main" w:rsidRPr="00B60162">
        <w:rPr>
          <w:rFonts w:ascii="Calibri" w:eastAsia="Calibri" w:hAnsi="Calibri" w:cs="Calibri"/>
          <w:sz w:val="26"/>
          <w:szCs w:val="26"/>
        </w:rPr>
        <w:t xml:space="preserve">축복합니다.</w:t>
      </w:r>
    </w:p>
    <w:sectPr w:rsidR="00210D30" w:rsidRPr="00B6016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A5E371" w14:textId="77777777" w:rsidR="007514F1" w:rsidRDefault="007514F1" w:rsidP="00B60162">
      <w:r>
        <w:separator/>
      </w:r>
    </w:p>
  </w:endnote>
  <w:endnote w:type="continuationSeparator" w:id="0">
    <w:p w14:paraId="6352CACE" w14:textId="77777777" w:rsidR="007514F1" w:rsidRDefault="007514F1" w:rsidP="00B601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165294" w14:textId="77777777" w:rsidR="007514F1" w:rsidRDefault="007514F1" w:rsidP="00B60162">
      <w:r>
        <w:separator/>
      </w:r>
    </w:p>
  </w:footnote>
  <w:footnote w:type="continuationSeparator" w:id="0">
    <w:p w14:paraId="15F8A706" w14:textId="77777777" w:rsidR="007514F1" w:rsidRDefault="007514F1" w:rsidP="00B601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28174322"/>
      <w:docPartObj>
        <w:docPartGallery w:val="Page Numbers (Top of Page)"/>
        <w:docPartUnique/>
      </w:docPartObj>
    </w:sdtPr>
    <w:sdtEndPr>
      <w:rPr>
        <w:noProof/>
      </w:rPr>
    </w:sdtEndPr>
    <w:sdtContent>
      <w:p w14:paraId="3D9DC5D7" w14:textId="3A3D6BC5" w:rsidR="00B60162" w:rsidRDefault="00B6016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CD31891" w14:textId="77777777" w:rsidR="00B60162" w:rsidRDefault="00B601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FD80B3B"/>
    <w:multiLevelType w:val="hybridMultilevel"/>
    <w:tmpl w:val="2604BC70"/>
    <w:lvl w:ilvl="0" w:tplc="8842C4DC">
      <w:start w:val="1"/>
      <w:numFmt w:val="bullet"/>
      <w:lvlText w:val="●"/>
      <w:lvlJc w:val="left"/>
      <w:pPr>
        <w:ind w:left="720" w:hanging="360"/>
      </w:pPr>
    </w:lvl>
    <w:lvl w:ilvl="1" w:tplc="B6BE2546">
      <w:start w:val="1"/>
      <w:numFmt w:val="bullet"/>
      <w:lvlText w:val="○"/>
      <w:lvlJc w:val="left"/>
      <w:pPr>
        <w:ind w:left="1440" w:hanging="360"/>
      </w:pPr>
    </w:lvl>
    <w:lvl w:ilvl="2" w:tplc="62CCA01E">
      <w:start w:val="1"/>
      <w:numFmt w:val="bullet"/>
      <w:lvlText w:val="■"/>
      <w:lvlJc w:val="left"/>
      <w:pPr>
        <w:ind w:left="2160" w:hanging="360"/>
      </w:pPr>
    </w:lvl>
    <w:lvl w:ilvl="3" w:tplc="07D4A74C">
      <w:start w:val="1"/>
      <w:numFmt w:val="bullet"/>
      <w:lvlText w:val="●"/>
      <w:lvlJc w:val="left"/>
      <w:pPr>
        <w:ind w:left="2880" w:hanging="360"/>
      </w:pPr>
    </w:lvl>
    <w:lvl w:ilvl="4" w:tplc="8AF8E090">
      <w:start w:val="1"/>
      <w:numFmt w:val="bullet"/>
      <w:lvlText w:val="○"/>
      <w:lvlJc w:val="left"/>
      <w:pPr>
        <w:ind w:left="3600" w:hanging="360"/>
      </w:pPr>
    </w:lvl>
    <w:lvl w:ilvl="5" w:tplc="AFD2B964">
      <w:start w:val="1"/>
      <w:numFmt w:val="bullet"/>
      <w:lvlText w:val="■"/>
      <w:lvlJc w:val="left"/>
      <w:pPr>
        <w:ind w:left="4320" w:hanging="360"/>
      </w:pPr>
    </w:lvl>
    <w:lvl w:ilvl="6" w:tplc="E940DE16">
      <w:start w:val="1"/>
      <w:numFmt w:val="bullet"/>
      <w:lvlText w:val="●"/>
      <w:lvlJc w:val="left"/>
      <w:pPr>
        <w:ind w:left="5040" w:hanging="360"/>
      </w:pPr>
    </w:lvl>
    <w:lvl w:ilvl="7" w:tplc="70FABCAC">
      <w:start w:val="1"/>
      <w:numFmt w:val="bullet"/>
      <w:lvlText w:val="●"/>
      <w:lvlJc w:val="left"/>
      <w:pPr>
        <w:ind w:left="5760" w:hanging="360"/>
      </w:pPr>
    </w:lvl>
    <w:lvl w:ilvl="8" w:tplc="8D8A6AF4">
      <w:start w:val="1"/>
      <w:numFmt w:val="bullet"/>
      <w:lvlText w:val="●"/>
      <w:lvlJc w:val="left"/>
      <w:pPr>
        <w:ind w:left="6480" w:hanging="360"/>
      </w:pPr>
    </w:lvl>
  </w:abstractNum>
  <w:num w:numId="1" w16cid:durableId="122175130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0D30"/>
    <w:rsid w:val="00210D30"/>
    <w:rsid w:val="00336453"/>
    <w:rsid w:val="007514F1"/>
    <w:rsid w:val="00907A12"/>
    <w:rsid w:val="00B6016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F26022"/>
  <w15:docId w15:val="{49B8A3C3-5CDB-4C83-B823-61F0E1761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60162"/>
    <w:pPr>
      <w:tabs>
        <w:tab w:val="center" w:pos="4680"/>
        <w:tab w:val="right" w:pos="9360"/>
      </w:tabs>
    </w:pPr>
  </w:style>
  <w:style w:type="character" w:customStyle="1" w:styleId="HeaderChar">
    <w:name w:val="Header Char"/>
    <w:basedOn w:val="DefaultParagraphFont"/>
    <w:link w:val="Header"/>
    <w:uiPriority w:val="99"/>
    <w:rsid w:val="00B60162"/>
  </w:style>
  <w:style w:type="paragraph" w:styleId="Footer">
    <w:name w:val="footer"/>
    <w:basedOn w:val="Normal"/>
    <w:link w:val="FooterChar"/>
    <w:uiPriority w:val="99"/>
    <w:unhideWhenUsed/>
    <w:rsid w:val="00B60162"/>
    <w:pPr>
      <w:tabs>
        <w:tab w:val="center" w:pos="4680"/>
        <w:tab w:val="right" w:pos="9360"/>
      </w:tabs>
    </w:pPr>
  </w:style>
  <w:style w:type="character" w:customStyle="1" w:styleId="FooterChar">
    <w:name w:val="Footer Char"/>
    <w:basedOn w:val="DefaultParagraphFont"/>
    <w:link w:val="Footer"/>
    <w:uiPriority w:val="99"/>
    <w:rsid w:val="00B601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1992951">
      <w:bodyDiv w:val="1"/>
      <w:marLeft w:val="0"/>
      <w:marRight w:val="0"/>
      <w:marTop w:val="0"/>
      <w:marBottom w:val="0"/>
      <w:divBdr>
        <w:top w:val="none" w:sz="0" w:space="0" w:color="auto"/>
        <w:left w:val="none" w:sz="0" w:space="0" w:color="auto"/>
        <w:bottom w:val="none" w:sz="0" w:space="0" w:color="auto"/>
        <w:right w:val="none" w:sz="0" w:space="0" w:color="auto"/>
      </w:divBdr>
    </w:div>
    <w:div w:id="17286070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1952</Words>
  <Characters>8156</Characters>
  <Application>Microsoft Office Word</Application>
  <DocSecurity>0</DocSecurity>
  <Lines>197</Lines>
  <Paragraphs>54</Paragraphs>
  <ScaleCrop>false</ScaleCrop>
  <Company/>
  <LinksUpToDate>false</LinksUpToDate>
  <CharactersWithSpaces>10054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Kings Session18 3</dc:title>
  <dc:creator>TurboScribe.ai</dc:creator>
  <cp:lastModifiedBy>Ted Hildebrandt</cp:lastModifiedBy>
  <cp:revision>2</cp:revision>
  <dcterms:created xsi:type="dcterms:W3CDTF">2024-07-25T10:11:00Z</dcterms:created>
  <dcterms:modified xsi:type="dcterms:W3CDTF">2024-07-25T10:11:00Z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94ed98499448a2dae9ad97ce0283595370a6b63a66fcb9cfc1939318f47c497a</vt:lpwstr>
  </property>
</Properties>
</file>