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존 오스왈트 박사, 킹스, 세션 18, 2부</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열왕기하 3-4장, 1부</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하지만 저는 4장 8절부터 37절까지 수넴 여인에 대해 이야기하고 싶습니다. 슈넴님, 우리 지도를 다시 살펴보겠습니다. 수넴은 바로 여기 이스르엘 골짜기에 있습니다. 그곳은 모든 부와 안락함을 누릴 수 있는 비옥한 농경지입니다.</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자, 이 구절을 볼 때 남편이 이야기 전반에 걸쳐 거의 배경에 있다는 것은 매우 흥미롭습니다. 이 여성은 자신의 권리에 있어서 확실히 유능하고 아마도 그 자체로 부유할 수도 있습니다. 그녀에게는 남편이 있습니다.</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그들은 협조적입니다. 그러나 우리는 그녀가 행동을 취하는 것을 계속해서 봅니다. 이것은 단지 남편의 소유물일 뿐이고 남편이 원하는 대로 자신의 권리도, 특권도, 소유물도 없는 여성을 다루기 위한 단순한 퍼티에 불과한 여성의 모습이 아닙니다.</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그리고 저는 이것이 남성과 여성의 성별 관계에 대한 질문을 생각할 때 우리에게 매우 중요하다고 생각합니다. 여기서 강조하고 싶은 두 가지 사항입니다. 첫째, 우리는 우리와 크게 다른 상황에 대해 이야기하고 있습니다.</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따라서 성경이 우리 사회에서 생각할 수 있는 모든 수준의 권리를 가진 여성을 묘사하지 않는다면, 그것은 하나님이 여성을 어떻게든 평가절하하시기 때문이 아닙니다. 우리가 정말로 해야 할 일은 그러한 문화적 맥락에서 여성에 대한 성경의 관점을 살펴보는 것입니다. 그렇게 할 때 우리는 성경이 여성들에게 주변 문화에서 볼 수 있는 것보다 훨씬 높은 가치, 지위, 수준을 부여한다는 것을 발견합니다.</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그게 문제입니다. 성경은 당시의 문화에 대해 무엇을 말하고 있습니까? 그리고 이것은 하나님 보시기에 여성의 가치에 관한 중요한 정보이자 통찰력입니다. 이번에도 이야기가 너무 재미있습니다.</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엘리사가 수넴 성을 지나갈 때, 부유한 여인은 그에게 머물면서 식사를 하자고 권유합니다.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그는 지나갈 때마다 들르는 습관이 생겼습니다. 그리고 9절을 보십시오. 그녀가 남편에게 말했습니다. “자주 우리에게 오는 이 사람은 하나님의 거룩한 사람인 줄 내가 아노라.”</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흥미롭지 않나요? 그녀는 그것을 어떻게 알았습니까? 우리는 그가 기적을 행한 적이 있다는 말을 듣지 못했습니다. 우리는 그가 그녀에게 어떤 예언도 했다는 말을 듣지 못했습니다. 하지만 그의 성격에는 뭔가가 있습니다.</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그의 행동에는 이 예민한 여성이 보기에 틀림없는 뭔가가 있습니다. 당신의 성격을 나타내는 것은 무엇입니까? 내 표시는 무엇입니까? 사람들은 우리에게서 다른 </w:t>
      </w:r>
      <w:r xmlns:w="http://schemas.openxmlformats.org/wordprocessingml/2006/main" w:rsidRPr="008A357F">
        <w:rPr>
          <w:rFonts w:ascii="Calibri" w:eastAsia="Calibri" w:hAnsi="Calibri" w:cs="Calibri"/>
          <w:sz w:val="26"/>
          <w:szCs w:val="26"/>
        </w:rPr>
        <w:t xml:space="preserve">취향, 다른 음색, 다른 삶에 대한 접근 방식을 </w:t>
      </w:r>
      <w:r xmlns:w="http://schemas.openxmlformats.org/wordprocessingml/2006/main" w:rsidRPr="008A357F">
        <w:rPr>
          <w:rFonts w:ascii="Calibri" w:eastAsia="Calibri" w:hAnsi="Calibri" w:cs="Calibri"/>
          <w:sz w:val="26"/>
          <w:szCs w:val="26"/>
        </w:rPr>
        <w:t xml:space="preserve">인식합니까 ?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어쩌면 그는 몇 가지 기적을 행했을 수도 있습니다. 아마도 그는 그녀에게 어떤 예언을 주었을 것입니다.</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우리는 그것을 모릅니다. 하지만 본문에 관한 한, 그녀는 단순히 영적인 인식을 갖고 있고 이 사람에게 뭔가 독특한 것이 있다는 것을 인식하고 있습니다. 그는 경건한 사람, 거룩한 사람입니다.</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그는 여호와와 같습니다. 그는 여호와처럼 행동합니다. 당신에 대해서도 그렇게 말할 수 있습니까? 나에 대해 그렇게 말할 수 있습니까? 신이 허락하소서.</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신이 허락하소서. 맛이 있게 해주세요. 우리가 가는 곳마다 우리 주변에 생명의 향기가 있게 하소서.</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그 여자는 그를 위해 지붕 위에 작은 방을 만들어 주고, 그 안에 침상과 탁자와 의자와 등불을 마련해 주자고 말했습니다. 그러면 그분은 오실 때마다 우리와 함께 계실 수 있습니다. 네, 저는 그런 사람이 제 인생에 있었으면 좋겠어요.</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나는 그런 사람과의 관계를 원한다. 이 사람에게서는 삶의 향기가 난다. 나는 그들이 내 삶에 있기를 바랍니다.</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물론, 그 집들은 모두 평평한 지붕이었다는 것을 기억하세요. 그래서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지붕에 작은 공간을 두는 것은 문제가 되지 않습니다 </w:t>
      </w:r>
      <w:r xmlns:w="http://schemas.openxmlformats.org/wordprocessingml/2006/main" w:rsidRPr="008A357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우리 집의 경사진 지붕을 생각하면 몇 가지 문제가 발생합니다.</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그러나 평평한 지붕의 경우에는 전혀 문제가 되지 않습니다. 그래서 저는 여러분이 이 이야기에서 두 가지 사실을 알아차렸으면 좋겠습니다. 엘리사는 먼저 그녀에게 기적적인 것이 아니라 아무것도 제안하지 않았습니다.</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13절에 보면 너희가 우리를 위하여 이 모든 고난을 당하셨다고 했습니다. 우리는 당신을 위해 무엇을 할 수 있습니까? 우리가 당신을 대신하여 왕에게나 군대장관에게 말할 수 있습니까? 나는 권력자들에게 당신에게 좋은 말을 전할 수 있는 위치에 있습니다. 흥미로운.</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그는 기적을 제시하지 않습니다. 그는 단지 그녀를 위해 좋은 일을 제안하고 좋은 말을 전합니다. 그리고 그녀는 내가 괜찮다고 하더군요.</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특별히 필요한 건 없어요. 감사합니다. 이제, 게하시는 이 이야기에서 형편없는 길을 걷게 될 것입니다.</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하지만 이 시점에서는 흥미롭습니다. 그 여자에게는 아들이 없고 그 남편은 늙었다고 합니다. 그에게는 영적인 감수성이 어느 정도 있습니다.</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그는 그녀가 표면적으로 말하는 것 이상을 볼 수 있습니다. 그는 그녀의 마음을 들여다 볼 수 있습니다. 그래서 엘리사는 그녀를 부르라고 말했습니다.</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내년 이맘때쯤이면 엘리사가 당신의 품에 아들을 안게 될 것이라고 말했습니다. 뭔가 생각나는 게 있나요? 그러기를 바랍니다. 나는 당신이 성경을 충분히 잘 알기를 바랍니다.</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창세기전을 기억하시나요? 하나님은 두 천사와 함께 아브라함을 찾아오셨고, 아브라함도 이와 같은 말씀을 하셨습니다. 나는 내년에 다시 올 것이고, 당신은 아기를 갖게 될 것입니다. 글쎄, 사라는 웃었다.</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이 여자는 '오, 그런 식으로 내 희망을 깨뜨리지 마세요'라고 말합니다. 그런 말은 하지 마세요. 또 흥미롭네요.</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그녀는 엘리사를 기적을 행하는 자로 생각하지 않습니다. 아, 이런. 매우 감사합니다.</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아니, 나한테는 그러지 마세요. 그리고 그는 그것에 반응하지 않는다고 말했습니다. 하나님의 사람이여, 부디 주의 종을 속이지 마십시오.</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그러지 마세요. 왜냐하면 사라가 웃으면서 이 여자처럼 이것은 가능성이 없기 때문입니다. 인간적으로 말해서 이것은 불가능하다.</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성경에서 자녀가 없다는 것은 그 밑에 깔려 있는 주요 주제입니다. 이스라엘의 처음 세 어머니는 모두 자녀를 가질 수 없었다는 것을 기억하십시오. 사라, 레이첼, 레베카.</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점은 무엇인가? 아, 고대 사회에서는 특히 다산이 전부였습니다. 자연은 적이었다. 당신이 통나무에서 떨어지는 것처럼 아이를 낳지 않는다면, 당신의 밭이 비옥하지 않다면, 당신의 동물이 비옥하지 않다면 당신은 죽을 것입니다.</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당신에게는 자녀가 없었습니다. 마치 한 번도 살아본 적이 없는 것과 같을 것입니다. 그래서 바알과 아세라와 다산종교가 그토록 큰 비중을 차지했던 것입니다.</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아세라는 원초적이고 다산이 풍부한 여성으로 풍만한 표현을 하고 있습니다. 넓은 엉덩이. 그녀는 무엇이든 아기를 가질 수 있었습니다.</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무거운 가슴. 예, 그렇습니다. 다산과 바알.</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그는 그것을 할 수 있는 사람이지만 그들은 할 수 없습니다. 생명의 근원이신 하나님이십니다. 그래서 성경에는 이런 그림이 계속해서 나옵니다.</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당신은 다산을 원합니다. 당신이 할 수 있다고 생각하는 것처럼 바알과 아세라를 생산하도록 야훼를 조종할 수는 없지만 그를 신뢰할 수는 있습니다. 당신은 그분께 당신의 삶을 쏟아부을 수 있습니다.</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당신은 하나님의 은혜와 자비로 당신의 삶에서 그분의 일을 행하시도록 허락할 수 있습니다. 그분은 단지 육체적으로만이 아니라 여러분과 나를 열매 맺게 하실 수 있습니다. 그리고 물론 그것이 바로 집으로 돌아가는 요점입니다.</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육체적인 것은 영적인 것을 상징합니다. 그분은 영적으로 우리가 가는 곳마다 우리가 하는 모든 일에서 생명을 주는 사람이 되기를 원하십니다. 그리하여 </w:t>
      </w:r>
      <w:r xmlns:w="http://schemas.openxmlformats.org/wordprocessingml/2006/main" w:rsidR="008A357F" w:rsidRPr="008A357F">
        <w:rPr>
          <w:rFonts w:ascii="Calibri" w:eastAsia="Calibri" w:hAnsi="Calibri" w:cs="Calibri"/>
          <w:sz w:val="26"/>
          <w:szCs w:val="26"/>
        </w:rPr>
        <w:t xml:space="preserve">아이가 탄생합니다.</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그런데 어느 날 일사병인 것 같습니다. 그 사람은 하루종일 더위에 밖에 있는데, 내 머리야, 내 머리야라고 말하더군요. 그는 예상했던 대로 모자를 쓰고 있지 않았습니다.</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어머니의 믿음과 행동력을 알아주셨으면 좋겠습니다. 그녀는 바보짓을 하지 않습니다.</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그녀는 올라가서 그를 하나님의 사람의 침상 위에 눕히고 문을 닫고 나갔다. 그 여자는 자기 남편을 불러서, 나에게 하인 하나와 당나귀 한 마리를 보내 주십시오. 내가 속히 하나님의 사람에게 갔다가 돌아오게 해 달라고 했습니다. 그런데 오늘은 왜 가나요? 종교적인 휴일이 아닙니다.</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괜찮아요. 나는 간다. 그녀는 당나귀에 안장을 지우고 하인에게 계속 가라고 말했습니다.</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내가 말하지 않는 한 속도를 늦추지 마세요. 행동하는 여성, 믿음의 여성. 그 사람한테 다가가면 괜찮을 것 같아요.</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예수님의 혈루병 여인처럼 그분의 옷자락만 만지면 괜찮습니다. 믿음.</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확신, 확실성. 그래서 그녀는 간다. 그리고 다시 말하지만, 이야기는 너무 흥미롭습니다.</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게하시, 가서 그 사람의 문제가 무엇인지 알아보세요. 나는 그 여자가 누구인지 압니다. 그 사람은 우리가 함께 지내는 수넴 여자입니다.</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게하시가 가는데 괜찮습니까? 그녀는 예, 모든 것이 괜찮고 계속오고 있다고 말합니다. 그녀는 하나님께서 그녀를 위해 하실 수 있는 모든 일보다 못한 일로 인해 그녀를 미루지 않을 것입니다. 그녀는 남자의 발 앞에 얼굴을 엎드렸다.</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그리고 그녀는 게하시가 분명히 그녀를 밀어내려고 시도한다고 말합니다. 그리고 그는 안돼, 안돼, 안돼, 안돼, 안돼, 안돼, 안돼, 안돼, 안돼, 안돼, 안돼, 안돼, 안돼, 안돼, 안돼, 안돼, 안돼, 안돼, 안돼, 안돼, 안돼, 안돼, 안돼요 그녀는 깊은 고민에 빠졌습니다.</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나는 그것이 또 무엇인지 모른다. 정말 흥미롭습니다. 내가 당신에게 아들을 낳아달라고 한 적이 없다고 하더군요.</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내 희망을 키우지 말라고 내가 말하지 않았나요? 내가 그냥 '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게하시야, 네 옷자락을 잡으라' </w:t>
      </w:r>
      <w:r xmlns:w="http://schemas.openxmlformats.org/wordprocessingml/2006/main" w:rsidRPr="008A357F">
        <w:rPr>
          <w:rFonts w:ascii="Calibri" w:eastAsia="Calibri" w:hAnsi="Calibri" w:cs="Calibri"/>
          <w:sz w:val="26"/>
          <w:szCs w:val="26"/>
        </w:rPr>
        <w:t xml:space="preserve">고 했을 뿐입니다.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벨트에 넣어두세요. 허리를 동이는 것이 바로 이것이다.</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그게 뭔지 아시겠어요? 즉석 버뮤다 반바지입니다. 그리고 달리고, 달리세요. 내 직원으로 그 소년을 만지는 것은 아무 소용이 없습니다.</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그리고 엘리사는 그 아이 위에 세 번 눕습니다. 다시 한 번 말씀드리고 싶은 것은, 그게 무엇에 관한 것인가요? 왜 그런 겁니까? 성경은 걱정하지 말라고 말합니다. 그리고 소년은 회복됩니다.</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여기서 무슨 얘기를 하고 있는 걸까요? 우리는 생명을 주시는 하나님에 대해 이야기하고 있습니다. 생명을 회복시켜 주시는 하나님. 모든 생명을 하나로 묶어주시는 하나님.</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이제 엘리야의 삶에서도 비슷한 이야기를 기억해 보십시오. 그는 사르밧의 과부였다. 그는 제공으로 누구의 생명을 구했습니다.</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꽃과 기름. 그녀의 아들은 죽었고, 엘리야도 죽었습니다. 다른 상황에서 다른 방법으로, 다른 방법으로 아들을 다시 살리셨습니다. 하지만 거기 있습니다. 여호와께서는 능하시느니라. 바알은 실패했습니다. 이 세상은 약속한 것을 생산할 수 없습니다. 그러나 여호와께서는 하실 수 있습니다.</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