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D1E0E" w14:textId="307802C8" w:rsidR="007A415F" w:rsidRPr="008779A7" w:rsidRDefault="008779A7" w:rsidP="008779A7">
      <w:pPr xmlns:w="http://schemas.openxmlformats.org/wordprocessingml/2006/main">
        <w:jc w:val="center"/>
        <w:rPr>
          <w:rFonts w:ascii="Calibri" w:eastAsia="Calibri" w:hAnsi="Calibri" w:cs="Calibri"/>
          <w:b/>
          <w:bCs/>
          <w:sz w:val="36"/>
          <w:szCs w:val="36"/>
        </w:rPr>
      </w:pPr>
      <w:r xmlns:w="http://schemas.openxmlformats.org/wordprocessingml/2006/main" w:rsidRPr="008779A7">
        <w:rPr>
          <w:rFonts w:ascii="Calibri" w:eastAsia="Calibri" w:hAnsi="Calibri" w:cs="Calibri"/>
          <w:b/>
          <w:bCs/>
          <w:sz w:val="36"/>
          <w:szCs w:val="36"/>
        </w:rPr>
        <w:t xml:space="preserve">John Oswalt 박사, Kings, 세션 8,</w:t>
      </w:r>
    </w:p>
    <w:p w14:paraId="2AAD4C11" w14:textId="347D273F" w:rsidR="008779A7" w:rsidRPr="008779A7" w:rsidRDefault="008779A7" w:rsidP="008779A7">
      <w:pPr xmlns:w="http://schemas.openxmlformats.org/wordprocessingml/2006/main">
        <w:jc w:val="center"/>
        <w:rPr>
          <w:b/>
          <w:bCs/>
          <w:sz w:val="36"/>
          <w:szCs w:val="36"/>
        </w:rPr>
      </w:pPr>
      <w:r xmlns:w="http://schemas.openxmlformats.org/wordprocessingml/2006/main" w:rsidRPr="008779A7">
        <w:rPr>
          <w:b/>
          <w:bCs/>
          <w:sz w:val="36"/>
          <w:szCs w:val="36"/>
        </w:rPr>
        <w:t xml:space="preserve">열왕기상 8장</w:t>
      </w:r>
    </w:p>
    <w:p w14:paraId="01FAF215" w14:textId="77777777" w:rsidR="008779A7" w:rsidRPr="008779A7" w:rsidRDefault="008779A7" w:rsidP="008779A7">
      <w:pPr xmlns:w="http://schemas.openxmlformats.org/wordprocessingml/2006/main">
        <w:jc w:val="center"/>
        <w:rPr>
          <w:rFonts w:ascii="AA Times New Roman" w:hAnsi="AA Times New Roman" w:cs="AA Times New Roman"/>
          <w:sz w:val="26"/>
          <w:szCs w:val="26"/>
        </w:rPr>
      </w:pPr>
      <w:r xmlns:w="http://schemas.openxmlformats.org/wordprocessingml/2006/main" w:rsidRPr="008779A7">
        <w:rPr>
          <w:rFonts w:ascii="AA Times New Roman" w:hAnsi="AA Times New Roman" w:cs="AA Times New Roman"/>
          <w:sz w:val="26"/>
          <w:szCs w:val="26"/>
        </w:rPr>
        <w:t xml:space="preserve">© 2024 존 오스왈트와 테드 힐데브란트</w:t>
      </w:r>
    </w:p>
    <w:p w14:paraId="754F3D9F" w14:textId="77777777" w:rsidR="008779A7" w:rsidRPr="008779A7" w:rsidRDefault="008779A7" w:rsidP="008779A7">
      <w:pPr>
        <w:rPr>
          <w:b/>
          <w:bCs/>
          <w:sz w:val="26"/>
          <w:szCs w:val="26"/>
        </w:rPr>
      </w:pPr>
    </w:p>
    <w:p w14:paraId="4C66CECF" w14:textId="0B6897C0"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우리는 지난 주에 아직 끝내지 못했습니다. 제가 우리에게 상기시키고 싶은 마지막 생각이 하나 있습니다. 성막에 관한 이 모든 것들은 무엇입니까? 출애굽기는 16장으로 구성되어 있습니다. 열왕기에는 4~5개의 장이 있습니다.</w:t>
      </w:r>
    </w:p>
    <w:p w14:paraId="1F18BF3B" w14:textId="77777777" w:rsidR="007A415F" w:rsidRPr="008779A7" w:rsidRDefault="007A415F">
      <w:pPr>
        <w:rPr>
          <w:sz w:val="26"/>
          <w:szCs w:val="26"/>
        </w:rPr>
      </w:pPr>
    </w:p>
    <w:p w14:paraId="136D00B8" w14:textId="3E7DEF3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에스겔서는 약 5장으로 구성되어 있습니다. 성전에 관한 이 모든 것들은 무엇에 관한 것입니까? 그리고 지난 시간에 말씀드린 것처럼 성전에 오시기를 원하시는 하나님의 뜻에 관한 것입니다. 그리고 나는 에베소서 2장과 3장보다 하나님의 궁극적인 목표가 더 명확하게 언급된 곳을 모릅니다.</w:t>
      </w:r>
    </w:p>
    <w:p w14:paraId="57C154DB" w14:textId="77777777" w:rsidR="007A415F" w:rsidRPr="008779A7" w:rsidRDefault="007A415F">
      <w:pPr>
        <w:rPr>
          <w:sz w:val="26"/>
          <w:szCs w:val="26"/>
        </w:rPr>
      </w:pPr>
    </w:p>
    <w:p w14:paraId="2EE13060" w14:textId="1193A986"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그러므로 이제 너희 이방인들은 더 이상 나그네도 아니요 나그네도 아니니라. 여러분은 하나님의 모든 거룩한 백성과 함께 시민입니다. 여러분은 함께 하나님의 가족의 일원입니다.</w:t>
      </w:r>
    </w:p>
    <w:p w14:paraId="10098C0C" w14:textId="77777777" w:rsidR="007A415F" w:rsidRPr="008779A7" w:rsidRDefault="007A415F">
      <w:pPr>
        <w:rPr>
          <w:sz w:val="26"/>
          <w:szCs w:val="26"/>
        </w:rPr>
      </w:pPr>
    </w:p>
    <w:p w14:paraId="594E728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우리는 그의 집입니다. 그것은 우리에 관한 것입니다. 이 모든 것은 사도들과 선지자들의 터 위에 세워진 인간의 마음에 찾아오시기를 원하시는 하나님의 갈망에 관한 것입니다.</w:t>
      </w:r>
    </w:p>
    <w:p w14:paraId="318CEB3B" w14:textId="77777777" w:rsidR="007A415F" w:rsidRPr="008779A7" w:rsidRDefault="007A415F">
      <w:pPr>
        <w:rPr>
          <w:sz w:val="26"/>
          <w:szCs w:val="26"/>
        </w:rPr>
      </w:pPr>
    </w:p>
    <w:p w14:paraId="0628FAC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그리고 모퉁잇돌은 그리스도 예수이십니다. 우리는 그분이 주님을 위한 거룩한 성전이 되도록 조심스럽게 함께 연결되었습니다. 그를 통하여 이방인 여러분도 이 거처의 일부가 되었습니다. 이 거처는 하나님께서 그의 영으로 사시는 곳입니다.</w:t>
      </w:r>
    </w:p>
    <w:p w14:paraId="6D292437" w14:textId="77777777" w:rsidR="007A415F" w:rsidRPr="008779A7" w:rsidRDefault="007A415F">
      <w:pPr>
        <w:rPr>
          <w:sz w:val="26"/>
          <w:szCs w:val="26"/>
        </w:rPr>
      </w:pPr>
    </w:p>
    <w:p w14:paraId="5E5F4B37" w14:textId="4C9B237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이것이 2장의 끝입니다. 그럼 3장이 시작됩니다. 이것을 생각할 때, 이방인 여러분의 유익을 위해 그리스도 예수의 일로 갇힌 나 바울은 13절에 걸쳐 이방인을 위한 그의 사역과 그것이 그에게 얼마나 흥미진진한지를 설명합니다.</w:t>
      </w:r>
    </w:p>
    <w:p w14:paraId="08D552ED" w14:textId="77777777" w:rsidR="007A415F" w:rsidRPr="008779A7" w:rsidRDefault="007A415F">
      <w:pPr>
        <w:rPr>
          <w:sz w:val="26"/>
          <w:szCs w:val="26"/>
        </w:rPr>
      </w:pPr>
    </w:p>
    <w:p w14:paraId="7ADB0EAF" w14:textId="50497D4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그러다가 마침내 14절에 다시 오셔서 내가 무릎을 꿇고 아버지께 기도합니다. 그래서 이것은 바울 서신에서 가장 흥미로운 괄호 중 하나인데 3장 1절과 14절 사이에 있습니다. 이 모든 것을 생각할 때, 우리가 하나님의 집이 된다는 사실을 생각할 때 나는 넘어집니다. 무릎을 꿇고 기도합니다.</w:t>
      </w:r>
    </w:p>
    <w:p w14:paraId="40CF3F71" w14:textId="77777777" w:rsidR="007A415F" w:rsidRPr="008779A7" w:rsidRDefault="007A415F">
      <w:pPr>
        <w:rPr>
          <w:sz w:val="26"/>
          <w:szCs w:val="26"/>
        </w:rPr>
      </w:pPr>
    </w:p>
    <w:p w14:paraId="69C1B33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내 계산으로는 바울이 하늘과 땅에 있는 모든 것을 창조하신 아버지께 무릎을 꿇고 기도한다고 말한 것이 네 번 정도 있습니다. 그리고 그분의 영광스럽고 무한한 자원을 통해 그분의 영을 통해 여러분에게 내면의 힘을 부여해 주시기를 기도합니다. 그러면 여러분이 그를 신뢰하면 그리스도께서 여러분의 마음속에 거처를 정하실 것입니다.</w:t>
      </w:r>
    </w:p>
    <w:p w14:paraId="4705CED3" w14:textId="77777777" w:rsidR="007A415F" w:rsidRPr="008779A7" w:rsidRDefault="007A415F">
      <w:pPr>
        <w:rPr>
          <w:sz w:val="26"/>
          <w:szCs w:val="26"/>
        </w:rPr>
      </w:pPr>
    </w:p>
    <w:p w14:paraId="44DC602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바울은 무엇을 위해 기도하고 있습니까? 나는 당신이 그리스도의 집이라는 이 생각을 당신이 이해할 수 있도록 능력을 달라고 기도하고 있습니다. 당신의 뿌리가 내려갈 것입니다. 내가 이 글을 쓴다면 당신의 지하실이 하나님의 사랑 속으로 들어가 당신을 강하게 해줄 것이라고 생각합니다.</w:t>
      </w:r>
    </w:p>
    <w:p w14:paraId="55626AEC" w14:textId="77777777" w:rsidR="007A415F" w:rsidRPr="008779A7" w:rsidRDefault="007A415F">
      <w:pPr>
        <w:rPr>
          <w:sz w:val="26"/>
          <w:szCs w:val="26"/>
        </w:rPr>
      </w:pPr>
    </w:p>
    <w:p w14:paraId="3BACD200" w14:textId="1AF07033"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그리고 모든 하나님의 백성이 그러하듯이 그분께서 우리에게 그분의 집의 크기를 얼마나 넓게 주셨는지, 그분의 사랑이 얼마나 넓고, 얼마나 길고, 얼마나 높으며, 얼마나 깊은지를 당신도 이해할 수 있는 능력을 갖기를 바랍니다 </w:t>
      </w: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 우리는 그 집에 초대받았습니다. 비록 완전히 이해하기에는 너무 크더라도 그리스도의 사랑을 경험하시기 바랍니다.</w:t>
      </w:r>
    </w:p>
    <w:p w14:paraId="700123E9" w14:textId="77777777" w:rsidR="007A415F" w:rsidRPr="008779A7" w:rsidRDefault="007A415F">
      <w:pPr>
        <w:rPr>
          <w:sz w:val="26"/>
          <w:szCs w:val="26"/>
        </w:rPr>
      </w:pPr>
    </w:p>
    <w:p w14:paraId="76CBA0A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그러면 당신은 완전해질 것입니다. 당신은 완전하게 될 것입니다. 당신은 하나님에게서 오는 생명과 능력의 모든 충만함으로 당신을 창조하신 목적대로 변화될 것입니다.</w:t>
      </w:r>
    </w:p>
    <w:p w14:paraId="7CDED5A5" w14:textId="77777777" w:rsidR="007A415F" w:rsidRPr="008779A7" w:rsidRDefault="007A415F">
      <w:pPr>
        <w:rPr>
          <w:sz w:val="26"/>
          <w:szCs w:val="26"/>
        </w:rPr>
      </w:pPr>
    </w:p>
    <w:p w14:paraId="0BB716F4" w14:textId="5EBA29F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이제 우리 안에서 역사하시는 전능하신 능력으로 우리가 구하거나 생각하는 것보다 더 넘치도록 이루실 수 있는 하나님께 모든 영광을 돌립니다. 가장 먼 은하계 너머에 계신 하나님은 우리가 구하거나 생각하는 것보다 무한히 더 많은 일을 이루시기 위해 집으로 오셔서 이곳에 거주하기를 원하십니다. 교회 안에서와 그리스도 예수 안에서 그분께 영광이 대대로 영원무궁토록 있기를 원하노라.</w:t>
      </w:r>
    </w:p>
    <w:p w14:paraId="09F8336F" w14:textId="77777777" w:rsidR="007A415F" w:rsidRPr="008779A7" w:rsidRDefault="007A415F">
      <w:pPr>
        <w:rPr>
          <w:sz w:val="26"/>
          <w:szCs w:val="26"/>
        </w:rPr>
      </w:pPr>
    </w:p>
    <w:p w14:paraId="11D9E3E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그래, 그게 바로 이 내용의 내용이야. 성막, 성전, 새 성전. 그것은 여기 본향으로 와서 거처를 정하려는 하나님의 갈망에 관한 것입니다.</w:t>
      </w:r>
    </w:p>
    <w:p w14:paraId="6F0989DB" w14:textId="77777777" w:rsidR="007A415F" w:rsidRPr="008779A7" w:rsidRDefault="007A415F">
      <w:pPr>
        <w:rPr>
          <w:sz w:val="26"/>
          <w:szCs w:val="26"/>
        </w:rPr>
      </w:pPr>
    </w:p>
    <w:p w14:paraId="5BFA8E7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기독교는 윤리의 집합이 아니다. 아, 그것은 윤리의 집합이지만 단순한 윤리의 집합은 아닙니다. 기독교는 단순한 신학적 구성이 아니다.</w:t>
      </w:r>
    </w:p>
    <w:p w14:paraId="363776DE" w14:textId="77777777" w:rsidR="007A415F" w:rsidRPr="008779A7" w:rsidRDefault="007A415F">
      <w:pPr>
        <w:rPr>
          <w:sz w:val="26"/>
          <w:szCs w:val="26"/>
        </w:rPr>
      </w:pPr>
    </w:p>
    <w:p w14:paraId="08D7F91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그렇습니다. 그것은 신학적인 구성입니다. 그러나 그것은 단지 신학적인 구성이 아닙니다. 기독교는 세계관이 아닙니다. 아, 그렇습니다. 그것은 세계관이지만 단순한 세계관은 아닙니다.</w:t>
      </w:r>
    </w:p>
    <w:p w14:paraId="607CBEE6" w14:textId="77777777" w:rsidR="007A415F" w:rsidRPr="008779A7" w:rsidRDefault="007A415F">
      <w:pPr>
        <w:rPr>
          <w:sz w:val="26"/>
          <w:szCs w:val="26"/>
        </w:rPr>
      </w:pPr>
    </w:p>
    <w:p w14:paraId="2CB476F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기독교는 하나님과의 살아있는 관계가 아니라면 아무것도 아닙니다. 그렇군요, 윤리적 이상, 신학적 구조, 세계관 등은 모두 중요하지만 당신 안에 계신 그리스도의 실재, 영광의 소망에 비하면 아무것도 아닙니다. 좋습니다. 무료입니다.</w:t>
      </w:r>
    </w:p>
    <w:p w14:paraId="2243B8EB" w14:textId="77777777" w:rsidR="007A415F" w:rsidRPr="008779A7" w:rsidRDefault="007A415F">
      <w:pPr>
        <w:rPr>
          <w:sz w:val="26"/>
          <w:szCs w:val="26"/>
        </w:rPr>
      </w:pPr>
    </w:p>
    <w:p w14:paraId="1B19E02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성전을 헌납함. 서문에서 말했듯이, 솔로몬이 하나님의 백성을 지혜롭게 다스릴 수 있는 능력을 구한 3장이 그것이 그의 첫 번째 빛나는 시간이라면, 8장은 그의 두 번째 빛나는 시간입니다. 우리는 여기서 솔로몬의 최고의 모습을 봅니다.</w:t>
      </w:r>
    </w:p>
    <w:p w14:paraId="4AB8BDF0" w14:textId="77777777" w:rsidR="007A415F" w:rsidRPr="008779A7" w:rsidRDefault="007A415F">
      <w:pPr>
        <w:rPr>
          <w:sz w:val="26"/>
          <w:szCs w:val="26"/>
        </w:rPr>
      </w:pPr>
    </w:p>
    <w:p w14:paraId="2C5B7981" w14:textId="25259AE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우리는 그가 하나님이 누구신지, 하나님이 무엇을 이루고자 하시는지 이해하는 것을 봅니다. 대니가 서두에서 언급했듯이 우리는 그가 약속을 충실히 지키는 모습을 봅니다. 우리는 솔로몬이 이 장소가 무엇인지 정말로 이해하고 있다는 것을 알 수 있으며, 우리는 몇 분 안에 그것에 대해 알아볼 것입니다.</w:t>
      </w:r>
    </w:p>
    <w:p w14:paraId="4C51111F" w14:textId="77777777" w:rsidR="007A415F" w:rsidRPr="008779A7" w:rsidRDefault="007A415F">
      <w:pPr>
        <w:rPr>
          <w:sz w:val="26"/>
          <w:szCs w:val="26"/>
        </w:rPr>
      </w:pPr>
    </w:p>
    <w:p w14:paraId="5D0AA222" w14:textId="0CB16FE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그러나 이것이 솔로몬의 최후를 더욱 비극적으로 만듭니다. 왜냐하면 그가 이해하고, 알고 있고, 모든 것을 다 이루었음에도 불구하고 분명히 매일매일 적용하지 않고 있기 때문입니다. 그리고 이것이 바로 이 구절이 나에게 매우 깊이 말하는 부분입니다. 당신은 알아야 할 모든 것을 알 수 있지만, 그것을 매일 당신의 삶에 적용하지 않는다면 그것은 별로 중요하지 않습니다.</w:t>
      </w:r>
    </w:p>
    <w:p w14:paraId="7BFAE450" w14:textId="77777777" w:rsidR="007A415F" w:rsidRPr="008779A7" w:rsidRDefault="007A415F">
      <w:pPr>
        <w:rPr>
          <w:sz w:val="26"/>
          <w:szCs w:val="26"/>
        </w:rPr>
      </w:pPr>
    </w:p>
    <w:p w14:paraId="6315DBD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자, 이것이 일곱째 달의 절기에 있었다고 언급됩니다. 이것이 바로 초막절이다. 자, 어렸을 때 저는 성경에 초막절이 있는데 술이 아니라 초막절인 것을 매우 걱정했습니다.</w:t>
      </w:r>
    </w:p>
    <w:p w14:paraId="589F3D24" w14:textId="77777777" w:rsidR="007A415F" w:rsidRPr="008779A7" w:rsidRDefault="007A415F">
      <w:pPr>
        <w:rPr>
          <w:sz w:val="26"/>
          <w:szCs w:val="26"/>
        </w:rPr>
      </w:pPr>
    </w:p>
    <w:p w14:paraId="6FF961D8" w14:textId="7623653B" w:rsidR="007A415F" w:rsidRPr="008779A7" w:rsidRDefault="00702D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초막절, 초막절이라고 합니다. 이것이 추수절이다. 이스라엘에는 4월에 유월절이라는 세 가지 큰 절기가 있었습니다. 어느 정도 그들의 달은 음력 달이므로 달력을 따라 이동합니다.</w:t>
      </w:r>
    </w:p>
    <w:p w14:paraId="4D2B9E85" w14:textId="77777777" w:rsidR="007A415F" w:rsidRPr="008779A7" w:rsidRDefault="007A415F">
      <w:pPr>
        <w:rPr>
          <w:sz w:val="26"/>
          <w:szCs w:val="26"/>
        </w:rPr>
      </w:pPr>
    </w:p>
    <w:p w14:paraId="1D6D225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그리고 이것은 수확이 시작되는 절기입니다. 또한 </w:t>
      </w:r>
      <w:r xmlns:w="http://schemas.openxmlformats.org/wordprocessingml/2006/main" w:rsidRPr="008779A7">
        <w:rPr>
          <w:rFonts w:ascii="Calibri" w:eastAsia="Calibri" w:hAnsi="Calibri" w:cs="Calibri"/>
          <w:sz w:val="26"/>
          <w:szCs w:val="26"/>
        </w:rPr>
        <w:t xml:space="preserve">새해 </w:t>
      </w:r>
      <w:proofErr xmlns:w="http://schemas.openxmlformats.org/wordprocessingml/2006/main" w:type="spellEnd"/>
      <w:r xmlns:w="http://schemas.openxmlformats.org/wordprocessingml/2006/main" w:rsidRPr="008779A7">
        <w:rPr>
          <w:rFonts w:ascii="Calibri" w:eastAsia="Calibri" w:hAnsi="Calibri" w:cs="Calibri"/>
          <w:sz w:val="26"/>
          <w:szCs w:val="26"/>
        </w:rPr>
        <w:t xml:space="preserve">의 명절이기도 합니다 </w:t>
      </w:r>
      <w:proofErr xmlns:w="http://schemas.openxmlformats.org/wordprocessingml/2006/main" w:type="spellStart"/>
      <w:r xmlns:w="http://schemas.openxmlformats.org/wordprocessingml/2006/main" w:rsidRPr="008779A7">
        <w:rPr>
          <w:rFonts w:ascii="Calibri" w:eastAsia="Calibri" w:hAnsi="Calibri" w:cs="Calibri"/>
          <w:sz w:val="26"/>
          <w:szCs w:val="26"/>
        </w:rPr>
        <w:t xml:space="preserve">. 그리고 50일 후인 6월 초에는 5주간의 첫 열매 축제, 즉 오순절이 있습니다.</w:t>
      </w:r>
    </w:p>
    <w:p w14:paraId="7ECA5AA2" w14:textId="77777777" w:rsidR="007A415F" w:rsidRPr="008779A7" w:rsidRDefault="007A415F">
      <w:pPr>
        <w:rPr>
          <w:sz w:val="26"/>
          <w:szCs w:val="26"/>
        </w:rPr>
      </w:pPr>
    </w:p>
    <w:p w14:paraId="3403F78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먼저, 먼저. 즉, 이것이 보리 수확이고 이것이 밀 수확입니다. 그리고 9월, 10월에는 장막절이 됩니다.</w:t>
      </w:r>
    </w:p>
    <w:p w14:paraId="173CE26C" w14:textId="77777777" w:rsidR="007A415F" w:rsidRPr="008779A7" w:rsidRDefault="007A415F">
      <w:pPr>
        <w:rPr>
          <w:sz w:val="26"/>
          <w:szCs w:val="26"/>
        </w:rPr>
      </w:pPr>
    </w:p>
    <w:p w14:paraId="15C708E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이제 경작지는 살기에는 너무 소중했습니다. 그래서 당신의 마을은 경작지 가장자리, 경작지 가장자리에 있었고 작은 부분인 밭으로 걸어 나가야 했습니다. 여러분 중에 일본에 가본 사람이 있다면, 아시다시피, 몇 년, 몇 년, 몇 년 동안 상속을 받은 후 상속 재산이 1/4에이커라면 아주 잘 지내고 있는 것입니다.</w:t>
      </w:r>
    </w:p>
    <w:p w14:paraId="0FAE2EB6" w14:textId="77777777" w:rsidR="007A415F" w:rsidRPr="008779A7" w:rsidRDefault="007A415F">
      <w:pPr>
        <w:rPr>
          <w:sz w:val="26"/>
          <w:szCs w:val="26"/>
        </w:rPr>
      </w:pPr>
    </w:p>
    <w:p w14:paraId="2842C1F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그래서 당신은 당신의 분야로 나가야합니다. 글쎄, 수확이 오면 마을을 왔다 갔다 할 시간이 없습니다. 당신은 당신의 들판에 작은 오두막집을 짓고 거기에서 하룻밤을 묵습니다.</w:t>
      </w:r>
    </w:p>
    <w:p w14:paraId="24176C35" w14:textId="77777777" w:rsidR="007A415F" w:rsidRPr="008779A7" w:rsidRDefault="007A415F">
      <w:pPr>
        <w:rPr>
          <w:sz w:val="26"/>
          <w:szCs w:val="26"/>
        </w:rPr>
      </w:pPr>
    </w:p>
    <w:p w14:paraId="319EFA6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이것이 바로 이것에 관한 것이며 사막에서의 40년을 상기시키는 것입니다. 그들이 말했듯이 이것은 추수 축제입니다. 이제 수확이 끝났고, 드디어 포도 수확이 끝났으니, 여러분은 수확을 기뻐하고 있습니다.</w:t>
      </w:r>
    </w:p>
    <w:p w14:paraId="3AFA2B3F" w14:textId="77777777" w:rsidR="007A415F" w:rsidRPr="008779A7" w:rsidRDefault="007A415F">
      <w:pPr>
        <w:rPr>
          <w:sz w:val="26"/>
          <w:szCs w:val="26"/>
        </w:rPr>
      </w:pPr>
    </w:p>
    <w:p w14:paraId="2A59EF3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아마도 당신은 앞으로 1년 더 살아남을 것입니다. 아니면 나쁜 수확이라면 궁금할 것입니다. 지금 이교도들은 장례식을 치르고 있습니다.</w:t>
      </w:r>
    </w:p>
    <w:p w14:paraId="573A2CCD" w14:textId="77777777" w:rsidR="007A415F" w:rsidRPr="008779A7" w:rsidRDefault="007A415F">
      <w:pPr>
        <w:rPr>
          <w:sz w:val="26"/>
          <w:szCs w:val="26"/>
        </w:rPr>
      </w:pPr>
    </w:p>
    <w:p w14:paraId="6DD593E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사실 그들은 깨어나서 아일랜드 최고의 의미로 술취한 난교를 즐기고 있는 것입니다. 아일랜드 사람이라면 유감입니다. 초목신이 죽었기 때문에 장례를 잘 치르지 않으면 봄에 돌아오겠다고 결심하지 않을 수도 있고 상황이 좋지 않을 수도 있습니다.</w:t>
      </w:r>
    </w:p>
    <w:p w14:paraId="3598FB09" w14:textId="77777777" w:rsidR="007A415F" w:rsidRPr="008779A7" w:rsidRDefault="007A415F">
      <w:pPr>
        <w:rPr>
          <w:sz w:val="26"/>
          <w:szCs w:val="26"/>
        </w:rPr>
      </w:pPr>
    </w:p>
    <w:p w14:paraId="48E35F9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그래서 이 사람들은 울고 웃으며 살아갑니다. 이스라엘은 무엇을 하고 있나요? 글쎄요, 첫째로, 그들은 기억하고 있습니다, 하나님, 우리가 얼마나 엉망진창을 만들었는지, 그리고 당신이 얼마나 좋은 분이었는지를 기억하고 있습니다. 우리의 신발은 해어지지 않았고, 우리의 옷은 해어지지 않았으며, 우리는 날마다 먹을 것을 얻었습니다.</w:t>
      </w:r>
    </w:p>
    <w:p w14:paraId="55D5E23D" w14:textId="77777777" w:rsidR="007A415F" w:rsidRPr="008779A7" w:rsidRDefault="007A415F">
      <w:pPr>
        <w:rPr>
          <w:sz w:val="26"/>
          <w:szCs w:val="26"/>
        </w:rPr>
      </w:pPr>
    </w:p>
    <w:p w14:paraId="0955309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믿을 수 없는. 그리고 그들은 또한 다른 것을 기억하고 있습니다. 그들은 지난 1년간의 죄를 기억하고 있습니다.</w:t>
      </w:r>
    </w:p>
    <w:p w14:paraId="24355F41" w14:textId="77777777" w:rsidR="007A415F" w:rsidRPr="008779A7" w:rsidRDefault="007A415F">
      <w:pPr>
        <w:rPr>
          <w:sz w:val="26"/>
          <w:szCs w:val="26"/>
        </w:rPr>
      </w:pPr>
    </w:p>
    <w:p w14:paraId="2E941103" w14:textId="435B2923"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특히, 의도하지 않은 죄를 짓는 우리에게는 이것이 항상 어려운 일입니다. 의도하지 않은 죄 때문에 울고 계십니까? 올해 우리가 당신을 화나게 했던 모든 방식들, 신이시여.</w:t>
      </w:r>
    </w:p>
    <w:p w14:paraId="015D761D" w14:textId="77777777" w:rsidR="007A415F" w:rsidRPr="008779A7" w:rsidRDefault="007A415F">
      <w:pPr>
        <w:rPr>
          <w:sz w:val="26"/>
          <w:szCs w:val="26"/>
        </w:rPr>
      </w:pPr>
    </w:p>
    <w:p w14:paraId="7988D7B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우리가 당신의 마음을 아프게 한 모든 방법. 아니요, 우리는 고의적인 죄에 대해 말하는 것이 아닙니다. 그것은 높은 손을 가진 죄입니다.</w:t>
      </w:r>
    </w:p>
    <w:p w14:paraId="11C8E652" w14:textId="77777777" w:rsidR="007A415F" w:rsidRPr="008779A7" w:rsidRDefault="007A415F">
      <w:pPr>
        <w:rPr>
          <w:sz w:val="26"/>
          <w:szCs w:val="26"/>
        </w:rPr>
      </w:pPr>
    </w:p>
    <w:p w14:paraId="63389E7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그리고 그에 대한 명시적인 희생은 없습니다. 그건 사례별로 다뤄야 합니다. 아니, 이거다.</w:t>
      </w:r>
    </w:p>
    <w:p w14:paraId="0E236045" w14:textId="77777777" w:rsidR="007A415F" w:rsidRPr="008779A7" w:rsidRDefault="007A415F">
      <w:pPr>
        <w:rPr>
          <w:sz w:val="26"/>
          <w:szCs w:val="26"/>
        </w:rPr>
      </w:pPr>
    </w:p>
    <w:p w14:paraId="7E30FD4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따라서 이교도들과 이스라엘 사람들도 울고 있지만 두 가지 매우 다른 문제에 대해 울고 있습니다. 이러한 이유로 그들 역시 혼돈의 괴물을 다시 한 번 물리치고 좋은 해가 될 수 있도록 신년 축제를 열었을 것입니다. 이러한 이유로 나는 사람들이 나에게 크리스마스는 이교 농신일에 열리는 축제라고 말해도 화를 내지 않습니다.</w:t>
      </w:r>
    </w:p>
    <w:p w14:paraId="387147D6" w14:textId="77777777" w:rsidR="007A415F" w:rsidRPr="008779A7" w:rsidRDefault="007A415F">
      <w:pPr>
        <w:rPr>
          <w:sz w:val="26"/>
          <w:szCs w:val="26"/>
        </w:rPr>
      </w:pPr>
    </w:p>
    <w:p w14:paraId="6CDDBBA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음-흠, 그렇습니다. 하나님께서 히브리 사람들에게 이교도들이 축하하는 날에 축제를 지키라고 말씀하신 것처럼, 바로 여러분 앞에서 축제를 열도록 하십시오. 자, 여기 있습니다.</w:t>
      </w:r>
    </w:p>
    <w:p w14:paraId="1175BB03" w14:textId="77777777" w:rsidR="007A415F" w:rsidRPr="008779A7" w:rsidRDefault="007A415F">
      <w:pPr>
        <w:rPr>
          <w:sz w:val="26"/>
          <w:szCs w:val="26"/>
        </w:rPr>
      </w:pPr>
    </w:p>
    <w:p w14:paraId="6C94099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 잔치인데 우연이 아니라고 생각합니다. 이 날은 성전이 봉헌되는 날입니다. 여러분이 자신의 죄와 하나님의 선하심을 기억하고 그분이 약속을 지키신다는 사실을 기억하는 날입니다. 다른 몇 가지 사항은 소개에서 다루지 않겠습니다.</w:t>
      </w:r>
    </w:p>
    <w:p w14:paraId="0640420B" w14:textId="77777777" w:rsidR="007A415F" w:rsidRPr="008779A7" w:rsidRDefault="007A415F">
      <w:pPr>
        <w:rPr>
          <w:sz w:val="26"/>
          <w:szCs w:val="26"/>
        </w:rPr>
      </w:pPr>
    </w:p>
    <w:p w14:paraId="6A325A5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그것은 나에게 흥미로운 소식이지만 그게 전부입니다. 그럼, 소개입니다. 질문? 나는 새해가 Rosh Hashanah라고 생각했습니다.</w:t>
      </w:r>
    </w:p>
    <w:p w14:paraId="28C18EBC" w14:textId="77777777" w:rsidR="007A415F" w:rsidRPr="008779A7" w:rsidRDefault="007A415F">
      <w:pPr>
        <w:rPr>
          <w:sz w:val="26"/>
          <w:szCs w:val="26"/>
        </w:rPr>
      </w:pPr>
    </w:p>
    <w:p w14:paraId="248D79D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당신이 그런 질문을 할까봐 두려웠어요. 성경에는 새해가 두 번 있습니다. 수확이 끝나면 새해가 있고, 수확이 시작되면 새해가 있는데, 누가 언제 어느 날을 축하하느냐 하는 싸움이 벌어집니다.</w:t>
      </w:r>
    </w:p>
    <w:p w14:paraId="6287379E" w14:textId="77777777" w:rsidR="007A415F" w:rsidRPr="008779A7" w:rsidRDefault="007A415F">
      <w:pPr>
        <w:rPr>
          <w:sz w:val="26"/>
          <w:szCs w:val="26"/>
        </w:rPr>
      </w:pPr>
    </w:p>
    <w:p w14:paraId="786D896D" w14:textId="4787258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네, 그렇습니다. 지금 오늘, 올해의 수장인 Rosh Hashanah가 이 시간에 있습니다. 저는 Brandeis University에 다니는 것을 좋아했습니다. 학기가 시작되고 일주일 후 Rosh Hashanah와 부스 및 속죄일을 위해 10일의 휴가가 있었기 때문입니다. 그렇습니다. 신년 축제가 두 번 있습니다.</w:t>
      </w:r>
    </w:p>
    <w:p w14:paraId="1D3E236B" w14:textId="77777777" w:rsidR="007A415F" w:rsidRPr="008779A7" w:rsidRDefault="007A415F">
      <w:pPr>
        <w:rPr>
          <w:sz w:val="26"/>
          <w:szCs w:val="26"/>
        </w:rPr>
      </w:pPr>
    </w:p>
    <w:p w14:paraId="73E18D6B" w14:textId="5F053C6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좋아요. 거기에 대해 더 이야기하고 싶은 게 있나요? 좋아요. 8장 서두에는 언약궤를 가져오는 일에 대한 아홉 구절이 나옵니다.</w:t>
      </w:r>
    </w:p>
    <w:p w14:paraId="2EFB4200" w14:textId="77777777" w:rsidR="007A415F" w:rsidRPr="008779A7" w:rsidRDefault="007A415F">
      <w:pPr>
        <w:rPr>
          <w:sz w:val="26"/>
          <w:szCs w:val="26"/>
        </w:rPr>
      </w:pPr>
    </w:p>
    <w:p w14:paraId="781FC4DA" w14:textId="3B077551"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우리가 지난 주에 말했듯이 방주는 킹제임스 성경에서 상자를 뜻하는 단어일 뿐입니다. 노아는 상자를 타고 바다로 나갔습니다. 성약의 상자를 성전으로 가져가는 데 관한 9개의 구절.</w:t>
      </w:r>
    </w:p>
    <w:p w14:paraId="75CFCAA4" w14:textId="77777777" w:rsidR="007A415F" w:rsidRPr="008779A7" w:rsidRDefault="007A415F">
      <w:pPr>
        <w:rPr>
          <w:sz w:val="26"/>
          <w:szCs w:val="26"/>
        </w:rPr>
      </w:pPr>
    </w:p>
    <w:p w14:paraId="3F9DE1B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왜 그렇게 많은 공간이 주어진다고 생각합니까? 좋아요. 그곳은 하나님께서 모세에게 그들을 만나겠다고 말씀하신 곳입니다. 예.</w:t>
      </w:r>
    </w:p>
    <w:p w14:paraId="26E86E10" w14:textId="77777777" w:rsidR="007A415F" w:rsidRPr="008779A7" w:rsidRDefault="007A415F">
      <w:pPr>
        <w:rPr>
          <w:sz w:val="26"/>
          <w:szCs w:val="26"/>
        </w:rPr>
      </w:pPr>
    </w:p>
    <w:p w14:paraId="3DD3341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실제로 성전은 하나님을 만나는 장소입니다. 언약궤의 의미는 또 무엇입니까? 하나님이 그들을 만나는 장소만이 아니라 또 어떤 곳이겠습니까? 언약을 담고 있습니다. 그게 왜 중요한가요? 히브리 민족에게 언약이 갖는 중요성은 무엇입니까? 그것은 그들의 존재 자체의 핵심입니다.</w:t>
      </w:r>
    </w:p>
    <w:p w14:paraId="6A81BC0E" w14:textId="77777777" w:rsidR="007A415F" w:rsidRPr="008779A7" w:rsidRDefault="007A415F">
      <w:pPr>
        <w:rPr>
          <w:sz w:val="26"/>
          <w:szCs w:val="26"/>
        </w:rPr>
      </w:pPr>
    </w:p>
    <w:p w14:paraId="0E18484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이것이 우리를 우리로 만듭니다. 이방인들아, 마음껏 먹어라. 우리는 우리를 정의하는 하나님과의 약속을 갖고 있습니다.</w:t>
      </w:r>
    </w:p>
    <w:p w14:paraId="549A2B9A" w14:textId="77777777" w:rsidR="007A415F" w:rsidRPr="008779A7" w:rsidRDefault="007A415F">
      <w:pPr>
        <w:rPr>
          <w:sz w:val="26"/>
          <w:szCs w:val="26"/>
        </w:rPr>
      </w:pPr>
    </w:p>
    <w:p w14:paraId="3987A24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그리고 지난 주에도 우리는 그것에 대해 조금 이야기했지만, 언약 안에서, 지성소에서 우상을 가질 수 있다고 생각합니다. 마술을 통해 하나님을 조종할 수도 있고, 그분이 어떤 신실하신 하나님이신지, </w:t>
      </w:r>
      <w:proofErr xmlns:w="http://schemas.openxmlformats.org/wordprocessingml/2006/main" w:type="gramStart"/>
      <w:r xmlns:w="http://schemas.openxmlformats.org/wordprocessingml/2006/main" w:rsidRPr="008779A7">
        <w:rPr>
          <w:rFonts w:ascii="Calibri" w:eastAsia="Calibri" w:hAnsi="Calibri" w:cs="Calibri"/>
          <w:sz w:val="26"/>
          <w:szCs w:val="26"/>
        </w:rPr>
        <w:t xml:space="preserve">지극히 높으신 </w:t>
      </w:r>
      <w:proofErr xmlns:w="http://schemas.openxmlformats.org/wordprocessingml/2006/main" w:type="gramEnd"/>
      <w:r xmlns:w="http://schemas.openxmlformats.org/wordprocessingml/2006/main" w:rsidRPr="008779A7">
        <w:rPr>
          <w:rFonts w:ascii="Calibri" w:eastAsia="Calibri" w:hAnsi="Calibri" w:cs="Calibri"/>
          <w:sz w:val="26"/>
          <w:szCs w:val="26"/>
        </w:rPr>
        <w:t xml:space="preserve">하나님과 언약 관계를 맺으며 산다는 것이 무엇을 의미하는지 기억할 수도 있습니다. 선택하세요.</w:t>
      </w:r>
    </w:p>
    <w:p w14:paraId="2369C794" w14:textId="77777777" w:rsidR="007A415F" w:rsidRPr="008779A7" w:rsidRDefault="007A415F">
      <w:pPr>
        <w:rPr>
          <w:sz w:val="26"/>
          <w:szCs w:val="26"/>
        </w:rPr>
      </w:pPr>
    </w:p>
    <w:p w14:paraId="2C1A325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선택하세요. 그렇습니다. 저는 이 많은 구절이 이 모든 것의 핵심이기 때문에 이것에 넘겨지는 것이 매우 중요하다고 생각합니다. 그건 그렇고, 성경 연구에서 그것은 법칙 중 하나입니다. 비례의 법칙이죠.</w:t>
      </w:r>
    </w:p>
    <w:p w14:paraId="0408EDB9" w14:textId="77777777" w:rsidR="007A415F" w:rsidRPr="008779A7" w:rsidRDefault="007A415F">
      <w:pPr>
        <w:rPr>
          <w:sz w:val="26"/>
          <w:szCs w:val="26"/>
        </w:rPr>
      </w:pPr>
    </w:p>
    <w:p w14:paraId="659490B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저자는 특정 아이디어나 특정 토론에 얼마나 많은 공간을 할당합니까? 일반적으로 이는 중요하다는 의미입니다. 그리고 질문은 이것이 왜 중요한가 하는 것입니다. 저자는 이것이 왜 중요하다고 생각하는가? 좋아요. 8장 10절과 11절에서는 흥미로운 사건이 일어나고 있습니다.</w:t>
      </w:r>
    </w:p>
    <w:p w14:paraId="0F7FE93D" w14:textId="77777777" w:rsidR="007A415F" w:rsidRPr="008779A7" w:rsidRDefault="007A415F">
      <w:pPr>
        <w:rPr>
          <w:sz w:val="26"/>
          <w:szCs w:val="26"/>
        </w:rPr>
      </w:pPr>
    </w:p>
    <w:p w14:paraId="3923843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제사장들이 성소에서 물러날 때에 구름이 여호와의 전에 가득하매 제사장들이 그 구름으로 말미암아 능히 직무를 수행하지 못하였으니 이는 여호와의 영광이 그의 전에 가득함이었더라. 이것은 어떤 종류의 구름입니까? 거기에는 구름이 있기 때문에 들어갈 수 없습니다. 안개 속을 걷는 데 어려움을 겪은 적이 없습니다.</w:t>
      </w:r>
    </w:p>
    <w:p w14:paraId="22939DD4" w14:textId="77777777" w:rsidR="007A415F" w:rsidRPr="008779A7" w:rsidRDefault="007A415F">
      <w:pPr>
        <w:rPr>
          <w:sz w:val="26"/>
          <w:szCs w:val="26"/>
        </w:rPr>
      </w:pPr>
    </w:p>
    <w:p w14:paraId="141A86D0" w14:textId="042F0486"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출애굽기 40장, 성막의 마지막 부분인 34, 35절로 돌아가 보십시오. 그러자 구름이 회막을 덮고 여호와의 영광이 성막에 가득 찼습니다. 구름이 회막 위에 머물고 여호와의 영광이 성막에 가득하였으므로 모세는 회막에 들어갈 수 없었습니다.</w:t>
      </w:r>
    </w:p>
    <w:p w14:paraId="58B2A743" w14:textId="77777777" w:rsidR="007A415F" w:rsidRPr="008779A7" w:rsidRDefault="007A415F">
      <w:pPr>
        <w:rPr>
          <w:sz w:val="26"/>
          <w:szCs w:val="26"/>
        </w:rPr>
      </w:pPr>
    </w:p>
    <w:p w14:paraId="58C79D0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자, 클라우드의 동의어로 사용되는 단어가 무엇인지 아시나요? 영광, 영광. 여기서 말하는 것은 이것이 단순한 안개가 아니라는 것입니다. 영광은 히브리어로 견고함, 무게, 의미를 뜻합니다.</w:t>
      </w:r>
    </w:p>
    <w:p w14:paraId="7CE07174" w14:textId="77777777" w:rsidR="007A415F" w:rsidRPr="008779A7" w:rsidRDefault="007A415F">
      <w:pPr>
        <w:rPr>
          <w:sz w:val="26"/>
          <w:szCs w:val="26"/>
        </w:rPr>
      </w:pPr>
    </w:p>
    <w:p w14:paraId="496D73C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나와 함께 너무 많은 수업을 들어 불행했던 분들 중 일부는 이것을 기억할 것입니다. 히브리어에서는 단어의 기본 의미가 세 개의 자음으로 전달됩니다. 이 세 자음은 무겁다는 뜻이다.</w:t>
      </w:r>
    </w:p>
    <w:p w14:paraId="06FEED2A" w14:textId="77777777" w:rsidR="007A415F" w:rsidRPr="008779A7" w:rsidRDefault="007A415F">
      <w:pPr>
        <w:rPr>
          <w:sz w:val="26"/>
          <w:szCs w:val="26"/>
        </w:rPr>
      </w:pPr>
    </w:p>
    <w:p w14:paraId="7CDD1841" w14:textId="1B23CD3A"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그런 다음 사용하는 특정 단어는 사용하는 모음에 따라 모양이 결정됩니다. 예를 들어 B는 모음 뒤의 부드러움이므로 간(liver)입니다. 간을 뜻하는 말입니다.</w:t>
      </w:r>
    </w:p>
    <w:p w14:paraId="48F87810" w14:textId="77777777" w:rsidR="007A415F" w:rsidRPr="008779A7" w:rsidRDefault="007A415F">
      <w:pPr>
        <w:rPr>
          <w:sz w:val="26"/>
          <w:szCs w:val="26"/>
        </w:rPr>
      </w:pPr>
    </w:p>
    <w:p w14:paraId="7F22E0CA" w14:textId="67FF2EE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왜 간이라고 부르겠습니까, 왜 그 자음을 간과 함께 사용합니까? 가장 무거운 기관이기 때문이다. 확고한 편이에요. 다른 것들은 모두 구멍이 뚫려 있지만 간은 </w:t>
      </w:r>
      <w:r xmlns:w="http://schemas.openxmlformats.org/wordprocessingml/2006/main" w:rsidR="00702D17">
        <w:rPr>
          <w:rFonts w:ascii="Calibri" w:eastAsia="Calibri" w:hAnsi="Calibri" w:cs="Calibri"/>
          <w:sz w:val="26"/>
          <w:szCs w:val="26"/>
        </w:rPr>
        <w:t xml:space="preserve">단단한 고기 덩어리입니다.</w:t>
      </w:r>
    </w:p>
    <w:p w14:paraId="7816A38F" w14:textId="77777777" w:rsidR="007A415F" w:rsidRPr="008779A7" w:rsidRDefault="007A415F">
      <w:pPr>
        <w:rPr>
          <w:sz w:val="26"/>
          <w:szCs w:val="26"/>
        </w:rPr>
      </w:pPr>
    </w:p>
    <w:p w14:paraId="178DA0A9" w14:textId="4F1DE8B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그것은 무거운 기관입니다. 영광은 </w:t>
      </w:r>
      <w:r xmlns:w="http://schemas.openxmlformats.org/wordprocessingml/2006/main" w:rsidRPr="008779A7">
        <w:rPr>
          <w:rFonts w:ascii="Calibri" w:eastAsia="Calibri" w:hAnsi="Calibri" w:cs="Calibri"/>
          <w:sz w:val="26"/>
          <w:szCs w:val="26"/>
        </w:rPr>
        <w:t xml:space="preserve">카보드 </w:t>
      </w:r>
      <w:proofErr xmlns:w="http://schemas.openxmlformats.org/wordprocessingml/2006/main" w:type="spellEnd"/>
      <w:r xmlns:w="http://schemas.openxmlformats.org/wordprocessingml/2006/main" w:rsidR="00702D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702D17">
        <w:rPr>
          <w:rFonts w:ascii="Calibri" w:eastAsia="Calibri" w:hAnsi="Calibri" w:cs="Calibri"/>
          <w:sz w:val="26"/>
          <w:szCs w:val="26"/>
        </w:rPr>
        <w:t xml:space="preserve">카보드 </w:t>
      </w:r>
      <w:proofErr xmlns:w="http://schemas.openxmlformats.org/wordprocessingml/2006/main" w:type="spellEnd"/>
      <w:r xmlns:w="http://schemas.openxmlformats.org/wordprocessingml/2006/main" w:rsidRPr="008779A7">
        <w:rPr>
          <w:rFonts w:ascii="Calibri" w:eastAsia="Calibri" w:hAnsi="Calibri" w:cs="Calibri"/>
          <w:sz w:val="26"/>
          <w:szCs w:val="26"/>
        </w:rPr>
        <w:t xml:space="preserve">입니다 </w:t>
      </w:r>
      <w:proofErr xmlns:w="http://schemas.openxmlformats.org/wordprocessingml/2006/main" w:type="spellStart"/>
      <w:r xmlns:w="http://schemas.openxmlformats.org/wordprocessingml/2006/main" w:rsidRPr="008779A7">
        <w:rPr>
          <w:rFonts w:ascii="Calibri" w:eastAsia="Calibri" w:hAnsi="Calibri" w:cs="Calibri"/>
          <w:sz w:val="26"/>
          <w:szCs w:val="26"/>
        </w:rPr>
        <w:t xml:space="preserve">. 세 명의 급진파가 있습니다.</w:t>
      </w:r>
    </w:p>
    <w:p w14:paraId="2F5922AD" w14:textId="77777777" w:rsidR="007A415F" w:rsidRPr="008779A7" w:rsidRDefault="007A415F">
      <w:pPr>
        <w:rPr>
          <w:sz w:val="26"/>
          <w:szCs w:val="26"/>
        </w:rPr>
      </w:pPr>
    </w:p>
    <w:p w14:paraId="2E64AA9A" w14:textId="32CC5880" w:rsidR="007A415F" w:rsidRPr="008779A7" w:rsidRDefault="00000000" w:rsidP="00702D17">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영어로 영광은 13승 0패였던 작년 축구팀의 영광과 올해 0승 13패를 기록한 축구팀의 영광, 즉 일몰의 영광처럼 얄팍하고 지나가는 것인 경향이 있습니다. 카렌, 카렌, 이리 와, 이리 와, 이것 좀 봐, 이것 좀 봐. 그것은 사라 졌어요. </w:t>
      </w:r>
      <w:r xmlns:w="http://schemas.openxmlformats.org/wordprocessingml/2006/main" w:rsidR="00702D17">
        <w:rPr>
          <w:rFonts w:ascii="Calibri" w:eastAsia="Calibri" w:hAnsi="Calibri" w:cs="Calibri"/>
          <w:sz w:val="26"/>
          <w:szCs w:val="26"/>
        </w:rPr>
        <w:br xmlns:w="http://schemas.openxmlformats.org/wordprocessingml/2006/main"/>
      </w:r>
      <w:r xmlns:w="http://schemas.openxmlformats.org/wordprocessingml/2006/main" w:rsidRPr="008779A7">
        <w:rPr>
          <w:rFonts w:ascii="Calibri" w:eastAsia="Calibri" w:hAnsi="Calibri" w:cs="Calibri"/>
          <w:sz w:val="26"/>
          <w:szCs w:val="26"/>
        </w:rPr>
        <w:t xml:space="preserve">그러나 그것은 구약의 영광이 아닙니다. 하나님의 영광은 벽돌담과 같습니다.</w:t>
      </w:r>
    </w:p>
    <w:p w14:paraId="66F1A717" w14:textId="77777777" w:rsidR="007A415F" w:rsidRPr="008779A7" w:rsidRDefault="007A415F">
      <w:pPr>
        <w:rPr>
          <w:sz w:val="26"/>
          <w:szCs w:val="26"/>
        </w:rPr>
      </w:pPr>
    </w:p>
    <w:p w14:paraId="5FA412B1" w14:textId="2F7EEBA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그리고 그분의 영광이 다시 빛날 때 우리는 뭔가 빛나는 것을 생각하지만 그것은 요점이 아닙니다. 그것은 그분의 임재의 견고함입니다. 당신이 그 안으로 들어가면 그렇지 않습니다.</w:t>
      </w:r>
    </w:p>
    <w:p w14:paraId="346DFB60" w14:textId="77777777" w:rsidR="007A415F" w:rsidRPr="008779A7" w:rsidRDefault="007A415F">
      <w:pPr>
        <w:rPr>
          <w:sz w:val="26"/>
          <w:szCs w:val="26"/>
        </w:rPr>
      </w:pPr>
    </w:p>
    <w:p w14:paraId="7A515B0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그것은 그분의 현실, 하나님의 현실입니다. 그러므로 이사야가 성전에 있었고 성전이 연기로 가득 차 있을 때 스랍들의 음성을 듣는 것은 전혀 우연이 아닙니다. 거룩하다 거룩하다 거룩하다 주 만군의 하나님이여 그 영광이 온 땅에 충만하도다</w:t>
      </w:r>
    </w:p>
    <w:p w14:paraId="1E1D19FF" w14:textId="77777777" w:rsidR="007A415F" w:rsidRPr="008779A7" w:rsidRDefault="007A415F">
      <w:pPr>
        <w:rPr>
          <w:sz w:val="26"/>
          <w:szCs w:val="26"/>
        </w:rPr>
      </w:pPr>
    </w:p>
    <w:p w14:paraId="5D7AFD0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우와. 이 건물뿐만이 아닙니다. 아니, 아니.</w:t>
      </w:r>
    </w:p>
    <w:p w14:paraId="524950D4" w14:textId="77777777" w:rsidR="007A415F" w:rsidRPr="008779A7" w:rsidRDefault="007A415F">
      <w:pPr>
        <w:rPr>
          <w:sz w:val="26"/>
          <w:szCs w:val="26"/>
        </w:rPr>
      </w:pPr>
    </w:p>
    <w:p w14:paraId="61AEAEB4" w14:textId="23520851"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하나님의 견고하심과 현실이 세상에 현실을 부여하는 것입니다. 그래서 그들은 그 절에 들어갈 수 없었습니다. 그 안에는 벽돌이 가득했습니다.</w:t>
      </w:r>
    </w:p>
    <w:p w14:paraId="0571197E" w14:textId="77777777" w:rsidR="007A415F" w:rsidRPr="008779A7" w:rsidRDefault="007A415F">
      <w:pPr>
        <w:rPr>
          <w:sz w:val="26"/>
          <w:szCs w:val="26"/>
        </w:rPr>
      </w:pPr>
    </w:p>
    <w:p w14:paraId="5EEBB20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하나님의 현실은 거기에 있었고 그것은 너무나 현실적이었고 손으로 만져볼 수 있었습니다. 얘야, 천국에서도 즉석 재방송이 있었으면 좋겠어. 나는이 순간들을보고 싶다.</w:t>
      </w:r>
    </w:p>
    <w:p w14:paraId="131A1D7A" w14:textId="77777777" w:rsidR="007A415F" w:rsidRPr="008779A7" w:rsidRDefault="007A415F">
      <w:pPr>
        <w:rPr>
          <w:sz w:val="26"/>
          <w:szCs w:val="26"/>
        </w:rPr>
      </w:pPr>
    </w:p>
    <w:p w14:paraId="6BE97DC0" w14:textId="7DA2539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아, 우리는 거기 들어갈 수 없어요. 그럼 이곳은 무슨 곳인가요? 그것은 세상에 나타난 하나님의 현실에 관한 것입니다. 그렇다면 나에게 질문은 '내 삶에 하나님의 영광이 있는가?'입니다. 내 안에 하나님의 실체가 있는가? 아니면 나는 마르고 일시적이며 지나가고 있습니까? 이제 나는 체중계에 올라가서 나에게 어느 정도 현실이 있다는 것을 알고 있습니다. 그러나 그것은 우리가 여기서 말하는 것과는 다릅니다.</w:t>
      </w:r>
    </w:p>
    <w:p w14:paraId="778A23EF" w14:textId="77777777" w:rsidR="007A415F" w:rsidRPr="008779A7" w:rsidRDefault="007A415F">
      <w:pPr>
        <w:rPr>
          <w:sz w:val="26"/>
          <w:szCs w:val="26"/>
        </w:rPr>
      </w:pPr>
    </w:p>
    <w:p w14:paraId="09918B54" w14:textId="08E5EAE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그러나 진실하고 믿음직하고 믿음직한 사람이 되어서 우리 안에 계신 하나님의 영광이 우리에게 의미를 부여하고 있습니다. 나는 CS Lewis와 그의 책이나 소설 The Great Divorce를 계속 언급합니다. 그러나 지옥에 있는 사람들은 단지 수증기에 불과합니다.</w:t>
      </w:r>
    </w:p>
    <w:p w14:paraId="2F9AC09A" w14:textId="77777777" w:rsidR="007A415F" w:rsidRPr="008779A7" w:rsidRDefault="007A415F">
      <w:pPr>
        <w:rPr>
          <w:sz w:val="26"/>
          <w:szCs w:val="26"/>
        </w:rPr>
      </w:pPr>
    </w:p>
    <w:p w14:paraId="5EDB986E" w14:textId="79E2839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그들은 순수하고 증류된 이기심으로 자신을 약화시켰습니다. 그리고 우연히 천국으로 버스 여행을 갈 기회가 생겼을 때, 그 장소가 너무 현실적이기 때문에 그들은 겁을 먹습니다. 버스에서 가장 먼저 뛰어내린 남자는 잔디가 그의 발까지 자라기 때문에 비명을 지른다.</w:t>
      </w:r>
    </w:p>
    <w:p w14:paraId="29738E8D" w14:textId="77777777" w:rsidR="007A415F" w:rsidRPr="008779A7" w:rsidRDefault="007A415F">
      <w:pPr>
        <w:rPr>
          <w:sz w:val="26"/>
          <w:szCs w:val="26"/>
        </w:rPr>
      </w:pPr>
    </w:p>
    <w:p w14:paraId="513081DA" w14:textId="4986CFB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하나님은 진짜이시며, 그의 백성인 우리도 역시 진짜이어야 합니다. 이제 16절부터 20절을 보십시오. 일주일 전에 이 교훈을 전할 때 나는 소망 속에 살고 있습니다.</w:t>
      </w:r>
    </w:p>
    <w:p w14:paraId="4CF25EBD" w14:textId="77777777" w:rsidR="007A415F" w:rsidRPr="008779A7" w:rsidRDefault="007A415F">
      <w:pPr>
        <w:rPr>
          <w:sz w:val="26"/>
          <w:szCs w:val="26"/>
        </w:rPr>
      </w:pPr>
    </w:p>
    <w:p w14:paraId="09294AA3" w14:textId="41EBF56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한두 명 정도는 미리 살펴보시길 바랍니다. 그런데 16절과 20절 사이에 </w:t>
      </w:r>
      <w:r xmlns:w="http://schemas.openxmlformats.org/wordprocessingml/2006/main" w:rsidR="00702D17">
        <w:rPr>
          <w:rFonts w:ascii="Calibri" w:eastAsia="Calibri" w:hAnsi="Calibri" w:cs="Calibri"/>
          <w:sz w:val="26"/>
          <w:szCs w:val="26"/>
        </w:rPr>
        <w:t xml:space="preserve">그 이름이 </w:t>
      </w:r>
      <w:r xmlns:w="http://schemas.openxmlformats.org/wordprocessingml/2006/main" w:rsidRPr="008779A7">
        <w:rPr>
          <w:rFonts w:ascii="Calibri" w:eastAsia="Calibri" w:hAnsi="Calibri" w:cs="Calibri"/>
          <w:sz w:val="26"/>
          <w:szCs w:val="26"/>
        </w:rPr>
        <w:t xml:space="preserve">몇 번이나 나오나요? </w:t>
      </w:r>
      <w:r xmlns:w="http://schemas.openxmlformats.org/wordprocessingml/2006/main" w:rsidR="00702D17">
        <w:rPr>
          <w:rFonts w:ascii="Calibri" w:eastAsia="Calibri" w:hAnsi="Calibri" w:cs="Calibri"/>
          <w:sz w:val="26"/>
          <w:szCs w:val="26"/>
        </w:rPr>
        <w:t xml:space="preserve">누구든지 </w:t>
      </w:r>
      <w:proofErr xmlns:w="http://schemas.openxmlformats.org/wordprocessingml/2006/main" w:type="gramStart"/>
      <w:r xmlns:w="http://schemas.openxmlformats.org/wordprocessingml/2006/main" w:rsidRPr="008779A7">
        <w:rPr>
          <w:rFonts w:ascii="Calibri" w:eastAsia="Calibri" w:hAnsi="Calibri" w:cs="Calibri"/>
          <w:sz w:val="26"/>
          <w:szCs w:val="26"/>
        </w:rPr>
        <w:t xml:space="preserve">할 수 </w:t>
      </w:r>
      <w:proofErr xmlns:w="http://schemas.openxmlformats.org/wordprocessingml/2006/main" w:type="gramEnd"/>
      <w:r xmlns:w="http://schemas.openxmlformats.org/wordprocessingml/2006/main" w:rsidRPr="008779A7">
        <w:rPr>
          <w:rFonts w:ascii="Calibri" w:eastAsia="Calibri" w:hAnsi="Calibri" w:cs="Calibri"/>
          <w:sz w:val="26"/>
          <w:szCs w:val="26"/>
        </w:rPr>
        <w:t xml:space="preserve">있나요? 다섯. 다섯 구절에서 다섯 번.</w:t>
      </w:r>
    </w:p>
    <w:p w14:paraId="1020F7C1" w14:textId="77777777" w:rsidR="007A415F" w:rsidRPr="008779A7" w:rsidRDefault="007A415F">
      <w:pPr>
        <w:rPr>
          <w:sz w:val="26"/>
          <w:szCs w:val="26"/>
        </w:rPr>
      </w:pPr>
    </w:p>
    <w:p w14:paraId="5BCD64D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나는 내 이름을 기록할 성전을 건축하기 위해 이스라엘의 어느 지파에서도 성읍을 택하지 않았습니다. 17절, 내 아버지 다윗은 이스라엘 하나님 여호와의 이름을 위하여 성전을 건축할 마음이 있었으나 18절, 여호와께서 내 아버지 다윗에게 이르시되 네가 내 이름을 위하여 전을 건축할 마음이 있는 것이 잘하였도다</w:t>
      </w:r>
    </w:p>
    <w:p w14:paraId="71A2F2CF" w14:textId="77777777" w:rsidR="007A415F" w:rsidRPr="008779A7" w:rsidRDefault="007A415F">
      <w:pPr>
        <w:rPr>
          <w:sz w:val="26"/>
          <w:szCs w:val="26"/>
        </w:rPr>
      </w:pPr>
    </w:p>
    <w:p w14:paraId="1349D37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19절, 그러나 성전을 건축할 자는 네가 아니요 오직 네 혈육이신 네 아들이시로다. 그는 내 이름을 위하여 성전을 건축할 사람이니라. 20절, 여호와께서는 약속하신 것을 지키셨습니다.</w:t>
      </w:r>
    </w:p>
    <w:p w14:paraId="1241E47B" w14:textId="77777777" w:rsidR="007A415F" w:rsidRPr="008779A7" w:rsidRDefault="007A415F">
      <w:pPr>
        <w:rPr>
          <w:sz w:val="26"/>
          <w:szCs w:val="26"/>
        </w:rPr>
      </w:pPr>
    </w:p>
    <w:p w14:paraId="04E70646" w14:textId="3126826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나는 나의 아버지인 데이비드를 계승했습니다. 이제 나는 여호와께서 약속하신 대로 이스라엘의 왕위에 앉았습니다. 그리고 나는 이스라엘의 하나님 여호와의 이름을 위하여 성전을 건축하였습니다.</w:t>
      </w:r>
    </w:p>
    <w:p w14:paraId="2DE858C3" w14:textId="77777777" w:rsidR="007A415F" w:rsidRPr="008779A7" w:rsidRDefault="007A415F">
      <w:pPr>
        <w:rPr>
          <w:sz w:val="26"/>
          <w:szCs w:val="26"/>
        </w:rPr>
      </w:pPr>
    </w:p>
    <w:p w14:paraId="45A2068F" w14:textId="4A47C10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그러면 왜 성전을 지었는지 물어보겠습니다. 방금 무엇을 읽었나요? 이름을 위해, 이름을 위해. 우리는 무엇에 대해 이야기하고 있습니까? 이름은 명성, 성격입니다. 이 사원은 무엇에 관한 것입니까? 음, 성전은 종교적 조작의 장소입니다.</w:t>
      </w:r>
    </w:p>
    <w:p w14:paraId="73E26DFE" w14:textId="77777777" w:rsidR="007A415F" w:rsidRPr="008779A7" w:rsidRDefault="007A415F">
      <w:pPr>
        <w:rPr>
          <w:sz w:val="26"/>
          <w:szCs w:val="26"/>
        </w:rPr>
      </w:pPr>
    </w:p>
    <w:p w14:paraId="50A2A581" w14:textId="54FD085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또 뭐야? 하나님께서 당신이 원하는 것을 행하시도록 노력하는 것 외에 왜 당신은 이렇게 엄청나게 비싼 건물을 짓겠습니까? 내 말은, 그것이 바로 종교에 관한 것입니다. 나는 Jerry가 거기 뒤에 앉아서 고개를 흔드는 것을 봅니다. 아니요, 아니요, 종교적 조작에 관한 것이 아닙니다.</w:t>
      </w:r>
    </w:p>
    <w:p w14:paraId="0AB42600" w14:textId="77777777" w:rsidR="007A415F" w:rsidRPr="008779A7" w:rsidRDefault="007A415F">
      <w:pPr>
        <w:rPr>
          <w:sz w:val="26"/>
          <w:szCs w:val="26"/>
        </w:rPr>
      </w:pPr>
    </w:p>
    <w:p w14:paraId="3C22833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그곳은 하나님과 그분의 본성에 관한 진리가 세상에 나타날 수 있는 곳입니다. 천국의 그림자. 그런데 내가 데이빗의 이름을 위해 이곳을 짓는다고? 아니요.</w:t>
      </w:r>
    </w:p>
    <w:p w14:paraId="13101405" w14:textId="77777777" w:rsidR="007A415F" w:rsidRPr="008779A7" w:rsidRDefault="007A415F">
      <w:pPr>
        <w:rPr>
          <w:sz w:val="26"/>
          <w:szCs w:val="26"/>
        </w:rPr>
      </w:pPr>
    </w:p>
    <w:p w14:paraId="6ADCCB2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솔로몬의 이름 때문에? 아니요. 여호와의 이름을 위하여. 오, 하나님, 사람들이 이 건물을 볼 때, 그들이 당신이 누구신지, 당신의 영광, 당신의 실제, 당신의 성품에 대해 생각하게 해주세요.</w:t>
      </w:r>
    </w:p>
    <w:p w14:paraId="336A47A6" w14:textId="77777777" w:rsidR="007A415F" w:rsidRPr="008779A7" w:rsidRDefault="007A415F">
      <w:pPr>
        <w:rPr>
          <w:sz w:val="26"/>
          <w:szCs w:val="26"/>
        </w:rPr>
      </w:pPr>
    </w:p>
    <w:p w14:paraId="0F4B72DD" w14:textId="52B495F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이제 우리가 기도문을 볼 때 우리는 이 명성과 성격에 대해 뭔가를 보게 될 것입니다. 왜냐하면 그것은 꽤 놀랍기 때문입니다. 그래서 바로 이동합니다. 23절: 여호와를 독특하게 만드는 것은 무엇입니까? 여호와 이스라엘의 하나님이시여 위로 하늘과 땅에 주와 같이 주의 사랑의 언약을 지키시는 신이 없나이다</w:t>
      </w:r>
    </w:p>
    <w:p w14:paraId="5C824DAB" w14:textId="77777777" w:rsidR="007A415F" w:rsidRPr="008779A7" w:rsidRDefault="007A415F">
      <w:pPr>
        <w:rPr>
          <w:sz w:val="26"/>
          <w:szCs w:val="26"/>
        </w:rPr>
      </w:pPr>
    </w:p>
    <w:p w14:paraId="0DEA7A9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야훼가 다른 신들과 다른 점은 무엇입니까? 그분은 자신의 언약을 지키시며, 히브리어 단어는 헤세드(hesed), 특히 그들이 그럴 자격이 없을 때 더 높은 사람이 낮은 사람에 대한 변함없는 헌신, 변함없고 확고부동한 헌신을 의미합니다. 그런 사랑의 언약. 네, Danny와 Chris, 당신이 옳았습니다.</w:t>
      </w:r>
    </w:p>
    <w:p w14:paraId="776E4BD8" w14:textId="77777777" w:rsidR="007A415F" w:rsidRPr="008779A7" w:rsidRDefault="007A415F">
      <w:pPr>
        <w:rPr>
          <w:sz w:val="26"/>
          <w:szCs w:val="26"/>
        </w:rPr>
      </w:pPr>
    </w:p>
    <w:p w14:paraId="5D609ED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약속을 지키시는 하나님이십니다. 그분은 우리가 그럴 자격이 없을 때 우리에게 이 불멸의 사랑을 주시고 자신을 </w:t>
      </w:r>
      <w:r xmlns:w="http://schemas.openxmlformats.org/wordprocessingml/2006/main" w:rsidRPr="008779A7">
        <w:rPr>
          <w:rFonts w:ascii="Calibri" w:eastAsia="Calibri" w:hAnsi="Calibri" w:cs="Calibri"/>
          <w:sz w:val="26"/>
          <w:szCs w:val="26"/>
        </w:rPr>
        <w:t xml:space="preserve">묶어두시는 </w:t>
      </w:r>
      <w:proofErr xmlns:w="http://schemas.openxmlformats.org/wordprocessingml/2006/main" w:type="spellEnd"/>
      <w:r xmlns:w="http://schemas.openxmlformats.org/wordprocessingml/2006/main" w:rsidRPr="008779A7">
        <w:rPr>
          <w:rFonts w:ascii="Calibri" w:eastAsia="Calibri" w:hAnsi="Calibri" w:cs="Calibri"/>
          <w:sz w:val="26"/>
          <w:szCs w:val="26"/>
        </w:rPr>
        <w:t xml:space="preserve">하나님이십니다 </w:t>
      </w:r>
      <w:proofErr xmlns:w="http://schemas.openxmlformats.org/wordprocessingml/2006/main" w:type="spellStart"/>
      <w:r xmlns:w="http://schemas.openxmlformats.org/wordprocessingml/2006/main" w:rsidRPr="008779A7">
        <w:rPr>
          <w:rFonts w:ascii="Calibri" w:eastAsia="Calibri" w:hAnsi="Calibri" w:cs="Calibri"/>
          <w:sz w:val="26"/>
          <w:szCs w:val="26"/>
        </w:rPr>
        <w:t xml:space="preserve">. 언약을 인봉하는 출애굽기 24장을 기억하십시오.</w:t>
      </w:r>
    </w:p>
    <w:p w14:paraId="5EBB9F29" w14:textId="77777777" w:rsidR="007A415F" w:rsidRPr="008779A7" w:rsidRDefault="007A415F">
      <w:pPr>
        <w:rPr>
          <w:sz w:val="26"/>
          <w:szCs w:val="26"/>
        </w:rPr>
      </w:pPr>
    </w:p>
    <w:p w14:paraId="5ED5D30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모세는 황소 12마리를 죽여 그 피를 얻었는데, 황소 12마리에 많은 피가 들어 있었습니다. 그리고 그는 백성에게 언약을 낭독한 후에 너희가 이 일을 하겠느냐고 말했습니다. 그리고 그들은 말합니다, 모세여, 우리는 이미 그렇다고 말했습니다. 예, 우리는 그것을 할 것입니다.</w:t>
      </w:r>
    </w:p>
    <w:p w14:paraId="4C0E1D18" w14:textId="77777777" w:rsidR="007A415F" w:rsidRPr="008779A7" w:rsidRDefault="007A415F">
      <w:pPr>
        <w:rPr>
          <w:sz w:val="26"/>
          <w:szCs w:val="26"/>
        </w:rPr>
      </w:pPr>
    </w:p>
    <w:p w14:paraId="547F023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자, 서두르세요. 그렇지 않으면 침례교인들이 우리보다 먼저 구내식당에 도착할 것입니다. 모세는 알았어, 알았어라고 말했습니다. 그리고 그 피의 절반을 제단에 뿌렸습니다.</w:t>
      </w:r>
    </w:p>
    <w:p w14:paraId="2785431D" w14:textId="77777777" w:rsidR="007A415F" w:rsidRPr="008779A7" w:rsidRDefault="007A415F">
      <w:pPr>
        <w:rPr>
          <w:sz w:val="26"/>
          <w:szCs w:val="26"/>
        </w:rPr>
      </w:pPr>
    </w:p>
    <w:p w14:paraId="3E6C736C" w14:textId="493080F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하나님께서 이 언약을 어기신다면 하나님께서 하나님을 죽이시기를 바랍니다. 이제 준비됐나요? 당신은 이미, 그렇죠? 당신은 이 언약을 지킬 건가요? 얼굴에 피가 뚝뚝 떨어지는 동안 그들은 무슨 생각을 하고 있었을까? 내가 방금 뭐라고 말했지? 하나님께서 나를 그 황소처럼 만들어 주시기를 바랍니다. 그러나 하나님은 스스로 맹세하셨습니다.</w:t>
      </w:r>
    </w:p>
    <w:p w14:paraId="6194BF70" w14:textId="77777777" w:rsidR="007A415F" w:rsidRPr="008779A7" w:rsidRDefault="007A415F">
      <w:pPr>
        <w:rPr>
          <w:sz w:val="26"/>
          <w:szCs w:val="26"/>
        </w:rPr>
      </w:pPr>
    </w:p>
    <w:p w14:paraId="22811749"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백성은 5주 만에 언약을 어겼고, 그 후에도 천년 동안 계속해서 언약을 어겼습니다. 그리고 하나님은 그것을 계속 지켜주셨습니다. 그 사람이 바로 그 사람이에요.</w:t>
      </w:r>
    </w:p>
    <w:p w14:paraId="4D671F10" w14:textId="77777777" w:rsidR="007A415F" w:rsidRPr="008779A7" w:rsidRDefault="007A415F">
      <w:pPr>
        <w:rPr>
          <w:sz w:val="26"/>
          <w:szCs w:val="26"/>
        </w:rPr>
      </w:pPr>
    </w:p>
    <w:p w14:paraId="081F96F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기념하기 위해 지은 이름이 바로 이 사원이다. 예, 예, 예. 기억하세요, 당신은 내 이름을 가지고 있습니다.</w:t>
      </w:r>
    </w:p>
    <w:p w14:paraId="3EEF0F4B" w14:textId="77777777" w:rsidR="007A415F" w:rsidRPr="008779A7" w:rsidRDefault="007A415F">
      <w:pPr>
        <w:rPr>
          <w:sz w:val="26"/>
          <w:szCs w:val="26"/>
        </w:rPr>
      </w:pPr>
    </w:p>
    <w:p w14:paraId="742A855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데이비드. 글쎄요, 제 생각에는 궁극적으로는 그렇습니다. 이 시점에서 그는 죄를 짓는 영혼은 죽을 것이라는 점을 전달하려고 노력하고 있습니다.</w:t>
      </w:r>
    </w:p>
    <w:p w14:paraId="1E4B27D0" w14:textId="77777777" w:rsidR="007A415F" w:rsidRPr="008779A7" w:rsidRDefault="007A415F">
      <w:pPr>
        <w:rPr>
          <w:sz w:val="26"/>
          <w:szCs w:val="26"/>
        </w:rPr>
      </w:pPr>
    </w:p>
    <w:p w14:paraId="4443271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누군가는 여기서 죽어야 할 것이다. 당신이 아니라면 누구입니까? 응. 글쎄요, 결국에는 그렇다고 생각합니다.</w:t>
      </w:r>
    </w:p>
    <w:p w14:paraId="5F404120" w14:textId="77777777" w:rsidR="007A415F" w:rsidRPr="008779A7" w:rsidRDefault="007A415F">
      <w:pPr>
        <w:rPr>
          <w:sz w:val="26"/>
          <w:szCs w:val="26"/>
        </w:rPr>
      </w:pPr>
    </w:p>
    <w:p w14:paraId="3F0F4E4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그리고 히브리서 기자는 바로 그 점을 지적합니다. 좋아요. 자, 다시 말하지만, 이곳은 성전입니다.</w:t>
      </w:r>
    </w:p>
    <w:p w14:paraId="493BCC78" w14:textId="77777777" w:rsidR="007A415F" w:rsidRPr="008779A7" w:rsidRDefault="007A415F">
      <w:pPr>
        <w:rPr>
          <w:sz w:val="26"/>
          <w:szCs w:val="26"/>
        </w:rPr>
      </w:pPr>
    </w:p>
    <w:p w14:paraId="161FF209" w14:textId="64D152B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건물 앞에 있는 큰 광장 건축물은 무엇인가요? 거기에는 몇 가지 단계가 있습니다. 큰 놋 제단인 제단은 제사를 드리는 곳이다. 음, 그것이 바로 사원에 관한 것입니다.</w:t>
      </w:r>
    </w:p>
    <w:p w14:paraId="6294FFF6" w14:textId="77777777" w:rsidR="007A415F" w:rsidRPr="008779A7" w:rsidRDefault="007A415F">
      <w:pPr>
        <w:rPr>
          <w:sz w:val="26"/>
          <w:szCs w:val="26"/>
        </w:rPr>
      </w:pPr>
    </w:p>
    <w:p w14:paraId="092C5F28" w14:textId="73E7BDA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성전은 양을 죽이는 곳이므로 하나님은 당신을 죽이지 않으실 것입니다. 비록 처음에는 솔로몬이 많은 동물을 제물로 바쳤다고 들었고 마지막에는 큰 무리의 동물을 제물로 바쳤다고 했지만, 기도에는 이 건물이 예배의 장소라는 말이 한 마디도 없다는 것을 알아두시기 바랍니다. 희생. 그곳이 종교적 조작의 장소라는 말은 한마디도 하지 않았습니다.</w:t>
      </w:r>
    </w:p>
    <w:p w14:paraId="064B2C65" w14:textId="77777777" w:rsidR="007A415F" w:rsidRPr="008779A7" w:rsidRDefault="007A415F">
      <w:pPr>
        <w:rPr>
          <w:sz w:val="26"/>
          <w:szCs w:val="26"/>
        </w:rPr>
      </w:pPr>
    </w:p>
    <w:p w14:paraId="0CF2CE4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내 생각엔 그게 정말 놀라운 일인 것 같아. 사원에 대해 생각할 때 생각나는 것이 바로 이것이다. 이러한 종교 의식을 행하는 장소에 관한 것입니다.</w:t>
      </w:r>
    </w:p>
    <w:p w14:paraId="59E01404" w14:textId="77777777" w:rsidR="007A415F" w:rsidRPr="008779A7" w:rsidRDefault="007A415F">
      <w:pPr>
        <w:rPr>
          <w:sz w:val="26"/>
          <w:szCs w:val="26"/>
        </w:rPr>
      </w:pPr>
    </w:p>
    <w:p w14:paraId="046CCD53" w14:textId="1F82C72B"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이곳의 기능은 무엇인가요? 29절에 보면, 주께서 내 이름이 거기 있으리라 말씀하신 이 전을 밤낮으로 보시옵소서 주의 종이 이곳을 향하여 비는 기도를 들으시옵소서. </w:t>
      </w:r>
      <w:r xmlns:w="http://schemas.openxmlformats.org/wordprocessingml/2006/main" w:rsidRPr="008779A7">
        <w:rPr>
          <w:rFonts w:ascii="Calibri" w:eastAsia="Calibri" w:hAnsi="Calibri" w:cs="Calibri"/>
          <w:sz w:val="26"/>
          <w:szCs w:val="26"/>
        </w:rPr>
        <w:t xml:space="preserve">기도하는 집 </w:t>
      </w:r>
      <w:r xmlns:w="http://schemas.openxmlformats.org/wordprocessingml/2006/main" w:rsidRPr="008779A7">
        <w:rPr>
          <w:rFonts w:ascii="Calibri" w:eastAsia="Calibri" w:hAnsi="Calibri" w:cs="Calibri"/>
          <w:sz w:val="26"/>
          <w:szCs w:val="26"/>
        </w:rPr>
        <w:t xml:space="preserve">입니다 . 이제 </w:t>
      </w: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00E54ECD">
        <w:rPr>
          <w:rFonts w:ascii="Calibri" w:eastAsia="Calibri" w:hAnsi="Calibri" w:cs="Calibri"/>
          <w:sz w:val="26"/>
          <w:szCs w:val="26"/>
        </w:rPr>
        <w:t xml:space="preserve">다시 한 번 솔로몬이 여기서 최고의 모습을 보일 것이라고 </w:t>
      </w:r>
      <w:r xmlns:w="http://schemas.openxmlformats.org/wordprocessingml/2006/main" w:rsidRPr="008779A7">
        <w:rPr>
          <w:rFonts w:ascii="Calibri" w:eastAsia="Calibri" w:hAnsi="Calibri" w:cs="Calibri"/>
          <w:sz w:val="26"/>
          <w:szCs w:val="26"/>
        </w:rPr>
        <w:t xml:space="preserve">확신합니다 .</w:t>
      </w:r>
    </w:p>
    <w:p w14:paraId="5D0DA3E5" w14:textId="77777777" w:rsidR="007A415F" w:rsidRPr="008779A7" w:rsidRDefault="007A415F">
      <w:pPr>
        <w:rPr>
          <w:sz w:val="26"/>
          <w:szCs w:val="26"/>
        </w:rPr>
      </w:pPr>
    </w:p>
    <w:p w14:paraId="6F55719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솔로몬은 의식이 하나님께 아무 상관이 없다는 것을 이해했습니다. 우리는 여기서 우리의 행동으로 하나님께서 무엇인가를 행하시게 할 수 없습니다. 오히려 하나님께서 우리를 초대하시는 곳입니다.</w:t>
      </w:r>
    </w:p>
    <w:p w14:paraId="3BF483AE" w14:textId="77777777" w:rsidR="007A415F" w:rsidRPr="008779A7" w:rsidRDefault="007A415F">
      <w:pPr>
        <w:rPr>
          <w:sz w:val="26"/>
          <w:szCs w:val="26"/>
        </w:rPr>
      </w:pPr>
    </w:p>
    <w:p w14:paraId="2E6C7690" w14:textId="4E8B4C5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이것은 이 전염병 동안 중요한 단어입니다. 예배는 하나님께서 우리의 뜻을 행하시도록 하는 것이 아닙니다. 예배는 그분의 초대를 받는 것입니다.</w:t>
      </w:r>
    </w:p>
    <w:p w14:paraId="120D4FAD" w14:textId="77777777" w:rsidR="007A415F" w:rsidRPr="008779A7" w:rsidRDefault="007A415F">
      <w:pPr>
        <w:rPr>
          <w:sz w:val="26"/>
          <w:szCs w:val="26"/>
        </w:rPr>
      </w:pPr>
    </w:p>
    <w:p w14:paraId="23B65FC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여기 내 무릎 위에 올라와서 얘기 좀 해주세요. 정말? 정말? 정말? 그리고 만약 그가 우리에게 그러한 초대를 하지 않는다면, 우리의 모든 종교적 행위는 가치가 없습니다. 그러나 그는 우리에게 초대장을 줍니다.</w:t>
      </w:r>
    </w:p>
    <w:p w14:paraId="2684935C" w14:textId="77777777" w:rsidR="007A415F" w:rsidRPr="008779A7" w:rsidRDefault="007A415F">
      <w:pPr>
        <w:rPr>
          <w:sz w:val="26"/>
          <w:szCs w:val="26"/>
        </w:rPr>
      </w:pPr>
    </w:p>
    <w:p w14:paraId="4715E9E4" w14:textId="6958484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그분은 우리에게 자신을 아빠라고 부르라고 권하십니다. 그분은 자녀의 목소리를 듣는 것을 좋아하시기 때문에 우리의 마음을 그분께 쏟아부으라고 초대하십니다. 앞서 말했듯이 솔로몬은 여기에서 그의 이해의 정점에 있다고 생각합니다.</w:t>
      </w:r>
    </w:p>
    <w:p w14:paraId="2EBAB5E2" w14:textId="77777777" w:rsidR="007A415F" w:rsidRPr="008779A7" w:rsidRDefault="007A415F">
      <w:pPr>
        <w:rPr>
          <w:sz w:val="26"/>
          <w:szCs w:val="26"/>
        </w:rPr>
      </w:pPr>
    </w:p>
    <w:p w14:paraId="4BE061B6" w14:textId="38FE4868"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나는 그가 이것을 강조하는 것도 중요하다고 생각합니다. 27절에 보면 하나님이 정말 땅에 거하실까? 하늘은, 심지어 가장 높은 하늘이라도 당신을 담을 수 없습니다. 하물며 내가 이 성전을 지었나이다. 맞아요.</w:t>
      </w:r>
    </w:p>
    <w:p w14:paraId="7A116F4F" w14:textId="77777777" w:rsidR="007A415F" w:rsidRPr="008779A7" w:rsidRDefault="007A415F">
      <w:pPr>
        <w:rPr>
          <w:sz w:val="26"/>
          <w:szCs w:val="26"/>
        </w:rPr>
      </w:pPr>
    </w:p>
    <w:p w14:paraId="09E834F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맞아요. 네, 하나님께서 여기서 만나자고 말씀하십니다. 이는 친밀한 대면 의사소통을 향한 하나님의 갈망을 상징할 것입니다.</w:t>
      </w:r>
    </w:p>
    <w:p w14:paraId="2C45C187" w14:textId="77777777" w:rsidR="007A415F" w:rsidRPr="008779A7" w:rsidRDefault="007A415F">
      <w:pPr>
        <w:rPr>
          <w:sz w:val="26"/>
          <w:szCs w:val="26"/>
        </w:rPr>
      </w:pPr>
    </w:p>
    <w:p w14:paraId="0B1E15F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그리고 다시 말하지만, 하나님은 선하시다. 그분은 우리가 시각화할 수 있고 느낄 수 있는 공간을 우리에게 주셨습니다. 그리고 다시 말하지만, 여러분이 더 잘 알지 못한다면 신이 우리를 만들었다고 생각할 것입니다.</w:t>
      </w:r>
    </w:p>
    <w:p w14:paraId="1C3C4D04" w14:textId="77777777" w:rsidR="007A415F" w:rsidRPr="008779A7" w:rsidRDefault="007A415F">
      <w:pPr>
        <w:rPr>
          <w:sz w:val="26"/>
          <w:szCs w:val="26"/>
        </w:rPr>
      </w:pPr>
    </w:p>
    <w:p w14:paraId="5063481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그분은 우리가 시각화할 수 있어야 하고, 개념화할 수 있어야 한다는 것을 아시고, 우리에게 이 모든 좋은 것들을 주셨습니다. 나는 유럽의 대성당들을 분명 복합적인 감정으로 바라본다. 한편으로는 그런 일에 쏟아부은 막대한 자원과 시간, 그리고 당신은 '이런, 농민들의 등에 건설하라'고 말합니다.</w:t>
      </w:r>
    </w:p>
    <w:p w14:paraId="0BD1E963" w14:textId="77777777" w:rsidR="007A415F" w:rsidRPr="008779A7" w:rsidRDefault="007A415F">
      <w:pPr>
        <w:rPr>
          <w:sz w:val="26"/>
          <w:szCs w:val="26"/>
        </w:rPr>
      </w:pPr>
    </w:p>
    <w:p w14:paraId="0EF3299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그럼에도 불구하고, 하나님, 하나님이 우리를 이곳으로 초대하십니다. 그러니까, 아니, 내가 만든 이 집에 너를 가둘 수는 없어. 그럼에도 불구하고, 그것이 당신 자신 안에서 우리에게 제공하신 것을 어떻게든 상징하게 되기를 바랍니다.</w:t>
      </w:r>
    </w:p>
    <w:p w14:paraId="218E9F22" w14:textId="77777777" w:rsidR="007A415F" w:rsidRPr="008779A7" w:rsidRDefault="007A415F">
      <w:pPr>
        <w:rPr>
          <w:sz w:val="26"/>
          <w:szCs w:val="26"/>
        </w:rPr>
      </w:pPr>
    </w:p>
    <w:p w14:paraId="777B8DB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좋습니다. 계속 추진하겠습니다. 31절부터 53절까지에서 여호와 앞에 나아갈 수 있는 조건을 나열해 보시기 바랍니다. 그리고 시간 관계상 질문에 답해 달라고 요청하지는 않겠습니다.</w:t>
      </w:r>
    </w:p>
    <w:p w14:paraId="59F80EA0" w14:textId="77777777" w:rsidR="007A415F" w:rsidRPr="008779A7" w:rsidRDefault="007A415F">
      <w:pPr>
        <w:rPr>
          <w:sz w:val="26"/>
          <w:szCs w:val="26"/>
        </w:rPr>
      </w:pPr>
    </w:p>
    <w:p w14:paraId="1C56010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나는 당신이 그랬기를 바랍니다. 하지만 첫째, 이웃에게 부당한 대우를 받았다고 생각되면 그것을 성전에 가져갈 수 있습니다. 만일 당신이 죄로 인해 전쟁에서 패했다면, 그것을 성전에 가져가면 됩니다.</w:t>
      </w:r>
    </w:p>
    <w:p w14:paraId="2A72D292" w14:textId="77777777" w:rsidR="007A415F" w:rsidRPr="008779A7" w:rsidRDefault="007A415F">
      <w:pPr>
        <w:rPr>
          <w:sz w:val="26"/>
          <w:szCs w:val="26"/>
        </w:rPr>
      </w:pPr>
    </w:p>
    <w:p w14:paraId="1205012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여러분의 죄로 인해 비가 내리지 않는다면, 재난이나 질병이 닥쳤을 때, 이방인인 여러분이 이곳과 여기에 있는 하나님의 영광에 감동을 받았다면 이곳을 향해 기도하시면 됩니다. 아니요, 이곳에 대표되는 하나님께 기도할 수 있습니다. 당신이 전쟁에 나가고 하나님께서 당신을 인도하셨다면 당신은 그것을 하나님께 가져갈 수 있습니다.</w:t>
      </w:r>
    </w:p>
    <w:p w14:paraId="650943E0" w14:textId="77777777" w:rsidR="007A415F" w:rsidRPr="008779A7" w:rsidRDefault="007A415F">
      <w:pPr>
        <w:rPr>
          <w:sz w:val="26"/>
          <w:szCs w:val="26"/>
        </w:rPr>
      </w:pPr>
    </w:p>
    <w:p w14:paraId="2F7DD001" w14:textId="7F6F030E"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만일 여러분이 죄로 인해 이방 땅에 유배되었다면, 이곳 예루살렘을 향하여 하나님께 부르짖으면 됩니다. 그렇게 하면 하나님께서 여기서 올바른 심판을 내리실 것입니다. 죄 있는 사람은 벌을 받고, 무고한 사람은 풀려날 것입니다.</w:t>
      </w:r>
    </w:p>
    <w:p w14:paraId="08A171DC" w14:textId="77777777" w:rsidR="007A415F" w:rsidRPr="008779A7" w:rsidRDefault="007A415F">
      <w:pPr>
        <w:rPr>
          <w:sz w:val="26"/>
          <w:szCs w:val="26"/>
        </w:rPr>
      </w:pPr>
    </w:p>
    <w:p w14:paraId="3499C0F1" w14:textId="42B0B0F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이제 어떻게 그런 일이 일어났는지 궁금해지는 것이 흥미롭습니다. 아마도 우림과 둠밈 두 사람이었을 것입니다. 한 사람은 그가 그랬다고 말합니다.</w:t>
      </w:r>
    </w:p>
    <w:p w14:paraId="098BA3FD" w14:textId="77777777" w:rsidR="007A415F" w:rsidRPr="008779A7" w:rsidRDefault="007A415F">
      <w:pPr>
        <w:rPr>
          <w:sz w:val="26"/>
          <w:szCs w:val="26"/>
        </w:rPr>
      </w:pPr>
    </w:p>
    <w:p w14:paraId="4D1ECA7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아니, 아니, 그 사람이 해냈어. 나에게는 두 명의 아들이 있습니다. 나는 그 대사를 매우 잘 알고 있습니다.</w:t>
      </w:r>
    </w:p>
    <w:p w14:paraId="314B3CB5" w14:textId="77777777" w:rsidR="007A415F" w:rsidRPr="008779A7" w:rsidRDefault="007A415F">
      <w:pPr>
        <w:rPr>
          <w:sz w:val="26"/>
          <w:szCs w:val="26"/>
        </w:rPr>
      </w:pPr>
    </w:p>
    <w:p w14:paraId="2E64CC0A" w14:textId="33936A95"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그리고 우림과 둠밈을 땅에 던지면 우림이 그렇게 했다고 말할 수도 있습니다. 심판. 회개로 기도할 수 있습니다.</w:t>
      </w:r>
    </w:p>
    <w:p w14:paraId="6BF45EC4" w14:textId="77777777" w:rsidR="007A415F" w:rsidRPr="008779A7" w:rsidRDefault="007A415F">
      <w:pPr>
        <w:rPr>
          <w:sz w:val="26"/>
          <w:szCs w:val="26"/>
        </w:rPr>
      </w:pPr>
    </w:p>
    <w:p w14:paraId="18E47BD1" w14:textId="4430798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하나님은 당신의 죄를 용서하실 것입니다. 다시 말씀드리지만, 여기 공간이 부족해졌습니다. 다시 한번, 당신은 회개 기도를 할 수 있습니다. 흥미롭게도 그분은 당신에게 올바른 삶의 방식과 용서하는 방법을 가르쳐 주실 것입니다.</w:t>
      </w:r>
    </w:p>
    <w:p w14:paraId="106EC916" w14:textId="77777777" w:rsidR="007A415F" w:rsidRPr="008779A7" w:rsidRDefault="007A415F">
      <w:pPr>
        <w:rPr>
          <w:sz w:val="26"/>
          <w:szCs w:val="26"/>
        </w:rPr>
      </w:pPr>
    </w:p>
    <w:p w14:paraId="0525016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아니요, 저는 올바른 삶의 방식을 알고 싶지 않습니다. 하나님. 난 단지 비가 왔으면 좋겠어. 흥미롭게도 재난이나 질병이 죄의 결과라는 말씀은 나오지 않습니다. 그러나 주님은 이에 대해 용서하시고 행동하실 것이라고 말씀하십니다.</w:t>
      </w:r>
    </w:p>
    <w:p w14:paraId="77B36691" w14:textId="77777777" w:rsidR="007A415F" w:rsidRPr="008779A7" w:rsidRDefault="007A415F">
      <w:pPr>
        <w:rPr>
          <w:sz w:val="26"/>
          <w:szCs w:val="26"/>
        </w:rPr>
      </w:pPr>
    </w:p>
    <w:p w14:paraId="3872B194" w14:textId="5FA0C3B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그런데, 여기서 잊어버리지 않도록, 일반적으로 회개로 번역되는 단어는 문자 그대로 돌아섰다는 것을 기억하십시오. 그것은 후회가 아니다. 기분이 나쁘지는 않습니다.</w:t>
      </w:r>
    </w:p>
    <w:p w14:paraId="231339A2" w14:textId="77777777" w:rsidR="007A415F" w:rsidRPr="008779A7" w:rsidRDefault="007A415F">
      <w:pPr>
        <w:rPr>
          <w:sz w:val="26"/>
          <w:szCs w:val="26"/>
        </w:rPr>
      </w:pPr>
    </w:p>
    <w:p w14:paraId="3396BE8A" w14:textId="4ED652E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 일을 그만두는 것입니다. 그리고 다른 일을 하세요. 행동의 말입니다.</w:t>
      </w:r>
    </w:p>
    <w:p w14:paraId="391880EF" w14:textId="77777777" w:rsidR="007A415F" w:rsidRPr="008779A7" w:rsidRDefault="007A415F">
      <w:pPr>
        <w:rPr>
          <w:sz w:val="26"/>
          <w:szCs w:val="26"/>
        </w:rPr>
      </w:pPr>
    </w:p>
    <w:p w14:paraId="7C1731A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그리고 외국인이 기도하면 하나님, 그 사람의 말을 들어주시고 그들이 구하는 것을 들어주시겠습니까? 왜? 그래야 그들이 당신의 이름을 알 수 있을 것입니다. 당신은 기도에 응답하시는 하나님이십니다. 당신은 약속을 이행하시는 하나님이십니다.</w:t>
      </w:r>
    </w:p>
    <w:p w14:paraId="20D7E168" w14:textId="77777777" w:rsidR="007A415F" w:rsidRPr="008779A7" w:rsidRDefault="007A415F">
      <w:pPr>
        <w:rPr>
          <w:sz w:val="26"/>
          <w:szCs w:val="26"/>
        </w:rPr>
      </w:pPr>
    </w:p>
    <w:p w14:paraId="14EF0643" w14:textId="24CD1FC1"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이교도 신들과는 다릅니다. 그분은 가장 작은 것, 마지막 것, 즉 잃어버린 것, 상처받은 것, 혼란스러운 것에만 관심을 갖고 계십니다. 예.</w:t>
      </w:r>
    </w:p>
    <w:p w14:paraId="30CFE3A6" w14:textId="77777777" w:rsidR="007A415F" w:rsidRPr="008779A7" w:rsidRDefault="007A415F">
      <w:pPr>
        <w:rPr>
          <w:sz w:val="26"/>
          <w:szCs w:val="26"/>
        </w:rPr>
      </w:pPr>
    </w:p>
    <w:p w14:paraId="325D30B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예. 예. 그는 항상 답을 가지고 있습니다.</w:t>
      </w:r>
    </w:p>
    <w:p w14:paraId="3C21EAE4" w14:textId="77777777" w:rsidR="007A415F" w:rsidRPr="008779A7" w:rsidRDefault="007A415F">
      <w:pPr>
        <w:rPr>
          <w:sz w:val="26"/>
          <w:szCs w:val="26"/>
        </w:rPr>
      </w:pPr>
    </w:p>
    <w:p w14:paraId="7C3CF89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그는 응답할 것입니다. 그는 응답할 것입니다. 때때로 대답은 '아니요'이지만 그럼에도 불구하고.</w:t>
      </w:r>
    </w:p>
    <w:p w14:paraId="4A19381B" w14:textId="77777777" w:rsidR="007A415F" w:rsidRPr="008779A7" w:rsidRDefault="007A415F">
      <w:pPr>
        <w:rPr>
          <w:sz w:val="26"/>
          <w:szCs w:val="26"/>
        </w:rPr>
      </w:pPr>
    </w:p>
    <w:p w14:paraId="448A44D7"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예. 예. 삶의 전체 범위.</w:t>
      </w:r>
    </w:p>
    <w:p w14:paraId="077FCE91" w14:textId="77777777" w:rsidR="007A415F" w:rsidRPr="008779A7" w:rsidRDefault="007A415F">
      <w:pPr>
        <w:rPr>
          <w:sz w:val="26"/>
          <w:szCs w:val="26"/>
        </w:rPr>
      </w:pPr>
    </w:p>
    <w:p w14:paraId="4D2437B7"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하지만 흥미롭게도 여기에는 '하나님, 저는 부자가 되고 싶습니다'에 대한 내용이 없습니다. 돈을 더 주세요. 여기서는 그게 보이지 않습니다.</w:t>
      </w:r>
    </w:p>
    <w:p w14:paraId="017A3350" w14:textId="77777777" w:rsidR="007A415F" w:rsidRPr="008779A7" w:rsidRDefault="007A415F">
      <w:pPr>
        <w:rPr>
          <w:sz w:val="26"/>
          <w:szCs w:val="26"/>
        </w:rPr>
      </w:pPr>
    </w:p>
    <w:p w14:paraId="480F30A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 사람이 그런 문제에 관심이 있나요? 예 그는 않습니다. 예 그는 않습니다. 그런데 나는 무엇을 위해 기도하고 있는 걸까요? 나는 무엇에 대해 기도하고 있습니까? 내 걱정은 어디에 있습니까? 예.</w:t>
      </w:r>
    </w:p>
    <w:p w14:paraId="09CA06B5" w14:textId="77777777" w:rsidR="007A415F" w:rsidRPr="008779A7" w:rsidRDefault="007A415F">
      <w:pPr>
        <w:rPr>
          <w:sz w:val="26"/>
          <w:szCs w:val="26"/>
        </w:rPr>
      </w:pPr>
    </w:p>
    <w:p w14:paraId="267007C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예. 괜찮은. 그의 축복을 살펴보자.</w:t>
      </w:r>
    </w:p>
    <w:p w14:paraId="32E61ADB" w14:textId="77777777" w:rsidR="007A415F" w:rsidRPr="008779A7" w:rsidRDefault="007A415F">
      <w:pPr>
        <w:rPr>
          <w:sz w:val="26"/>
          <w:szCs w:val="26"/>
        </w:rPr>
      </w:pPr>
    </w:p>
    <w:p w14:paraId="40A10FB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56-61절. 54 솔로몬은 여호와께 이 모든 기도와 간구를 드린 후에, 하늘을 향하여 두 손을 펴고 무릎을 꿇고 있던 여호와의 제단 앞에서 일어났습니다. 그는 서서 큰 소리로 이스라엘 온 회중을 축복했습니다.</w:t>
      </w:r>
    </w:p>
    <w:p w14:paraId="7DE39B64" w14:textId="77777777" w:rsidR="007A415F" w:rsidRPr="008779A7" w:rsidRDefault="007A415F">
      <w:pPr>
        <w:rPr>
          <w:sz w:val="26"/>
          <w:szCs w:val="26"/>
        </w:rPr>
      </w:pPr>
    </w:p>
    <w:p w14:paraId="1FCD3DF9" w14:textId="64367C6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그리고 내가 여러분의 관심을 끌었던 것은 그가 야훼의 본성에 관해 말한 내용이었습니다. 그것이 처음 두 구절, 56절과 57절에 있습니다. 이 축복은 하나님의 본성에 대해 무엇을 말합니까? 우리는 이미 그것을 말했지만 다시 말해보자. 그는 자신의 말을 이행합니다.</w:t>
      </w:r>
    </w:p>
    <w:p w14:paraId="1FCF29A3" w14:textId="77777777" w:rsidR="007A415F" w:rsidRPr="008779A7" w:rsidRDefault="007A415F">
      <w:pPr>
        <w:rPr>
          <w:sz w:val="26"/>
          <w:szCs w:val="26"/>
        </w:rPr>
      </w:pPr>
    </w:p>
    <w:p w14:paraId="697D242F" w14:textId="4A81019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그분께서는 약속하신 대로 그분의 백성에게 안식을 주셨습니다. 거기 애굽에서 이르시되 내가 너희를 이 아름다운 땅으로 인도하여 거기서 너희를 쉬게 하리라 하신지라 그리고 솔로몬은 그가 해냈다고 말합니다.</w:t>
      </w:r>
    </w:p>
    <w:p w14:paraId="00E21457" w14:textId="77777777" w:rsidR="007A415F" w:rsidRPr="008779A7" w:rsidRDefault="007A415F">
      <w:pPr>
        <w:rPr>
          <w:sz w:val="26"/>
          <w:szCs w:val="26"/>
        </w:rPr>
      </w:pPr>
    </w:p>
    <w:p w14:paraId="7C330B58" w14:textId="7A4708E1"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그는 해냈습니다. 우리를 위험에 빠뜨릴 수 있는 적들은 더 이상 남아 있지 않습니다. 우와.</w:t>
      </w:r>
    </w:p>
    <w:p w14:paraId="4D472295" w14:textId="77777777" w:rsidR="007A415F" w:rsidRPr="008779A7" w:rsidRDefault="007A415F">
      <w:pPr>
        <w:rPr>
          <w:sz w:val="26"/>
          <w:szCs w:val="26"/>
        </w:rPr>
      </w:pPr>
    </w:p>
    <w:p w14:paraId="3D069DF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우와. 약속하신 것을 반드시 이루시는 하나님이십니다. 그분은 자기 백성에게 안식을 주시는 하나님이십니다.</w:t>
      </w:r>
    </w:p>
    <w:p w14:paraId="41E820BE" w14:textId="77777777" w:rsidR="007A415F" w:rsidRPr="008779A7" w:rsidRDefault="007A415F">
      <w:pPr>
        <w:rPr>
          <w:sz w:val="26"/>
          <w:szCs w:val="26"/>
        </w:rPr>
      </w:pPr>
    </w:p>
    <w:p w14:paraId="013D0274" w14:textId="4EF01C8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그가 주신 모든 선한 약속은 한 마디도 어긋남이 없이 이루어졌습니다. 그러면 57절은 어떻습니까? 그것은 우리에게 무엇을 말해주는가? 예수님께서 세상을 떠나시기 전에 무슨 말씀을 하셨나요? 나는 결코 너희를 떠나지 아니하며 버리지 아니하리라. 우와.</w:t>
      </w:r>
    </w:p>
    <w:p w14:paraId="1C93BF0F" w14:textId="77777777" w:rsidR="007A415F" w:rsidRPr="008779A7" w:rsidRDefault="007A415F">
      <w:pPr>
        <w:rPr>
          <w:sz w:val="26"/>
          <w:szCs w:val="26"/>
        </w:rPr>
      </w:pPr>
    </w:p>
    <w:p w14:paraId="6B156EA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우와. 정말 신이군요. 정말 신이군요.</w:t>
      </w:r>
    </w:p>
    <w:p w14:paraId="3042D798" w14:textId="77777777" w:rsidR="007A415F" w:rsidRPr="008779A7" w:rsidRDefault="007A415F">
      <w:pPr>
        <w:rPr>
          <w:sz w:val="26"/>
          <w:szCs w:val="26"/>
        </w:rPr>
      </w:pPr>
    </w:p>
    <w:p w14:paraId="0F55B910" w14:textId="2B13EEF7" w:rsidR="007A415F" w:rsidRPr="008779A7" w:rsidRDefault="00E54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한 번 강조하지만, 그는 이런 일을 할 필요가 전혀 없었습니다. 우리가 그의 자리를 빼앗아 스스로 하나님이라 하여 그의 뺨을 쳤은즉 그가 우리 조상과 함께 계셨던 것 같이 우리와 함께 계시기를 원하노라 그분께서 결코 우리를 떠나지도 버리지 아니하시기를 바랍니다.</w:t>
      </w:r>
    </w:p>
    <w:p w14:paraId="66A9624B" w14:textId="77777777" w:rsidR="007A415F" w:rsidRPr="008779A7" w:rsidRDefault="007A415F">
      <w:pPr>
        <w:rPr>
          <w:sz w:val="26"/>
          <w:szCs w:val="26"/>
        </w:rPr>
      </w:pPr>
    </w:p>
    <w:p w14:paraId="0B2CBC07"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그리고 그는 그것이 하나님의 성품 안에 있는 현실임을 알기 때문에 그렇게 기도하고 있는 것입니다. 그렇다면 그가 백성들을 향한 요구는 무엇입니까? 그는 하나님께서 그들을 위해 무엇을 해 주시기를 바라는 이 약속을 원합니까? 예. 예.</w:t>
      </w:r>
    </w:p>
    <w:p w14:paraId="4E3617C8" w14:textId="77777777" w:rsidR="007A415F" w:rsidRPr="008779A7" w:rsidRDefault="007A415F">
      <w:pPr>
        <w:rPr>
          <w:sz w:val="26"/>
          <w:szCs w:val="26"/>
        </w:rPr>
      </w:pPr>
    </w:p>
    <w:p w14:paraId="0C3B393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그가 당신을 축복하길 바랍니다. 그가 당신을 정말로 부자로 만들어주기를 바랍니다. 아니요.</w:t>
      </w:r>
    </w:p>
    <w:p w14:paraId="570D9EA2" w14:textId="77777777" w:rsidR="007A415F" w:rsidRPr="008779A7" w:rsidRDefault="007A415F">
      <w:pPr>
        <w:rPr>
          <w:sz w:val="26"/>
          <w:szCs w:val="26"/>
        </w:rPr>
      </w:pPr>
    </w:p>
    <w:p w14:paraId="408B8F88" w14:textId="640F019E"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아닙니다. 그분이 여러분을 위해, 저를 위해 하실 수 있는 최선의 일은 우리 마음을 자기중심적이고 자기중심적인 것에서 돌이켜 그분께 순종하는 길을 걷는 것입니다. 전에도 말했지만, 다시 여러 번 말하겠습니다.</w:t>
      </w:r>
    </w:p>
    <w:p w14:paraId="450E36B6" w14:textId="77777777" w:rsidR="007A415F" w:rsidRPr="008779A7" w:rsidRDefault="007A415F">
      <w:pPr>
        <w:rPr>
          <w:sz w:val="26"/>
          <w:szCs w:val="26"/>
        </w:rPr>
      </w:pPr>
    </w:p>
    <w:p w14:paraId="4D55C9F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그것이 성경을 통한 그리스도인의 삶, 성경을 통한 믿는 삶의 묘사입니다. 산책입니다. 산책입니다.</w:t>
      </w:r>
    </w:p>
    <w:p w14:paraId="6F311CFB" w14:textId="77777777" w:rsidR="007A415F" w:rsidRPr="008779A7" w:rsidRDefault="007A415F">
      <w:pPr>
        <w:rPr>
          <w:sz w:val="26"/>
          <w:szCs w:val="26"/>
        </w:rPr>
      </w:pPr>
    </w:p>
    <w:p w14:paraId="4A31C1B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날마다 한 발을 다른 발 앞에 놓는 것입니다. 그리고 산책의 특징은 무엇입니까? 복종. 이제 순종은 우리 사회가 어려울 때 찾아온 단어입니다.</w:t>
      </w:r>
    </w:p>
    <w:p w14:paraId="71E279E6" w14:textId="77777777" w:rsidR="007A415F" w:rsidRPr="008779A7" w:rsidRDefault="007A415F">
      <w:pPr>
        <w:rPr>
          <w:sz w:val="26"/>
          <w:szCs w:val="26"/>
        </w:rPr>
      </w:pPr>
    </w:p>
    <w:p w14:paraId="186B71A1" w14:textId="3906D68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오 예. 여기 하늘의 폭군이 있습니다. 그는 내가 말하는 대로 할 것입니다. 그렇지 않으면 내가 당신을 때려눕힐 것입니다. 나에게 복종 해.</w:t>
      </w:r>
    </w:p>
    <w:p w14:paraId="6CF2F7BD" w14:textId="77777777" w:rsidR="007A415F" w:rsidRPr="008779A7" w:rsidRDefault="007A415F">
      <w:pPr>
        <w:rPr>
          <w:sz w:val="26"/>
          <w:szCs w:val="26"/>
        </w:rPr>
      </w:pPr>
    </w:p>
    <w:p w14:paraId="40170E1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글쎄, 그건 별로 재미가 없군요. 그것은 세계 시스템이다. 잘못된 사진입니다.</w:t>
      </w:r>
    </w:p>
    <w:p w14:paraId="4F8448B8" w14:textId="77777777" w:rsidR="007A415F" w:rsidRPr="008779A7" w:rsidRDefault="007A415F">
      <w:pPr>
        <w:rPr>
          <w:sz w:val="26"/>
          <w:szCs w:val="26"/>
        </w:rPr>
      </w:pPr>
    </w:p>
    <w:p w14:paraId="20E695C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사진은 '여보, 나를 위해 이것 좀 해줄래?'라고 말하는 사랑하는 아버지의 모습입니다. 물론이죠, 아빠. 확신하는. 우리는 요구에 대해 말하는 것이 아닙니다.</w:t>
      </w:r>
    </w:p>
    <w:p w14:paraId="490DED4E" w14:textId="77777777" w:rsidR="007A415F" w:rsidRPr="008779A7" w:rsidRDefault="007A415F">
      <w:pPr>
        <w:rPr>
          <w:sz w:val="26"/>
          <w:szCs w:val="26"/>
        </w:rPr>
      </w:pPr>
    </w:p>
    <w:p w14:paraId="3655B1A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우리는 욕망에 대해 이야기하고 있습니다. 그리고 그 욕망은 자기의 유익을 위한 것이 아니라 우리의 유익을 위한 것입니다. 그에게 순종하며 행하고, 그가 우리 조상들에게 주신 계명과 율례와 법도를 지키라.</w:t>
      </w:r>
    </w:p>
    <w:p w14:paraId="108C8E10" w14:textId="77777777" w:rsidR="007A415F" w:rsidRPr="008779A7" w:rsidRDefault="007A415F">
      <w:pPr>
        <w:rPr>
          <w:sz w:val="26"/>
          <w:szCs w:val="26"/>
        </w:rPr>
      </w:pPr>
    </w:p>
    <w:p w14:paraId="7B32B91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그리고 내가 전에 말했듯이 토라는 지시를 의미합니다. 뭔지 맞춰봐? 하나님께서는 우리에게 사용설명서를 주셨습니다. 이방인들아, 마음껏 먹어라.</w:t>
      </w:r>
    </w:p>
    <w:p w14:paraId="63F40A9C" w14:textId="77777777" w:rsidR="007A415F" w:rsidRPr="008779A7" w:rsidRDefault="007A415F">
      <w:pPr>
        <w:rPr>
          <w:sz w:val="26"/>
          <w:szCs w:val="26"/>
        </w:rPr>
      </w:pPr>
    </w:p>
    <w:p w14:paraId="2447FFB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우리는 매뉴얼을 얻었습니다. 글쎄, 당신은 이것을 해야 합니다. 그렇지 않으면 당신은 지옥에 갈 것입니다. 이것이 내가 너희를 살게 한 방식이다.</w:t>
      </w:r>
    </w:p>
    <w:p w14:paraId="792A627A" w14:textId="77777777" w:rsidR="007A415F" w:rsidRPr="008779A7" w:rsidRDefault="007A415F">
      <w:pPr>
        <w:rPr>
          <w:sz w:val="26"/>
          <w:szCs w:val="26"/>
        </w:rPr>
      </w:pPr>
    </w:p>
    <w:p w14:paraId="6A10CF57"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이 말씀대로 살면 영원히 살 것이다. 우리가 순종 가운데 걸을 수 있도록 우리 마음을 그분께로 돌이키십시오. 또 뭐야? 59절.</w:t>
      </w:r>
    </w:p>
    <w:p w14:paraId="21EF2189" w14:textId="77777777" w:rsidR="007A415F" w:rsidRPr="008779A7" w:rsidRDefault="007A415F">
      <w:pPr>
        <w:rPr>
          <w:sz w:val="26"/>
          <w:szCs w:val="26"/>
        </w:rPr>
      </w:pPr>
    </w:p>
    <w:p w14:paraId="6DE651F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무엇을 합니까? 당신 종의 뜻과 당신 백성 이스라엘의 뜻을 돌보시옵소서. 당신은 이것을 좋아하지 않습니까? 매일의 필요에 따라. 아, 아뇨, 아뇨.</w:t>
      </w:r>
    </w:p>
    <w:p w14:paraId="37E28E33" w14:textId="77777777" w:rsidR="007A415F" w:rsidRPr="008779A7" w:rsidRDefault="007A415F">
      <w:pPr>
        <w:rPr>
          <w:sz w:val="26"/>
          <w:szCs w:val="26"/>
        </w:rPr>
      </w:pPr>
    </w:p>
    <w:p w14:paraId="097619E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나는 향후 13년 동안 내 필요에 대한 약속을 충족시키고 싶습니다. 그분은 하루에 필요한 만큼만 만나를 주십니다. 그러나 그분은 하루에 필요한 만큼의 만나를 주십니다.</w:t>
      </w:r>
    </w:p>
    <w:p w14:paraId="12CCE241" w14:textId="77777777" w:rsidR="007A415F" w:rsidRPr="008779A7" w:rsidRDefault="007A415F">
      <w:pPr>
        <w:rPr>
          <w:sz w:val="26"/>
          <w:szCs w:val="26"/>
        </w:rPr>
      </w:pPr>
    </w:p>
    <w:p w14:paraId="59108C9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그리고 그는 레시피를 잃지 않았습니다. 정확히 맞습니다. 하지만, 이런.</w:t>
      </w:r>
    </w:p>
    <w:p w14:paraId="6AEE4070" w14:textId="77777777" w:rsidR="007A415F" w:rsidRPr="008779A7" w:rsidRDefault="007A415F">
      <w:pPr>
        <w:rPr>
          <w:sz w:val="26"/>
          <w:szCs w:val="26"/>
        </w:rPr>
      </w:pPr>
    </w:p>
    <w:p w14:paraId="512B02B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그리고 다시 말씀드리지만, 더 잘 알지 못한다면 예수님께서 구약을 읽으셨다고 생각할 것입니다. 오늘 우리에게 일용할 양식을 주소서. 오늘 우리에게 빵을 주십시오.</w:t>
      </w:r>
    </w:p>
    <w:p w14:paraId="7A152F2D" w14:textId="77777777" w:rsidR="007A415F" w:rsidRPr="008779A7" w:rsidRDefault="007A415F">
      <w:pPr>
        <w:rPr>
          <w:sz w:val="26"/>
          <w:szCs w:val="26"/>
        </w:rPr>
      </w:pPr>
    </w:p>
    <w:p w14:paraId="19BFD0B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하지만 그러기 위해서는 신뢰가 필요합니다. 음, 내일은 어때요? 그리고 예수님께서는 내일의 악은 스스로 알아서 할 것이라고 말씀하실 것입니다. 너무 걱정하지 마세요.</w:t>
      </w:r>
    </w:p>
    <w:p w14:paraId="6EB74151" w14:textId="77777777" w:rsidR="007A415F" w:rsidRPr="008779A7" w:rsidRDefault="007A415F">
      <w:pPr>
        <w:rPr>
          <w:sz w:val="26"/>
          <w:szCs w:val="26"/>
        </w:rPr>
      </w:pPr>
    </w:p>
    <w:p w14:paraId="0751A0CA" w14:textId="3F29436E"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네. 내일이 오면 오늘이 됩니다. 그러므로 이 신실하시고 약속을 지키시는 하나님은 모든 상황에서 우리와 함께 계십니다.</w:t>
      </w:r>
    </w:p>
    <w:p w14:paraId="61920946" w14:textId="77777777" w:rsidR="007A415F" w:rsidRPr="008779A7" w:rsidRDefault="007A415F">
      <w:pPr>
        <w:rPr>
          <w:sz w:val="26"/>
          <w:szCs w:val="26"/>
        </w:rPr>
      </w:pPr>
    </w:p>
    <w:p w14:paraId="3A7A9C7F" w14:textId="482115F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우리가 순종하는 가운데 행할 수 있도록 우리의 마음을 그분께 돌이키십시오. 그러면 그분이 우리를 붙드시고 필요할 때 필요한 것을 공급하신다는 것을 알 수 있습니다. 그리고 마지막에는 우리 하나님 여호와를 향하여 너희 마음이 온전하여 살기를 원하노라.</w:t>
      </w:r>
    </w:p>
    <w:p w14:paraId="0CD2745B" w14:textId="77777777" w:rsidR="007A415F" w:rsidRPr="008779A7" w:rsidRDefault="007A415F">
      <w:pPr>
        <w:rPr>
          <w:sz w:val="26"/>
          <w:szCs w:val="26"/>
        </w:rPr>
      </w:pPr>
    </w:p>
    <w:p w14:paraId="00C66DBA" w14:textId="5AA508F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그리고 다시 말하지만, 이것은 NIV입니다. 라이브라고 하는데 다시 걸어갑니다. 그는 그의 법령에 따라 행하고 오늘날과 같이 그의 명령을 주의 깊게 지켜야 합니다.</w:t>
      </w:r>
    </w:p>
    <w:p w14:paraId="576C218E" w14:textId="77777777" w:rsidR="007A415F" w:rsidRPr="008779A7" w:rsidRDefault="007A415F">
      <w:pPr>
        <w:rPr>
          <w:sz w:val="26"/>
          <w:szCs w:val="26"/>
        </w:rPr>
      </w:pPr>
    </w:p>
    <w:p w14:paraId="6A502C2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이것은 우리가 열왕기서에서 여러 번 더 만나게 될 핵심 단어가 될 것입니다. 킹제임스 성경은 정기적으로 그것을 완벽하게 번역했습니다. 현대 번역판은 완벽함을 볼 때마다 질식합니다.</w:t>
      </w:r>
    </w:p>
    <w:p w14:paraId="20BA2112" w14:textId="77777777" w:rsidR="007A415F" w:rsidRPr="008779A7" w:rsidRDefault="007A415F">
      <w:pPr>
        <w:rPr>
          <w:sz w:val="26"/>
          <w:szCs w:val="26"/>
        </w:rPr>
      </w:pPr>
    </w:p>
    <w:p w14:paraId="1F9367A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조금 더 히브리어. 이것은 하나의 자음 SH입니다. 이 세 자음은 완전하다는 뜻이다.</w:t>
      </w:r>
    </w:p>
    <w:p w14:paraId="74FC9A1B" w14:textId="77777777" w:rsidR="007A415F" w:rsidRPr="008779A7" w:rsidRDefault="007A415F">
      <w:pPr>
        <w:rPr>
          <w:sz w:val="26"/>
          <w:szCs w:val="26"/>
        </w:rPr>
      </w:pPr>
    </w:p>
    <w:p w14:paraId="19B0E43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그래서 우리는 그것으로 만들어진 명사 하나를 아주 잘 알고 있습니다. 평화를 번역한 샬롬. 뭐, 틀린 말은 아니지만 안타깝네요.</w:t>
      </w:r>
    </w:p>
    <w:p w14:paraId="3230B753" w14:textId="77777777" w:rsidR="007A415F" w:rsidRPr="008779A7" w:rsidRDefault="007A415F">
      <w:pPr>
        <w:rPr>
          <w:sz w:val="26"/>
          <w:szCs w:val="26"/>
        </w:rPr>
      </w:pPr>
    </w:p>
    <w:p w14:paraId="11F5C9B7" w14:textId="174E1EEA" w:rsidR="007A415F" w:rsidRPr="008779A7" w:rsidRDefault="00E54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우리에게 평화는 갈등이 없음을 의미하지만 실제로는 그것이 바로 평화의 의미가 아닙니다. 이것은 두 당사자가 서로 전체가 되는 것에 관한 것입니다.</w:t>
      </w:r>
    </w:p>
    <w:p w14:paraId="1D482DCD" w14:textId="77777777" w:rsidR="007A415F" w:rsidRPr="008779A7" w:rsidRDefault="007A415F">
      <w:pPr>
        <w:rPr>
          <w:sz w:val="26"/>
          <w:szCs w:val="26"/>
        </w:rPr>
      </w:pPr>
    </w:p>
    <w:p w14:paraId="7511CD6A" w14:textId="3DB10EB3"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분열이 없습니다. 내가 너희에게 주는 평안은 세상이 주는 것과 같지 아니하니라. 예수님은 거기서 히브리어로 생각하고 계십니다.</w:t>
      </w:r>
    </w:p>
    <w:p w14:paraId="47024156" w14:textId="77777777" w:rsidR="007A415F" w:rsidRPr="008779A7" w:rsidRDefault="007A415F">
      <w:pPr>
        <w:rPr>
          <w:sz w:val="26"/>
          <w:szCs w:val="26"/>
        </w:rPr>
      </w:pPr>
    </w:p>
    <w:p w14:paraId="3C91546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우리의 신약성경은 그리스어인데 그는 히브리어로 생각하고 있습니다. 내가 당신을 하나로 묶어줄 수 있어요, 오스왈트. 나는 당신의 부서진 조각을 모아서 하나로 모을 수 있습니다.</w:t>
      </w:r>
    </w:p>
    <w:p w14:paraId="2E5F3322" w14:textId="77777777" w:rsidR="007A415F" w:rsidRPr="008779A7" w:rsidRDefault="007A415F">
      <w:pPr>
        <w:rPr>
          <w:sz w:val="26"/>
          <w:szCs w:val="26"/>
        </w:rPr>
      </w:pPr>
    </w:p>
    <w:p w14:paraId="153958AD" w14:textId="3590C238" w:rsidR="007A415F" w:rsidRPr="008779A7" w:rsidRDefault="00E54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당신은 가장 놀라운 갈등에 빠져서 샬롬을 누릴 수 있습니다. 이것은 빚을 가지고 하는 일이기도 합니다. 빚이 있으면 샬롬해야 합니다.</w:t>
      </w:r>
    </w:p>
    <w:p w14:paraId="540B9699" w14:textId="77777777" w:rsidR="007A415F" w:rsidRPr="008779A7" w:rsidRDefault="007A415F">
      <w:pPr>
        <w:rPr>
          <w:sz w:val="26"/>
          <w:szCs w:val="26"/>
        </w:rPr>
      </w:pPr>
    </w:p>
    <w:p w14:paraId="5B9D5CC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갚으세요. 여기 빚이 있습니다. 결제 금액은 다음과 같습니다.</w:t>
      </w:r>
    </w:p>
    <w:p w14:paraId="3EFDE98F" w14:textId="77777777" w:rsidR="007A415F" w:rsidRPr="008779A7" w:rsidRDefault="007A415F">
      <w:pPr>
        <w:rPr>
          <w:sz w:val="26"/>
          <w:szCs w:val="26"/>
        </w:rPr>
      </w:pPr>
    </w:p>
    <w:p w14:paraId="2DF5D88F" w14:textId="1091234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그렇습니다. 하나님께서는 원하시는데, 이 경우에는 문법과 수동분사를 용서하여 온전케 하시는 것입니다. 그러므로 NIV가 당신의 마음을 온전히 바치라고 말할 때 그것은 잘못된 것이 아닙니다.</w:t>
      </w:r>
    </w:p>
    <w:p w14:paraId="4B81B5F9" w14:textId="77777777" w:rsidR="007A415F" w:rsidRPr="008779A7" w:rsidRDefault="007A415F">
      <w:pPr>
        <w:rPr>
          <w:sz w:val="26"/>
          <w:szCs w:val="26"/>
        </w:rPr>
      </w:pPr>
    </w:p>
    <w:p w14:paraId="4A2EEAFF" w14:textId="43AEAFA0"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하지만 내 마음 속에는 그 맛이 그리워요. 여러분의 마음이 완전히 하나가 되기를 바랍니다. 킹 제임스는 </w:t>
      </w:r>
      <w:r xmlns:w="http://schemas.openxmlformats.org/wordprocessingml/2006/main" w:rsidR="00E54ECD">
        <w:rPr>
          <w:rFonts w:ascii="Calibri" w:eastAsia="Calibri" w:hAnsi="Calibri" w:cs="Calibri"/>
          <w:sz w:val="26"/>
          <w:szCs w:val="26"/>
        </w:rPr>
        <w:t xml:space="preserve">완벽합니다.</w:t>
      </w:r>
    </w:p>
    <w:p w14:paraId="04FA14CD" w14:textId="77777777" w:rsidR="007A415F" w:rsidRPr="008779A7" w:rsidRDefault="007A415F">
      <w:pPr>
        <w:rPr>
          <w:sz w:val="26"/>
          <w:szCs w:val="26"/>
        </w:rPr>
      </w:pPr>
    </w:p>
    <w:p w14:paraId="08FCBFFD" w14:textId="40AA7A5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이제 나는 왜 내 인생의 상당 부분을 번역 시끄러운 일에 휘말려야 했는지 이해합니다. 나는 현대 번역이 왜 완벽함에 질식하는지 이해합니다. 왜냐하면 오늘날 완벽함은 완벽함을 의미하기 때문입니다. 완벽한 다이아몬드입니다.</w:t>
      </w:r>
    </w:p>
    <w:p w14:paraId="635DF346" w14:textId="77777777" w:rsidR="007A415F" w:rsidRPr="008779A7" w:rsidRDefault="007A415F">
      <w:pPr>
        <w:rPr>
          <w:sz w:val="26"/>
          <w:szCs w:val="26"/>
        </w:rPr>
      </w:pPr>
    </w:p>
    <w:p w14:paraId="264A9E4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그분은 하나님을 향한 여러분의 마음이 흠이 없기를 바라시는 것이 아닙니다. 그분은 당신의 마음이 온전히 그분의 것이 되기를 바란다고 말씀하고 계십니다. 한계도 없고 경쟁자도 없으며 모두 그의 것입니다.</w:t>
      </w:r>
    </w:p>
    <w:p w14:paraId="17A68EBE" w14:textId="77777777" w:rsidR="007A415F" w:rsidRPr="008779A7" w:rsidRDefault="007A415F">
      <w:pPr>
        <w:rPr>
          <w:sz w:val="26"/>
          <w:szCs w:val="26"/>
        </w:rPr>
      </w:pPr>
    </w:p>
    <w:p w14:paraId="6BBEC20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글쎄요, 만약 당신이 완벽함을 그런 의미에서 정확하게 이해한다면, 그렇습니다, 완벽하게 그의 것, 완전히 그의 것입니다. 그의 모든 것. 그리고 내가 말했듯이 왜? 그래서 당신은 걷고 지키게 될 것입니다.</w:t>
      </w:r>
    </w:p>
    <w:p w14:paraId="10273AF3" w14:textId="77777777" w:rsidR="007A415F" w:rsidRPr="008779A7" w:rsidRDefault="007A415F">
      <w:pPr>
        <w:rPr>
          <w:sz w:val="26"/>
          <w:szCs w:val="26"/>
        </w:rPr>
      </w:pPr>
    </w:p>
    <w:p w14:paraId="4C0D4808" w14:textId="6CC18FE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우리는 히브리어를 매우 자주 조심스럽게 보관하라고 말할 것이기 때문에 여기서 히브리어를 어떻게 처리해야 할지 잘 모릅니다. 글쎄, 그것은 문자 그대로 지켜야 할 경비인데 좋은 영어가 아닙니다. 그래서, 당신은 조심스럽게 보관됩니다.</w:t>
      </w:r>
    </w:p>
    <w:p w14:paraId="349126E2" w14:textId="77777777" w:rsidR="007A415F" w:rsidRPr="008779A7" w:rsidRDefault="007A415F">
      <w:pPr>
        <w:rPr>
          <w:sz w:val="26"/>
          <w:szCs w:val="26"/>
        </w:rPr>
      </w:pPr>
    </w:p>
    <w:p w14:paraId="3F8D8CF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하지만 가드의 힘이 일부 부족합니다. 스스로를 지켜라. 하나님의 말씀을 지키십시오.</w:t>
      </w:r>
    </w:p>
    <w:p w14:paraId="34667411" w14:textId="77777777" w:rsidR="007A415F" w:rsidRPr="008779A7" w:rsidRDefault="007A415F">
      <w:pPr>
        <w:rPr>
          <w:sz w:val="26"/>
          <w:szCs w:val="26"/>
        </w:rPr>
      </w:pPr>
    </w:p>
    <w:p w14:paraId="597F85D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그의 지시를 지키십시오. 마음을 지키세요. 응.</w:t>
      </w:r>
    </w:p>
    <w:p w14:paraId="0C3D945F" w14:textId="77777777" w:rsidR="007A415F" w:rsidRPr="008779A7" w:rsidRDefault="007A415F">
      <w:pPr>
        <w:rPr>
          <w:sz w:val="26"/>
          <w:szCs w:val="26"/>
        </w:rPr>
      </w:pPr>
    </w:p>
    <w:p w14:paraId="3171B42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적이 공격 가능한 거리 내에 들어오지 못하게 하세요. 그리고 여기서 멈추겠습니다. 그런데 특히 젊은 사람들과 대화를 하다 보면 '내가 지옥에 얼마나 가까이 가서 떨어지지 않고 살 수 있을까?'라고 말하는 사람들을 자주 보게 됩니다. 아니요, 잘못된 질문입니다.</w:t>
      </w:r>
    </w:p>
    <w:p w14:paraId="72188252" w14:textId="77777777" w:rsidR="007A415F" w:rsidRPr="008779A7" w:rsidRDefault="007A415F">
      <w:pPr>
        <w:rPr>
          <w:sz w:val="26"/>
          <w:szCs w:val="26"/>
        </w:rPr>
      </w:pPr>
    </w:p>
    <w:p w14:paraId="314C7B4D" w14:textId="3E7E7F1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문제는 내가 나의 구세주와 얼마나 가까이 살 수 있는가 하는 것입니다. 그것을 지켜라. 그래서 그것이 그의 기도입니다. 그러자 백성은 모든 좋은 일로 인해 마음이 즐겁고 기뻐서 즐겁게 나갔습니다.</w:t>
      </w:r>
    </w:p>
    <w:p w14:paraId="5E230805" w14:textId="77777777" w:rsidR="007A415F" w:rsidRPr="008779A7" w:rsidRDefault="007A415F">
      <w:pPr>
        <w:rPr>
          <w:sz w:val="26"/>
          <w:szCs w:val="26"/>
        </w:rPr>
      </w:pPr>
    </w:p>
    <w:p w14:paraId="00F799DD" w14:textId="0B05CAC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이제 나는 그들에게 일어났던 일을 성경을 잘못 인용하려고 합니다. 여호와께서 당신의 종과 당신의 백성 이스라엘에게 모든 선한 일을 행하셨기 때문입니다. 그들은 왜 기뻤습니까? 하나님께서 자신의 신실하심을 입증하셨기 때문입니다.</w:t>
      </w:r>
    </w:p>
    <w:p w14:paraId="35D651EF" w14:textId="77777777" w:rsidR="007A415F" w:rsidRPr="008779A7" w:rsidRDefault="007A415F">
      <w:pPr>
        <w:rPr>
          <w:sz w:val="26"/>
          <w:szCs w:val="26"/>
        </w:rPr>
      </w:pPr>
    </w:p>
    <w:p w14:paraId="7A11FC7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그리고 나는 여러분에게 그것이 기쁨의 원인임을 제안하고 싶습니다. 세상은 위아래로 움직입니다. 세상은 들어오고 나가고 있습니다.</w:t>
      </w:r>
    </w:p>
    <w:p w14:paraId="1F0F40D7" w14:textId="77777777" w:rsidR="007A415F" w:rsidRPr="008779A7" w:rsidRDefault="007A415F">
      <w:pPr>
        <w:rPr>
          <w:sz w:val="26"/>
          <w:szCs w:val="26"/>
        </w:rPr>
      </w:pPr>
    </w:p>
    <w:p w14:paraId="5D699290" w14:textId="59D55D79" w:rsidR="007A415F" w:rsidRPr="008779A7" w:rsidRDefault="00000000" w:rsidP="00E54ECD">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좋은 날과 나쁜 날이 있습니다. 그러나 하나님은 약속을 지키십니다. 그리고 우리는 그곳에서 기쁨으로 살 수 있습니다.</w:t>
      </w:r>
    </w:p>
    <w:sectPr w:rsidR="007A415F" w:rsidRPr="008779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A43D2" w14:textId="77777777" w:rsidR="009F5B4E" w:rsidRDefault="009F5B4E" w:rsidP="008779A7">
      <w:r>
        <w:separator/>
      </w:r>
    </w:p>
  </w:endnote>
  <w:endnote w:type="continuationSeparator" w:id="0">
    <w:p w14:paraId="63412265" w14:textId="77777777" w:rsidR="009F5B4E" w:rsidRDefault="009F5B4E" w:rsidP="0087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8A2B6" w14:textId="77777777" w:rsidR="009F5B4E" w:rsidRDefault="009F5B4E" w:rsidP="008779A7">
      <w:r>
        <w:separator/>
      </w:r>
    </w:p>
  </w:footnote>
  <w:footnote w:type="continuationSeparator" w:id="0">
    <w:p w14:paraId="16224010" w14:textId="77777777" w:rsidR="009F5B4E" w:rsidRDefault="009F5B4E" w:rsidP="0087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499080"/>
      <w:docPartObj>
        <w:docPartGallery w:val="Page Numbers (Top of Page)"/>
        <w:docPartUnique/>
      </w:docPartObj>
    </w:sdtPr>
    <w:sdtEndPr>
      <w:rPr>
        <w:noProof/>
      </w:rPr>
    </w:sdtEndPr>
    <w:sdtContent>
      <w:p w14:paraId="49A81128" w14:textId="5659A794" w:rsidR="008779A7" w:rsidRDefault="008779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2D9792" w14:textId="77777777" w:rsidR="008779A7" w:rsidRDefault="00877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8392C"/>
    <w:multiLevelType w:val="hybridMultilevel"/>
    <w:tmpl w:val="04CC4472"/>
    <w:lvl w:ilvl="0" w:tplc="34145B10">
      <w:start w:val="1"/>
      <w:numFmt w:val="bullet"/>
      <w:lvlText w:val="●"/>
      <w:lvlJc w:val="left"/>
      <w:pPr>
        <w:ind w:left="720" w:hanging="360"/>
      </w:pPr>
    </w:lvl>
    <w:lvl w:ilvl="1" w:tplc="CF9C0E42">
      <w:start w:val="1"/>
      <w:numFmt w:val="bullet"/>
      <w:lvlText w:val="○"/>
      <w:lvlJc w:val="left"/>
      <w:pPr>
        <w:ind w:left="1440" w:hanging="360"/>
      </w:pPr>
    </w:lvl>
    <w:lvl w:ilvl="2" w:tplc="6590CEA0">
      <w:start w:val="1"/>
      <w:numFmt w:val="bullet"/>
      <w:lvlText w:val="■"/>
      <w:lvlJc w:val="left"/>
      <w:pPr>
        <w:ind w:left="2160" w:hanging="360"/>
      </w:pPr>
    </w:lvl>
    <w:lvl w:ilvl="3" w:tplc="4F4211A6">
      <w:start w:val="1"/>
      <w:numFmt w:val="bullet"/>
      <w:lvlText w:val="●"/>
      <w:lvlJc w:val="left"/>
      <w:pPr>
        <w:ind w:left="2880" w:hanging="360"/>
      </w:pPr>
    </w:lvl>
    <w:lvl w:ilvl="4" w:tplc="70C0E7D4">
      <w:start w:val="1"/>
      <w:numFmt w:val="bullet"/>
      <w:lvlText w:val="○"/>
      <w:lvlJc w:val="left"/>
      <w:pPr>
        <w:ind w:left="3600" w:hanging="360"/>
      </w:pPr>
    </w:lvl>
    <w:lvl w:ilvl="5" w:tplc="564287F4">
      <w:start w:val="1"/>
      <w:numFmt w:val="bullet"/>
      <w:lvlText w:val="■"/>
      <w:lvlJc w:val="left"/>
      <w:pPr>
        <w:ind w:left="4320" w:hanging="360"/>
      </w:pPr>
    </w:lvl>
    <w:lvl w:ilvl="6" w:tplc="2FB0FD6E">
      <w:start w:val="1"/>
      <w:numFmt w:val="bullet"/>
      <w:lvlText w:val="●"/>
      <w:lvlJc w:val="left"/>
      <w:pPr>
        <w:ind w:left="5040" w:hanging="360"/>
      </w:pPr>
    </w:lvl>
    <w:lvl w:ilvl="7" w:tplc="20FCCB6A">
      <w:start w:val="1"/>
      <w:numFmt w:val="bullet"/>
      <w:lvlText w:val="●"/>
      <w:lvlJc w:val="left"/>
      <w:pPr>
        <w:ind w:left="5760" w:hanging="360"/>
      </w:pPr>
    </w:lvl>
    <w:lvl w:ilvl="8" w:tplc="3FAE6098">
      <w:start w:val="1"/>
      <w:numFmt w:val="bullet"/>
      <w:lvlText w:val="●"/>
      <w:lvlJc w:val="left"/>
      <w:pPr>
        <w:ind w:left="6480" w:hanging="360"/>
      </w:pPr>
    </w:lvl>
  </w:abstractNum>
  <w:num w:numId="1" w16cid:durableId="2865929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5F"/>
    <w:rsid w:val="00702D17"/>
    <w:rsid w:val="007A415F"/>
    <w:rsid w:val="008779A7"/>
    <w:rsid w:val="009F5B4E"/>
    <w:rsid w:val="00BF74A8"/>
    <w:rsid w:val="00E54ECD"/>
    <w:rsid w:val="00E96D53"/>
    <w:rsid w:val="00FA6D62"/>
    <w:rsid w:val="00FF47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9392D"/>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79A7"/>
    <w:pPr>
      <w:tabs>
        <w:tab w:val="center" w:pos="4680"/>
        <w:tab w:val="right" w:pos="9360"/>
      </w:tabs>
    </w:pPr>
  </w:style>
  <w:style w:type="character" w:customStyle="1" w:styleId="HeaderChar">
    <w:name w:val="Header Char"/>
    <w:basedOn w:val="DefaultParagraphFont"/>
    <w:link w:val="Header"/>
    <w:uiPriority w:val="99"/>
    <w:rsid w:val="008779A7"/>
  </w:style>
  <w:style w:type="paragraph" w:styleId="Footer">
    <w:name w:val="footer"/>
    <w:basedOn w:val="Normal"/>
    <w:link w:val="FooterChar"/>
    <w:uiPriority w:val="99"/>
    <w:unhideWhenUsed/>
    <w:rsid w:val="008779A7"/>
    <w:pPr>
      <w:tabs>
        <w:tab w:val="center" w:pos="4680"/>
        <w:tab w:val="right" w:pos="9360"/>
      </w:tabs>
    </w:pPr>
  </w:style>
  <w:style w:type="character" w:customStyle="1" w:styleId="FooterChar">
    <w:name w:val="Footer Char"/>
    <w:basedOn w:val="DefaultParagraphFont"/>
    <w:link w:val="Footer"/>
    <w:uiPriority w:val="99"/>
    <w:rsid w:val="00877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948682">
      <w:bodyDiv w:val="1"/>
      <w:marLeft w:val="0"/>
      <w:marRight w:val="0"/>
      <w:marTop w:val="0"/>
      <w:marBottom w:val="0"/>
      <w:divBdr>
        <w:top w:val="none" w:sz="0" w:space="0" w:color="auto"/>
        <w:left w:val="none" w:sz="0" w:space="0" w:color="auto"/>
        <w:bottom w:val="none" w:sz="0" w:space="0" w:color="auto"/>
        <w:right w:val="none" w:sz="0" w:space="0" w:color="auto"/>
      </w:divBdr>
    </w:div>
    <w:div w:id="1952084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5813</Words>
  <Characters>24966</Characters>
  <Application>Microsoft Office Word</Application>
  <DocSecurity>0</DocSecurity>
  <Lines>602</Lines>
  <Paragraphs>167</Paragraphs>
  <ScaleCrop>false</ScaleCrop>
  <HeadingPairs>
    <vt:vector size="2" baseType="variant">
      <vt:variant>
        <vt:lpstr>Title</vt:lpstr>
      </vt:variant>
      <vt:variant>
        <vt:i4>1</vt:i4>
      </vt:variant>
    </vt:vector>
  </HeadingPairs>
  <TitlesOfParts>
    <vt:vector size="1" baseType="lpstr">
      <vt:lpstr>Oswalt Kings Session08</vt:lpstr>
    </vt:vector>
  </TitlesOfParts>
  <Company/>
  <LinksUpToDate>false</LinksUpToDate>
  <CharactersWithSpaces>30612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Session08</dc:title>
  <dc:creator>TurboScribe.ai</dc:creator>
  <cp:lastModifiedBy>Ted Hildebrandt</cp:lastModifiedBy>
  <cp:revision>2</cp:revision>
  <dcterms:created xsi:type="dcterms:W3CDTF">2024-07-23T22:15:00Z</dcterms:created>
  <dcterms:modified xsi:type="dcterms:W3CDTF">2024-07-23T22:15:00Z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ad3b80451cad2a9ed3719965eec8485f0216dfa4a03a4018ef5867c3f979d7d0</vt:lpwstr>
  </property>
</Properties>
</file>