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pPr>
      <w:r xmlns:w="http://schemas.openxmlformats.org/wordprocessingml/2006/main" w:rsidRPr="00732738">
        <w:rPr>
          <w:rFonts w:ascii="Calibri" w:eastAsia="Calibri" w:hAnsi="Calibri" w:cs="Calibri"/>
          <w:b/>
          <w:bCs/>
          <w:sz w:val="40"/>
          <w:szCs w:val="40"/>
        </w:rPr>
        <w:t xml:space="preserve">존 오스왈트 박사, 열왕기, 세션 6,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열왕기상 4-5장</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존 오스왈트와 테드 힐데브란트</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오늘 밤 4장과 5장을 보면서 나는 “지혜, 행동”이라는 제목을 붙였습니다. 그리고 우리가 여기서 보게 될 것은 이 흥미로운 종류의 분필 걷기입니다. 분필선을 따라 걷다가 때로는 한쪽으로, 때로는 다른 쪽으로 걷는다.</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배경에서 말했듯이 두 가지 영역에서 볼 수 있듯이 솔로몬의 지혜라는 주제를 더욱 발전시킵니다. 행정, 1장부터 28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절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까지, 특히 분류 분야에서 세계의 작동 방식에 대한 통찰력을 제공합니다. 거기에 도착하면 더 자세히 말씀드리겠습니다.</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29~34. 이 장은 칭찬하는 경향이 있지만 이전과 마찬가지로 저자-컴파일러는 말한 것보다 말하지 않은 것을 통해 사과에 벌레가 있음을 알 수 있습니다. 5장에서는 동일한 주제와 이에 수반되는 질문을 전개합니다.</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연구 서문에서 말했듯이, 열왕기서가 어떻게 구성되었는지에 대해서는 학자들 사이에 실질적인 합의가 이루어지지 않았습니다. 앉아서 모든 것을 쓴 작가가 없다는 것은 꽤 잘 동의됩니다. 그러나 어떤 사람들은 그것이 망명 기간 동안 이루어졌다고 주장하면서 그렇게 주장할 것입니다. 나는 그것을 믿지 않습니다.</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오히려, 일반적으로 일련의 편집자들이 있었다고 생각하며, 특히 선지자들이 수집가라고 반복해서 말하는 역대기에 기초하여, 나는 그들이 이런 일을 한 사람들이라고 생각합니다. 그리고 그들이 다양한 것을 사용했다는 것이 꽤 분명합니다. 그들은 자신들이 직접 관찰한 내용을 사용했고, 왕실 도서관의 연대기도 사용했습니다.</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우리는 특히 솔로몬을 넘어 다른 왕들에 대해 살펴볼 때 그것을 보게 될 것입니다. 그들은 다양한 종류의 기록을 사용했고, 제 생각에는 여기 이 두 장에서 4장의 1~6절, 7~9절, 20~28절, 29~34절이 모두 기록되었을 수 있다는 것이 합리적으로 분명하다고 생각합니다. 따로 쓰여진 조각들을 모아 모아 놓은 것. 마찬가지로 5장 13절부터 18절까지가 기록일 수 있습니다.</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이는 일부 불일치를 설명할 수 있습니다. Abiathar가 다시 나타나는데 우리는 여기서 무엇을 하고 있는 걸까요? 그것에 대해 이야기하겠습니다. 4장 6절에서는 아히샤르(Ahishar), 즉 아히샤르(Ahishar)가 그 집의 책임자라고 되어 있습니다.</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NIV는 궁전 행정관을 번역합니다. 나는 소수의 다른 사람들과 함께 그 직위가 총리와 동일하다고 생각합니다. 다시 한번 그 부분에 대해 좀 더 논의하겠습니다.</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일일 메뉴를 위해 궁에 가져온 물건 목록에는 코어 30개를 가져왔다는 내용이 있습니다. 그것은 약 5.5톤입니다. 그만큼 많은 물건이 궁전에서 소비되기 위해 옮겨졌습니다.</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그런 경우에는 매달. 아직 할 일이 너무 많아요. 솔로몬은 이집트에서 유프라테스 강까지 세계를 지배함으로써 고대 세계의 무역을 장악했습니다.</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사람들은 흔히 “왜 하나님은 아브라함을 가나안과 같은 외진 곳에 두셨는가?”라고 묻습니다. 사실은 전혀 방해가 되지 않았습니다. 고대 세계, 그게 터키이고, 그게 이집트이고, 그게 유프라테스 강이고, 그게 티그리스 강이고, 여기 아래가 페르시아 만이고, 저기가 바빌론이고, 저기가 아시리아입니다. 제가 말했듯이 여기는 이집트입니다. 그리고 여기는 아라비아 사막입니다.</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그렇다면 바빌론에서 이집트로 어떻게 가나요? 여기로 올라가고, 저기로, 저기로 가세요. 홍해에서 그리스까지 무역을 어떻게 합니까? 따라서 두 개의 고속도로가 있습니다. 바다의 길이라 불리는 것과 왕들의 길이라 불리는 것이 있습니다.</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네가 애굽 국경에서부터 유프라테스 강까지 장악하면 세계 무역을 장악하게 될 것이다. 그리고 당신은 엄청난 부자가 될 수 있는 위치에 있습니다. 그래서 여기 솔로몬에 대해 묘사된 것은 때때로 사람들이 말하기를, 음, 그것은 불가능합니다.</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전혀 그렇지 않습니다. 나는 수년 동안 학생들에게 Mackinac Straits와 Miami 사이의 I-75에 유일한 요금소가 있는 것 같다고 말하곤 했습니다. 당신은 부자가 될 것인가? 당신은 확실히 그렇습니다.</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솔로몬의 경우도 바로 그러했습니다. 마지막으로 지혜에 관한 말씀입니다. 고대 세계의 지혜는 완전히 실용적이었습니다.</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그것은 삶을 살펴보고 무엇이 효과가 있고 무엇이 효과가 없는지 살펴보는 것이었습니다. 그러므로 부지런한 사람이 부자가 될 것이다. 하루종일 자는 사람은 가난해진다.</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매번, 항상? 아니요, 반드시 그런 것은 아닙니다. 당신은 일반적인 원칙을 말하고 있습니다. 나는 항상 왕이 젊은이를 저녁 식사에 초대하면 그의 옆에 앉지 않는 것을 좋아했습니다.</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테이블 발치에 앉으세요. 그렇게 하면 그는 당신에게 '당신은 누구입니까?'라고 말하지 않을 것입니다. 이동하다. 오히려 그는 '아, 청년아, 좀 더 가까이 다가와라'라고 말할 수도 있을 것입니다.</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실용적인 지혜. 자, 성경에서 조금 수정된 내용이 흥미롭습니다. 이것이 효과가 있기 때문에 현명한 것인가? 아니면 옳기 때문에 현명한 것인가? </w:t>
      </w:r>
      <w:r xmlns:w="http://schemas.openxmlformats.org/wordprocessingml/2006/main" w:rsidRPr="00732738">
        <w:rPr>
          <w:rFonts w:ascii="Calibri" w:eastAsia="Calibri" w:hAnsi="Calibri" w:cs="Calibri"/>
          <w:sz w:val="26"/>
          <w:szCs w:val="26"/>
        </w:rPr>
        <w:t xml:space="preserve">여호와를 </w:t>
      </w:r>
      <w:r xmlns:w="http://schemas.openxmlformats.org/wordprocessingml/2006/main" w:rsidRPr="00732738">
        <w:rPr>
          <w:rFonts w:ascii="Calibri" w:eastAsia="Calibri" w:hAnsi="Calibri" w:cs="Calibri"/>
          <w:sz w:val="26"/>
          <w:szCs w:val="26"/>
        </w:rPr>
        <w:t xml:space="preserve">경외하는 마음의 표현인가 ?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아니면 단지 앞서나가고 싶은 욕망일까요? 그러나 기본적으로 지혜는 단순히 </w:t>
      </w:r>
      <w:r xmlns:w="http://schemas.openxmlformats.org/wordprocessingml/2006/main" w:rsidR="0096263B">
        <w:rPr>
          <w:rFonts w:ascii="Calibri" w:eastAsia="Calibri" w:hAnsi="Calibri" w:cs="Calibri"/>
          <w:sz w:val="26"/>
          <w:szCs w:val="26"/>
        </w:rPr>
        <w:t xml:space="preserve">세상을 관찰하는 것입니다.</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그것이 바로 5장에서 그가 모든 동물과 식물과 그 밖의 모든 것을 분류한 것에 대해 조금 이야기할 이유입니다. 이번에도 관찰력이 대단합니다. 그러나 그것은 한계가 있습니다.</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우리는 그것을 좀 더 주의 깊게 살펴볼 것입니다. 자, 우리는 다시 한번 그가 분명 스페이드를 가지고 있었던 행정의 은사부터 시작합니다. 그리고 그의 조직이 보입니다.</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이제 제가 투사한 화면에는 사무엘하 8장 16절부터 18절까지가 나와 있습니다. 무슨 이유에서인지 메모에는 8장 16절만 넣었습니다. 그런데 사무엘하 8장 16절부터 18절까지입니다.</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이것이 바로 여기의 맨 위입니다. 그리고 이것은 David의 첫 번째 조직입니다. 자리야의 아들 요압이 군대장관이 되었습니다.</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아힐룻의 아들 여호사밧은 기록관이요 아히둡의 아들 사독과 아비아달의 아들 아히멜렉이 제사장이 되었습니다. 새라이아는 비서였습니다.</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그렛 사람 과 블렛 사람을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다스리는 브나야는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다윗의 경호원이요 그리고 다윗의 아들들은 제사장이었습니다. 잠시 후에 그것에 대해 이야기하고 싶습니다.</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그러나 다윗이 그의 통치가 시작될 무렵에 구성한 최초의 왕실 내각이 있습니다. 두 번째는 사무엘하 20장, 23장부터 21장까지입니다. 늙은 다윗입니다.</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이것은 통치 말기의 왕실 내각입니다. 많은 차이가 없습니다. 군대장관 요압.</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브나야와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그렛 족속 </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과 블렛 족속이니라 하지만 여기에 새로운 것이 있습니다. 아도람은 강제 노동을 담당했습니다.</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이런. 아힐룻의 아들 여호사밧은 기록관이 되었다. 그는 아직 거기 있어요.</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스와는 다윗의 서기관이었고, 사독과 아비아달은 제사장이었고, 야일 사람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이라도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다윗의 제사장이었습니다.</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 흥미 롭군요. 이제 오늘 밤 우리의 본문을 살펴보겠습니다. 그리고 제가 여기서 한 것은 X의 첫 번째 열은 사무엘하 8장입니다. X의 두 번째 열은 사무엘하 20장입니다.</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세 번째 열은 우리의 구절입니다. 그래서 세 사람 모두 녹음기를 가지고 있습니다. 녹음기와 비서의 차이점과 둘 다 갖게 된 이유에 대해 많은 논쟁이 있습니다.</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아마도 기록자는 왕실 연대기를 보관하는 사람일 것입니다. 배에서처럼 일어나는 모든 일을 보고하는 일지가 있습니다. </w:t>
      </w:r>
      <w:r xmlns:w="http://schemas.openxmlformats.org/wordprocessingml/2006/main" w:rsidR="009B789E">
        <w:rPr>
          <w:rFonts w:ascii="Calibri" w:eastAsia="Calibri" w:hAnsi="Calibri" w:cs="Calibri"/>
          <w:sz w:val="26"/>
          <w:szCs w:val="26"/>
        </w:rPr>
        <w:t xml:space="preserve">갑판을 담당하는 각 사람, 즉 그날의 장교는 해당 로그를 최신 상태로 유지하는 일을 담당합니다.</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그러니까 아마도 그게 녹음기인 것 같아요. 그런데 흥미로운 점은 이 사람이 같은 사람이라는 것입니다. 아힐룻의 아들 여호사밧.</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그분은 태초에 다윗과 함께 계셨습니다. 그는 다윗의 통치가 끝날 무렵에 그곳에 있었습니다. 그리고 그는 솔로몬의 통치 기간에도 여전히 거기에 있습니다.</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 사람은 꽤 유능한 사람임에 틀림없었다. 비서는 아마도 회의록을 작성하고 메모를 보내는 사람이며 아마도 왕의 다리 사람일 것입니다. 다시 말하지만, 세 가지 모두에 녹음기가 있습니다.</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세 사람 모두 비서가 있어요. 세 곳 모두에 군대 사령관이 있습니다. 그리고 세 곳 모두에 성직자가 있습니다.</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사독과 아비아달은 세 가지 모두에 등장합니다. 흥미로운. 그 문제로 돌아오세요.</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pPr>
      <w:r xmlns:w="http://schemas.openxmlformats.org/wordprocessingml/2006/main" w:rsidR="00000000" w:rsidRPr="00732738">
        <w:rPr>
          <w:rFonts w:ascii="Calibri" w:eastAsia="Calibri" w:hAnsi="Calibri" w:cs="Calibri"/>
          <w:sz w:val="26"/>
          <w:szCs w:val="26"/>
        </w:rPr>
        <w:t xml:space="preserve">그렛 사람 과 블렛 사람 </w:t>
      </w:r>
      <w:proofErr xmlns:w="http://schemas.openxmlformats.org/wordprocessingml/2006/main" w:type="spellEnd"/>
      <w:r xmlns:w="http://schemas.openxmlformats.org/wordprocessingml/2006/main">
        <w:rPr>
          <w:rFonts w:ascii="Calibri" w:eastAsia="Calibri" w:hAnsi="Calibri" w:cs="Calibri"/>
          <w:sz w:val="26"/>
          <w:szCs w:val="26"/>
        </w:rPr>
        <w:t xml:space="preserve">의 지휘관은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솔로몬의 군대에 나타나지 않습니다. 이제 두 가지 중 하나가 발생했습니다. 첫째, 솔로몬이 다윗의 경호원을 해산했을 수도 있습니다.</w:t>
      </w:r>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아마도 이 사람들은 솔로몬보다 다윗에게 더 충성했을 것입니다. 그게 내 최선의 추측이야. 그러나 브나야는 </w:t>
      </w:r>
      <w:r xmlns:w="http://schemas.openxmlformats.org/wordprocessingml/2006/main" w:rsidRPr="00732738">
        <w:rPr>
          <w:rFonts w:ascii="Calibri" w:eastAsia="Calibri" w:hAnsi="Calibri" w:cs="Calibri"/>
          <w:sz w:val="26"/>
          <w:szCs w:val="26"/>
        </w:rPr>
        <w:t xml:space="preserve">그렛 족속 과 블렛 족속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의 사령관이었으며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이제는 그가 군대의 사령관이 되었으니 어쩌면 그들이 군대에 편입되었을 수도 있습니다.</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그러나 어쨌든 그들은 더 이상 나타나지 않습니다. 강제노동이 또 등장한다. 그리고 다시 한번, 우리는 그것에 대해 이야기할 이유가 있을 것입니다.</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다윗의 아들의 제사장들은 첫 번째 내각에만 있었습니다. 무슨 일이야? 기억하실지 모르겠지만, 지난 주에 우리는 법궤를 빼앗겼을 뿐만 아니라 성막이 불탔던 이후의 이스라엘의 혼란스러운 종교 상황에 대해 이야기했습니다. 그리고 비록 사무엘이 역대기에서 일종의 긴 레위기적 연관성을 갖고 있음에도 불구하고 그것은 아주 아주 긴 연관성을 갖고 있습니다.</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사무엘은... 내 말은, 아마도 그는 이모의 삼촌의 다섯 번째 형제이자 레위인의 할아버지의 형제의 사촌이었을 것입니다. 그래서 여기 실제로 그 땅에서 대제사장으로 활동하고 있는 사무엘이 있습니다. 그는 레위 사람이 아닙니다. 그러므로 다윗이 두 아들에게 기름을 부어 제사장으로 삼은 것은 당연한 일입니다.</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흥미롭게도 다시는 나타나지 않습니다. 그것들은 나중 내각에는 없고 솔로몬의 내각에도 그런 종류의 것이 없습니다. 그러나 두 번째 내각에는 다윗의 제사장이 있습니다.</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솔로몬의 경우에는 왕의 친구이자 제사장입니다. 혹시 이 사람이 군목, 왕의 군목이었는지 궁금합니다. 모르겠어요.</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솔로몬에는 제사장이 있습니다. 나는 이것이 대제사장이라고 생각합니다. 그리고 사독과 아비아달은 이때쯤 둘 다 노인이 되었습니다.</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나는 그들이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명예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신부라고 생각합니다. 그리고 아비아달은 예루살렘에서 쫓겨났지만 여전히 살아 있습니다. 그리고 우리 감리교 주교들처럼 당신도 종신 신부입니다.</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그래서 나는 그곳에서 무슨 일이 일어나고 있는지 의심합니다. 사독도 아비아달도 활동하지 않았습니다. 사독은 아직 도시에 있지만 아비아달은 그렇지 않습니다. 그러면 장교를 담당하는 사람도 있습니다.</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잠시 이것에 대해 이야기해 보십시오. 솔로몬은 12개 지역에 12명의 행정관을 두었습니다. 그리고 이 사람이 그 일을 담당한 것 같습니다. 그리고 마지막으로, 처음으로 집 위에 누군가가 등장했습니다.</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내가 말했듯이 대부분의 번역에서는 이것을 궁전 행정관으로 받아들일 것입니다. 글쎄, 아마도 그럴 것이다. 제 말은, 이제 여러분은 이 거대한 궁전 단지, 궁전, 사원, 행정 건물 등 모든 것을 가지고 있다는 것입니다.</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그래서 누군가가 임명되었을 수도 있습니다. 그러나 몇백 년 후 이사야를 보면 이 사람은 단순히 집을 다스리는 것보다 더 많은 권위를 행사하고 있습니다. 그래서 그가 궁궐 행정관으로 시작한 곳이 바로 그곳일 수도 있습니다.</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하지만 내 생각에 이사야 시대에는 그가 실제로 총리였습니다. 그는 왕을 위해 왕국을 운영하는 최고 책임자입니다. 그렇다면 여기서 우리가 보는 것은 관료주의의 증가입니다. 그렇죠? 각 사건마다 더 많은 장교가 있고 왕국 운영에 더 많은 사람들이 참여하고 있습니다.</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이번에도 지혜가 있습니다. 모든 것을 스스로 하려고 하지 마십시오. 나누어 보세요.</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모세의 장인에게까지 거슬러 올라갑니다. 출애굽기에서 그가 “야, 너는 자살하는 거야”라고 말했을 때. 작업을 나누어 보세요.</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그래서 여기 솔로몬이 그것을 계속해서 이어가고 있습니다. 괜찮은. 개발 캐비닛에 대한 질문이나 의견이 있습니까? 괜찮은.</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7절. 솔로몬에게는 온 이스라엘의 지방관 12명이 있어서 왕과 왕족을 위하여 양식을 공급하였더라. 내 생각엔 그게 좀 흥미로운 것 같아. 그들은 주지사였습니다.</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그들의 직업은 무엇이었나요? 왕실에 공급하십시오. 이런. 각자는 1년에 한 달 동안 물품을 공급해야 했습니다.</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내 계산이 맞다면 그것은 12분의 1입니다. 그래서 모든 사람은 왕과 왕의 건국을 지원하기 위해 수입의 12분의 1을 바쳐야 했습니다. 흠.</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좋아요. 자, 좋습니다. 여기 있습니다.</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흥미롭게도 그들은 부족들과 정확히 일치하지 않습니다. 그들은 다양한 방식으로 분리되어 있습니다. 그리고 만약 당신이 그렇게 한다면, 나는 당신이 그것을 볼 수 있기를 바랍니다.</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요르단강 동쪽이 더 가깝습니다. 12번은 르우벤 지파가 있을 곳입니다. 7번은 갓 지파가 있을 곳입니다.</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6위는 므낫세 반 지파입니다. 8은 납달리입니다. 9는 Asher의 남은 것입니다.</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그들은 그곳에서 해안 할당량 전체를 차지할 수 없었습니다. 10은 잇사갈에 가까워졌습니다. 그러나 북쪽의 두 개의 큰 핵심 부족은 실제로 분열되었습니다.</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므낫세와 에브라임. 그리고 그것들이 어떻게 나누어져 있는지도 흥미롭습니다. 1개, 3개, 4개, 5개, 11개 있습니다.</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여기에서 2번은 Benjamin과 Dan에게 귀속된 것과 매우 가깝습니다. 즉, 12개의 지역이 있습니다. 무엇이 빠졌나요? 유다.</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온 이스라엘은 유다를 제외한 나머지 이스라엘을 가리키는 용어이다. 이스라엘 전체가 왕의 식탁을 준비해야 합니다. 유다는 면제됩니다.</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왜 그럴 수도 있다고 생각하시나요? 솔로몬은 왜 유다를 면제했을까요? 그의 가족이에요. 그는 유대 사람입니다. 다윗은 본래 유다 출신입니다.</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베들레헴, 기억나?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이건 편애적인 느낌이군요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그렇죠? 이제 그는 그것을 어떻게 스스로 설명할 것인가? 당신의 생각은 무엇입니까? 아뇨, 아뇨, 거꾸로 말씀하셨네요. 그렇습니다. 유다는 압살롬과 함께 다른 모든 사람들과 맞서 싸웠습니다. 알았어 알았어.</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나는 그것이 기본에서 벗어난 것이라고 생각하지 않습니다. 나는 실제로 어떤 생각이 있었을 것이라고 생각합니다. 얘야, 내가 그들에게 너무 많은 부담을 주면 그들은 다시 물러날 것이다. 내 사람들이 철수할 것이다.</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그러니까, </w:t>
      </w:r>
      <w:r xmlns:w="http://schemas.openxmlformats.org/wordprocessingml/2006/main" w:rsidR="00000000" w:rsidRPr="00732738">
        <w:rPr>
          <w:rFonts w:ascii="Calibri" w:eastAsia="Calibri" w:hAnsi="Calibri" w:cs="Calibri"/>
          <w:sz w:val="26"/>
          <w:szCs w:val="26"/>
        </w:rPr>
        <w:t xml:space="preserve">아마도... 그런 생각이 있었을 거라고 확신해요. 비록 그것이 큰 덩어리라고 생각하지만 그것은 단지 오래된 편애가 아니었습니다. 이들은 내 사람들입니다.</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하지만 뭔가 계획도 있는 것 같아요. 우리가 여기서 하는 일에 있어서 그 단어를 지혜로 사용하고 싶다면. 유다는... 그리고 다시 한 번 말씀드리지만, 특히 그가 에브라임과 므낫세를 나눈 후에는 다른 사람들과 비교했을 때 그 규모가 더 큽니다.</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유다는 상당한 권력을 행사할 수 있는 위치에 있습니다. 그러니 그들을 행복하게 유지하는 것이 좋습니다. 하지만 여기 씨앗이 있습니다.</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여호수아까지 거슬러 올라가면 유다와 이스라엘 전체에 대한 언급이 있다는 것을 기억하십시오. 사울이 죽자 유다와 다윗이 함께 하고 온 이스라엘이 이스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보셋 과 함께 하였느니라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따라서 이 분열은 이스라엘 경험의 핵심입니다.</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내가 전에 말했듯이 그것의 일부는 지리적입니다. 브엘세바에서 예루살렘까지 이어지는 능선은 거의 직선입니다. 약간의 곡선이 있지만 여전히 깨지지 않습니다.</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그래서 당신은 예루살렘 남쪽으로부터 좋은 연락을 받았습니다. 예루살렘 북쪽부터는 능선이 끊어집니다. 그래서 의사소통이 훨씬 더 어렵습니다.</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그래서 여기에는 다윗이 치유한 자연스러운 분열이 있습니다. 압살롬 사건 이후 다윗은 이스라엘과 유다를 끌어 모아 하나로 모으기 위해 매우 조심스럽게 노력하고 있습니다. 그리고 솔로몬은 실제로 그의 지혜로 30년 후에 일어날 일, 즉 영원히 헤어지게 될 일에 대한 길을 준비하고 있는 것 같습니다.</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그러므로 다시 말하지만, 현재로서는 지혜로워 보일 수 있는 것이 유다를 행복하게 해줘야 합니다. 그들에게 너무 큰 부담을 줄 수는 없지만 사람들의 마음에 문제가 생기기 시작합니다. 자, 잠깐만요. 나는 우리 아이들이 처음으로 배운 단어는 '아니오'라고 늘 말해왔습니다. 그리고 그들이 배운 첫 번째 문장은 'it's not fair'였습니다.</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여기서 그 질문이 얼마나 쉽게 생길 수 있는지. 다시 한 번, 저는 지혜가 있고 지혜가 있다는 점을 계속해서 강조하고 싶습니다. 솔로몬이 유다를 옆에서 보호하는 것이 아니라 전체로 통합하는 방법을 찾는 것이 더 현명했을 것 같습니다.</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이제 다시 말하지만, 2900년이라는 거리에서 누군가에게 일을 어떻게 해야 하는지 말하는 것은 매우 쉽습니다. 그럼에도 불구하고 문제는 이번 조치에서 최종 분할의 씨앗이 뿌려진다는 점이다. 22절과 23절에서는 매일의 양식에 대해 이야기합니다.</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 열두 번째는 무엇입니까? 각 지역이 제공해야 하는 것은 무엇입니까? 솔로몬의 하루 식량은 고운 가루 30닢과 가루 60닢이었습니다. 따라서 밀가루 5 1/2톤, 가루 11톤, 외양간에서 키운 소 10마리, 목초지에서 키운 소 20마리,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양과 염소 100마리, 사슴, 가젤, 노루, 최고급 새들입니다. 우와! 이제는 일용할 양식이라고 합니다.</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한 달 정도 되는 것 같아요. 사무엘이 처음에 우리에게 왕을 주소서 한 말은 이러하니라 사무엘은 이렇게 말하였습니다. 왕이 당신을 다스리게 될 것입니다.</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왕은 여러분의 아들들을 뽑아 자기 병거와 병거 모는 자들에게 맡겨서 자기 병거 앞에서 달리게 할 것입니다. 어떤 사람은 그의 군대의 장군이나 대장이 될 것입니다. 어떤 사람들은 강제로 밭을 갈고 농작물을 수확해야 할 것입니다.</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어떤 사람들은 그의 무기와 전차 장비를 만들 것입니다. 왕은 여러분의 딸들을 데려가서 요리하고 굽고 향수를 만드는 일을 하게 할 것이며 어쩌면 왕의 첩이 될 수도 있습니다. 그는 여러분의 밭과 포도원과 감람원 중 가장 좋은 것을 빼앗아 자기 관리들에게 줄 것입니다.</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그는 너희 곡식과 포도 수확의 10분의 1을 가져다가 그의 관리들과 수종들에게 나누어 줄 것이다. 그가 너희의 남종과 여종을 데려다가 자기가 쓸 가장 좋은 소와 나귀를 요구할 것이다. 그가 너희 양떼의 십일조를 요구할 것이며 너희는 그의 종이 될 것이다.</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흠. 선지자죠? 예언자. 그렇다면 여기서 무슨 일이 일어나고 있는 걸까요? 솔로몬은 무엇을 하고 있나요? 그는 구현 중입니다... 네.</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왜... 왜 이런 풍요로움이 있지? 그는 돼지처럼 높은 곳에 살고 있습니다. 이제 다시 말씀드리지만, 그는 세계 무역을 통제하게 되었습니다. 돈이 유입되고 있습니다.</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그래서 그는 자신이 가진 것을 최대한 활용하고 있습니다. 여기서 원리는 무엇입니까? 부에 관한 성경적 원칙은 무엇입니까? 이 원칙은 얻었으면 쓰라는 것입니다. 성경적 원리는 무엇입니까? 공유하다.</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가지고 있다고 해서 반드시 소비해야 하는 것은 아닙니다. 미국에 대해 흔히 언급되는 것 중 하나는 소득보다 10% 적게 살고 10% 저축하는 대신 소득보다 10% 높게 살고 있다는 것입니다. 단지 당신이 그것을 바로잡을 수 없기 때문입니다.</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이제 다시 사무엘은 전형적인 왕권을 묘사하고 있으며, 솔로몬은 단지 전형적인 왕일 뿐입니다. 이 근처의 왕들은 다 이런 짓을 해요. 이 주변의 왕들은 다 이렇게 살아요.</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뭐가 문제 야? 그리고 그것이 어떻게 인도되는지 주목하세요. 유다와 이스라엘 백성은 유다와 이스라엘과 같았습니다. 그 수가 바닷가의 모래만큼 많습니다. 그들은 먹고, 마시고, 행복했습니다.</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아무도 불평하지 않습니다. 그들 모두는 음식과 음료를 얻었고 평화를 누리고 있습니다. 그럼 왜 왕처럼 살면 안되는 걸까요? 부에 관한 성경적 원칙은 무엇입니까? 성경이 부에 관해 매우 모호하다는 점은 흥미롭습니다.</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한편으로 그것을 가지고 있다면 하나님으로부터 선물로 받고 나누십시오. 그러나 대부분의 부유한 사람들은 그것을 하나님께로부터 받지 않았습니다. 그들은 비뚤어진 것에서 그것을 얻었습니다. 그것이 성경적 입장이다.</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그것이 이사야 53장의 큰 아이러니입니다. 그는 강포를 행하지도 않았고 그 입에 거짓도 없었음에도 불구하고 악한 부자와 함께 묻혔습니다. 예수님에 대한 마지막 모욕은 그가 사랑했던 가난한 사람들과 함께 장사되는 것조차 허용되지 않았다는 것입니다.</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그는 사악한 부자와 함께 묻혔습니다. 그러므로 당신이 부를 가지고 있고 그것을 훔치지 않았다면, 당신은 그것을 부정하게 얻은 것이 아니며, 그것은 당신에게 그 모든 것을 스스로 날려버릴 권리를 주지 않습니다. 이와 관련하여 나의 영웅은 FAS 건물에 사진이 있는 세 사람입니다.</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조지와 버디, 조 루체. 침실 3개 및 4개짜리 목장 주택에 거주하고 5년 된 </w:t>
      </w:r>
      <w:proofErr xmlns:w="http://schemas.openxmlformats.org/wordprocessingml/2006/main" w:type="spellStart"/>
      <w:r xmlns:w="http://schemas.openxmlformats.org/wordprocessingml/2006/main" w:rsidR="009B789E" w:rsidRPr="00732738">
        <w:rPr>
          <w:rFonts w:ascii="Calibri" w:eastAsia="Calibri" w:hAnsi="Calibri" w:cs="Calibri"/>
          <w:sz w:val="26"/>
          <w:szCs w:val="26"/>
        </w:rPr>
        <w:t xml:space="preserve">올즈모빌을 운전한 수백만 장자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저는 남부 준주 구세군 국장 앤디 밀러(Andy Miller)의 이야기를 좋아합니다.</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조지 루스(George Luce)가 죽었을 때, 앤디(Andy)와 구세군 영토 사령관으로서 여러분은 모두를 알고 있습니다. Andy는 AT&amp;T 사장에게 전화를 걸어 "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이 장례식에 나와 함께 가세요" </w:t>
      </w:r>
      <w:r xmlns:w="http://schemas.openxmlformats.org/wordprocessingml/2006/main" w:rsidRPr="00732738">
        <w:rPr>
          <w:rFonts w:ascii="Calibri" w:eastAsia="Calibri" w:hAnsi="Calibri" w:cs="Calibri"/>
          <w:sz w:val="26"/>
          <w:szCs w:val="26"/>
        </w:rPr>
        <w:t xml:space="preserve">라고 말했습니다.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나는 백만장자가 어떻게 사는지 보여주고 싶다.</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예. 예. 가지고 있다고 해서 반드시 소비해야 하는 것은 아닙니다.</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하나님께서는 우리가 소득 이하로 생활하는 방법을 배우도록 도와주십니다. 우리는 솔로몬이 아닐 수도 있는데 그렇게 말하는 것이 꽤 쉬운 것 같아요. 글쎄요, 저는 솔로몬이 아닙니다.</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나는 어딘가의 궁전에 살고 있지 않습니다. 좋아요. 나는 내 소득 범위 내에서 살고 있나요? 나는 소득 이하로 살고 있습니까? 여기에는 원칙이 있습니다.</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솔로몬이 휩쓸려가는 것 같습니다. 제 말은 모든 것이 아주 아주 많이 배운 히브리어 단어 hunky-dory를 사용한다는 것입니다. 모든 것이 괜찮습니다.</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우리에겐 아무런 문제가 없습니다. 돈이 유입되고 있는데 왜 안되죠? 흐름과 함께 가십시오.</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아니면 아닙니다. 이제 20부터 28까지 보세요. 우리는 중간에 대해 이야기했습니다.</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22, 23. 유다와 이스라엘 백성의 수가 바닷가의 모래처럼 많았습니다. 그들은 먹고, 마시고, 행복했습니다.</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솔로몬은 유프라테스 강에서부터 블레셋 땅, 이집트 국경까지의 모든 나라를 다스렸습니다. 이 나라들은 조공을 바쳤고 솔로몬의 </w:t>
      </w:r>
      <w:r xmlns:w="http://schemas.openxmlformats.org/wordprocessingml/2006/main" w:rsidR="009B789E">
        <w:rPr>
          <w:rFonts w:ascii="Calibri" w:eastAsia="Calibri" w:hAnsi="Calibri" w:cs="Calibri"/>
          <w:sz w:val="26"/>
          <w:szCs w:val="26"/>
        </w:rPr>
        <w:t xml:space="preserve">평생 동안 그의 신민이었습니다. 그리고 그의 식량 공급에 관한 두 구절.</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24절, 그는 팁사에서부터 가사까지 유프라테스 강 서편의 모든 나라를 다스렸으며 사방이 평화로웠음이더라. 솔로몬이 사는 동안 유다와 이스라엘은 단부터 브엘세바까지 각기 포도나무와 무화과나무 아래서 안전히 살았습니다. 솔로몬에게는 병거 말을 두는 마구간이 4,000개 있었습니다.</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여호수아는 병거나 말을 갖지 말라는 명령을 받았습니다. 그 당시에는 병거가 최고의 무기였으며 여호수아는 병거를 사용하지 말라는 명령을 받았습니다. 마차 말 마구간 4,000개, 말 12,000마리.</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전투 전차는 세 마리의 말이 끄는 전차였습니다. 지방 총독들은 그 달에 솔로몬 왕과 왕의 식탁에 참석하는 모든 사람에게 식량을 공급했습니다. 그들은 아무것도 부족함이 없도록 보살폈습니다.</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그들은 또한 병거 말과 다른 말들을 위한 보리와 짚의 할당량을 적절한 장소로 가져왔습니다. 이제 물어보겠습니다. 그게 좋은가요, 나쁜가요? 솔로몬을 칭찬하는 것인가, 아니면 그를 칭찬하지 않는 것인가? 아니면 어떻게 생각하세요? 꽤 좋은 것 같지 않나요? 그 사람은 자랑할 권리가 있어요. 모든 것이 평화로웠습니다.</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그렇기 때문에 평화로웠습니다. 그래서 평화로웠어요, 그렇죠. 그럴 수도 있겠네요.</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예, 여러분 모두가 그 말을 들었는지 안 들었는지는 모르겠지만, 그녀는 거기에 있던 모든 것을 담을 더 큰 곳간을 짓기 위해 자기 창고를 헐고 자기 영혼에게 이렇게 말한 부유한 농부에 대한 예수님의 비유를 생각합니다. 당신의 편안함, 당신 바보, 오늘 밤 당신의 영혼이 당신에게 필요합니다. 응, 응. 그것은 모두 너무 표면적입니다.</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 문단 전체에는 하나님에 관한 단어가 없습니다. 정복된 지역에서의 전도 시도에 대해서는 한마디도 하지 않습니다. 그것에 대해서는 한마디도 없었고 그들의 영혼에는 샬롬이 있었습니다.</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그것은 모두 외부입니다. 그리고 또, 미국에 대한 설명이 쓰여졌는지 궁금해요. 이렇겠습니까? 모르겠어요, 모르겠어요.</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하지만 저는 이것이 솔로몬에 대한 칭찬적인 묘사에서 제가 지금까지 이야기한 것의 좋은 예라고 생각합니다. 힌트가 있습니다. 사과에 벌레가 있다는 것입니다. 사과가 멋져 보이네요. 그 안에 벌레가 있어요.</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좋아, 계속 밀어붙여보자. 이번에도 긍정적인 내용이 있습니다. 하나님이 솔로몬에게 지혜와 총명을 심히 크게 주시고 총명을 주셨으니 바다의 모래 같이 측량할 수 없더라</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솔로몬의 지혜는 동방 모든 사람의 지혜와 애굽의 모든 지혜보다 뛰어났더라 그는 누구보다 지혜로웠고, 그중에는 분명히 지혜롭다고 유명한 사람, 예스라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사람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에단이 있었고 마홀의 아들 헤만과 갈골과 다르다보다 지혜가 있었습니다. 그의 명성은 주변 모든 나라에 퍼졌습니다.</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잠언 3000개를 말씀하셨습니다. 그의 노래 번호는 1005입니다. 그는 레바논 백향목에서 벽에서 자라는 우슬초에 이르기까지 식물의 생명에 관해 이야기했습니다.</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다시 관찰하고, 분류하고, 정리합니다. 그것이 지혜입니다. 그분은 모든 나라의 짐승과 새와 벌레와 물고기에 관해 말씀하셨습니다.</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사람들은 솔로몬의 지혜를 듣고자 하여 온 천하 모든 왕이 그 지혜의 전함을 듣고자 하였느니라. 다시 말하지만, 지금 여기에 하나님이 한 번 나타나셨습니다. 하나님께서는 솔로몬에게 지혜와 큰 총명을 주셨습니다.</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하지만 있잖아요... 여기 전선에 매달리지 않도록 조심해야 해요. 있습니다...그리고 그것은 신의 선물입니다. 그것은 하나님의 선물입니다.</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그러나 지적 능력이 항상 야고보가 위에서 내려오는 지혜라고 부르는 결과를 가져오는 것은 아닙니다. 오늘날 우리 대학에서도 그런 모습을 볼 수 있다고 생각합니다. 나는 지금 보여지고 있는 뛰어난 지적 능력을 한 순간도 폄하하고 싶지 않습니다.</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놀라운 발견이 이루어지고 있습니다. 그러나 나는 이 두 가지가 결합되어야 한다고 주장합니다. 그리고 위에서 내려오는 이 지혜는 전적으로 항복한 마음입니다.</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마음이 바깥쪽으로 향했습니다. 그것을 아는 마음은 하나님이 아닙니다. 제가 여러분에게 솔로몬, 특히 그의 초기에는 이런 것들이 반드시 부족했다는 뜻은 아닙니다.</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하지만 저는 여러분에게 그렇습니다. 그렇습니다. 하나님께서 그에게 이것을 주셨다고 제안하고 있습니다. 그러나 나는 그의 삶이 계속 </w:t>
      </w:r>
      <w:r xmlns:w="http://schemas.openxmlformats.org/wordprocessingml/2006/main" w:rsidRPr="00732738">
        <w:rPr>
          <w:rFonts w:ascii="Calibri" w:eastAsia="Calibri" w:hAnsi="Calibri" w:cs="Calibri"/>
          <w:sz w:val="26"/>
          <w:szCs w:val="26"/>
        </w:rPr>
        <w:t xml:space="preserve">되면서 그 둘을 결합하는 데 신중을 기했는지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는 확신하지 못합니다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 여기 우리 언어로 말하면 IQ가 190인 남자가 있습니다.</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정말 정말 밝은 사람이에요. 그러나 나는 그것만으로는 충분하지 않다고 제안하고 싶습니다. 그리고 다시 한 번 말씀드리지만, 이 전체 부분은 3장 1절부터 시작됩니다. 그는 바로의 딸과 결혼했습니다.</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씨앗이 뿌려졌습니다. 천천히 그것을 파괴하기 위해 온 씨앗. 나는 거의 55년 동안 고등 교육 분야에 종사해 왔습니다.</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저는 이런 일이 일어나는 것을 계속해서 보았습니다. 나는 하나님의 은사를 받은 총명한 젊은 남녀들이 이 지혜를 잃어버린 모습을 여러 번 보았습니다. 좋아요, 잠시만요.</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5장. </w:t>
      </w:r>
      <w:r xmlns:w="http://schemas.openxmlformats.org/wordprocessingml/2006/main" w:rsidR="009B789E">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왕 히람은 </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솔로몬이 그의 아버지 다윗의 뒤를 이어 왕으로 기름부음을 받았다는 소식을 듣고 솔로몬에게 사신을 보냈습니다. 왜냐하면 솔로몬이 다윗과 항상 우호적인 관계를 유지했기 때문입니다. 좋아요. 나는 당신이 그 말을 주목하기를 바랍니다.</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나는 그것에 다시 돌아올 것이다. 그는 데이비드와 어떤 관계인가요? 친근한 용어. 응, 응.</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나는 그것이 중요하다고 생각합니다. 그럼 이제 여기로 돌아가 보겠습니다.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타이어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는 빨간색 선이 시작되는 상단에 있습니다.</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이곳은 페니키아 땅이다. 흥미로운 점은 우리가 초등학교에 다닐 때 지중해 전역을 항해한 유명한 선원이자 오랫동안 카르타고에 식민지를 건설한 페니키아인이 로마의 매우 심각한 라이벌이었다는 사실을 배웠다는 것입니다. 인용하는 사람들이 알파벳을 발명했습니다.</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그것은 사실이 아니지만, 확실히 그들은 그것을 전파한 사람들입니다. 어 허. 예, 그렇습니다.</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이세벨이라는 여인의 조상이 있었습니다. 바알을 숭배하는 자들. 폭풍의 신.</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식물의 신. 그 사람들. 그래서 솔로몬은 그 말을 듣습니다.</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그는 메시지를 다시 보냅니다. 너희도 알다시피 내 아버지 다윗은 사방에서 전쟁을 벌였으므로 여호와께서 그 원수들을 그의 발 아래 두실 때까지 그가 그의 하나님 여호와의 이름으로 성전을 건축하지 못하였느니라. 그러나 이제는 나의 하나님 여호와께서 나에게 사방에서 안식을 주셨습니다.</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대적이나 재난이 없습니다. 그러므로 나는 나의 하나님 여호와의 이름을 위하여 성전을 건축하고자 하노라. 이름을 위해.</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평판을 위해. 캐릭터를 위해. 여호와께서 내 아버지 다윗에게 말씀하신 바와 같이 내가 너를 이어 왕위에 오르게 할 네 아들이 내 이름을 위하여 전을 건축하리라 하셨느니라</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그러니 나를 위해 레바논 백향목을 베어 달라고 명령해 주십시오. 내 부하들이 당신과 함께 일할 것입니다. 당신이 정한 임금은 얼마든지 당신 부하들에게 지급해 드리겠습니다.</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당신도 알다시피 우리에게는 시돈 사람들만큼 목재 벌목에 능숙한 사람이 없습니다. 좋아요? 시돈은 이 지도의 꼭대기 바로 옆에 있습니다. 페니키아인들의 또 다른 유명한 도시입니다.</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와 시돈. 그리고 레바논 산맥에 있는 백향목과 같은 목재는 고대 세계 어디에도 없습니다. 히람이 솔로몬의 말을 듣고 크게 기뻐하여 이르되 오늘날 여호와를 찬송할지로다 여호와께서 다윗에게 지혜로운 아들을 주사 그 큰 나라를 다스리게 하셨으니이다</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그래서 히람은 솔로몬에게 전갈을 보냈습니다. 그럼 당신은 거래를했습니다. 여기서 무엇을 할 건가요? 저 위쪽 숲에서 베어서 끌어내려서 물로 운반하게 할게요.</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거대한 삼나무 통나무 뗏목이 해안을 따라 밀려 내려왔습니다. 지정하신 곳으로 보내드리겠습니다. 이 지도는 요파(Joppa)를 암시하고 있으며 아마도 그 곳일 가능성이 높습니다.</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가장 가깝습니다. 좋은 항구는 아니지만 최고의 항구이고 예루살렘과 가장 가까운 항구입니다. 솔로몬은 히람에게 코어 20,000개를 주었습니다.</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내 생각에 그것은 압착된 올리브 오일 20,000바쓰에 더해 그의 가족을 위한 식량으로 밀 500톤 정도에 해당하는 양입니다. 솔로몬은 해마다 히람을 위해 이 일을 계속했습니다. 여호와께서는 약속하신 대로 솔로몬에게 지혜를 주셨습니다.</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즉, 솔로몬은 자신의 백성에게서 그 정도의 생산물을 얻는 방법을 알고 있었습니다. 히람과 솔로몬 사이에는 평화로운 관계가 있었습니다. 이제 12절의 마지막 문구를 보십시오.</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그들은 무엇을 했나요? 여기에 히브리어가 있습니다. 그들은 성약을 맺었습니다. 사실상 모든 사람은 이것이 피의 계약이기 때문에 그 특정 용어가 사용된다는 데 동의했습니다.</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소 그림을 잘 못 그리는데 소가 반쪽씩 두 개 있어요. 소의 피묻은 반쪽. 두 사람이 그 둘 사이에 다니며 맹세하기를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내가 만일 이 언약을 어기면 하나님 </w:t>
      </w:r>
      <w:r xmlns:w="http://schemas.openxmlformats.org/wordprocessingml/2006/main" w:rsidRPr="00732738">
        <w:rPr>
          <w:rFonts w:ascii="Calibri" w:eastAsia="Calibri" w:hAnsi="Calibri" w:cs="Calibri"/>
          <w:sz w:val="26"/>
          <w:szCs w:val="26"/>
        </w:rPr>
        <w:t xml:space="preserve">곧 너희의 하나님, 나의 하나님의 하나님이 내게 벌을 내리시기를 원하노라.</w:t>
      </w:r>
      <w:proofErr xmlns:w="http://schemas.openxmlformats.org/wordprocessingml/2006/main" w:type="spellEnd"/>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이것은 우호적인 관계가 아닙니다. 이것은 피의 언약입니다. 신명기에서 엄격히 금하는 것입니다.</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너는 그 땅의 어떤 백성과도 언약을 세우지 말지니라 결정을 내리기 위해 증인을 불러야 하는 이유가 있습니다.</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증인은 신입니다. 그래서 당신은 피를 흘리는 반쪽을 통과하면서 파트너의 신을 인식하게 됩니다. 하지만 정말 좋은 거래입니다.</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하나님은 내가 이 성전을 짓기를 원하신다는 것입니다. 좋아요. 나는 그것에 동의할 것이다.</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 모든 로그를 얻지 못하면 어떻게 구축할 수 있나요? 여기에 대한 성경적 원리는 무엇입니까? 하나님 대신 사람을 믿는 것입니다. 무엇이든 그것을 얻기 위해 영혼을 팔아야 한다면 그 대가는 너무 높습니다. 그리고 어떻게 얻을 건가요? 솔로몬 왕은 온 이스라엘에서 일꾼들을 징발했습니다.</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유다가 아니라 온 이스라엘입니다. 30,000명의 남자. 그는 그들을 한 달에 10,000교대로 레바논으로 보내 한 달은 레바논에서, 두 달은 집에서 지냈습니다.</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1년에 4개월인 것 같아요. 아도니람은 강제 노역을 담당했습니다. 솔로몬에게는 산지에 운반하는 사람이 70,000명, 석재를 자르는 사람이 80,000명, 공사를 감독하고 작업을 감독하는 감독자가 3,300명 있었습니다.</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왕의 명령에 따라 그들은 채석장에서 큰 돌덩어리를 옮겨 성전의 드레스석의 기초를 놓았습니다. 그는 당신의 아들을 데려갈 것입니다. 그는 너희 모든 수확의 10분의 1을 가져갈 것이다.</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그는 너희 딸들을 데려갈 것이다. 하지만 그것은 정말 좋은 목적입니다. 이것은 하나님을 위한 것입니다.</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어디선가 하나님께서 나중에 이사야에게 하신 말씀을 들었습니다. 이사야야, 나에게 집이 필요하다고 생각하느냐? 누가 나를 위해 집을 지어줄까요? 이번에도 원칙이 있습니다. 해야 할 좋은 일이 있습니다. 하지만 그것을 얻기 위해 영혼을 팔아야 한다면 좋지 않습니다.</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그렇다면 다시 말하면, 12개 지역이 유다와 온 이스라엘 사이에 쐐기를 박았다면 이것이 어떤 결과를 가져왔다고 생각하십니까? 유대 사람들은 레바논에서 나무를 베는 일을 하기 위해 1년에 4개월을 할애할 필요가 없었습니다. 그러나 이스라엘 사람들은 그랬습니다. 다시 말하지만, 나는 이것이 왜 필요했고 좋은 생각인지에 대해 솔로몬이 아주 좋은 정치적 주장을 가지고 있었다고 합리적으로 확신합니다.</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그러나 씨앗이 뿌려지고 있습니다. 그렇다면 히브리인들이 이집트에서 무엇을 했는지 기억하시나요? 그들은 무엇을 위해 벽돌을 만들었나요? 파라오는 두 개의 파라오 도시를 건설합니다. 그들은 다시 노예 생활을 하고 있습니다.</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그들은 다시 노예 생활을 하고 있습니다. 하나님을 위한 성전입니다. 예.</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예. 자, 다시 말하지만 저는 여기서 솔로몬에 대해 매우 가혹하게 대하고 있습니다. 그리고 본문에 충실하고 싶습니다.</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말했듯이, 본문은 매우 모호합니다. 본문은 솔로몬이 선한 일을 많이 행하였고 백성들이 그를 분명히 사랑했다고 말합니다.</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우리는 편안해요. 우리는 안전합니다. 우리는 꽉 찼습니다.</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그것에 대해 좋아하지 않는 것은 무엇입니까? 그러면 우리는 이 두 장에서 무엇을 배울 수 있습니까? 우선, 땅의 지혜가 반드시 하늘의 지혜는 아닙니다. 둘째, 단지 할 수 있다는 이유만으로 어떤 일을 해서는 안 됩니다. 우리는 그렇게 해서는 안 됩니다.</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좋은 생각. 감사합니다. 셋째, 재물은 올무입니다.</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그리고 친구 여러분, 우리는 세계에서 가장 부유한 사람들입니다. 이것은 매우 위험한 말이지만 그렇게 하겠습니다. 그런 점에서 나는 창세기의 이 구절을 여러분과 나누고 싶습니다.</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소돔 왕이 아브람에게 이르되 내 백성은 사로잡혔으니 돌려보내라. 그러나 네가 되찾은 것은 다 네가 차지하라. 그 이야기를 기억하시나요? 소돔과 고모라가 전쟁에서 패했습니다. 그리고 사람들과 전리품을 모두 빼앗아갔습니다.</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그 사람들 중 한 사람이 롯과 롯의 가족이었습니다. 그래서 아브라함이 그를 따라갔습니다. 그리고 그는 사람들과 모든 전리품을 되찾았습니다.</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그런데 이제 소돔 왕이 말하기를 '야, 네가 이겼다'고 합니다. 당신은 전리품을 보관합니다. 글쎄, 왜 안돼? 그것은 일반적인 관행입니다.</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전리품은 승자의 것입니다. 왜 안 돼? 아브라함이 소돔 왕에게 대답하여 가로되 내가 천지의 주재시요 지극히 높으신 주 하나님을 향하여 엄숙히 맹세하노니 우와.</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나는 당신의 것에서 실 한 가닥이나 샌들 끈도 가져가지 않을 것입니다. 그렇지 않으면 아브람을 부자로 만든 사람이 바로 나라고 말할 수도 있습니다. 어머.</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어머. 만약 하나님이 그 전에 그를 사랑하지 않으셨다면, 그도 그를 사랑해야 했습니다. 응.</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응. 세상은 우리의 친구가 아닙니다. 이제 당신은 '안타깝게도 우리 모두 수도원이나 수녀원에 살 수는 없다'고 말합니다.</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나는 동의한다. 나는 동의한다. 그런데 하나님은 우리에게 그런 지혜를 주셨습니다.</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나는 이 나쁜 사람을 허락하지 않을 것이며, 지금 일어나고 있는 일이 그렇게 될 것이라고 확신합니다. 아마도 소돔 왕이 다른 사람이었다면 아브람은 전리품을 받았을 것입니다. 하지만 그는 이 사람이 어떤 사람인지 알고 있습니다.</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 사람은 사기꾼이에요. 하지 않을 것입니다. 히람이 없었다면 성전이 건축될 수 있었겠습니까? 예.</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좀 엉뚱한 일이었을까? 아마. 아마. 그러나 그 과정에서 히브리 민족의 영혼이 하나님께 굳건히 굳어졌다면 그것은 세상에서 가장 위대한 건물이었을 것입니다.</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뭐라고요? 응. 오 예. 오 예.</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그들은 그 기초가 솔로몬의 절반밖에 안 될 것이기 때문에 그 기초를 보고 울었습니다. 응. 응.</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그리고 학개는 그렇게 하라고 말합니다. 얼마나 큰지, 얼마나 작은지 걱정하지 마세요. 그곳은 하나님의 집입니다.</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우리가 성취를 강요해야 한다면 그분과 함께 가십시오. 물러서십시오. 글쎄, 내가 이 사람들에게 가서 하라고 강요하지 않는 한 나는 이 일을 할 수 없습니다.</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그럼 그만하세요. 그런데 아버지는 강제노역을 하셨습니다. 그래서 뭐? 나는 이 장들을 읽고 눈물을 흘렸습니다.</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 면에서 너무 좋은데도 밑에는 썩음이 자라고 있습니다. 아, 주님, 제가 그런가요? 나인가요? 우리 모두는 이 거울을 보고 말해야 합니다. 만약 솔로몬이 거기에 갈 수 있다면, 세상에, 내가 얼마나 쉽게 거기에 갈 수 있겠습니까? 그렇지 않을 수도 있습니다.</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그렇지 않을 수도 있습니다. 하나님께서는 당신과 나에게 더 좋은 것을 준비해 놓으셨습니다. 내가 당신을 보내기 전에 질문, 의견 또는 관찰 사항이 있습니까? 예.</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이를 성적 중독이라고 합니다. 그것이 바로 그것이라고 불리는 것입니다. 아니 아니.</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그리고 아마도 서문 부분에서 이것을 말했을 것입니다. 이것은 거의 확실하게 정치적입니다. 주변국과의 거래입니다.</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그 외에도 그는 히람과의 계약으로 수많은 페니키아 여자들을 얻었을 것입니다. 그들은 남은 생애 동안 그와 함께 밤을 보내본 적도 없지만 홀로 하렘에 갇혔을 것입니다.</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따라서 거의 확실하게 이들 중 상당수는 정치적인 상이었습니다. 글쎄요, 그게 훨씬 더 의미가 있어요. 응.</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내 아들은 한번은 침대가 정말 큰 것 같다고 말했습니다. 그래 맞아. 유감이지만요.</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또 하나 배운 것 같아요. 예. 우리는 하나님 나라의 발전을 위해서가 아니라 우리 자신의 목적을 위해 하나님께서 부여하신 은사를 사용할 수 있습니다.</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예. 예. 예.</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예. 이것은 하나님의 이름을 위한 것인가, 아니면 솔로몬의 이름을 위한 것인가? 응. </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기도하겠습니다.</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사랑하는 아버지, 우리는 당신의 말씀이 우리 길에 빛이 되고, 우리 발걸음에 등불이 되도록 주어진 것임을 압니다. 오, 하나님, 솔로몬의 그림을 들여다보며 우리의 모습이 반영되어 있는지 살펴보게 하소서. 오, 주님, 우리를 구원해 주십시오.</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00F72045">
        <w:rPr>
          <w:rFonts w:ascii="Calibri" w:eastAsia="Calibri" w:hAnsi="Calibri" w:cs="Calibri"/>
          <w:sz w:val="26"/>
          <w:szCs w:val="26"/>
        </w:rPr>
        <w:t xml:space="preserve">우리 자신을 좋게 보이려고 당신의 은사를 </w:t>
      </w:r>
      <w:r xmlns:w="http://schemas.openxmlformats.org/wordprocessingml/2006/main" w:rsidRPr="00732738">
        <w:rPr>
          <w:rFonts w:ascii="Calibri" w:eastAsia="Calibri" w:hAnsi="Calibri" w:cs="Calibri"/>
          <w:sz w:val="26"/>
          <w:szCs w:val="26"/>
        </w:rPr>
        <w:t xml:space="preserve">사용하는 일에서 우리를 구원해 주십시오 . </w:t>
      </w:r>
      <w:r xmlns:w="http://schemas.openxmlformats.org/wordprocessingml/2006/main" w:rsidR="00F72045">
        <w:rPr>
          <w:rFonts w:ascii="Calibri" w:eastAsia="Calibri" w:hAnsi="Calibri" w:cs="Calibri"/>
          <w:sz w:val="26"/>
          <w:szCs w:val="26"/>
        </w:rPr>
        <w:t xml:space="preserve">주님, 우리에게 자비를 베푸소서. 오히려 당신의 선물을 다른 사람들의 축복과 세상의 구원을 위해 사용하게 하소서. 당신의 이름으로, 아멘.</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