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xmlns:w="http://schemas.openxmlformats.org/wordprocessingml/2006/main">
        <w:jc w:val="center"/>
        <w:rPr>
          <w:rFonts w:ascii="Calibri" w:eastAsia="Calibri" w:hAnsi="Calibri" w:cs="Calibri"/>
          <w:b/>
          <w:bCs/>
          <w:sz w:val="40"/>
          <w:szCs w:val="40"/>
        </w:rPr>
      </w:pPr>
      <w:r xmlns:w="http://schemas.openxmlformats.org/wordprocessingml/2006/main" w:rsidRPr="00AF27B7">
        <w:rPr>
          <w:rFonts w:ascii="Calibri" w:eastAsia="Calibri" w:hAnsi="Calibri" w:cs="Calibri"/>
          <w:b/>
          <w:bCs/>
          <w:sz w:val="40"/>
          <w:szCs w:val="40"/>
        </w:rPr>
        <w:t xml:space="preserve">존 오스왈트 박사, 킹스, 세션 5,</w:t>
      </w:r>
    </w:p>
    <w:p w14:paraId="5E4FE7C0" w14:textId="25D80811" w:rsidR="00AF27B7" w:rsidRPr="00AF27B7" w:rsidRDefault="00AF27B7" w:rsidP="00AF27B7">
      <w:pPr xmlns:w="http://schemas.openxmlformats.org/wordprocessingml/2006/main">
        <w:jc w:val="center"/>
        <w:rPr>
          <w:b/>
          <w:bCs/>
          <w:sz w:val="40"/>
          <w:szCs w:val="40"/>
        </w:rPr>
      </w:pPr>
      <w:r xmlns:w="http://schemas.openxmlformats.org/wordprocessingml/2006/main" w:rsidRPr="00AF27B7">
        <w:rPr>
          <w:b/>
          <w:bCs/>
          <w:sz w:val="40"/>
          <w:szCs w:val="40"/>
        </w:rPr>
        <w:t xml:space="preserve">열왕기상 3</w:t>
      </w:r>
    </w:p>
    <w:p w14:paraId="1732E201" w14:textId="479E2522" w:rsidR="00AF27B7" w:rsidRPr="00AF27B7" w:rsidRDefault="00AF27B7" w:rsidP="00AF27B7">
      <w:pPr xmlns:w="http://schemas.openxmlformats.org/wordprocessingml/2006/main">
        <w:jc w:val="center"/>
        <w:rPr>
          <w:rFonts w:ascii="AA Times New Roman" w:hAnsi="AA Times New Roman" w:cs="AA Times New Roman"/>
          <w:sz w:val="26"/>
          <w:szCs w:val="26"/>
        </w:rPr>
      </w:pPr>
      <w:r xmlns:w="http://schemas.openxmlformats.org/wordprocessingml/2006/main" w:rsidRPr="00AF27B7">
        <w:rPr>
          <w:rFonts w:ascii="AA Times New Roman" w:hAnsi="AA Times New Roman" w:cs="AA Times New Roman"/>
          <w:sz w:val="26"/>
          <w:szCs w:val="26"/>
        </w:rPr>
        <w:t xml:space="preserve">© 2024 존 오스왈트와 테드 힐데브란트</w:t>
      </w:r>
    </w:p>
    <w:p w14:paraId="336B502E" w14:textId="77777777" w:rsidR="00AF27B7" w:rsidRPr="00AF27B7" w:rsidRDefault="00AF27B7">
      <w:pPr>
        <w:rPr>
          <w:sz w:val="26"/>
          <w:szCs w:val="26"/>
        </w:rPr>
      </w:pPr>
    </w:p>
    <w:p w14:paraId="34A55424" w14:textId="650B6F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오늘 밤 우리는 솔로몬 이야기의 중간 부분을 살펴보겠습니다. 1장과 2장에서 우리는 왕국이 솔로몬 치하에서 어떻게 존재하게 되었는지 살펴보았습니다. 11장에서 우리는 그의 경험에 대한 최종 판단을 내리게 될 것입니다. 그러나 제가 말했듯이 3~10장은 중간 부분입니다. 즉, 3~10장입니다.</w:t>
      </w:r>
    </w:p>
    <w:p w14:paraId="4599B3C8" w14:textId="77777777" w:rsidR="00626B17" w:rsidRPr="00AF27B7" w:rsidRDefault="00626B17">
      <w:pPr>
        <w:rPr>
          <w:sz w:val="26"/>
          <w:szCs w:val="26"/>
        </w:rPr>
      </w:pPr>
    </w:p>
    <w:p w14:paraId="3492DD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표면적으로는 이 장들을 살펴보면 모든 것이 매우 괜찮아 보이지만 여기저기서 뭔가 잘못되었다는 힌트가 있습니다. 좀 더 자세히 살펴보면 상황이 완전히 옳지 않다는 것을 알 수 있습니다. 저자는 대부분의 경우 우리에게 무엇을 생각해야 하는지 말해주지 않습니다.</w:t>
      </w:r>
    </w:p>
    <w:p w14:paraId="013B887A" w14:textId="77777777" w:rsidR="00626B17" w:rsidRPr="00AF27B7" w:rsidRDefault="00626B17">
      <w:pPr>
        <w:rPr>
          <w:sz w:val="26"/>
          <w:szCs w:val="26"/>
        </w:rPr>
      </w:pPr>
    </w:p>
    <w:p w14:paraId="63EF593B" w14:textId="74135BD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이제 한두 번 그는 이것이 좋은 일이었다, 혹은 별로 좋지 않았다, 혹은 이런 식으로 말할 것입니다. 그러나 사사기의 저자처럼 그는 기본적으로 우리에게 말하고 있으며 우리가 이러한 힌트를 얻을 수 있을 만큼 충분히 능숙한 독자라고 생각합니다. 그리고 우리는 "잠깐만, 잠깐만, 여기서 무슨 일이 벌어지고 있는 걸까요?"라고 말할 것입니다. 그리고 오늘 밤 3장에서 우리는 그것을 보게 될 것입니다.</w:t>
      </w:r>
    </w:p>
    <w:p w14:paraId="703F0D04" w14:textId="77777777" w:rsidR="00626B17" w:rsidRPr="00AF27B7" w:rsidRDefault="00626B17">
      <w:pPr>
        <w:rPr>
          <w:sz w:val="26"/>
          <w:szCs w:val="26"/>
        </w:rPr>
      </w:pPr>
    </w:p>
    <w:p w14:paraId="3DE33C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이제 솔로몬이 왕위에 오르는 상황은 종교적으로 매우 혼란스러워 보입니다. 약 60년 전, 70년 전에 방주가 함락되었기 때문입니다. 그리고 우리를 보고 계시지만 제가 예술적으로 디자인한 지도의 이점을 누리지 못하는 분들을 위해 거기서 몇 가지 하이라이트를 골라보겠습니다.</w:t>
      </w:r>
    </w:p>
    <w:p w14:paraId="51A52E48" w14:textId="77777777" w:rsidR="00626B17" w:rsidRPr="00AF27B7" w:rsidRDefault="00626B17">
      <w:pPr>
        <w:rPr>
          <w:sz w:val="26"/>
          <w:szCs w:val="26"/>
        </w:rPr>
      </w:pPr>
    </w:p>
    <w:p w14:paraId="48ED665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장막은 실로에 있었습니다. 생각해 보면 흥미롭습니다. 여기에는 요르단 강이 있고, 아래에는 사해가 있습니다. 여기 어딘가에는 예루살렘이 있고, 저기에는 벧엘이 있습니다.</w:t>
      </w:r>
    </w:p>
    <w:p w14:paraId="567CA7F8" w14:textId="77777777" w:rsidR="00626B17" w:rsidRPr="00AF27B7" w:rsidRDefault="00626B17">
      <w:pPr>
        <w:rPr>
          <w:sz w:val="26"/>
          <w:szCs w:val="26"/>
        </w:rPr>
      </w:pPr>
    </w:p>
    <w:p w14:paraId="0744B9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우리는 사사기에서 적어도 어느 시점에는 성막이 벧엘에 있었다고 말합니다. 그래서 분명히 그 해에는 움직이고 있었습니다. 룻은 그 곳이 실로에 있다는 것을 아주 분명하게 알려 줍니다.</w:t>
      </w:r>
    </w:p>
    <w:p w14:paraId="727BE709" w14:textId="77777777" w:rsidR="00626B17" w:rsidRPr="00AF27B7" w:rsidRDefault="00626B17">
      <w:pPr>
        <w:rPr>
          <w:sz w:val="26"/>
          <w:szCs w:val="26"/>
        </w:rPr>
      </w:pPr>
    </w:p>
    <w:p w14:paraId="165B30C5" w14:textId="3EAB68F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사무엘서가 열리면 사무엘이 엘리, 비느아, 홉니와 그의 두 아들, 그의 비뚤어진 두 아들과 함께 있는 곳입니다. 그래서 이제 블레셋 사람들이 문제가 되었습니다. 그리고 블레셋 영토의 경계도 이와 같습니다.</w:t>
      </w:r>
    </w:p>
    <w:p w14:paraId="436AA9A4" w14:textId="77777777" w:rsidR="00626B17" w:rsidRPr="00AF27B7" w:rsidRDefault="00626B17">
      <w:pPr>
        <w:rPr>
          <w:sz w:val="26"/>
          <w:szCs w:val="26"/>
        </w:rPr>
      </w:pPr>
    </w:p>
    <w:p w14:paraId="6DFADBA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그들은 해안에 있고 철을 가지고 있습니다. 그들은 철병거를 가지고 있습니다. 그리고 히브리인들은 그들을 대체할 수 없었습니다.</w:t>
      </w:r>
    </w:p>
    <w:p w14:paraId="4BC8B4A3" w14:textId="77777777" w:rsidR="00626B17" w:rsidRPr="00AF27B7" w:rsidRDefault="00626B17">
      <w:pPr>
        <w:rPr>
          <w:sz w:val="26"/>
          <w:szCs w:val="26"/>
        </w:rPr>
      </w:pPr>
    </w:p>
    <w:p w14:paraId="6DC6A282" w14:textId="21EEA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블레셋 사람들은 그들의 기술적 우월성 때문에 세력을 얻고 있습니다. 그래서 그들은 히브리인들을 공격하려고 올라옵니다. 그리고 히브리인들은 우리에게 토끼발이 필요하다고 말합니다.</w:t>
      </w:r>
    </w:p>
    <w:p w14:paraId="7855587F" w14:textId="77777777" w:rsidR="00626B17" w:rsidRPr="00AF27B7" w:rsidRDefault="00626B17">
      <w:pPr>
        <w:rPr>
          <w:sz w:val="26"/>
          <w:szCs w:val="26"/>
        </w:rPr>
      </w:pPr>
    </w:p>
    <w:p w14:paraId="7D310954" w14:textId="16E55CD3"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그러니 성막으로 가서 언약궤를 가져오도록 합시다. 악수. 그래서 </w:t>
      </w:r>
      <w:proofErr xmlns:w="http://schemas.openxmlformats.org/wordprocessingml/2006/main" w:type="gramStart"/>
      <w:r xmlns:w="http://schemas.openxmlformats.org/wordprocessingml/2006/main" w:rsidR="00000000" w:rsidRPr="00AF27B7">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00000000" w:rsidRPr="00AF27B7">
        <w:rPr>
          <w:rFonts w:ascii="Calibri" w:eastAsia="Calibri" w:hAnsi="Calibri" w:cs="Calibri"/>
          <w:sz w:val="26"/>
          <w:szCs w:val="26"/>
        </w:rPr>
        <w:t xml:space="preserve">언약궤를 이곳으로 가져갔습니다.</w:t>
      </w:r>
    </w:p>
    <w:p w14:paraId="5D3FCBD5" w14:textId="77777777" w:rsidR="00626B17" w:rsidRPr="00AF27B7" w:rsidRDefault="00626B17">
      <w:pPr>
        <w:rPr>
          <w:sz w:val="26"/>
          <w:szCs w:val="26"/>
        </w:rPr>
      </w:pPr>
    </w:p>
    <w:p w14:paraId="737B8F01" w14:textId="32CA045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이곳은 아벡(Aphek) 마을입니다. 전투는 에벤에셀 바위에서 벌어진다. 그것이 정확히 어디에 있었는지는 모르지만, 실로 서쪽, 에이펙스 동쪽 어딘가에 있었습니다.</w:t>
      </w:r>
    </w:p>
    <w:p w14:paraId="662A1764" w14:textId="77777777" w:rsidR="00626B17" w:rsidRPr="00AF27B7" w:rsidRDefault="00626B17">
      <w:pPr>
        <w:rPr>
          <w:sz w:val="26"/>
          <w:szCs w:val="26"/>
        </w:rPr>
      </w:pPr>
    </w:p>
    <w:p w14:paraId="77D0453F" w14:textId="0B16511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그러자 블레셋 사람들은 궤가 진영으로 들어올 때 이스라엘 사람들이 외치는 소리를 듣고 즉시 '이런, 우리에게 큰 재난이 닥쳤습니다'라고 말했습니다. 우리는 가능한 모든 것을 해야 합니다. 우리는 이 전투에서 승리해야 합니다.</w:t>
      </w:r>
    </w:p>
    <w:p w14:paraId="0BFD6DA3" w14:textId="77777777" w:rsidR="00626B17" w:rsidRPr="00AF27B7" w:rsidRDefault="00626B17">
      <w:pPr>
        <w:rPr>
          <w:sz w:val="26"/>
          <w:szCs w:val="26"/>
        </w:rPr>
      </w:pPr>
    </w:p>
    <w:p w14:paraId="1463C17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그들은 그렇게 했습니다. 하나님은 토끼발로 사용되는 것을 특별히 관심하지 않으십니다. 그는 그 상자에 관심이 없습니다.</w:t>
      </w:r>
    </w:p>
    <w:p w14:paraId="52027F86" w14:textId="77777777" w:rsidR="00626B17" w:rsidRPr="00AF27B7" w:rsidRDefault="00626B17">
      <w:pPr>
        <w:rPr>
          <w:sz w:val="26"/>
          <w:szCs w:val="26"/>
        </w:rPr>
      </w:pPr>
    </w:p>
    <w:p w14:paraId="44E30A7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응, 금상자야. 정말 멋지네요. 그러나 그는 상자에는 관심이 없었습니다.</w:t>
      </w:r>
    </w:p>
    <w:p w14:paraId="5515B925" w14:textId="77777777" w:rsidR="00626B17" w:rsidRPr="00AF27B7" w:rsidRDefault="00626B17">
      <w:pPr>
        <w:rPr>
          <w:sz w:val="26"/>
          <w:szCs w:val="26"/>
        </w:rPr>
      </w:pPr>
    </w:p>
    <w:p w14:paraId="3D6C9D94" w14:textId="23B293F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그래서 거의 확실하게 블레셋 사람들이 고개 위로 올라와서 실로를 멸망시켰습니다. 예레미야는 우리에게 이렇게 말합니다. 예레미야야, 히브리 사람들이 우리에게 나쁜 일은 일어날 수 없다고 말할 때.</w:t>
      </w:r>
    </w:p>
    <w:p w14:paraId="0AE60824" w14:textId="77777777" w:rsidR="00626B17" w:rsidRPr="00AF27B7" w:rsidRDefault="00626B17">
      <w:pPr>
        <w:rPr>
          <w:sz w:val="26"/>
          <w:szCs w:val="26"/>
        </w:rPr>
      </w:pPr>
    </w:p>
    <w:p w14:paraId="35D30A98" w14:textId="14E2FD2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우리는 성전을 가지고 있습니다. 예레미야는 성전, 성전, 성전이라고 말합니다. 이해가 안 가시나요? 나는 실로에 있는 집에 했던 것과 똑같은 일을 이 집에도 할 수 있습니다. 실제로 모세의 성막이 그 시점에 파괴되었다고 말합니다.</w:t>
      </w:r>
    </w:p>
    <w:p w14:paraId="7C4A47ED" w14:textId="77777777" w:rsidR="00626B17" w:rsidRPr="00AF27B7" w:rsidRDefault="00626B17">
      <w:pPr>
        <w:rPr>
          <w:sz w:val="26"/>
          <w:szCs w:val="26"/>
        </w:rPr>
      </w:pPr>
    </w:p>
    <w:p w14:paraId="48B63FB7" w14:textId="241F438F"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그래서 그들은 방주를 국제 고속도로로 다시 가져와 아스돗으로 가져갔습니다. 그들은 그것을 그들의 신 앞에 두었습니다. 그것은 전쟁에서 얻은 전리품이었습니다.</w:t>
      </w:r>
    </w:p>
    <w:p w14:paraId="12B7299F" w14:textId="77777777" w:rsidR="00626B17" w:rsidRPr="00AF27B7" w:rsidRDefault="00626B17">
      <w:pPr>
        <w:rPr>
          <w:sz w:val="26"/>
          <w:szCs w:val="26"/>
        </w:rPr>
      </w:pPr>
    </w:p>
    <w:p w14:paraId="17C47FF2" w14:textId="57AF695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다음날 아침 그들이 일어나 보니, 하나님은 손이 잘린 채 궤 앞에 엎드려 계십니다. 그 당시에는 시체 수를 세는 방식이 그랬습니다. 그들은 군인의 손을 자르고 둘로 나누었습니다.</w:t>
      </w:r>
    </w:p>
    <w:p w14:paraId="686D2FD1" w14:textId="77777777" w:rsidR="00626B17" w:rsidRPr="00AF27B7" w:rsidRDefault="00626B17">
      <w:pPr>
        <w:rPr>
          <w:sz w:val="26"/>
          <w:szCs w:val="26"/>
        </w:rPr>
      </w:pPr>
    </w:p>
    <w:p w14:paraId="3FD05B03" w14:textId="23F990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이런. 한 가지씩. 그래서 그들은 이 물건이 너무 뜨거워서 다루기 힘들다고 말했습니다.</w:t>
      </w:r>
    </w:p>
    <w:p w14:paraId="3740661F" w14:textId="77777777" w:rsidR="00626B17" w:rsidRPr="00AF27B7" w:rsidRDefault="00626B17">
      <w:pPr>
        <w:rPr>
          <w:sz w:val="26"/>
          <w:szCs w:val="26"/>
        </w:rPr>
      </w:pPr>
    </w:p>
    <w:p w14:paraId="3C9A798C" w14:textId="4326DA1B"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그것을 가드로 보냈습니다. 블레셋 사람들에게는 다섯 개의 주요 도시가 있었으며, 그 영토의 통치는 도시에서 도시로 옮겨갔던 것 같습니다. 그런데 가드에서도 상황이 좋지 않았습니다.</w:t>
      </w:r>
    </w:p>
    <w:p w14:paraId="0D35B1E0" w14:textId="77777777" w:rsidR="00626B17" w:rsidRPr="00AF27B7" w:rsidRDefault="00626B17">
      <w:pPr>
        <w:rPr>
          <w:sz w:val="26"/>
          <w:szCs w:val="26"/>
        </w:rPr>
      </w:pPr>
    </w:p>
    <w:p w14:paraId="5FF592D3" w14:textId="50442CB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치질에 약간의 문제가 있습니다. 그래서 그들은 그것을 Ekron으로 보내자고 말했습니다. 에그론 사람들은 아직 이 일에 대해 들어본 적이 없는 것 같습니다.</w:t>
      </w:r>
    </w:p>
    <w:p w14:paraId="6B0E882F" w14:textId="77777777" w:rsidR="00626B17" w:rsidRPr="00AF27B7" w:rsidRDefault="00626B17">
      <w:pPr>
        <w:rPr>
          <w:sz w:val="26"/>
          <w:szCs w:val="26"/>
        </w:rPr>
      </w:pPr>
    </w:p>
    <w:p w14:paraId="278B639E" w14:textId="0B2339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그것도 좋지 않았습니다. 그래서 그들은 이스라엘 사람들에게 말했습니다. “보세요. 우리는 더 이상 당신들의 상자를 원하지 않습니다. 그래서 뭐 할까? 방금 송아지를 낳은 소를 예로 들어 보겠습니다.</w:t>
      </w:r>
    </w:p>
    <w:p w14:paraId="297977A5" w14:textId="77777777" w:rsidR="00626B17" w:rsidRPr="00AF27B7" w:rsidRDefault="00626B17">
      <w:pPr>
        <w:rPr>
          <w:sz w:val="26"/>
          <w:szCs w:val="26"/>
        </w:rPr>
      </w:pPr>
    </w:p>
    <w:p w14:paraId="33EFC73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송아지를 헛간에 가둬두세요. 소를 소 수레에 연결하세요. 그리고 그들이 송아지를 남겨두고 이스라엘로 간다면 이 일에는 하나님께서 함께 하신다는 것을 알 것입니다.</w:t>
      </w:r>
    </w:p>
    <w:p w14:paraId="10BA4D65" w14:textId="77777777" w:rsidR="00626B17" w:rsidRPr="00AF27B7" w:rsidRDefault="00626B17">
      <w:pPr>
        <w:rPr>
          <w:sz w:val="26"/>
          <w:szCs w:val="26"/>
        </w:rPr>
      </w:pPr>
    </w:p>
    <w:p w14:paraId="5637C8F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아니나 다를까, 바로 그런 일이 일어났습니다. 소들은 내내 울부짖으며 길을 따라 내려갔습니다. 우리는 이것을하고 싶지 않습니다.</w:t>
      </w:r>
    </w:p>
    <w:p w14:paraId="3524E107" w14:textId="77777777" w:rsidR="00626B17" w:rsidRPr="00AF27B7" w:rsidRDefault="00626B17">
      <w:pPr>
        <w:rPr>
          <w:sz w:val="26"/>
          <w:szCs w:val="26"/>
        </w:rPr>
      </w:pPr>
    </w:p>
    <w:p w14:paraId="62D99FB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우리는 이것을하고 싶지 않습니다. 우리는 이것을하고 싶지 않습니다. 하지만 우리도 일부처럼 그렇게 해야 합니다.</w:t>
      </w:r>
    </w:p>
    <w:p w14:paraId="51D0DE9C" w14:textId="77777777" w:rsidR="00626B17" w:rsidRPr="00AF27B7" w:rsidRDefault="00626B17">
      <w:pPr>
        <w:rPr>
          <w:sz w:val="26"/>
          <w:szCs w:val="26"/>
        </w:rPr>
      </w:pPr>
    </w:p>
    <w:p w14:paraId="54F8EA2D" w14:textId="47839D61"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Beth Shemesh로 갔습니다. 그곳 사람들은 이것에 대해 매우 흥분했습니다. 우리는 하나님의 상자를 돌보아야 합니다.</w:t>
      </w:r>
    </w:p>
    <w:p w14:paraId="6C3CA294" w14:textId="77777777" w:rsidR="00626B17" w:rsidRPr="00AF27B7" w:rsidRDefault="00626B17">
      <w:pPr>
        <w:rPr>
          <w:sz w:val="26"/>
          <w:szCs w:val="26"/>
        </w:rPr>
      </w:pPr>
    </w:p>
    <w:p w14:paraId="6D35E69F" w14:textId="05DC60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그러나 많은 사람들이 그것을 가지고 장난을 치고 죽습니다. 그리고 Beth Shemesh에 있는 사람들은 "야, 기럇 제렘(Kiriath Jerem), 이 상자를 가져다 주겠니?"라고 말합니다. 그래서 그 상자는 기럇여아림에서 20년 동안 그대로 있었습니다. 성막은 사라졌습니다.</w:t>
      </w:r>
    </w:p>
    <w:p w14:paraId="47DD6077" w14:textId="77777777" w:rsidR="00626B17" w:rsidRPr="00AF27B7" w:rsidRDefault="00626B17">
      <w:pPr>
        <w:rPr>
          <w:sz w:val="26"/>
          <w:szCs w:val="26"/>
        </w:rPr>
      </w:pPr>
    </w:p>
    <w:p w14:paraId="12CA9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상자가 여기 있어요. 놉에는 성막이 있습니다. 놉은 예루살렘이 내려다보이는 언덕에 있습니다.</w:t>
      </w:r>
    </w:p>
    <w:p w14:paraId="00C56CDE" w14:textId="77777777" w:rsidR="00626B17" w:rsidRPr="00AF27B7" w:rsidRDefault="00626B17">
      <w:pPr>
        <w:rPr>
          <w:sz w:val="26"/>
          <w:szCs w:val="26"/>
        </w:rPr>
      </w:pPr>
    </w:p>
    <w:p w14:paraId="30EE4343" w14:textId="77777777"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현재 히브리대학교가 위치한 곳 </w:t>
      </w:r>
      <w:r xmlns:w="http://schemas.openxmlformats.org/wordprocessingml/2006/main" w:rsidRPr="00AF27B7">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그러나 우리는 여기 3장에서 솔로몬이 갔다는 것을 듣습니다. 그리고 나는 여기서 지도를 잘 작성하지 않았습니다. Kiriath Jerem을 조금 남쪽으로 이동시켜 보겠습니다.</w:t>
      </w:r>
    </w:p>
    <w:p w14:paraId="3F97272D" w14:textId="77777777" w:rsidR="00626B17" w:rsidRPr="00AF27B7" w:rsidRDefault="00626B17">
      <w:pPr>
        <w:rPr>
          <w:sz w:val="26"/>
          <w:szCs w:val="26"/>
        </w:rPr>
      </w:pPr>
    </w:p>
    <w:p w14:paraId="24C6B36B" w14:textId="0C61582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길은 이쪽으로 올라가고 이쪽으로 나간다. 결국 욥바에서 끝나게 됩니다. 그리고 기브온은 이 길 위에 있습니다.</w:t>
      </w:r>
    </w:p>
    <w:p w14:paraId="75DDC55E" w14:textId="77777777" w:rsidR="00626B17" w:rsidRPr="00AF27B7" w:rsidRDefault="00626B17">
      <w:pPr>
        <w:rPr>
          <w:sz w:val="26"/>
          <w:szCs w:val="26"/>
        </w:rPr>
      </w:pPr>
    </w:p>
    <w:p w14:paraId="57E99B83" w14:textId="669DFC8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솔로몬이 이 산당에 가서 제사를 드렸다고 합니다. 그러면 성막이 두 개인데 둘 다 그 안에 언약궤가 있지 않습니까? 전반적인 혼란이 일어나고 있는 것 같습니다. 아마도 우리에게는 갈등을 겪는 성직자 가족이 있을 수도 있습니다.</w:t>
      </w:r>
    </w:p>
    <w:p w14:paraId="37FFCDE0" w14:textId="77777777" w:rsidR="00626B17" w:rsidRPr="00AF27B7" w:rsidRDefault="00626B17">
      <w:pPr>
        <w:rPr>
          <w:sz w:val="26"/>
          <w:szCs w:val="26"/>
        </w:rPr>
      </w:pPr>
    </w:p>
    <w:p w14:paraId="6B89E9AE" w14:textId="6DB489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우리는 전에 이것에 대해 이야기했습니다. 엘리는 한 가문 출신이고, 그의 아들인 아비아달, 즉 손자는 사실 그 가문 출신입니다. 사독은 다른 집안 출신입니다.</w:t>
      </w:r>
    </w:p>
    <w:p w14:paraId="24D6BA37" w14:textId="77777777" w:rsidR="00626B17" w:rsidRPr="00AF27B7" w:rsidRDefault="00626B17">
      <w:pPr>
        <w:rPr>
          <w:sz w:val="26"/>
          <w:szCs w:val="26"/>
        </w:rPr>
      </w:pPr>
    </w:p>
    <w:p w14:paraId="5CB28926" w14:textId="34FCBAFC"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그렇다면 여기에 두 개의 경쟁적인 제사장 집단이 있는 두 개의 경쟁적인 장막이 있을 수 있습니까? 잘 모르겠지만, 이 시기로 접어들면서 상황은 완전히 혼란스러운 상황에 있는 것 같습니다. 이제 여기서 무슨 일이 일어날까요? 우리와 하나님을 예배하는 일은 어떻게 될까요? 그리고 법궤가 있는 성전에 대한 궁극적인 초점은 국가를 정상 궤도로 되돌리는 것입니다. 여러모로 이런 종교적 혼란이 재판관들의 밑바닥이다.</w:t>
      </w:r>
    </w:p>
    <w:p w14:paraId="48446759" w14:textId="77777777" w:rsidR="00626B17" w:rsidRPr="00AF27B7" w:rsidRDefault="00626B17">
      <w:pPr>
        <w:rPr>
          <w:sz w:val="26"/>
          <w:szCs w:val="26"/>
        </w:rPr>
      </w:pPr>
    </w:p>
    <w:p w14:paraId="033D946E" w14:textId="52DDD09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일전에 크로스워드 퍼즐을 하다가 맨 아래에 nadir, NADIR이라는 단어를 발견했습니다. 네, 여기가 최저점이었습니다. 이것이 바닥이었습니다.</w:t>
      </w:r>
    </w:p>
    <w:p w14:paraId="6C74044B" w14:textId="77777777" w:rsidR="00626B17" w:rsidRPr="00AF27B7" w:rsidRDefault="00626B17">
      <w:pPr>
        <w:rPr>
          <w:sz w:val="26"/>
          <w:szCs w:val="26"/>
        </w:rPr>
      </w:pPr>
    </w:p>
    <w:p w14:paraId="39D5A444" w14:textId="514ABDE5"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실제적으로 데이빗에게 무슨 일이 일어나고 있는 걸까요? </w:t>
      </w:r>
      <w:r xmlns:w="http://schemas.openxmlformats.org/wordprocessingml/2006/main" w:rsidR="00000000" w:rsidRPr="00AF27B7">
        <w:rPr>
          <w:rFonts w:ascii="Calibri" w:eastAsia="Calibri" w:hAnsi="Calibri" w:cs="Calibri"/>
          <w:sz w:val="26"/>
          <w:szCs w:val="26"/>
        </w:rPr>
        <w:t xml:space="preserve">솔로몬은 그들을 다시 중심으로 되돌리고 있습니다. 그리고 그것은 분명히 하나님의 계획에서 매우 중요한 것입니다. 이제 하나님께서는 처음부터 그들의 우상에게 절하지 말라고 말씀하셨습니다.</w:t>
      </w:r>
    </w:p>
    <w:p w14:paraId="540B8836" w14:textId="77777777" w:rsidR="00626B17" w:rsidRPr="00AF27B7" w:rsidRDefault="00626B17">
      <w:pPr>
        <w:rPr>
          <w:sz w:val="26"/>
          <w:szCs w:val="26"/>
        </w:rPr>
      </w:pPr>
    </w:p>
    <w:p w14:paraId="597572B5" w14:textId="0396BA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그들의 높은 곳에서 예배하지 말라. 히브리어로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바마(bama )는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문자적으로 높은 곳을 뜻한다. 그러나 이것이 항상 산꼭대기였던 것은 아니라는 것은 꽤 분명합니다.</w:t>
      </w:r>
    </w:p>
    <w:p w14:paraId="09BE6399" w14:textId="77777777" w:rsidR="00626B17" w:rsidRPr="00AF27B7" w:rsidRDefault="00626B17">
      <w:pPr>
        <w:rPr>
          <w:sz w:val="26"/>
          <w:szCs w:val="26"/>
        </w:rPr>
      </w:pPr>
    </w:p>
    <w:p w14:paraId="67FF8FE3" w14:textId="6ECFCDB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신들이 산 꼭대기에 살고 있기 때문에 아이디어가 시작된 곳이 분명하다고 생각합니다. 그게 천국에 더 가깝습니다. 그래서 여러분은 높은 곳에서 예배를 드리지만, 결국 어떤 예배 성소라도 산당이라고 불렸다는 것은 꽤 분명합니다.</w:t>
      </w:r>
    </w:p>
    <w:p w14:paraId="523FF737" w14:textId="77777777" w:rsidR="00626B17" w:rsidRPr="00AF27B7" w:rsidRDefault="00626B17">
      <w:pPr>
        <w:rPr>
          <w:sz w:val="26"/>
          <w:szCs w:val="26"/>
        </w:rPr>
      </w:pPr>
    </w:p>
    <w:p w14:paraId="7AFBED9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솔로몬이 기브온으로 갔던 것은 그곳이 유명한 산당이었기 때문입니다. 무엇? 무엇? 그러나 다시 한 번 말하지만, 법궤를 잃어버렸을 때 뒤따른 혼란으로 인해 성경은 특히 사사 시대를 통해 이런 일이 상당히 많이 일어났다고 분명히 말할 것이라고 생각합니다. 하지만 내 생각에는 이 혼란 속에서 이 모든 것이 더 많은 견인력을 얻은 것 같습니다.</w:t>
      </w:r>
    </w:p>
    <w:p w14:paraId="2DD5C5CB" w14:textId="77777777" w:rsidR="00626B17" w:rsidRPr="00AF27B7" w:rsidRDefault="00626B17">
      <w:pPr>
        <w:rPr>
          <w:sz w:val="26"/>
          <w:szCs w:val="26"/>
        </w:rPr>
      </w:pPr>
    </w:p>
    <w:p w14:paraId="7D11C8CB" w14:textId="7AF2E48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아마 대부분의 경우에 그들은 이런 산당에서 여호와를 숭배했을 것입니다. 내 생각에는 이 기간 동안 믿음을 지킨 사람들이 바알이나 아세라나 다른 신이나 여신을 숭배하고 있었던 것은 분명 아닙니다. 하지만 내 생각엔 그들이 이곳에서 야훼를 숭배하고 있었던 것 같아요.</w:t>
      </w:r>
    </w:p>
    <w:p w14:paraId="2E5121F6" w14:textId="77777777" w:rsidR="00626B17" w:rsidRPr="00AF27B7" w:rsidRDefault="00626B17">
      <w:pPr>
        <w:rPr>
          <w:sz w:val="26"/>
          <w:szCs w:val="26"/>
        </w:rPr>
      </w:pPr>
    </w:p>
    <w:p w14:paraId="7990AAE9" w14:textId="3BB4D69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이것이 선이 됩니다. 이제부터 히스기야까지.</w:t>
      </w:r>
    </w:p>
    <w:p w14:paraId="3DF9B6F6" w14:textId="77777777" w:rsidR="00626B17" w:rsidRPr="00AF27B7" w:rsidRDefault="00626B17">
      <w:pPr>
        <w:rPr>
          <w:sz w:val="26"/>
          <w:szCs w:val="26"/>
        </w:rPr>
      </w:pPr>
    </w:p>
    <w:p w14:paraId="2FECE132" w14:textId="7A9F23D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그러나 그들은 높은 곳에서 예배했습니다. 자, 그게 무슨 문제인가요? 문제는 야훼를 현지화한다는 것입니다. 아, 나는 브엘세바의 여호와를 경배합니다.</w:t>
      </w:r>
    </w:p>
    <w:p w14:paraId="2D880F3C" w14:textId="77777777" w:rsidR="00626B17" w:rsidRPr="00AF27B7" w:rsidRDefault="00626B17">
      <w:pPr>
        <w:rPr>
          <w:sz w:val="26"/>
          <w:szCs w:val="26"/>
        </w:rPr>
      </w:pPr>
    </w:p>
    <w:p w14:paraId="57BD42FE" w14:textId="7B725AC9"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이여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 너희는 헤브론의 여호와만을 섬기느니라. 그렇다면 하나이신 하나님은 얼마나 쉽게 분열됩니까?</w:t>
      </w:r>
    </w:p>
    <w:p w14:paraId="12BFEE15" w14:textId="77777777" w:rsidR="00626B17" w:rsidRPr="00AF27B7" w:rsidRDefault="00626B17">
      <w:pPr>
        <w:rPr>
          <w:sz w:val="26"/>
          <w:szCs w:val="26"/>
        </w:rPr>
      </w:pPr>
    </w:p>
    <w:p w14:paraId="681D4D0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이것이 바로 신명기의 전체 내용입니다. 한자리에서 나를 예배해야 합니다. 이제 그것은 큰 문제였습니다.</w:t>
      </w:r>
    </w:p>
    <w:p w14:paraId="4720141A" w14:textId="77777777" w:rsidR="00626B17" w:rsidRPr="00AF27B7" w:rsidRDefault="00626B17">
      <w:pPr>
        <w:rPr>
          <w:sz w:val="26"/>
          <w:szCs w:val="26"/>
        </w:rPr>
      </w:pPr>
    </w:p>
    <w:p w14:paraId="34B00323" w14:textId="60C21BB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그것은 큰 문제였습니다. 실로는 그 땅의 중심에 있지만 여전히 브엘세바에서는 80마일 정도 떨어져 있고 북쪽 단에서는 90마일 정도 떨어져 있습니다. 정말 긴 산책이군요.</w:t>
      </w:r>
    </w:p>
    <w:p w14:paraId="5F751973" w14:textId="77777777" w:rsidR="00626B17" w:rsidRPr="00AF27B7" w:rsidRDefault="00626B17">
      <w:pPr>
        <w:rPr>
          <w:sz w:val="26"/>
          <w:szCs w:val="26"/>
        </w:rPr>
      </w:pPr>
    </w:p>
    <w:p w14:paraId="2A5E326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그런데 하나님은 이것이 이렇게 중요하다고 말씀하십니다. 나를 나누지 마십시오. 그러나 실제로는 바로 그런 일이 벌어지고 있었습니다.</w:t>
      </w:r>
    </w:p>
    <w:p w14:paraId="7AC0B39E" w14:textId="77777777" w:rsidR="00626B17" w:rsidRPr="00AF27B7" w:rsidRDefault="00626B17">
      <w:pPr>
        <w:rPr>
          <w:sz w:val="26"/>
          <w:szCs w:val="26"/>
        </w:rPr>
      </w:pPr>
    </w:p>
    <w:p w14:paraId="4DB7AD8F" w14:textId="4F4FCC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훨씬 더 편리해졌습니다. 사무엘서를 읽어보신 분이라면 매년 엘가나가 온 가족을 데리고 예배하러 실로에 갔다는 사실을 기억하실 것입니다. 우와.</w:t>
      </w:r>
    </w:p>
    <w:p w14:paraId="1A8A15DA" w14:textId="77777777" w:rsidR="00626B17" w:rsidRPr="00AF27B7" w:rsidRDefault="00626B17">
      <w:pPr>
        <w:rPr>
          <w:sz w:val="26"/>
          <w:szCs w:val="26"/>
        </w:rPr>
      </w:pPr>
    </w:p>
    <w:p w14:paraId="3E7509F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그것은 단지 시간을 보내는 것이 아닙니다. 그것은 또한 비싸다. 그렇다면 다시 한번 말씀드리지만, 하나님을 한 분으로 유지하고 중심에 두는 것이 얼마나 중요합니까? 그것은 절대적으로 중요합니다.</w:t>
      </w:r>
    </w:p>
    <w:p w14:paraId="2B0B0971" w14:textId="77777777" w:rsidR="00626B17" w:rsidRPr="00AF27B7" w:rsidRDefault="00626B17">
      <w:pPr>
        <w:rPr>
          <w:sz w:val="26"/>
          <w:szCs w:val="26"/>
        </w:rPr>
      </w:pPr>
    </w:p>
    <w:p w14:paraId="6175F1F1" w14:textId="6A49CDE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200년 동안 그들은 요점을 제대로 이해하지 못했습니다. 마지막으로, 제가 아직 소개 단계에 있다는 것을 깨달았습니다. 마지막으로, 국가들이 서로 조약을 맺을 때 그들은 아주 아주 일반적으로 두 가지 일을 했습니다.</w:t>
      </w:r>
    </w:p>
    <w:p w14:paraId="04CF85BE" w14:textId="77777777" w:rsidR="00626B17" w:rsidRPr="00AF27B7" w:rsidRDefault="00626B17">
      <w:pPr>
        <w:rPr>
          <w:sz w:val="26"/>
          <w:szCs w:val="26"/>
        </w:rPr>
      </w:pPr>
    </w:p>
    <w:p w14:paraId="284A7FAD" w14:textId="3138C29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첫째, 결혼이 있었습니다. 그리고 두 번째로, 당신은 다른 사람들의 신을 인식합니다. 그래서 3장에서요.</w:t>
      </w:r>
    </w:p>
    <w:p w14:paraId="4D10C56C" w14:textId="77777777" w:rsidR="00626B17" w:rsidRPr="00AF27B7" w:rsidRDefault="00626B17">
      <w:pPr>
        <w:rPr>
          <w:sz w:val="26"/>
          <w:szCs w:val="26"/>
        </w:rPr>
      </w:pPr>
    </w:p>
    <w:p w14:paraId="17729535" w14:textId="149E9D5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나는, Kinlaw 박사가 "나는 이것을 몇 년 동안 읽었습니다"라고 말할 때 혀를 차곤 했습니다. 저걸 보기 전에 제가 65세였던 것 같아요. 글쎄요.</w:t>
      </w:r>
    </w:p>
    <w:p w14:paraId="21D2C4FC" w14:textId="77777777" w:rsidR="00626B17" w:rsidRPr="00AF27B7" w:rsidRDefault="00626B17">
      <w:pPr>
        <w:rPr>
          <w:sz w:val="26"/>
          <w:szCs w:val="26"/>
        </w:rPr>
      </w:pPr>
    </w:p>
    <w:p w14:paraId="2DDBA9E6" w14:textId="458D90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주석을 작업할 때까지 열왕기상 3장의 처음 세 절의 의미를 실제로 보지 못했습니다. 우리는 이 장을 지혜의 은사를 받은 솔로몬에 관한 것으로 보는 경향이 있습니다.</w:t>
      </w:r>
    </w:p>
    <w:p w14:paraId="5F11B8CA" w14:textId="77777777" w:rsidR="00626B17" w:rsidRPr="00AF27B7" w:rsidRDefault="00626B17">
      <w:pPr>
        <w:rPr>
          <w:sz w:val="26"/>
          <w:szCs w:val="26"/>
        </w:rPr>
      </w:pPr>
    </w:p>
    <w:p w14:paraId="45EB0E3A" w14:textId="36678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하느님 감사합니다. 그리고 그것은 사실이다. 하지만 이 장이 어떻게 시작되는지 보세요.</w:t>
      </w:r>
    </w:p>
    <w:p w14:paraId="658D8FAD" w14:textId="77777777" w:rsidR="00626B17" w:rsidRPr="00AF27B7" w:rsidRDefault="00626B17">
      <w:pPr>
        <w:rPr>
          <w:sz w:val="26"/>
          <w:szCs w:val="26"/>
        </w:rPr>
      </w:pPr>
    </w:p>
    <w:p w14:paraId="02CDBA11" w14:textId="4B857BA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솔로몬은 이집트 왕 바로와 동맹을 맺고 그의 딸과 결혼했습니다. 아니 아니. 예.</w:t>
      </w:r>
    </w:p>
    <w:p w14:paraId="2967C5F7" w14:textId="77777777" w:rsidR="00626B17" w:rsidRPr="00AF27B7" w:rsidRDefault="00626B17">
      <w:pPr>
        <w:rPr>
          <w:sz w:val="26"/>
          <w:szCs w:val="26"/>
        </w:rPr>
      </w:pPr>
    </w:p>
    <w:p w14:paraId="0D22598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예. 내 말은, 그런 거래를 의미합니다. 이집트는 다음 천년 동안 추구할 내리막 길에 있었습니다. 하지만 여전히 이집트는 2000년 동안 지혜와 화려함, 우아함과 힘을 지닌 이집트였습니다.</w:t>
      </w:r>
    </w:p>
    <w:p w14:paraId="79D1040D" w14:textId="77777777" w:rsidR="00626B17" w:rsidRPr="00AF27B7" w:rsidRDefault="00626B17">
      <w:pPr>
        <w:rPr>
          <w:sz w:val="26"/>
          <w:szCs w:val="26"/>
        </w:rPr>
      </w:pPr>
    </w:p>
    <w:p w14:paraId="6295648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그들은 우리와 거래할 의향이 있습니다. 내가 해야 할 일은 그의 딸과 결혼하는 것뿐이다. 그리고 저는 레이와 호레이스, 오시리스, ISIS와 그 밖의 모든 10,000명의 신들 앞에 무릎을 꿇을 때 손가락질을 하지 않을 것입니다.</w:t>
      </w:r>
    </w:p>
    <w:p w14:paraId="183E67FC" w14:textId="77777777" w:rsidR="00626B17" w:rsidRPr="00AF27B7" w:rsidRDefault="00626B17">
      <w:pPr>
        <w:rPr>
          <w:sz w:val="26"/>
          <w:szCs w:val="26"/>
        </w:rPr>
      </w:pPr>
    </w:p>
    <w:p w14:paraId="2D27F954" w14:textId="4D7C35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거기 가본 적 있나요? 거기 가본 적 있나요? 세상을 사랑하지 마십시오. 그거 킹스에 있나요? 책에 있어요. 그는 이집트 왕 바로와 동맹을 맺고 그의 딸과 결혼했습니다.</w:t>
      </w:r>
    </w:p>
    <w:p w14:paraId="7194C9A1" w14:textId="77777777" w:rsidR="00626B17" w:rsidRPr="00AF27B7" w:rsidRDefault="00626B17">
      <w:pPr>
        <w:rPr>
          <w:sz w:val="26"/>
          <w:szCs w:val="26"/>
        </w:rPr>
      </w:pPr>
    </w:p>
    <w:p w14:paraId="7408159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그는 그녀를 다윗 성으로 데려갔습니다. 나는 그것이 우연이 아니라고 생각합니다. 예루살렘이 아니라 다윗이 그의 궁전과 여호와의 성전과 예루살렘 사방의 성벽 건축을 마칠 때까지 말입니다. 나중에 우리는 그가 그녀를 벽 밖의 특별한 거주지로 만들었다는 말을 듣게 될 것입니다.</w:t>
      </w:r>
    </w:p>
    <w:p w14:paraId="7530C4C6" w14:textId="77777777" w:rsidR="00626B17" w:rsidRPr="00AF27B7" w:rsidRDefault="00626B17">
      <w:pPr>
        <w:rPr>
          <w:sz w:val="26"/>
          <w:szCs w:val="26"/>
        </w:rPr>
      </w:pPr>
    </w:p>
    <w:p w14:paraId="6AF9E36D" w14:textId="481079E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내 말은, 오염을 사물의 중심에서 조금 벗어나고 싶다는 것입니다. 자, 이게 무슨 문제인가요? 출애굽기 34장 12절부터 16절을 보십시오. 이것은 금송아지 사건 이후 하나님께서 언약을 갱신하시는 내용입니다.</w:t>
      </w:r>
    </w:p>
    <w:p w14:paraId="0F96C469" w14:textId="77777777" w:rsidR="00626B17" w:rsidRPr="00AF27B7" w:rsidRDefault="00626B17">
      <w:pPr>
        <w:rPr>
          <w:sz w:val="26"/>
          <w:szCs w:val="26"/>
        </w:rPr>
      </w:pPr>
    </w:p>
    <w:p w14:paraId="25F9B4B5" w14:textId="0232F3A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그런데 일방적인 갱신이라는 사실을 눈치채셨나요? 하나님은 단순히 자신의 편에서 자신을 맡기신다. 또 이르시되 너희가 가는 땅에 거주하는 자와 조약을 맺지 않도록 조심하라 두렵건대 너희 중에 올무가 걸리리라 하시니라 그러므로 </w:t>
      </w:r>
      <w:r xmlns:w="http://schemas.openxmlformats.org/wordprocessingml/2006/main" w:rsidR="00166DC9">
        <w:rPr>
          <w:rFonts w:ascii="Calibri" w:eastAsia="Calibri" w:hAnsi="Calibri" w:cs="Calibri"/>
          <w:sz w:val="26"/>
          <w:szCs w:val="26"/>
        </w:rPr>
        <w:t xml:space="preserve">가나안 사람들은 그들의 제단을 헐고, 신성한 돌을 깨뜨리고, 아세라 목상을 찍었습니다.</w:t>
      </w:r>
    </w:p>
    <w:p w14:paraId="77963EF2" w14:textId="77777777" w:rsidR="00626B17" w:rsidRPr="00AF27B7" w:rsidRDefault="00626B17">
      <w:pPr>
        <w:rPr>
          <w:sz w:val="26"/>
          <w:szCs w:val="26"/>
        </w:rPr>
      </w:pPr>
    </w:p>
    <w:p w14:paraId="59F9B6C9" w14:textId="140810E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너는 다른 신에게 절하지 말라 여호와는 질투라 이름하는 질투의 하나님임이니라 이제 거기에 있는 단어를 아실 겁니다. 또한 열심, 열성, 질투로 번역될 수도 있습니다.</w:t>
      </w:r>
    </w:p>
    <w:p w14:paraId="5BE61403" w14:textId="77777777" w:rsidR="00626B17" w:rsidRPr="00AF27B7" w:rsidRDefault="00626B17">
      <w:pPr>
        <w:rPr>
          <w:sz w:val="26"/>
          <w:szCs w:val="26"/>
        </w:rPr>
      </w:pPr>
    </w:p>
    <w:p w14:paraId="249A8C8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나는 그것이 영어로 의도적인 것이라고 생각합니다. 오늘날 우리에게 질투는 사소한 감정입니다. 아시다시피, Karen과 저는 길을 걷고 있어요.</w:t>
      </w:r>
    </w:p>
    <w:p w14:paraId="580D33C3" w14:textId="77777777" w:rsidR="00626B17" w:rsidRPr="00AF27B7" w:rsidRDefault="00626B17">
      <w:pPr>
        <w:rPr>
          <w:sz w:val="26"/>
          <w:szCs w:val="26"/>
        </w:rPr>
      </w:pPr>
    </w:p>
    <w:p w14:paraId="0D87A632" w14:textId="56DDD7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우리는 쿠엔틴 슐츠를 만났고, 카렌은 그에게 미소를 지었습니다. 그리고 나는 "당신은 무엇을 위해 그런 짓을 했나요?"라고 묻습니다. 자그마한. 그것은 우리가 여기서 말하는 것이 아닙니다.</w:t>
      </w:r>
    </w:p>
    <w:p w14:paraId="27FF844A" w14:textId="77777777" w:rsidR="00626B17" w:rsidRPr="00AF27B7" w:rsidRDefault="00626B17">
      <w:pPr>
        <w:rPr>
          <w:sz w:val="26"/>
          <w:szCs w:val="26"/>
        </w:rPr>
      </w:pPr>
    </w:p>
    <w:p w14:paraId="1082C03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이것이 딸을 향한 아버지의 열심입니다. 엘리자베스가 데이트를 하고 있을 때 나는 그녀의 청년을 현관에서 만나자고 고집했습니다. 카렌은 계속 그렇게 하면 절대 남자친구를 못 사귀게 될 거라고 했어요.</w:t>
      </w:r>
    </w:p>
    <w:p w14:paraId="03157DDD" w14:textId="77777777" w:rsidR="00626B17" w:rsidRPr="00AF27B7" w:rsidRDefault="00626B17">
      <w:pPr>
        <w:rPr>
          <w:sz w:val="26"/>
          <w:szCs w:val="26"/>
        </w:rPr>
      </w:pPr>
    </w:p>
    <w:p w14:paraId="6A8A465F" w14:textId="471A9FC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괜찮다고 말했다. 나는 질투했다. 나는 그녀에게 최선을 다하고 싶었습니다.</w:t>
      </w:r>
    </w:p>
    <w:p w14:paraId="55BAA878" w14:textId="77777777" w:rsidR="00626B17" w:rsidRPr="00AF27B7" w:rsidRDefault="00626B17">
      <w:pPr>
        <w:rPr>
          <w:sz w:val="26"/>
          <w:szCs w:val="26"/>
        </w:rPr>
      </w:pPr>
    </w:p>
    <w:p w14:paraId="74DDDB0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그녀가 가지고 다니는 이런 덩어리를 원하지 않았습니다. 그 분이 바로 우리 하나님이십니다. 하나님은 질투하십니다.</w:t>
      </w:r>
    </w:p>
    <w:p w14:paraId="7E28C122" w14:textId="77777777" w:rsidR="00626B17" w:rsidRPr="00AF27B7" w:rsidRDefault="00626B17">
      <w:pPr>
        <w:rPr>
          <w:sz w:val="26"/>
          <w:szCs w:val="26"/>
        </w:rPr>
      </w:pPr>
    </w:p>
    <w:p w14:paraId="7C861FAC" w14:textId="467174A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그런 것들과 어울리지 마세요. 그 땅에 사는 자와 조약을 맺지 않도록 조심하라. 이제 나는 율법의 문자를 가진 솔로몬을 상상할 수 있습니다.</w:t>
      </w:r>
    </w:p>
    <w:p w14:paraId="407A0019" w14:textId="77777777" w:rsidR="00626B17" w:rsidRPr="00AF27B7" w:rsidRDefault="00626B17">
      <w:pPr>
        <w:rPr>
          <w:sz w:val="26"/>
          <w:szCs w:val="26"/>
        </w:rPr>
      </w:pPr>
    </w:p>
    <w:p w14:paraId="2362873D" w14:textId="2D88D7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그런데 그 땅에 사는 이집트인들은 그 땅에 살지 않는다고 했습니다. 그들이 명령을 받은 후에는 그들의 신들에게 음란하게 행하며 그들에게 제사를 드리느니라. 그들이 너희를 초대할 것이며 너희는 그들의 제물을 먹을 것이다. 그리고 네가 그들의 딸들 중 몇을 네 아들들의 아내로 택하면 그 딸들이 그들의 신들에게 음란하게 행음하면 그들이 네 아들들도 그와 같이 하게 할 것이니라.</w:t>
      </w:r>
    </w:p>
    <w:p w14:paraId="15EB05EE" w14:textId="77777777" w:rsidR="00626B17" w:rsidRPr="00AF27B7" w:rsidRDefault="00626B17">
      <w:pPr>
        <w:rPr>
          <w:sz w:val="26"/>
          <w:szCs w:val="26"/>
        </w:rPr>
      </w:pPr>
    </w:p>
    <w:p w14:paraId="744F3BF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신명기 17장은 모든 왕이 언약의 사본을 만들어 매일 읽어야 한다고 말합니다. 얼마나 많은 사람들이 그렇게 했는지 궁금합니다. 하지만 거기까지입니다. 왜 믿지 않는 사람과 결혼하고 싶지 않습니까? 그들이 그들의 신들을 어떻게 할 것이기 때문에? 뭐라고 적혀 있었나요? 매춘부 스스로.</w:t>
      </w:r>
    </w:p>
    <w:p w14:paraId="1EBCA85C" w14:textId="77777777" w:rsidR="00626B17" w:rsidRPr="00AF27B7" w:rsidRDefault="00626B17">
      <w:pPr>
        <w:rPr>
          <w:sz w:val="26"/>
          <w:szCs w:val="26"/>
        </w:rPr>
      </w:pPr>
    </w:p>
    <w:p w14:paraId="4693904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그렇다면 우리를 향한 하나님의 갈망은 무엇입니까? 그분은 당신과 어떤 계약을 맺기를 원하시나요? 독점적인. 또 뭐야? 순수한. 매춘이란 무엇입니까? 결혼식 위반이에요.</w:t>
      </w:r>
    </w:p>
    <w:p w14:paraId="26132992" w14:textId="77777777" w:rsidR="00626B17" w:rsidRPr="00AF27B7" w:rsidRDefault="00626B17">
      <w:pPr>
        <w:rPr>
          <w:sz w:val="26"/>
          <w:szCs w:val="26"/>
        </w:rPr>
      </w:pPr>
    </w:p>
    <w:p w14:paraId="482E92D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그분은 우리와 결혼 계약을 맺기를 원하십니다. 그 사람은 당신이 자기가 본 것 중 가장 귀여운 사람이라고 생각해요. 그리고 이 창조물 가운데 그분 외에 다른 것을 숭배하는 것은 자신을 음행하는 것입니다.</w:t>
      </w:r>
    </w:p>
    <w:p w14:paraId="3DC422EA" w14:textId="77777777" w:rsidR="00626B17" w:rsidRPr="00AF27B7" w:rsidRDefault="00626B17">
      <w:pPr>
        <w:rPr>
          <w:sz w:val="26"/>
          <w:szCs w:val="26"/>
        </w:rPr>
      </w:pPr>
    </w:p>
    <w:p w14:paraId="287C388F" w14:textId="6B97C51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우와. 솔로몬. 아, 하지만 그는 그렇습니다. 지도를 지웠는데 전부는 아니네요.</w:t>
      </w:r>
    </w:p>
    <w:p w14:paraId="40929FB7" w14:textId="77777777" w:rsidR="00626B17" w:rsidRPr="00AF27B7" w:rsidRDefault="00626B17">
      <w:pPr>
        <w:rPr>
          <w:sz w:val="26"/>
          <w:szCs w:val="26"/>
        </w:rPr>
      </w:pPr>
    </w:p>
    <w:p w14:paraId="5405FA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바로 여기 아래에는 이 국제 고속도로를 지키고 있는 크고 큰 요새 도시가 있습니다. 요파로 가는 이 고속도로는 게셀이라고 불리는 아주 아주 큰 도시입니다. 그 사람이 무슨 짓을 할지 아세요? 그 사람은 게셀을 잡아서 나에게 결혼 선물로 주려고 합니다. 누가 그런 짓을 안 하겠어요? 아, 세상은 당신의 영혼을 얻기 위해 매우 높은 대가를 지불할 것입니다.</w:t>
      </w:r>
    </w:p>
    <w:p w14:paraId="045BBA97" w14:textId="77777777" w:rsidR="00626B17" w:rsidRPr="00AF27B7" w:rsidRDefault="00626B17">
      <w:pPr>
        <w:rPr>
          <w:sz w:val="26"/>
          <w:szCs w:val="26"/>
        </w:rPr>
      </w:pPr>
    </w:p>
    <w:p w14:paraId="4E11DA58" w14:textId="028B977F"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2절에 보면, 아직 여호와의 이름으로 성전을 건축하지 아니하였으므로 백성들이 여전히 산당에서 제사를 드리고 있었습니다. 그러나 이 단어는 실제로 히브리어로 되어 있지 않지만 NIV에는 있습니다. NRSV도 마찬가지다.</w:t>
      </w:r>
    </w:p>
    <w:p w14:paraId="1DF2313F" w14:textId="77777777" w:rsidR="00626B17" w:rsidRPr="00AF27B7" w:rsidRDefault="00626B17">
      <w:pPr>
        <w:rPr>
          <w:sz w:val="26"/>
          <w:szCs w:val="26"/>
        </w:rPr>
      </w:pPr>
    </w:p>
    <w:p w14:paraId="6F57F81A" w14:textId="490E8AC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그들은 여기서 구문이 여기서 의미하는 바가 무엇인지 암시한다고 말하고 있습니다. 그는 여호와의 성전과 예루살렘 사방에 자기 왕궁 건축을 마치기까지 그 여자를 다윗 성으로 데리고 갔습니다. 그러나 백성들은 여전히 산당에서 제사를 드리고 있었습니다. 그러나 그것은 무엇에 관한 것입니까? 응, 응, 응, 응, 응.</w:t>
      </w:r>
    </w:p>
    <w:p w14:paraId="1CD602D2" w14:textId="77777777" w:rsidR="00626B17" w:rsidRPr="00AF27B7" w:rsidRDefault="00626B17">
      <w:pPr>
        <w:rPr>
          <w:sz w:val="26"/>
          <w:szCs w:val="26"/>
        </w:rPr>
      </w:pPr>
    </w:p>
    <w:p w14:paraId="5936F2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솔로몬은 여호와를 위한 성전 건축에 집중했지만 백성들은 그렇지 않다고 말할 수 있습니다. 사람들은 특별히 성전을 원하는 것이 아닙니다. 다윗, 우리가 처음부터 역대기 연구를 했던 것을 기억하신다면, 다윗입니다.</w:t>
      </w:r>
    </w:p>
    <w:p w14:paraId="2BF0CCAB" w14:textId="77777777" w:rsidR="00626B17" w:rsidRPr="00AF27B7" w:rsidRDefault="00626B17">
      <w:pPr>
        <w:rPr>
          <w:sz w:val="26"/>
          <w:szCs w:val="26"/>
        </w:rPr>
      </w:pPr>
    </w:p>
    <w:p w14:paraId="4FE87DD5" w14:textId="0540550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하나님을 위해 영구적인 집을 짓고 싶었는데 하나님이 말씀하시기를, 너는 그 사람이 아니다. 당신의 아들은 그것을 할 수 있습니다. 다윗은 이 모든 자료를 모아 역대기에서 솔로몬이 그의 후계자가 될 것을 알리면서 “내가 이 모든 자료를 모아 두었다”고 말했습니다.</w:t>
      </w:r>
    </w:p>
    <w:p w14:paraId="253039AF" w14:textId="77777777" w:rsidR="00626B17" w:rsidRPr="00AF27B7" w:rsidRDefault="00626B17">
      <w:pPr>
        <w:rPr>
          <w:sz w:val="26"/>
          <w:szCs w:val="26"/>
        </w:rPr>
      </w:pPr>
    </w:p>
    <w:p w14:paraId="4621B83B" w14:textId="18DC073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그가 할 수 있도록 이 물건을 이미 가지고 있습니다. 그래서 다윗의 마음에는 초점이 있고 어떤 의미에서는 솔로몬에게 전달되었습니다. 그러나 사람들은 사진을 얻지 못했습니다.</w:t>
      </w:r>
    </w:p>
    <w:p w14:paraId="16A5781E" w14:textId="77777777" w:rsidR="00626B17" w:rsidRPr="00AF27B7" w:rsidRDefault="00626B17">
      <w:pPr>
        <w:rPr>
          <w:sz w:val="26"/>
          <w:szCs w:val="26"/>
        </w:rPr>
      </w:pPr>
    </w:p>
    <w:p w14:paraId="64FDD1B7" w14:textId="1B1A749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그들은 사원이 필요하지 않습니다. 그들은 그곳에서 이교화된 야훼와 함께 의식을 행하고 그분이 원하는 것을 행하게 할 수 있는 지역 산당을 얻었습니다. 이제 3절에서 솔로몬은 그의 아버지가 지시한 대로 행함으로써 주님에 대한 사랑을 보여줍니다.</w:t>
      </w:r>
    </w:p>
    <w:p w14:paraId="786349DF" w14:textId="77777777" w:rsidR="00626B17" w:rsidRPr="00AF27B7" w:rsidRDefault="00626B17">
      <w:pPr>
        <w:rPr>
          <w:sz w:val="26"/>
          <w:szCs w:val="26"/>
        </w:rPr>
      </w:pPr>
    </w:p>
    <w:p w14:paraId="1415DB8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거기서 멈추자. 그는 자신의 사랑을 어떻게 표현했습니까? 그것은 무엇을 말하는가? 그는 아버지의 동상 속을 걸었습니다. 그것은 당신과 나에게 무엇을 말합니까? 당신은 주님을 사랑합니까? 예.</w:t>
      </w:r>
    </w:p>
    <w:p w14:paraId="2593E36C" w14:textId="77777777" w:rsidR="00626B17" w:rsidRPr="00AF27B7" w:rsidRDefault="00626B17">
      <w:pPr>
        <w:rPr>
          <w:sz w:val="26"/>
          <w:szCs w:val="26"/>
        </w:rPr>
      </w:pPr>
    </w:p>
    <w:p w14:paraId="3588791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그에 대해 모든 것이 모호한 느낌이 듭니다. 그것은 주님에 대한 나의 사랑을 보여주는 것입니다. 그렇지 않습니까? 우리는 주님이 원하시는 일을 행함으로써 주님에 대한 사랑을 나타냅니다. 아, 사랑해요, 아빠.</w:t>
      </w:r>
    </w:p>
    <w:p w14:paraId="4F9AD69A" w14:textId="77777777" w:rsidR="00626B17" w:rsidRPr="00AF27B7" w:rsidRDefault="00626B17">
      <w:pPr>
        <w:rPr>
          <w:sz w:val="26"/>
          <w:szCs w:val="26"/>
        </w:rPr>
      </w:pPr>
    </w:p>
    <w:p w14:paraId="0227AAF7" w14:textId="55BC5F3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세차하러 가실래요? 나 너무 바빠. 사랑해요. 그는 </w:t>
      </w:r>
      <w:r xmlns:w="http://schemas.openxmlformats.org/wordprocessingml/2006/main" w:rsidR="00166DC9">
        <w:rPr>
          <w:rFonts w:ascii="Calibri" w:eastAsia="Calibri" w:hAnsi="Calibri" w:cs="Calibri"/>
          <w:sz w:val="26"/>
          <w:szCs w:val="26"/>
        </w:rPr>
        <w:t xml:space="preserve">그의 아버지 다윗이 </w:t>
      </w:r>
      <w:r xmlns:w="http://schemas.openxmlformats.org/wordprocessingml/2006/main" w:rsidRPr="00AF27B7">
        <w:rPr>
          <w:rFonts w:ascii="Calibri" w:eastAsia="Calibri" w:hAnsi="Calibri" w:cs="Calibri"/>
          <w:sz w:val="26"/>
          <w:szCs w:val="26"/>
        </w:rPr>
        <w:t xml:space="preserve">지시한 대로 행함으로써 주님에 대한 사랑을 보여주었습니다 .</w:t>
      </w:r>
    </w:p>
    <w:p w14:paraId="46D6711D" w14:textId="77777777" w:rsidR="00626B17" w:rsidRPr="00AF27B7" w:rsidRDefault="00626B17">
      <w:pPr>
        <w:rPr>
          <w:sz w:val="26"/>
          <w:szCs w:val="26"/>
        </w:rPr>
      </w:pPr>
    </w:p>
    <w:p w14:paraId="2BBE45E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칭찬 신. 그런데 문장이 끝나지 않았죠? 제외하고. 다만 산당에서 제사를 드리며 분향하였더라.</w:t>
      </w:r>
    </w:p>
    <w:p w14:paraId="3D8C434D" w14:textId="77777777" w:rsidR="00626B17" w:rsidRPr="00AF27B7" w:rsidRDefault="00626B17">
      <w:pPr>
        <w:rPr>
          <w:sz w:val="26"/>
          <w:szCs w:val="26"/>
        </w:rPr>
      </w:pPr>
    </w:p>
    <w:p w14:paraId="48FEA409" w14:textId="54965E3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다시 한 번, 거울을 볼 때 내 걸음에 허용이 있는지 궁금합니다. 오 예. 나는 여기서 정말 잘 지내고 있어요. 거기 신경쓰지 마세요.</w:t>
      </w:r>
    </w:p>
    <w:p w14:paraId="6BE7B68C" w14:textId="77777777" w:rsidR="00626B17" w:rsidRPr="00AF27B7" w:rsidRDefault="00626B17">
      <w:pPr>
        <w:rPr>
          <w:sz w:val="26"/>
          <w:szCs w:val="26"/>
        </w:rPr>
      </w:pPr>
    </w:p>
    <w:p w14:paraId="33530B6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아니, 하느님, 예외는 없습니다. 변명하지. 몇 년 전에는 그것이 나에게 독창적인 것이라고 생각하지만 확실하지 않습니다.</w:t>
      </w:r>
    </w:p>
    <w:p w14:paraId="13EA2419" w14:textId="77777777" w:rsidR="00626B17" w:rsidRPr="00AF27B7" w:rsidRDefault="00626B17">
      <w:pPr>
        <w:rPr>
          <w:sz w:val="26"/>
          <w:szCs w:val="26"/>
        </w:rPr>
      </w:pPr>
    </w:p>
    <w:p w14:paraId="1877A23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하지만 저는 한계 없이, 경쟁자 없이 모두 당신의 것이라는 문구를 생각해 냈습니다. 그것은 할 수있다. 그것은 할 수있다.</w:t>
      </w:r>
    </w:p>
    <w:p w14:paraId="40969DE6" w14:textId="77777777" w:rsidR="00626B17" w:rsidRPr="00AF27B7" w:rsidRDefault="00626B17">
      <w:pPr>
        <w:rPr>
          <w:sz w:val="26"/>
          <w:szCs w:val="26"/>
        </w:rPr>
      </w:pPr>
    </w:p>
    <w:p w14:paraId="6D3467CE" w14:textId="42A5CF67"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그래서 왕은 제사를 드리러 기브온으로 갔습니다. 그곳은 가장 중요한 산당이었기 때문입니다. 솔로몬은 제단에 일천 번제를 드렸습니다. 기브온에서 밤에 여호와께서 솔로몬의 꿈에 나타나사</w:t>
      </w:r>
    </w:p>
    <w:p w14:paraId="0E7F2F38" w14:textId="77777777" w:rsidR="00626B17" w:rsidRPr="00AF27B7" w:rsidRDefault="00626B17">
      <w:pPr>
        <w:rPr>
          <w:sz w:val="26"/>
          <w:szCs w:val="26"/>
        </w:rPr>
      </w:pPr>
    </w:p>
    <w:p w14:paraId="404321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하나님은 내가 네게 무엇을 주기를 원하든지 구하라 하셨습니다. 그리고 모든 천사들은 숨을 죽이고 있습니다. 그가 무엇을 요구할 건가요? 예수님은 야고보와 요한에게 이렇게 말씀하셨습니다.</w:t>
      </w:r>
    </w:p>
    <w:p w14:paraId="6A6FDBBD" w14:textId="77777777" w:rsidR="00626B17" w:rsidRPr="00AF27B7" w:rsidRDefault="00626B17">
      <w:pPr>
        <w:rPr>
          <w:sz w:val="26"/>
          <w:szCs w:val="26"/>
        </w:rPr>
      </w:pPr>
    </w:p>
    <w:p w14:paraId="604DBF1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내가 당신에게 무엇을 해주기를 바라나요? 그리고 그들은 말했습니다, 우리가 당신의 보좌 양쪽에 앉읍시다. 그리고 예수님의 마음이 가라앉은 것 같아요. 그는 매일 우리에게 묻습니다. 내가 당신을 위해 무엇을 해주기를 바라나요? 그러면 우리의 대답은 무엇입니까? 글쎄요, 솔로몬은 아주 아주 잘 나갔습니다.</w:t>
      </w:r>
    </w:p>
    <w:p w14:paraId="21A8E8F7" w14:textId="77777777" w:rsidR="00626B17" w:rsidRPr="00AF27B7" w:rsidRDefault="00626B17">
      <w:pPr>
        <w:rPr>
          <w:sz w:val="26"/>
          <w:szCs w:val="26"/>
        </w:rPr>
      </w:pPr>
    </w:p>
    <w:p w14:paraId="67FE1F20" w14:textId="6E12825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주의 종 내 아버지 다윗에게 큰 헤세를 보이셨으니 이는 다윗과 다윗이 다소 누그러졌으나 진실과 의와 정직한 마음과 정직함으로 주 앞에서 행하였다 하였음이니이다 여기서 다시 걸어보세요. 그것은 입장이 아닙니다.</w:t>
      </w:r>
    </w:p>
    <w:p w14:paraId="1AFCEED6" w14:textId="77777777" w:rsidR="00626B17" w:rsidRPr="00AF27B7" w:rsidRDefault="00626B17">
      <w:pPr>
        <w:rPr>
          <w:sz w:val="26"/>
          <w:szCs w:val="26"/>
        </w:rPr>
      </w:pPr>
    </w:p>
    <w:p w14:paraId="746343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그것은 상태가 아닙니다. 매일매일 산책입니다. 그리고 나는 당신 앞에서 걷는 것을 좋아합니다.</w:t>
      </w:r>
    </w:p>
    <w:p w14:paraId="1F311604" w14:textId="77777777" w:rsidR="00626B17" w:rsidRPr="00AF27B7" w:rsidRDefault="00626B17">
      <w:pPr>
        <w:rPr>
          <w:sz w:val="26"/>
          <w:szCs w:val="26"/>
        </w:rPr>
      </w:pPr>
    </w:p>
    <w:p w14:paraId="39265F4F" w14:textId="571E972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당신 앞에서 걷는 것만큼 앞으로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걷는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것이 그렇게 많지 않다고 생각합니다 .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여기 앉아서 '네가 걷는 방식이 마음에 든다'고 말씀하시는 분은 하나님이 아닙니다. 아니, 그 사람과 함께, 그 사람이 당신 앞에 있는 것입니다.</w:t>
      </w:r>
    </w:p>
    <w:p w14:paraId="10233AF6" w14:textId="77777777" w:rsidR="00626B17" w:rsidRPr="00AF27B7" w:rsidRDefault="00626B17">
      <w:pPr>
        <w:rPr>
          <w:sz w:val="26"/>
          <w:szCs w:val="26"/>
        </w:rPr>
      </w:pPr>
    </w:p>
    <w:p w14:paraId="32999A01" w14:textId="253A5FE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이제 그 단어, 여러분 중 일부는 질릴 때까지 내가 그것에 대해 이야기하는 것을 들었지만 괜찮습니다. 반복은 교육의 핵심이다. 이 단어는 다른 셈족 언어에는 나오지 않지만, 히브리어 성경에는 250번 나오며 그 중 4분의 3은 하나님을 가리킨다.</w:t>
      </w:r>
    </w:p>
    <w:p w14:paraId="49B5D967" w14:textId="77777777" w:rsidR="00626B17" w:rsidRPr="00AF27B7" w:rsidRDefault="00626B17">
      <w:pPr>
        <w:rPr>
          <w:sz w:val="26"/>
          <w:szCs w:val="26"/>
        </w:rPr>
      </w:pPr>
    </w:p>
    <w:p w14:paraId="6062115E" w14:textId="00D94F9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그것은 당신이 느끼는 것이 아닙니다. 그것은 당신이 하는 일입니다. 당신은 다른 사람들과 헤세드를 하고 있습니다.</w:t>
      </w:r>
    </w:p>
    <w:p w14:paraId="2D4131E5" w14:textId="77777777" w:rsidR="00626B17" w:rsidRPr="00AF27B7" w:rsidRDefault="00626B17">
      <w:pPr>
        <w:rPr>
          <w:sz w:val="26"/>
          <w:szCs w:val="26"/>
        </w:rPr>
      </w:pPr>
    </w:p>
    <w:p w14:paraId="3923E380" w14:textId="558385C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그게 뭐야?</w:t>
      </w:r>
      <w:r xmlns:w="http://schemas.openxmlformats.org/wordprocessingml/2006/main" w:rsidR="00166D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6DC9">
        <w:rPr>
          <w:rFonts w:ascii="Calibri" w:eastAsia="Calibri" w:hAnsi="Calibri" w:cs="Calibri"/>
          <w:sz w:val="26"/>
          <w:szCs w:val="26"/>
        </w:rPr>
        <w:t xml:space="preserve">특히 그것이 부당할 때, 높은 사람이 낮은 사람에 대한 열정적인 헌신 </w:t>
      </w:r>
      <w:r xmlns:w="http://schemas.openxmlformats.org/wordprocessingml/2006/main" w:rsidR="00166DC9">
        <w:rPr>
          <w:rFonts w:ascii="Calibri" w:eastAsia="Calibri" w:hAnsi="Calibri" w:cs="Calibri"/>
          <w:sz w:val="26"/>
          <w:szCs w:val="26"/>
        </w:rPr>
        <w:t xml:space="preserve">입니다 . </w:t>
      </w:r>
      <w:proofErr xmlns:w="http://schemas.openxmlformats.org/wordprocessingml/2006/main" w:type="spellEnd"/>
      <w:r xmlns:w="http://schemas.openxmlformats.org/wordprocessingml/2006/main" w:rsidR="00166DC9">
        <w:rPr>
          <w:rFonts w:ascii="Calibri" w:eastAsia="Calibri" w:hAnsi="Calibri" w:cs="Calibri"/>
          <w:sz w:val="26"/>
          <w:szCs w:val="26"/>
        </w:rPr>
        <w:t xml:space="preserve">그리고 그것이 바로 우리 하나님의 성품입니다. 그 사람이 바로 그 사람이에요.</w:t>
      </w:r>
    </w:p>
    <w:p w14:paraId="30DB8004" w14:textId="77777777" w:rsidR="00626B17" w:rsidRPr="00AF27B7" w:rsidRDefault="00626B17">
      <w:pPr>
        <w:rPr>
          <w:sz w:val="26"/>
          <w:szCs w:val="26"/>
        </w:rPr>
      </w:pPr>
    </w:p>
    <w:p w14:paraId="6FCADD1C" w14:textId="31353FF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그것이 그가 하는 일입니다. 이 용어는 가장 낮은 수준의 친절에서부터 시작될 수 있습니다. 하지만 친절이 무엇인지 아시나요? 그것은 누군가를 위해 얻지 못한 일을 하는 것입니다. 그들은 그럴 자격이 없습니다.</w:t>
      </w:r>
    </w:p>
    <w:p w14:paraId="54917C33" w14:textId="77777777" w:rsidR="00626B17" w:rsidRPr="00AF27B7" w:rsidRDefault="00626B17">
      <w:pPr>
        <w:rPr>
          <w:sz w:val="26"/>
          <w:szCs w:val="26"/>
        </w:rPr>
      </w:pPr>
    </w:p>
    <w:p w14:paraId="6C568246" w14:textId="1C12B7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당신은 단지 당신의 마음의 선함으로 그것을 할 뿐입니다. 거기에서 우리가 그의 외아들을 죽였을 때 용서까지 이어집니다. 헤세드 여러분.</w:t>
      </w:r>
    </w:p>
    <w:p w14:paraId="4DD097C9" w14:textId="77777777" w:rsidR="00626B17" w:rsidRPr="00AF27B7" w:rsidRDefault="00626B17">
      <w:pPr>
        <w:rPr>
          <w:sz w:val="26"/>
          <w:szCs w:val="26"/>
        </w:rPr>
      </w:pPr>
    </w:p>
    <w:p w14:paraId="565BEAA3" w14:textId="23E00CB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그래서 솔로몬은 당신이 다윗에게 헤세드를 행했다고 말합니다. 즉, 다윗은 이 놀라운 왕국을 받을 자격이 없었습니다. 다윗은 평안하고 번영하는 가운데 왕좌에 앉을 아들과 왕국을 가질 자격이 없었습니다. 그러나 당신께서는 인자하심으로 그것을 행하셨습니다.</w:t>
      </w:r>
    </w:p>
    <w:p w14:paraId="1F454948" w14:textId="77777777" w:rsidR="00626B17" w:rsidRPr="00AF27B7" w:rsidRDefault="00626B17">
      <w:pPr>
        <w:rPr>
          <w:sz w:val="26"/>
          <w:szCs w:val="26"/>
        </w:rPr>
      </w:pPr>
    </w:p>
    <w:p w14:paraId="40190F5F" w14:textId="6B08E9D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그가 당신 편이었기 때문에 당신이 그렇게 한 것입니다. 그는 당신과 함께 다니고 있었는데, 당신은 그에게 이 큰 헤세드를 계속 베풀어 오늘 그의 왕좌에 앉을 아들을 그에게 주셨습니다. 여호와 나의 하나님이여 이제 주의 종으로 나의 아버지 다윗을 대신하여 왕을 삼으셨으니 오직 그를 사랑하시기만 하였나이다</w:t>
      </w:r>
    </w:p>
    <w:p w14:paraId="1C6F7C8A" w14:textId="77777777" w:rsidR="00626B17" w:rsidRPr="00AF27B7" w:rsidRDefault="00626B17">
      <w:pPr>
        <w:rPr>
          <w:sz w:val="26"/>
          <w:szCs w:val="26"/>
        </w:rPr>
      </w:pPr>
    </w:p>
    <w:p w14:paraId="7C09897B" w14:textId="19052F6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하지만 저는 어려서 본분을 어떻게 수행해야 할지 모르겠습니다. 겸손이 시작되는 곳입니다. 주의 종은 여기 주의 택하신 백성 중에 있나니 큰 백성이요 그 수가 너무 많아 셀 수도 없고 셀 수도 없나이다</w:t>
      </w:r>
    </w:p>
    <w:p w14:paraId="14EC1B3D" w14:textId="77777777" w:rsidR="00626B17" w:rsidRPr="00AF27B7" w:rsidRDefault="00626B17">
      <w:pPr>
        <w:rPr>
          <w:sz w:val="26"/>
          <w:szCs w:val="26"/>
        </w:rPr>
      </w:pPr>
    </w:p>
    <w:p w14:paraId="40DDA7D6" w14:textId="4338EF7D"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그러므로 주의 종에게 분별력 있는 마음을 주소서. 흥미롭게도 히브리어는 듣는 마음, 듣는 마음, 듣는 마음, 듣는 마음, 당신의 말을 듣는 마음입니다. 우와.</w:t>
      </w:r>
    </w:p>
    <w:p w14:paraId="127C8AD2" w14:textId="77777777" w:rsidR="00626B17" w:rsidRPr="00AF27B7" w:rsidRDefault="00626B17">
      <w:pPr>
        <w:rPr>
          <w:sz w:val="26"/>
          <w:szCs w:val="26"/>
        </w:rPr>
      </w:pPr>
    </w:p>
    <w:p w14:paraId="4EE6581B" w14:textId="47CB65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무엇을 해야할지 압니다. 오늘 신학교 예배당에서 매우 성공한 목사님의 훌륭한 설교였습니다. 그리고 그의 마무리 발언은 매우 강력합니다.</w:t>
      </w:r>
    </w:p>
    <w:p w14:paraId="75CED806" w14:textId="77777777" w:rsidR="00626B17" w:rsidRPr="00AF27B7" w:rsidRDefault="00626B17">
      <w:pPr>
        <w:rPr>
          <w:sz w:val="26"/>
          <w:szCs w:val="26"/>
        </w:rPr>
      </w:pPr>
    </w:p>
    <w:p w14:paraId="1B4264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너희들은 다 똑똑한 사람들이라고 하더군요. 당신이 아니었다면 당신은 여기에 없었을 것입니다. 여러분은 모두 유능한 사람들입니다.</w:t>
      </w:r>
    </w:p>
    <w:p w14:paraId="5D1D1C7C" w14:textId="77777777" w:rsidR="00626B17" w:rsidRPr="00AF27B7" w:rsidRDefault="00626B17">
      <w:pPr>
        <w:rPr>
          <w:sz w:val="26"/>
          <w:szCs w:val="26"/>
        </w:rPr>
      </w:pPr>
    </w:p>
    <w:p w14:paraId="40DAA08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당신들은 유능한 사람들입니다. 당신은 여기서 일을 합니다. 당신은 공부합니다.</w:t>
      </w:r>
    </w:p>
    <w:p w14:paraId="1E4C5E71" w14:textId="77777777" w:rsidR="00626B17" w:rsidRPr="00AF27B7" w:rsidRDefault="00626B17">
      <w:pPr>
        <w:rPr>
          <w:sz w:val="26"/>
          <w:szCs w:val="26"/>
        </w:rPr>
      </w:pPr>
    </w:p>
    <w:p w14:paraId="72CFC5E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나가서 사람들을 이끌고 어디로 데려갈 수 있나요? 아니요, 당신이 그곳에 오지 않는 이상 성령께서 당신의 능력을 사용하시는 곳이라고 그는 말했습니다. 그들은 치명적일 것입니다. 우와.</w:t>
      </w:r>
    </w:p>
    <w:p w14:paraId="27E8193E" w14:textId="77777777" w:rsidR="00626B17" w:rsidRPr="00AF27B7" w:rsidRDefault="00626B17">
      <w:pPr>
        <w:rPr>
          <w:sz w:val="26"/>
          <w:szCs w:val="26"/>
        </w:rPr>
      </w:pPr>
    </w:p>
    <w:p w14:paraId="0E1D2FC6" w14:textId="1AFF877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확실히 맞아. 확실히 맞아. 그러므로 주의 백성을 재판할 수 있도록 주의 종에게 듣는 마음을 주소서.</w:t>
      </w:r>
    </w:p>
    <w:p w14:paraId="10BE8704" w14:textId="77777777" w:rsidR="00626B17" w:rsidRPr="00AF27B7" w:rsidRDefault="00626B17">
      <w:pPr>
        <w:rPr>
          <w:sz w:val="26"/>
          <w:szCs w:val="26"/>
        </w:rPr>
      </w:pPr>
    </w:p>
    <w:p w14:paraId="784E4DE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자, 여기 또 다른 중요한 히브리어 단어가 있습니다. 다시 말하지만, 우리는 전에 그것에 대해 이야기했습니다. 그리고 당신이 계속 오는 한, 당신은 그것을 다시 듣게 될 것입니다.</w:t>
      </w:r>
    </w:p>
    <w:p w14:paraId="6F0EE876" w14:textId="77777777" w:rsidR="00626B17" w:rsidRPr="00AF27B7" w:rsidRDefault="00626B17">
      <w:pPr>
        <w:rPr>
          <w:sz w:val="26"/>
          <w:szCs w:val="26"/>
        </w:rPr>
      </w:pPr>
    </w:p>
    <w:p w14:paraId="29F8DF65" w14:textId="57FBAC8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하지만 판사라는 단어 </w:t>
      </w:r>
      <w:r xmlns:w="http://schemas.openxmlformats.org/wordprocessingml/2006/main" w:rsidR="00166DC9">
        <w:rPr>
          <w:rFonts w:ascii="Calibri" w:eastAsia="Calibri" w:hAnsi="Calibri" w:cs="Calibri"/>
          <w:sz w:val="26"/>
          <w:szCs w:val="26"/>
        </w:rPr>
        <w:t xml:space="preserve">는 NIV가 여기서 한 일을 좋아합니다. NIV는 이를 통치한다고 번역했습니다. 그리고 그것이 바로 여기서의 의미입니다.</w:t>
      </w:r>
    </w:p>
    <w:p w14:paraId="4B9EE827" w14:textId="77777777" w:rsidR="00626B17" w:rsidRPr="00AF27B7" w:rsidRDefault="00626B17">
      <w:pPr>
        <w:rPr>
          <w:sz w:val="26"/>
          <w:szCs w:val="26"/>
        </w:rPr>
      </w:pPr>
    </w:p>
    <w:p w14:paraId="2A3CFE6E" w14:textId="3B79E87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단지 심판만 하시기 위한 것이 아니라, 하나님의 백성을 위해 계획하신 올바른 질서로 당신의 백성을 인도하시기 위한 것입니다. 그게 다야. 그래서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시편은 “오, 심판자가 오심에 감사하라”고 말합니다 </w:t>
      </w:r>
      <w:r xmlns:w="http://schemas.openxmlformats.org/wordprocessingml/2006/main" w:rsidRPr="00AF27B7">
        <w:rPr>
          <w:rFonts w:ascii="Calibri" w:eastAsia="Calibri" w:hAnsi="Calibri" w:cs="Calibri"/>
          <w:sz w:val="26"/>
          <w:szCs w:val="26"/>
        </w:rPr>
        <w:t xml:space="preserve">.</w:t>
      </w:r>
      <w:proofErr xmlns:w="http://schemas.openxmlformats.org/wordprocessingml/2006/main" w:type="gramEnd"/>
    </w:p>
    <w:p w14:paraId="00F988C6" w14:textId="77777777" w:rsidR="00626B17" w:rsidRPr="00AF27B7" w:rsidRDefault="00626B17">
      <w:pPr>
        <w:rPr>
          <w:sz w:val="26"/>
          <w:szCs w:val="26"/>
        </w:rPr>
      </w:pPr>
    </w:p>
    <w:p w14:paraId="0000B9FF" w14:textId="1FB66BA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보통 판사에게 감사를 표하지 않는다. 그러나 그렇습니다. 오셔서 세상을 정리하실 분으로 인해 하나님을 찬양하십시오. 지금 당장 판사를 이용할 수 있어요.</w:t>
      </w:r>
    </w:p>
    <w:p w14:paraId="36EC299B" w14:textId="77777777" w:rsidR="00626B17" w:rsidRPr="00AF27B7" w:rsidRDefault="00626B17">
      <w:pPr>
        <w:rPr>
          <w:sz w:val="26"/>
          <w:szCs w:val="26"/>
        </w:rPr>
      </w:pPr>
    </w:p>
    <w:p w14:paraId="1D04E69A" w14:textId="60CB40D2"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그러므로 옳고 그름을 구별하십시오. 누가 당신의 이 위대한 백성을 다스릴 수 있습니까? 내가 말했듯이, 하나님께서 이전에는 그를 사랑하지 않으셨다면, 분명히 지금은 그를 사랑하실 것입니다. 이제 여기서 멈추겠습니다. 당신은 글쎄요, 아니, 아니, 잠깐만요.</w:t>
      </w:r>
    </w:p>
    <w:p w14:paraId="600F73C4" w14:textId="77777777" w:rsidR="00626B17" w:rsidRPr="00AF27B7" w:rsidRDefault="00626B17">
      <w:pPr>
        <w:rPr>
          <w:sz w:val="26"/>
          <w:szCs w:val="26"/>
        </w:rPr>
      </w:pPr>
    </w:p>
    <w:p w14:paraId="4BD90D87" w14:textId="4E3B4E8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이것이 솔로몬의 올바른 그림입니까, 아니면 1 대 3의 솔로몬의 올바른 그림입니까? 대답은 '예'입니다. 예. 1 대 3의 경우와 마찬가지로 그의 실패는 그의 위대하고 큰 성공을 취소하지 않습니다.</w:t>
      </w:r>
    </w:p>
    <w:p w14:paraId="60E8E063" w14:textId="77777777" w:rsidR="00626B17" w:rsidRPr="00AF27B7" w:rsidRDefault="00626B17">
      <w:pPr>
        <w:rPr>
          <w:sz w:val="26"/>
          <w:szCs w:val="26"/>
        </w:rPr>
      </w:pPr>
    </w:p>
    <w:p w14:paraId="60F528D4" w14:textId="403D029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그러나 영적으로 말해서 그의 큰 성공은 바로 이 다른 것으로 인해 오염되었습니다. 따라서 이 계정의 시작 부분에는 작은 체크 표시가 있습니다. 나는 몇 년 전에 놀라운 설교를 들었습니다.</w:t>
      </w:r>
    </w:p>
    <w:p w14:paraId="382C3850" w14:textId="77777777" w:rsidR="00626B17" w:rsidRPr="00AF27B7" w:rsidRDefault="00626B17">
      <w:pPr>
        <w:rPr>
          <w:sz w:val="26"/>
          <w:szCs w:val="26"/>
        </w:rPr>
      </w:pPr>
    </w:p>
    <w:p w14:paraId="1379331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 이야기는 미국의 가장 위대한 철학자 중 한 명인 요기 베라(Yogi Berra)에 대해 이야기하면서 시작되었습니다. 요기 베라(Yogi Berra)는 "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끝날 때까지 끝난 것이 </w:t>
      </w:r>
      <w:r xmlns:w="http://schemas.openxmlformats.org/wordprocessingml/2006/main" w:rsidRPr="00AF27B7">
        <w:rPr>
          <w:rFonts w:ascii="Calibri" w:eastAsia="Calibri" w:hAnsi="Calibri" w:cs="Calibri"/>
          <w:sz w:val="26"/>
          <w:szCs w:val="26"/>
        </w:rPr>
        <w:t xml:space="preserve">아니다" 라고 말했습니다.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그리고 그것은 솔로몬의 이야기입니다. 솔로몬의 이야기가 바로 그것입니다.</w:t>
      </w:r>
    </w:p>
    <w:p w14:paraId="2BAA1E59" w14:textId="77777777" w:rsidR="00626B17" w:rsidRPr="00AF27B7" w:rsidRDefault="00626B17">
      <w:pPr>
        <w:rPr>
          <w:sz w:val="26"/>
          <w:szCs w:val="26"/>
        </w:rPr>
      </w:pPr>
    </w:p>
    <w:p w14:paraId="385B151F" w14:textId="6729F00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처음부터 여기에 싹이 심어져 결국에는 비극적이고 비극적인 열매를 맺게 됩니다. 기회가 될 때마다 젊은이들에게 다시 한 번 말하고 싶다. 지금으로부터 50년 후 당신을 사로잡을 오늘 당신의 선택은 무엇입니까? 지금부터 50년 뒤에도 당신을 잘 지탱해 줄 것이라는 사실을 당신이 오늘 부정하고 있는 것은 무엇입니까? 하지만 거기 있습니다.</w:t>
      </w:r>
    </w:p>
    <w:p w14:paraId="19462978" w14:textId="77777777" w:rsidR="00626B17" w:rsidRPr="00AF27B7" w:rsidRDefault="00626B17">
      <w:pPr>
        <w:rPr>
          <w:sz w:val="26"/>
          <w:szCs w:val="26"/>
        </w:rPr>
      </w:pPr>
    </w:p>
    <w:p w14:paraId="33B1A6F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 사람은 겸손한 사람, 주님을 사랑하고 자기 백성에게 가장 좋은 것이 있기를 바라는 사람인 솔로몬입니다. 아, 나도 저런 왕을 갖고 싶다. 하나님이 그에게 이르시되 네가 이것을 구한 것은 자기의 장수나 부를 구하지 아니하며 자기 원수의 죽음을 구하지 아니하고 오직 공의와 다스리는 일에 분별력을 구하였으니 내가 네 뜻대로 하리라 내가 물었다.</w:t>
      </w:r>
    </w:p>
    <w:p w14:paraId="415EA79F" w14:textId="77777777" w:rsidR="00626B17" w:rsidRPr="00AF27B7" w:rsidRDefault="00626B17">
      <w:pPr>
        <w:rPr>
          <w:sz w:val="26"/>
          <w:szCs w:val="26"/>
        </w:rPr>
      </w:pPr>
    </w:p>
    <w:p w14:paraId="6751557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내가 너에게 지혜롭고 총명한 마음을 주어 너와 같은 사람이 영원히 없고 앞으로도 없게 하리라. 또 내가 네가 구하지 아니한 부와 명예도 네게 주리니 네 평생에 왕들 중에 너와 같은 자가 없으리라 다시 말하지만, 끔찍한 진부한 표현이지만 진부한 표현은 사실이기 때문에 진부한 것이 됩니다.</w:t>
      </w:r>
    </w:p>
    <w:p w14:paraId="3648230D" w14:textId="77777777" w:rsidR="00626B17" w:rsidRPr="00AF27B7" w:rsidRDefault="00626B17">
      <w:pPr>
        <w:rPr>
          <w:sz w:val="26"/>
          <w:szCs w:val="26"/>
        </w:rPr>
      </w:pPr>
    </w:p>
    <w:p w14:paraId="0875706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당신은 하나님께 드릴 수 없습니다. 하나님은 솔로몬에게 물러서라고 말씀하십니다. 여기 온다.</w:t>
      </w:r>
    </w:p>
    <w:p w14:paraId="1C651E18" w14:textId="77777777" w:rsidR="00626B17" w:rsidRPr="00AF27B7" w:rsidRDefault="00626B17">
      <w:pPr>
        <w:rPr>
          <w:sz w:val="26"/>
          <w:szCs w:val="26"/>
        </w:rPr>
      </w:pPr>
    </w:p>
    <w:p w14:paraId="6E4044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우와. 우와. 다시 말하지만, 여기서는 하나님께서 어떤 것도 인정하시는 것을 볼 수 없습니다.</w:t>
      </w:r>
    </w:p>
    <w:p w14:paraId="32A11981" w14:textId="77777777" w:rsidR="00626B17" w:rsidRPr="00AF27B7" w:rsidRDefault="00626B17">
      <w:pPr>
        <w:rPr>
          <w:sz w:val="26"/>
          <w:szCs w:val="26"/>
        </w:rPr>
      </w:pPr>
    </w:p>
    <w:p w14:paraId="695C48CC" w14:textId="5C85D7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그가 "자, 잠깐만요"라고 말하는 것을 볼 수 없습니다. 거기에 약간의 문제가 있습니다. 그리고 그 작은 문제가 해결될 때까지 나는 당신을 축복하지 않을 것입니다.</w:t>
      </w:r>
    </w:p>
    <w:p w14:paraId="14619945" w14:textId="77777777" w:rsidR="00626B17" w:rsidRPr="00AF27B7" w:rsidRDefault="00626B17">
      <w:pPr>
        <w:rPr>
          <w:sz w:val="26"/>
          <w:szCs w:val="26"/>
        </w:rPr>
      </w:pPr>
    </w:p>
    <w:p w14:paraId="7F41B9C3" w14:textId="2123C52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아니요, 그는 그렇지 않습니다. 그에게 반만 기회를 주면 그는 당신에게 축복을 내려줄 것입니다. 요나는 그것을 알고도 미워했습니다.</w:t>
      </w:r>
    </w:p>
    <w:p w14:paraId="17807BE8" w14:textId="77777777" w:rsidR="00626B17" w:rsidRPr="00AF27B7" w:rsidRDefault="00626B17">
      <w:pPr>
        <w:rPr>
          <w:sz w:val="26"/>
          <w:szCs w:val="26"/>
        </w:rPr>
      </w:pPr>
    </w:p>
    <w:p w14:paraId="371E35BE" w14:textId="36DB0771"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물론이죠. 저는 세상 사람들과 함께 그곳 니느웨로 가서 그들에게 모두 죽을 것이라고 말할 것입니다. 그러면 그들이 회개할 것이고 여러분은 그들을 용서해 주실 것입니다. 나는 당신이 어떤 종류의 신인지 알고 있습니다. 그래서 나는 당신에게서 멀어지려고 노력했습니다.</w:t>
      </w:r>
    </w:p>
    <w:p w14:paraId="1D009849" w14:textId="77777777" w:rsidR="00626B17" w:rsidRPr="00AF27B7" w:rsidRDefault="00626B17">
      <w:pPr>
        <w:rPr>
          <w:sz w:val="26"/>
          <w:szCs w:val="26"/>
        </w:rPr>
      </w:pPr>
    </w:p>
    <w:p w14:paraId="3ADEEF54" w14:textId="37CB15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14절, 만일 네가 만일 네 조상 다윗이 행함 같이 내 법도와 명령을 지키면 나도 네가 장수하리라 이런. 이런.</w:t>
      </w:r>
    </w:p>
    <w:p w14:paraId="159035F2" w14:textId="77777777" w:rsidR="00626B17" w:rsidRPr="00AF27B7" w:rsidRDefault="00626B17">
      <w:pPr>
        <w:rPr>
          <w:sz w:val="26"/>
          <w:szCs w:val="26"/>
        </w:rPr>
      </w:pPr>
    </w:p>
    <w:p w14:paraId="587242E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아니, 하나님, 저는 이제 착한 소년이 되었고, 당신이 저를 정말로 축복하시고 당신의 피를 흘리셨기 때문에 모든 것이 영원히 동일하게 진행될 것이라는 철통같은 보증을 원합니다. 그것은 하나님이 일하시는 방식이 아닙니다. 그것은 관계입니다.</w:t>
      </w:r>
    </w:p>
    <w:p w14:paraId="327C93E5" w14:textId="77777777" w:rsidR="00626B17" w:rsidRPr="00AF27B7" w:rsidRDefault="00626B17">
      <w:pPr>
        <w:rPr>
          <w:sz w:val="26"/>
          <w:szCs w:val="26"/>
        </w:rPr>
      </w:pPr>
    </w:p>
    <w:p w14:paraId="7042901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그것은 관계입니다. 그가 유지하려는 관계. 하지만 문제는 내가 지금 그것을 계속 유지할 것인가 하는 것입니다. 나의 시어머니는 훌륭하고 강한 감리교 교회인 감리교 교회에서 자랐습니다.</w:t>
      </w:r>
    </w:p>
    <w:p w14:paraId="449E51F1" w14:textId="77777777" w:rsidR="00626B17" w:rsidRPr="00AF27B7" w:rsidRDefault="00626B17">
      <w:pPr>
        <w:rPr>
          <w:sz w:val="26"/>
          <w:szCs w:val="26"/>
        </w:rPr>
      </w:pPr>
    </w:p>
    <w:p w14:paraId="08BA5C0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그러나 그녀가 침례교인이 되었을 때, 그들이 이사한 마을의 작은 감리교회는 돌처럼 죽어 있었습니다. 그녀는 영원한 안전을 정말 정말 좋아했습니다. 그녀는 생애 처음으로 예수님과의 관계에서 안정을 얻었습니다.</w:t>
      </w:r>
    </w:p>
    <w:p w14:paraId="7068307B" w14:textId="77777777" w:rsidR="00626B17" w:rsidRPr="00AF27B7" w:rsidRDefault="00626B17">
      <w:pPr>
        <w:rPr>
          <w:sz w:val="26"/>
          <w:szCs w:val="26"/>
        </w:rPr>
      </w:pPr>
    </w:p>
    <w:p w14:paraId="6818DFA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아시다시피, 때때로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감리교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전통에 속한 우리는 영원한 안전을 설교하지 않습니다. 우리는 영원한 불안을 설교합니다. 하나님께서 당신에게 약속하신 것을 지키실지 안 지키실지는 당신에게 달려 있습니다.</w:t>
      </w:r>
    </w:p>
    <w:p w14:paraId="1D483AEC" w14:textId="77777777" w:rsidR="00626B17" w:rsidRPr="00AF27B7" w:rsidRDefault="00626B17">
      <w:pPr>
        <w:rPr>
          <w:sz w:val="26"/>
          <w:szCs w:val="26"/>
        </w:rPr>
      </w:pPr>
    </w:p>
    <w:p w14:paraId="770926E1" w14:textId="11BAFD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그는 단지 당신을 쫓아낼 기회를 찾고 있기 때문에 직선적이고 좁은 길을 걷는 것이 좋습니다. 맙소사, 아니죠. 맙소사, 아니죠.</w:t>
      </w:r>
    </w:p>
    <w:p w14:paraId="352579F4" w14:textId="77777777" w:rsidR="00626B17" w:rsidRPr="00AF27B7" w:rsidRDefault="00626B17">
      <w:pPr>
        <w:rPr>
          <w:sz w:val="26"/>
          <w:szCs w:val="26"/>
        </w:rPr>
      </w:pPr>
    </w:p>
    <w:p w14:paraId="79C454FD" w14:textId="3DEFF86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제가 결혼을 통해 많은 신학을 배웠기 때문에 하나님께서 제가 결혼하게 해주셔서 정말 기쁩니다. Karen은 나를 쫓아낼 기회를 찾고 있는 것이 아닙니다. 내가 완벽한 남편이기 때문이 아닙니다.</w:t>
      </w:r>
    </w:p>
    <w:p w14:paraId="7BFD5575" w14:textId="77777777" w:rsidR="00626B17" w:rsidRPr="00AF27B7" w:rsidRDefault="00626B17">
      <w:pPr>
        <w:rPr>
          <w:sz w:val="26"/>
          <w:szCs w:val="26"/>
        </w:rPr>
      </w:pPr>
    </w:p>
    <w:p w14:paraId="40C46A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그녀가 여기 없었다면 나는 그렇다고 말할 것입니다. 하지만 그녀는 내 마음을 알고 있습니다. 그녀는 내가 온 마음을 다해 그녀의 남편이 되고 싶어한다는 것을 알고 있습니다.</w:t>
      </w:r>
    </w:p>
    <w:p w14:paraId="4A46146E" w14:textId="77777777" w:rsidR="00626B17" w:rsidRPr="00AF27B7" w:rsidRDefault="00626B17">
      <w:pPr>
        <w:rPr>
          <w:sz w:val="26"/>
          <w:szCs w:val="26"/>
        </w:rPr>
      </w:pPr>
    </w:p>
    <w:p w14:paraId="7D8AAB1B" w14:textId="6686F4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그리고 비록 내 성과가 항상 그럴 수 있거나 그래야만 하는 것은 아니지만 그녀는 내가 그녀의 것임을 알고 있습니다 </w:t>
      </w:r>
      <w:r xmlns:w="http://schemas.openxmlformats.org/wordprocessingml/2006/main" w:rsidR="00000385">
        <w:rPr>
          <w:rFonts w:ascii="Calibri" w:eastAsia="Calibri" w:hAnsi="Calibri" w:cs="Calibri"/>
          <w:sz w:val="26"/>
          <w:szCs w:val="26"/>
        </w:rPr>
        <w:t xml:space="preserve">. 불쌍한 여자, 자물쇠, 주식 및 배럴. 그리고 내가 그것을 조금이라도 보기 시작했을 때, 나는 하나님께서 '이제 당신은 나를 이해하신다'고 말씀하시는 것을 듣기 시작했습니다.</w:t>
      </w:r>
    </w:p>
    <w:p w14:paraId="4BD32145" w14:textId="77777777" w:rsidR="00626B17" w:rsidRPr="00AF27B7" w:rsidRDefault="00626B17">
      <w:pPr>
        <w:rPr>
          <w:sz w:val="26"/>
          <w:szCs w:val="26"/>
        </w:rPr>
      </w:pPr>
    </w:p>
    <w:p w14:paraId="7DB034A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당신을 제거할 기회를 찾고 있지 않습니다. 나는 당신을 가장자리에서 밀어낼 기회를 찾고 있지 않습니다. 나는 당신이 필요로 하는 만큼 여유를 줄 의향이 있습니다.</w:t>
      </w:r>
    </w:p>
    <w:p w14:paraId="6BE0A350" w14:textId="77777777" w:rsidR="00626B17" w:rsidRPr="00AF27B7" w:rsidRDefault="00626B17">
      <w:pPr>
        <w:rPr>
          <w:sz w:val="26"/>
          <w:szCs w:val="26"/>
        </w:rPr>
      </w:pPr>
    </w:p>
    <w:p w14:paraId="23E61A3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당신이 내 것인 한. 한계도 없고, 경쟁자도 없습니다. 그렇습니다. if가 있습니다.</w:t>
      </w:r>
    </w:p>
    <w:p w14:paraId="4D879374" w14:textId="77777777" w:rsidR="00626B17" w:rsidRPr="00AF27B7" w:rsidRDefault="00626B17">
      <w:pPr>
        <w:rPr>
          <w:sz w:val="26"/>
          <w:szCs w:val="26"/>
        </w:rPr>
      </w:pPr>
    </w:p>
    <w:p w14:paraId="6530B8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우리를 제거할 기회를 찾고 있는 신의 if가 아니라, 이것이 지속적인 관계임을 말하는 if입니다. 그리고 내가 말하는 곳에 오면 당신이 무엇을 원하는지 상관하지 않습니다. 나는 당신이 무엇을 좋아하는지 상관하지 않습니다.</w:t>
      </w:r>
    </w:p>
    <w:p w14:paraId="1916C442" w14:textId="77777777" w:rsidR="00626B17" w:rsidRPr="00AF27B7" w:rsidRDefault="00626B17">
      <w:pPr>
        <w:rPr>
          <w:sz w:val="26"/>
          <w:szCs w:val="26"/>
        </w:rPr>
      </w:pPr>
    </w:p>
    <w:p w14:paraId="1973E20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당신이 필요한 것이 무엇인지 상관하지 않습니다. 나는 내가 원하는 것을 얻고 있다. 관계는 심각한 문제에 빠졌습니다.</w:t>
      </w:r>
    </w:p>
    <w:p w14:paraId="0DB22BE4" w14:textId="77777777" w:rsidR="00626B17" w:rsidRPr="00AF27B7" w:rsidRDefault="00626B17">
      <w:pPr>
        <w:rPr>
          <w:sz w:val="26"/>
          <w:szCs w:val="26"/>
        </w:rPr>
      </w:pPr>
    </w:p>
    <w:p w14:paraId="074A700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좋아요. 그러자 솔로몬은 잠에서 깨어나 그것이 꿈임을 깨달았습니다. 우와.</w:t>
      </w:r>
    </w:p>
    <w:p w14:paraId="4DB921E6" w14:textId="77777777" w:rsidR="00626B17" w:rsidRPr="00AF27B7" w:rsidRDefault="00626B17">
      <w:pPr>
        <w:rPr>
          <w:sz w:val="26"/>
          <w:szCs w:val="26"/>
        </w:rPr>
      </w:pPr>
    </w:p>
    <w:p w14:paraId="52564E78" w14:textId="786B164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그는 예루살렘으로 돌아와 여호와의 언약궤 앞에 서서 번제와 화목제를 드렸습니다. 그런 다음 그는 온 뜰에 잔치를 베풀었습니다. 제 생각엔 그게 좀 중요한 것 같아요.</w:t>
      </w:r>
    </w:p>
    <w:p w14:paraId="540D2A3C" w14:textId="77777777" w:rsidR="00626B17" w:rsidRPr="00AF27B7" w:rsidRDefault="00626B17">
      <w:pPr>
        <w:rPr>
          <w:sz w:val="26"/>
          <w:szCs w:val="26"/>
        </w:rPr>
      </w:pPr>
    </w:p>
    <w:p w14:paraId="181A1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워워워 이게 바로 신이군요. 그리고 하나님은 언약의 표징이 있는 곳에서 예배를 받으셔야 합니다. 어쩌면 여기 기브온에 장막이 있을지도 모릅니다.</w:t>
      </w:r>
    </w:p>
    <w:p w14:paraId="3BA6FBC7" w14:textId="77777777" w:rsidR="00626B17" w:rsidRPr="00AF27B7" w:rsidRDefault="00626B17">
      <w:pPr>
        <w:rPr>
          <w:sz w:val="26"/>
          <w:szCs w:val="26"/>
        </w:rPr>
      </w:pPr>
    </w:p>
    <w:p w14:paraId="1015C987" w14:textId="79B9E4F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어쩌면 여기 기브온에 제단이 있을 수도 있지만, 언약궤는 다시 예루살렘에 있습니다. 나는 거기로 다시 돌아가야 해요. 나는 그것이 무슨 일인지 생각합니다.</w:t>
      </w:r>
    </w:p>
    <w:p w14:paraId="2EE0F76B" w14:textId="77777777" w:rsidR="00626B17" w:rsidRPr="00AF27B7" w:rsidRDefault="00626B17">
      <w:pPr>
        <w:rPr>
          <w:sz w:val="26"/>
          <w:szCs w:val="26"/>
        </w:rPr>
      </w:pPr>
    </w:p>
    <w:p w14:paraId="07808044" w14:textId="38096C1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그럼, 그 이야기를 마치기 전에 다섯 번째 질문을 살펴보겠습니다. 솔로몬이 여기 7절, 8절, 9절에서 말하는 우리의 기도에 대한 지침은 무엇입니까? 당신은 무엇을 말하겠습니까? 1위는 무엇인가요? 겸손. 전적으로.</w:t>
      </w:r>
    </w:p>
    <w:p w14:paraId="67C5739D" w14:textId="77777777" w:rsidR="00626B17" w:rsidRPr="00AF27B7" w:rsidRDefault="00626B17">
      <w:pPr>
        <w:rPr>
          <w:sz w:val="26"/>
          <w:szCs w:val="26"/>
        </w:rPr>
      </w:pPr>
    </w:p>
    <w:p w14:paraId="1CF12FB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오 하느님, 제가 가진 모든 선물을 가지고 당신께 다가가는 것은 아닙니다. 나는 당신의 팔을 비틀려고 당신에게 갈 수 없습니다. 나는 간절하고 간절한 사람으로 여러분에게 다가갑니다.</w:t>
      </w:r>
    </w:p>
    <w:p w14:paraId="6BC16077" w14:textId="77777777" w:rsidR="00626B17" w:rsidRPr="00AF27B7" w:rsidRDefault="00626B17">
      <w:pPr>
        <w:rPr>
          <w:sz w:val="26"/>
          <w:szCs w:val="26"/>
        </w:rPr>
      </w:pPr>
    </w:p>
    <w:p w14:paraId="749EAA44" w14:textId="6E5AC2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 기도에서 또 무엇을 볼 수 있습니까? 예. 예. 하나님이 누구신지, 그분이 누구신지에 대한 증거가 무엇인지 알아보십시오. 그의 헤세드.</w:t>
      </w:r>
    </w:p>
    <w:p w14:paraId="05F6E86B" w14:textId="77777777" w:rsidR="00626B17" w:rsidRPr="00AF27B7" w:rsidRDefault="00626B17">
      <w:pPr>
        <w:rPr>
          <w:sz w:val="26"/>
          <w:szCs w:val="26"/>
        </w:rPr>
      </w:pPr>
    </w:p>
    <w:p w14:paraId="6C3F122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우리의 모든 기도는 바로 거기에 뿌리를 두어야 합니다. 우리는 그분이 어떤 하나님이신지 압니다. 우리는 그가 신실하다는 것을 압니다.</w:t>
      </w:r>
    </w:p>
    <w:p w14:paraId="4AA78435" w14:textId="77777777" w:rsidR="00626B17" w:rsidRPr="00AF27B7" w:rsidRDefault="00626B17">
      <w:pPr>
        <w:rPr>
          <w:sz w:val="26"/>
          <w:szCs w:val="26"/>
        </w:rPr>
      </w:pPr>
    </w:p>
    <w:p w14:paraId="1787C7C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우리는 그분이 십자가를 치르시더라도 우리를 위해 최선을 선택하신다는 것을 알고 있습니다. 좋은. 또 뭐야? 듣는 마음으로 그분의 길을 알게 하소서.</w:t>
      </w:r>
    </w:p>
    <w:p w14:paraId="4F083E63" w14:textId="77777777" w:rsidR="00626B17" w:rsidRPr="00AF27B7" w:rsidRDefault="00626B17">
      <w:pPr>
        <w:rPr>
          <w:sz w:val="26"/>
          <w:szCs w:val="26"/>
        </w:rPr>
      </w:pPr>
    </w:p>
    <w:p w14:paraId="0A4E4A0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네, 주님. 네, 주님. 그리고 나는 당신에 대해 모릅니다.</w:t>
      </w:r>
    </w:p>
    <w:p w14:paraId="787B0E96" w14:textId="77777777" w:rsidR="00626B17" w:rsidRPr="00AF27B7" w:rsidRDefault="00626B17">
      <w:pPr>
        <w:rPr>
          <w:sz w:val="26"/>
          <w:szCs w:val="26"/>
        </w:rPr>
      </w:pPr>
    </w:p>
    <w:p w14:paraId="23EB901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이것은 나에게 쉽지 않습니다. 나는 변덕스러운 경향이 있습니다. 그리고 나는 “아, 난 할 수 있어, 나는 매번 주님의 음성을 말할 수 있어”라고 말하는 사람들을 알고 있습니다.</w:t>
      </w:r>
    </w:p>
    <w:p w14:paraId="1F03CF73" w14:textId="77777777" w:rsidR="00626B17" w:rsidRPr="00AF27B7" w:rsidRDefault="00626B17">
      <w:pPr>
        <w:rPr>
          <w:sz w:val="26"/>
          <w:szCs w:val="26"/>
        </w:rPr>
      </w:pPr>
    </w:p>
    <w:p w14:paraId="703A2360" w14:textId="7C50E2A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나는 그들이 부러워요. 나에게는 쉽지 않은 일이지만, 그의 목소리를 알고 따라가기 위해 학교에서 계속 공부하고 있다. 또 뭐야? 글쎄요, 분명한 것은 자신이 아니라 사람들에 대한 관심입니다.</w:t>
      </w:r>
    </w:p>
    <w:p w14:paraId="016C0759" w14:textId="77777777" w:rsidR="00626B17" w:rsidRPr="00AF27B7" w:rsidRDefault="00626B17">
      <w:pPr>
        <w:rPr>
          <w:sz w:val="26"/>
          <w:szCs w:val="26"/>
        </w:rPr>
      </w:pPr>
    </w:p>
    <w:p w14:paraId="2862A35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거기서도 또 말했어요. 지금이 그의 빛나는 시간이다. 지금이 그의 빛나는 시간이다.</w:t>
      </w:r>
    </w:p>
    <w:p w14:paraId="6B2141C8" w14:textId="77777777" w:rsidR="00626B17" w:rsidRPr="00AF27B7" w:rsidRDefault="00626B17">
      <w:pPr>
        <w:rPr>
          <w:sz w:val="26"/>
          <w:szCs w:val="26"/>
        </w:rPr>
      </w:pPr>
    </w:p>
    <w:p w14:paraId="75E580B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이것은 하나님께서 백지 수표라고 말씀하시는 것입니다. 당신은 무엇을 원하세요? 나에게 이런 막중한 책임이 주어졌습니다, 하나님. 그들을 통치할 누군가가 필요합니다.</w:t>
      </w:r>
    </w:p>
    <w:p w14:paraId="0086DF3F" w14:textId="77777777" w:rsidR="00626B17" w:rsidRPr="00AF27B7" w:rsidRDefault="00626B17">
      <w:pPr>
        <w:rPr>
          <w:sz w:val="26"/>
          <w:szCs w:val="26"/>
        </w:rPr>
      </w:pPr>
    </w:p>
    <w:p w14:paraId="512F1860" w14:textId="09C2E98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도와주세요. 도와주세요. 9절에는 한 가지가 더 있습니다. 그는 두 가지 목적을 위해 듣는 마음을 원합니다.</w:t>
      </w:r>
    </w:p>
    <w:p w14:paraId="16C70654" w14:textId="77777777" w:rsidR="00626B17" w:rsidRPr="00AF27B7" w:rsidRDefault="00626B17">
      <w:pPr>
        <w:rPr>
          <w:sz w:val="26"/>
          <w:szCs w:val="26"/>
        </w:rPr>
      </w:pPr>
    </w:p>
    <w:p w14:paraId="6C4A6F3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첫째, 그의 백성을 다스리는 것입니다. 다른 하나는 무엇입니까? 선과 악을 분별하십시오. 어머.</w:t>
      </w:r>
    </w:p>
    <w:p w14:paraId="7E99CC13" w14:textId="77777777" w:rsidR="00626B17" w:rsidRPr="00AF27B7" w:rsidRDefault="00626B17">
      <w:pPr>
        <w:rPr>
          <w:sz w:val="26"/>
          <w:szCs w:val="26"/>
        </w:rPr>
      </w:pPr>
    </w:p>
    <w:p w14:paraId="6D36E4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거기 어딘가에 설교가 숨어 있어요. 괜찮은. 이제 여기서 몇 분밖에 남지 않았습니다.</w:t>
      </w:r>
    </w:p>
    <w:p w14:paraId="6DDC3BC8" w14:textId="77777777" w:rsidR="00626B17" w:rsidRPr="00AF27B7" w:rsidRDefault="00626B17">
      <w:pPr>
        <w:rPr>
          <w:sz w:val="26"/>
          <w:szCs w:val="26"/>
        </w:rPr>
      </w:pPr>
    </w:p>
    <w:p w14:paraId="34EE52B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이 장의 나머지 부분을 대부분 살펴보겠습니다. 이 작업은 매우 빠르게 수행할 수 있습니다. 매춘부 두 명과의 거래는 무엇입니까? 아시다시피, 여기에 우리의 예가 있습니다. 우리는 분별력이 있는 사람의 예를 들어보겠습니다.</w:t>
      </w:r>
    </w:p>
    <w:p w14:paraId="35E89924" w14:textId="77777777" w:rsidR="00626B17" w:rsidRPr="00AF27B7" w:rsidRDefault="00626B17">
      <w:pPr>
        <w:rPr>
          <w:sz w:val="26"/>
          <w:szCs w:val="26"/>
        </w:rPr>
      </w:pPr>
    </w:p>
    <w:p w14:paraId="3747BF50" w14:textId="49CD6A8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그리고 다시 한 번 말씀드리지만, 이 맥락에서 지혜는 경쟁하는 관점들 사이에서 관리하고, 통치하고, 결정하는 지혜입니다. 반드시 세계적 수준의 똑똑함을 가질 필요는 없습니다. 나는 그가 가지고 있지 않다고 생각합니다. 그러나 분별력, 사물을 꿰뚫어보고 무슨 일이 일어나고 있는지 보는 능력, 그것이 바로 지혜입니다.</w:t>
      </w:r>
    </w:p>
    <w:p w14:paraId="5683339B" w14:textId="77777777" w:rsidR="00626B17" w:rsidRPr="00AF27B7" w:rsidRDefault="00626B17">
      <w:pPr>
        <w:rPr>
          <w:sz w:val="26"/>
          <w:szCs w:val="26"/>
        </w:rPr>
      </w:pPr>
    </w:p>
    <w:p w14:paraId="025FAF75" w14:textId="339CA10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여기 그의 분별력에 대한 한 가지 예가 있습니다. 작성자, 편집자, 컴파일러라는 용어를 사용하겠습니다. 나는 이 책들이 하나로 묶여 있다는 것 외에는 의심의 여지가 없다고 생각합니다.</w:t>
      </w:r>
    </w:p>
    <w:p w14:paraId="2BDACF6E" w14:textId="77777777" w:rsidR="00626B17" w:rsidRPr="00AF27B7" w:rsidRDefault="00626B17">
      <w:pPr>
        <w:rPr>
          <w:sz w:val="26"/>
          <w:szCs w:val="26"/>
        </w:rPr>
      </w:pPr>
    </w:p>
    <w:p w14:paraId="0454841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그들은 기록을 사용하고 있습니다. 그들은 개인적인 일화를 사용하고 있습니다. 그들은 온갖 종류의 것을 사용하고 있습니다.</w:t>
      </w:r>
    </w:p>
    <w:p w14:paraId="395BF14C" w14:textId="77777777" w:rsidR="00626B17" w:rsidRPr="00AF27B7" w:rsidRDefault="00626B17">
      <w:pPr>
        <w:rPr>
          <w:sz w:val="26"/>
          <w:szCs w:val="26"/>
        </w:rPr>
      </w:pPr>
    </w:p>
    <w:p w14:paraId="1744B805" w14:textId="6B8526C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그래서 여기서는 선택성이 진행되고 있습니다. 왜 지금 이것을 선택합니까? 이봐, 두려워하지 마세요. 나는 대답이 없습니다.</w:t>
      </w:r>
    </w:p>
    <w:p w14:paraId="42544F43" w14:textId="77777777" w:rsidR="00626B17" w:rsidRPr="00AF27B7" w:rsidRDefault="00626B17">
      <w:pPr>
        <w:rPr>
          <w:sz w:val="26"/>
          <w:szCs w:val="26"/>
        </w:rPr>
      </w:pPr>
    </w:p>
    <w:p w14:paraId="3771A711" w14:textId="638315D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왜 매춘부를 이용합니까? 좀 더 좋은 사람들을 </w:t>
      </w:r>
      <w:r xmlns:w="http://schemas.openxmlformats.org/wordprocessingml/2006/main" w:rsidR="00000385">
        <w:rPr>
          <w:rFonts w:ascii="Calibri" w:eastAsia="Calibri" w:hAnsi="Calibri" w:cs="Calibri"/>
          <w:sz w:val="26"/>
          <w:szCs w:val="26"/>
        </w:rPr>
        <w:t xml:space="preserve">예로 </w:t>
      </w:r>
      <w:r xmlns:w="http://schemas.openxmlformats.org/wordprocessingml/2006/main" w:rsidRPr="00AF27B7">
        <w:rPr>
          <w:rFonts w:ascii="Calibri" w:eastAsia="Calibri" w:hAnsi="Calibri" w:cs="Calibri"/>
          <w:sz w:val="26"/>
          <w:szCs w:val="26"/>
        </w:rPr>
        <w:t xml:space="preserve">들 수는 없나요 ? </w:t>
      </w:r>
      <w:r xmlns:w="http://schemas.openxmlformats.org/wordprocessingml/2006/main" w:rsidR="00000385">
        <w:rPr>
          <w:rFonts w:ascii="Calibri" w:eastAsia="Calibri" w:hAnsi="Calibri" w:cs="Calibri"/>
          <w:sz w:val="26"/>
          <w:szCs w:val="26"/>
        </w:rPr>
        <w:t xml:space="preserve">어떻게 생각하나요? 내 생각 엔 당신이 맞다. 그것이 나를 사로잡는 것입니다. 이들은 왕의 관심을 받을 자격이 가장 없는 사람들입니다.</w:t>
      </w:r>
    </w:p>
    <w:p w14:paraId="1E22F5F8" w14:textId="77777777" w:rsidR="00626B17" w:rsidRPr="00AF27B7" w:rsidRDefault="00626B17">
      <w:pPr>
        <w:rPr>
          <w:sz w:val="26"/>
          <w:szCs w:val="26"/>
        </w:rPr>
      </w:pPr>
    </w:p>
    <w:p w14:paraId="3E42E6D0" w14:textId="0B76397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왕은 옳고 그름을 염려합니다. 이것들은 사회적으로 말하면 힙의 바닥입니다. 그들이 왕에게 오는 이유 중 하나는 이 일을 도와줄 남편이 없기 때문입니다.</w:t>
      </w:r>
    </w:p>
    <w:p w14:paraId="279D8A7D" w14:textId="77777777" w:rsidR="00626B17" w:rsidRPr="00AF27B7" w:rsidRDefault="00626B17">
      <w:pPr>
        <w:rPr>
          <w:sz w:val="26"/>
          <w:szCs w:val="26"/>
        </w:rPr>
      </w:pPr>
    </w:p>
    <w:p w14:paraId="61D6977A" w14:textId="5AAC2F78"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그래서 저는 David가 정확히 옳다고 생각합니다. 다시 한 번 말씀드리지만, 확실히는 모르겠지만 제게는 이해가 됩니다. 두 창녀가 왕에게 나아오자 왕은 23절에서 두 사람 모두 “아, 실례합니다”라고 말합니다.</w:t>
      </w:r>
    </w:p>
    <w:p w14:paraId="007E1AC3" w14:textId="77777777" w:rsidR="00626B17" w:rsidRPr="00AF27B7" w:rsidRDefault="00626B17">
      <w:pPr>
        <w:rPr>
          <w:sz w:val="26"/>
          <w:szCs w:val="26"/>
        </w:rPr>
      </w:pPr>
    </w:p>
    <w:p w14:paraId="00D54C7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23절을 보세요. 그것이 제가 여러분이 보기를 바라는 것입니다. 왕이 말하는 것을 보십시오.</w:t>
      </w:r>
    </w:p>
    <w:p w14:paraId="11E3F9E2" w14:textId="77777777" w:rsidR="00626B17" w:rsidRPr="00AF27B7" w:rsidRDefault="00626B17">
      <w:pPr>
        <w:rPr>
          <w:sz w:val="26"/>
          <w:szCs w:val="26"/>
        </w:rPr>
      </w:pPr>
    </w:p>
    <w:p w14:paraId="71F600FD" w14:textId="2F8ED8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그가 두 여자에 대해 뭐라고 말하는지 아시나요? 뭐, 그는 그것을 어떻게 인용합니까? 내 아들은 살아 있고 당신의 아들은 죽었습니다. 아니요, 당신의 아들은 죽었고 내 아들은 살아있습니다. 하나는 삶으로 시작되고, 다른 하나는 죽음으로 시작됩니다.</w:t>
      </w:r>
    </w:p>
    <w:p w14:paraId="0590F013" w14:textId="77777777" w:rsidR="00626B17" w:rsidRPr="00AF27B7" w:rsidRDefault="00626B17">
      <w:pPr>
        <w:rPr>
          <w:sz w:val="26"/>
          <w:szCs w:val="26"/>
        </w:rPr>
      </w:pPr>
    </w:p>
    <w:p w14:paraId="2456B20A" w14:textId="3D303DE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어쩌면 듣는 마음이 그 말을 들었을 수도 있습니다. 따라서 이 두 여성은 두 가지 다른 동기를 가지고 있습니다. 한 여자의 동기는 무엇입니까? 예.</w:t>
      </w:r>
    </w:p>
    <w:p w14:paraId="2CF8F8C2" w14:textId="77777777" w:rsidR="00626B17" w:rsidRPr="00AF27B7" w:rsidRDefault="00626B17">
      <w:pPr>
        <w:rPr>
          <w:sz w:val="26"/>
          <w:szCs w:val="26"/>
        </w:rPr>
      </w:pPr>
    </w:p>
    <w:p w14:paraId="666BFD1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어 허. 하나는 식사 후입니다. 둘 다 굶주리고 있어요.</w:t>
      </w:r>
    </w:p>
    <w:p w14:paraId="57DA7583" w14:textId="77777777" w:rsidR="00626B17" w:rsidRPr="00AF27B7" w:rsidRDefault="00626B17">
      <w:pPr>
        <w:rPr>
          <w:sz w:val="26"/>
          <w:szCs w:val="26"/>
        </w:rPr>
      </w:pPr>
    </w:p>
    <w:p w14:paraId="72DB07F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솔로몬이 동기의 차이를 인식했다고 생각합니다. 나는 먹을 것이 있든 없든 상관하지 않습니다. 내 아기가 살아 있다면, 나는 그들이 죽었는지 살았는지 상관하지 않습니다.</w:t>
      </w:r>
    </w:p>
    <w:p w14:paraId="57CD85B7" w14:textId="77777777" w:rsidR="00626B17" w:rsidRPr="00AF27B7" w:rsidRDefault="00626B17">
      <w:pPr>
        <w:rPr>
          <w:sz w:val="26"/>
          <w:szCs w:val="26"/>
        </w:rPr>
      </w:pPr>
    </w:p>
    <w:p w14:paraId="028FA868" w14:textId="1AA10D7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난 그냥 배가 고프다. 그렇다면 우리에게 문제는 무엇입니까? 내가 원하는 것? 나는 내 것을 원합니까? 아니, 그를 죽이지 마세요. 당신이 그를 데려가세요.</w:t>
      </w:r>
    </w:p>
    <w:p w14:paraId="5C3C58F9" w14:textId="77777777" w:rsidR="00626B17" w:rsidRPr="00AF27B7" w:rsidRDefault="00626B17">
      <w:pPr>
        <w:rPr>
          <w:sz w:val="26"/>
          <w:szCs w:val="26"/>
        </w:rPr>
      </w:pPr>
    </w:p>
    <w:p w14:paraId="122E3555" w14:textId="2AFB79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그냥 살려주세요. 26절에 보면, 살아 있는 아들을 둔 여인이 그 아들을 사랑하여 왕께 아뢰되 내 주여 원하건대 산 아기를 그에게 주소서 하니 그를 죽이지 마세요.</w:t>
      </w:r>
    </w:p>
    <w:p w14:paraId="11C0C570" w14:textId="77777777" w:rsidR="00626B17" w:rsidRPr="00AF27B7" w:rsidRDefault="00626B17">
      <w:pPr>
        <w:rPr>
          <w:sz w:val="26"/>
          <w:szCs w:val="26"/>
        </w:rPr>
      </w:pPr>
    </w:p>
    <w:p w14:paraId="2B631F13" w14:textId="36D1993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또 하나는 이르되 나도 너희도 그 사람을 얻지 못하리라 하더라 그를 둘로 자르십시오. 나는 내 권리를 가질 것이고 내 권리는 아기의 절반입니다.</w:t>
      </w:r>
    </w:p>
    <w:p w14:paraId="14ABD706" w14:textId="77777777" w:rsidR="00626B17" w:rsidRPr="00AF27B7" w:rsidRDefault="00626B17">
      <w:pPr>
        <w:rPr>
          <w:sz w:val="26"/>
          <w:szCs w:val="26"/>
        </w:rPr>
      </w:pPr>
    </w:p>
    <w:p w14:paraId="1F64C0B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살아 있는 아기를 첫 번째 여자에게 주십시오. 그를 죽이지 마세요. 그녀는 어머니입니다.</w:t>
      </w:r>
    </w:p>
    <w:p w14:paraId="77422DE1" w14:textId="77777777" w:rsidR="00626B17" w:rsidRPr="00AF27B7" w:rsidRDefault="00626B17">
      <w:pPr>
        <w:rPr>
          <w:sz w:val="26"/>
          <w:szCs w:val="26"/>
        </w:rPr>
      </w:pPr>
    </w:p>
    <w:p w14:paraId="40E7052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그것이 바로 분별력입니다. 이 두 사람의 동기를 살펴보면, 하나는 자신이 원하는 것, 자신의 권리에 의해 동기가 부여되고, 다른 하나는 아이에 대한 사랑에 의해 동기가 부여됩니다. 당신은 무엇에 의해 동기를 부여받나요? 나는 무엇에 의해 동기를 부여받는가? 나는 내가 원하는 것을 가질 것이다.</w:t>
      </w:r>
    </w:p>
    <w:p w14:paraId="79BE73AC" w14:textId="77777777" w:rsidR="00626B17" w:rsidRPr="00AF27B7" w:rsidRDefault="00626B17">
      <w:pPr>
        <w:rPr>
          <w:sz w:val="26"/>
          <w:szCs w:val="26"/>
        </w:rPr>
      </w:pPr>
    </w:p>
    <w:p w14:paraId="1A689602" w14:textId="5963844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아니, 아니, 나는 삶을 살 것이다. 나는 상대방에게 가장 좋은 것을 가지려고 한다. 온 </w:t>
      </w:r>
      <w:r xmlns:w="http://schemas.openxmlformats.org/wordprocessingml/2006/main" w:rsidR="00000385">
        <w:rPr>
          <w:rFonts w:ascii="Calibri" w:eastAsia="Calibri" w:hAnsi="Calibri" w:cs="Calibri"/>
          <w:sz w:val="26"/>
          <w:szCs w:val="26"/>
        </w:rPr>
        <w:t xml:space="preserve">이스라엘이 왕의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판결을 듣고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왕을 두려워하였으니 이는 왕이 하나님께로부터 지혜를 받아 판결함을 봄이더라.</w:t>
      </w:r>
    </w:p>
    <w:p w14:paraId="394F7C68" w14:textId="77777777" w:rsidR="00626B17" w:rsidRPr="00AF27B7" w:rsidRDefault="00626B17">
      <w:pPr>
        <w:rPr>
          <w:sz w:val="26"/>
          <w:szCs w:val="26"/>
        </w:rPr>
      </w:pPr>
    </w:p>
    <w:p w14:paraId="396465AB" w14:textId="7FF53A4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제 생각엔 그럴 것 같아요; 다시 한 번 말하지만, 그것은 단지 판단하기 위한 것이 아니라 통치하기 위한 좋은 번역이라고 생각합니다. 좋아요, 질문, 의견, 관찰은요? 글쎄, 그들은 신명기를 가지고 있는데, 신명기는 내 이름이 있는 곳이 성막이 파괴된 후에 그의 이름이 있는 곳이 법궤라고 말합니다. 그리고 그들이 방주를 20년 동안 광야에 남겨두었다는 사실 자체가 그들이 얼마나 깊이 가라앉았는지를 보여주는 것이라고 생각합니다.</w:t>
      </w:r>
    </w:p>
    <w:p w14:paraId="5B9D1A53" w14:textId="77777777" w:rsidR="00626B17" w:rsidRPr="00AF27B7" w:rsidRDefault="00626B17">
      <w:pPr>
        <w:rPr>
          <w:sz w:val="26"/>
          <w:szCs w:val="26"/>
        </w:rPr>
      </w:pPr>
    </w:p>
    <w:p w14:paraId="3507CDC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내가 말했듯이 신명기는 매우 명확하기 때문입니다. 내 이름이 있는 곳에 너희가 예배하는 곳이 있고 다른 곳은 없다. 이제 일부 비평가들은 이를 논거로 사용하여 당시에는 신명기가 존재하지 않았다고 말합니다.</w:t>
      </w:r>
    </w:p>
    <w:p w14:paraId="076D124C" w14:textId="77777777" w:rsidR="00626B17" w:rsidRPr="00AF27B7" w:rsidRDefault="00626B17">
      <w:pPr>
        <w:rPr>
          <w:sz w:val="26"/>
          <w:szCs w:val="26"/>
        </w:rPr>
      </w:pPr>
    </w:p>
    <w:p w14:paraId="7E63B56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나중에까지 쓰여지지 않았습니다. 나는 그것을 사지 않습니다. 죄는 자신이 알고 있는 것을 무시하는 데 능숙하고 불편할 뿐입니다.</w:t>
      </w:r>
    </w:p>
    <w:p w14:paraId="5232979E" w14:textId="77777777" w:rsidR="00626B17" w:rsidRPr="00AF27B7" w:rsidRDefault="00626B17">
      <w:pPr>
        <w:rPr>
          <w:sz w:val="26"/>
          <w:szCs w:val="26"/>
        </w:rPr>
      </w:pPr>
    </w:p>
    <w:p w14:paraId="79EF5D97" w14:textId="31041BE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종종 조지 바나(George Barna)가 오늘날 살아 있는 구약의 선지자에 가장 가깝다는 생각을 하는데, 그는 교회의 죽음이 편리하고 단순하다고 말한다. 단순함, 편리함, 단순함이 아닙니다. 쉽지 않습니다.</w:t>
      </w:r>
    </w:p>
    <w:p w14:paraId="6EE657D9" w14:textId="77777777" w:rsidR="00626B17" w:rsidRPr="00AF27B7" w:rsidRDefault="00626B17">
      <w:pPr>
        <w:rPr>
          <w:sz w:val="26"/>
          <w:szCs w:val="26"/>
        </w:rPr>
      </w:pPr>
    </w:p>
    <w:p w14:paraId="0078C47F" w14:textId="3418DD7C"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나는 쉬운 일을 한다. 응, 좋아. 다른 건 없나요? </w:t>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Pr="00AF27B7">
        <w:rPr>
          <w:rFonts w:ascii="Calibri" w:eastAsia="Calibri" w:hAnsi="Calibri" w:cs="Calibri"/>
          <w:sz w:val="26"/>
          <w:szCs w:val="26"/>
        </w:rPr>
        <w:t xml:space="preserve">아버지, 감사합니다. 솔로몬을 기다려 주셔서 감사합니다. 그를 향한 여러분의 사랑에 감사드립니다. </w:t>
      </w:r>
      <w:r xmlns:w="http://schemas.openxmlformats.org/wordprocessingml/2006/main" w:rsidRPr="00AF27B7">
        <w:rPr>
          <w:rFonts w:ascii="Calibri" w:eastAsia="Calibri" w:hAnsi="Calibri" w:cs="Calibri"/>
          <w:sz w:val="26"/>
          <w:szCs w:val="26"/>
        </w:rPr>
        <w:t xml:space="preserve">당신이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그에게 주는 것이 그에 대해 알고 있는 지식에 의해 제한되지 않음 </w:t>
      </w:r>
      <w:r xmlns:w="http://schemas.openxmlformats.org/wordprocessingml/2006/main" w:rsidRPr="00AF27B7">
        <w:rPr>
          <w:rFonts w:ascii="Calibri" w:eastAsia="Calibri" w:hAnsi="Calibri" w:cs="Calibri"/>
          <w:sz w:val="26"/>
          <w:szCs w:val="26"/>
        </w:rPr>
        <w:t xml:space="preserve">에 감사드립니다 .</w:t>
      </w:r>
      <w:proofErr xmlns:w="http://schemas.openxmlformats.org/wordprocessingml/2006/main" w:type="gramStart"/>
    </w:p>
    <w:p w14:paraId="3416E92B" w14:textId="77777777" w:rsidR="00626B17" w:rsidRPr="00AF27B7" w:rsidRDefault="00626B17">
      <w:pPr>
        <w:rPr>
          <w:sz w:val="26"/>
          <w:szCs w:val="26"/>
        </w:rPr>
      </w:pPr>
    </w:p>
    <w:p w14:paraId="064FDC7E" w14:textId="27B88279"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주님, 다윗과 솔로몬과 우리에게 친절을 베풀어주셔서 감사합니다. 제한 없이, 경쟁자 없이 당신을 위해 살아갈 수 있음에 감사드립니다. 당신의 이름으로 기도드립니다. 아멘.</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