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pPr>
      <w:r xmlns:w="http://schemas.openxmlformats.org/wordprocessingml/2006/main" w:rsidRPr="00595EB5">
        <w:rPr>
          <w:rFonts w:ascii="Calibri" w:eastAsia="Calibri" w:hAnsi="Calibri" w:cs="Calibri"/>
          <w:b/>
          <w:bCs/>
          <w:sz w:val="40"/>
          <w:szCs w:val="40"/>
        </w:rPr>
        <w:t xml:space="preserve">डॉ. जॉन ओसवाल्ट, किंग्स, सत्र 30, भाग 2</w:t>
      </w:r>
    </w:p>
    <w:p w14:paraId="58C918B4" w14:textId="77777777" w:rsidR="00595EB5" w:rsidRPr="00595EB5" w:rsidRDefault="00595EB5" w:rsidP="00595EB5">
      <w:pPr xmlns:w="http://schemas.openxmlformats.org/wordprocessingml/2006/main">
        <w:jc w:val="center"/>
        <w:rPr>
          <w:b/>
          <w:bCs/>
          <w:sz w:val="40"/>
          <w:szCs w:val="40"/>
        </w:rPr>
      </w:pPr>
      <w:r xmlns:w="http://schemas.openxmlformats.org/wordprocessingml/2006/main" w:rsidRPr="00595EB5">
        <w:rPr>
          <w:b/>
          <w:bCs/>
          <w:sz w:val="40"/>
          <w:szCs w:val="40"/>
        </w:rPr>
        <w:t xml:space="preserve">2 राजा 24-25, भाग 2</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तो, 601 में, जैसा कि मैंने अभी कुछ समय पहले कहा था, बेबीलोनियों को मिस्र की सीमाओं पर झटका लगा। और यहोयाकीम को लगा कि उसे अपना मौका मिल गया है। वह बेबीलोनियों से और निस्संदेह उस बड़ी कर राशि से मुक्त हो सकता था जिसकी उन्हें हर साल आवश्यकता होती थी।</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बताया गया है, दिलचस्प बात यह है कि, और फिर से, मुझे लगता है कि यह आश्चर्यजनक है कि शास्त्र कितना सटीक हो सकता है। पद 2 में, प्रभु ने यहूदा को नष्ट करने के लिए उसके खिलाफ बेबीलोन, अरामी, मोआबी और अम्मोनी हमलावरों को भेजा। इसलिए, नबूकदनेस्सर पीछे हट गया है, लेकिन इस बीच, आपके पास ऐसे सरदार हैं जो ढीले हैं।</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इसलिए, वे सरदार, एक साल या उससे भी ज़्यादा समय तक, ग्रामीण इलाकों में बेकाबू होकर घूमते रहे, और यरूशलेम को नुकसान उठाना पड़ा। लेकिन अंततः, संभवतः 599 के आसपास, नबूकदनेस्सर ने खुद को फिर से संभाल लिया। यह दिलचस्प है कि लेखकों में से एक ने कहा कि मिस्र ने वह लड़ाई जीत ली, लेकिन उसके पास इससे उबरने के लिए कोई ताकत नहीं बची थी।</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बेबीलोन युद्ध हार गया, लेकिन उनके पास पुनः प्राप्ति के लिए बहुत ताकत थी। और इसलिए, वास्तव में, यहोयाकीम को एहसास हुआ कि वह गलत घोड़े पर सवार था। और 599 या उसके आसपास, बेबीलोन की सेना वापस आ गई, और शहर को घेर लिया।</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अब, मैंने बताया कि उसने 605 में बेबीलोन के साथ एक वाचा बाँधी थी। यही वह समय था जब दानिय्येल और शद्रक, मेशक और अबेदनगो को बंधक बनाकर बंदी बना लिया गया था। तुम अपनी वाचा का पालन करोगे, नहीं तो ये लोग जिन्हें मैंने पकड़ा है, एक भयानक मौत मरेंगे।</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खैर, सौभाग्य से, भले ही उसने अपनी वाचा तोड़ी, लेकिन दानिय्येल और उसके तीन आदमी नहीं मरे और अब हमारे पास उनकी कहानी है। तो, 598 में, यहोयाकीम मर गया और राजा बन गया। इन दो नामों को मिलाना आसान है, यहोयाकीम और यहोयाकीन।</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यहोयाकीन पुत्र है और इस समय, उसने आत्मसमर्पण करने में समझदारी देखी और ऐसा किया। और जैसा कि मैंने कहा, उसे और पूरे शाही परिवार को बंदी बना लिया गया और साथ ही कई अन्य नेताओं को भी। और यही वह समय था जब यहेजकेल बंदी बना लिया गया।</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वह लगभग 27 या 28 साल का है। वह अपने पूरे जीवन में पुजारी बनने की तैयारी करता रहा है, और अब यह कभी नहीं होगा। उसे पवित्र भूमि से अशुद्ध बेबीलोन में ले जाया गया है, और पुजारी के रूप में उसका जीवन समाप्त हो गया है।</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यह बहुत दिलचस्प है कि अपने 30वें वर्ष में जब उन्होंने अपना पुरोहिती कार्य शुरू किया होगा, उसी वर्ष परमेश्वर ने उन्हें भविष्यवक्ता बनने के लिए बुलाया। उन्होंने उन्हें एक नया बुलावा दिया। मुझे लगता है कि यह दिल को छू लेने वाला है।</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तो, ध्यान दें कि यहोयाचिन </w:t>
      </w:r>
      <w:r xmlns:w="http://schemas.openxmlformats.org/wordprocessingml/2006/main" w:rsidR="00595EB5">
        <w:rPr>
          <w:rFonts w:ascii="Calibri" w:eastAsia="Calibri" w:hAnsi="Calibri" w:cs="Calibri"/>
          <w:sz w:val="26"/>
          <w:szCs w:val="26"/>
        </w:rPr>
        <w:t xml:space="preserve">को बस बंदी बना लिया गया है। पद 12, बेबीलोन के राजा के शासन के 8वें वर्ष में, उसने यहोयाचिन को बंदी बना लिया। और पद 14, उसने पूरे यरूशलेम को, यानी सभी को नहीं, बल्कि सभी को, जो मायने रखते हैं, बंदी बना लिया।</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यह श्लोक 14 है, अधिकारी, योद्धा, कुशल कारीगर और कारीगर। उन लोगों को क्यों लिया गया? उनका मूल्य था। वह उन्हें बेबीलोन में इस्तेमाल कर सकता था जैसा उसने दानिय्येल, उदाहरण के लिए, दूसरों के साथ किया था।</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यह सकारात्मक पक्ष है। नकारात्मक पक्ष क्या है? हाँ, गरीब लोग राष्ट्र की ताकत को फिर से स्थापित करने की स्थिति में नहीं थे। नेताओं को बाहर निकालो, लेकिन गरीब लोगों को क्यों छोड़ो? यह सही है।</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वे उन्हें वहन नहीं कर सकते थे। वे उन्हें खाना नहीं खिला सकते थे। और किसी को पीछे छोड़ना होगा ताकि यह सुनिश्चित हो सके कि राष्ट्र, ग्रामीण इलाके फिर से जंगल में न चले जाएँ।</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आपको बेबीलोन को श्रद्धांजलि के रूप में बेचने के लिए अनाज उगाने के लिए किसी को पीछे छोड़ना होगा। तो, यह एक बहुत ही अच्छी तरह से संतुलित स्थिति है। नेता चले गए हैं और गरीब लोग जगह को बनाए रखने के लिए पीछे रह गए हैं।</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अब, यहोयाकीन को जो व्यवहार मिला उसकी तुलना करें। उसे बस निर्वासन में ले जाया गया और 12 साल बाद सिदकिय्याह के साथ जो हुआ उसकी तुलना करें। इसे पद 25, पद 6 में देखें। उसे पकड़ लिया गया था।</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उसे रिबला में बेबीलोन के राजा के पास ले जाया गया जहाँ उसे सज़ा सुनाई गई। मेरे हिसाब से यह सबसे भयानक भाग्य में से एक है जिसके बारे में मैं सोच सकता हूँ। उन्होंने सिदकिय्याह के बेटों को उसकी आँखों के सामने मार डाला।</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फिर उन्होंने उसकी आँखें फोड़ दीं, उसे काँसे की बेड़ियों से बाँध दिया और उसे बेबीलोन ले गए। आखिरी चीज़ जो उसने कभी देखी वह थी उसके बेटों की मौत। अब, सिदकिय्याह के साथ यहोयाकीन से ज़्यादा कठोर व्यवहार क्यों किया गया? खैर, उसे सिंहासन पर किसने बिठाया? नबूकदनेस्सर ने।</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यहोयाकीन को बंदी बनाने के बाद, उसने यहोयाकीन के एक चाचा को चुना और उसे बेबीलोनियों के सेवक के रूप में सिंहासन पर बिठाया। यहेजकेल इसे इस तरह कहता है। याद रखें, यहेजकेल बेबीलोन में है।</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वह यरूशलेम के लोगों को पत्र लिख रहे हैं। जो लोग कह रहे हैं कि यरूशलेम कभी नहीं गिरेगा। सब कुछ ठीक हो जाएगा।</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भगवान हमारी रक्षा करेंगे क्योंकि हम उनके पसंदीदा हैं। यहेजकेल कहते हैं, इस्राएल के इन विद्रोहियों से कहो, क्या तुम उकाबों की इस पहेली का मतलब नहीं समझते? उसने अभी-अभी एक बहुत ही जटिल दृष्टांत बताया है। अब वह इसे समझा रहा है।</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बेबीलोन का राजा यरूशलेम आया, उसके राजा और राजकुमारों को ले गया </w:t>
      </w:r>
      <w:r xmlns:w="http://schemas.openxmlformats.org/wordprocessingml/2006/main" w:rsidR="00595EB5">
        <w:rPr>
          <w:rFonts w:ascii="Calibri" w:eastAsia="Calibri" w:hAnsi="Calibri" w:cs="Calibri"/>
          <w:sz w:val="26"/>
          <w:szCs w:val="26"/>
        </w:rPr>
        <w:t xml:space="preserve">और उन्हें बेबीलोन ले आया। उसने शाही परिवार के एक सदस्य के साथ संधि की और उसे वफ़ादारी की शपथ लेने के लिए मजबूर किया। उसने इस्राएल के सबसे प्रभावशाली नेताओं को भी निर्वासित कर दिया।</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इस्राएल फिर से शक्तिशाली नहीं बन सकता था और विद्रोह नहीं कर सकता था। केवल बेबीलोन के साथ अपनी संधि को बनाए रखकर ही इस्राएल बच सकता था। फिर भी, यह आदमी, जो कि इस्राएल के शाही परिवार का सिदकिय्याह है, ने बेबीलोन के खिलाफ विद्रोह किया, मिस्र में राजदूत भेजकर एक बड़ी सेना और बहुत सारे घोड़ों का अनुरोध किया।</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क्या इस्राएल अपनी शपथ तोड़ सकता है, और आप यहाँ वाचाएँ पढ़ सकते हैं, क्या इस्राएल अपनी शपथ वाचाएँ तोड़ सकता है और बच सकता है? नहीं, क्योंकि निश्चित रूप से मेरे जीवन की शपथ, प्रभु यहोवा, इस्राएल का राजा कहता है, बेबीलोन में मर जाएगा, उस राजा की भूमि जिसने उसे सत्ता में रखा और जिसकी संधि की उसने अवहेलना की और उसे तोड़ दिया। यिर्मयाह भी लगभग यही बात कहता है। मैंने यही संदेश यहूदा के राजा सिदकिय्याह को भी दोहराया।</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यदि तुम जीवित रहना चाहते हो, तो बेबीलोन के राजा और उसके लोगों के जुए के अधीन हो जाओ। तुम और तुम्हारे लोग मरने पर क्यों जोर देते हो? तुम युद्ध, अकाल और बीमारी क्यों चुनते हो, जो प्रभु हर उस राष्ट्र के खिलाफ लाएगा जो बेबीलोन के राजा के अधीन होने से इनकार करता है? झूठे भविष्यद्वक्ताओं की बात मत सुनो जो तुमसे कहते रहते हैं कि बेबीलोन का राजा तुम पर विजय नहीं पाएगा। वे झूठे हैं।</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यहोवा यही कहता है। मैंने इन भविष्यद्वक्ताओं को नहीं भेजा है। वे मेरे नाम पर तुमसे झूठ बोल रहे हैं।</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इसलिए, मैं तुम्हें इस देश से भगा दूँगा। तुम सब मर जाओगे। तुम और ये सभी पैगम्बर भी।</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तो, हम यहाँ वाचा की बात कर रहे हैं। चाहे वह अच्छी वाचा थी या नहीं, सिदकिय्याह ने बेबीलोन के राजा के साथ वाचा बाँधी थी। मैं तुम्हारी सेवा करूँगा।</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अगर आप मुझे राजगद्दी पर बिठाएंगे, तो मैं आपकी सेवा करूंगा। और अब, जनमत संग्रहों को सुनकर, लोग अब बेबीलोनवासी नहीं बनना चाहते। उसने विद्रोह करने, अपनी वाचा तोड़ने का फैसला किया है।</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बेबीलोन से यहेजकेल यही कह रहा है। घर पर यिर्मयाह यही कह रहा है। आप अपनी वाचा तोड़कर बच नहीं सकते।</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वाचाएँ परमेश्वर के लिए बहुत महत्वपूर्ण हैं। और यही हो रहा है। यहोयाकीम कभी भी नबूकदनेस्सर के प्रति वफ़ादारी की वाचा में नहीं था, लेकिन सिदकिय्याह था।</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इसलिए, परिणाम दुखद रूप से अलग हैं। अब, एक बार फिर, यहाँ अटकलबाज़ी वाला सवाल है। 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सिदकिय्याह ने यहोवा की नज़र में बुरा किया, ठीक वैसे ही जैसे यहोयाकीम ने किया था। सिदकिय्याह ने अपने पिता के बजाय अपने भाई का आदर्श क्यों अपनाया? मुझे नहीं पता कि </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आपने यह देखा है या नहीं, लेकिन मैंने इसे देखा है </w:t>
      </w:r>
      <w:r xmlns:w="http://schemas.openxmlformats.org/wordprocessingml/2006/main" w:rsidR="00595EB5">
        <w:rPr>
          <w:rFonts w:ascii="Calibri" w:eastAsia="Calibri" w:hAnsi="Calibri" w:cs="Calibri"/>
          <w:sz w:val="26"/>
          <w:szCs w:val="26"/>
        </w:rPr>
        <w:t xml:space="preserve">जहाँ छोटा भाई बड़े भाई का अनुसरण करता है।</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कई बार, बड़े भाई का प्रभाव पिता से कहीं अधिक हो सकता है, विशेष रूप से यदि पिता, जैसा कि उस स्थिति में होता है, अपने बेटों के साथ सीधे दैनिक संपर्क से दूर हो।</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भाई के साथ बहुत ज़्यादा संपर्क। इसलिए, मुझे लगता है कि यह बहुत दिलचस्प है कि जहाँ यहोआहाज और यहोयाकीम, जैसा कि कहा जाता है, अपने पूर्वजों के मार्ग पर चले। सिदकिय्याह ने यहोयाकीम का अनुसरण किया।</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अब फिर, कौन आपका अनुसरण कर रहा है? आप कहते हैं, अच्छा, कोई नहीं। मेरा कोई प्रभाव नहीं है। ज़्यादा आश्वस्त मत होइए।</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ज़्यादा आश्वस्त मत होइए। आप क्या उदाहरण पेश कर रहे हैं? कोई तो अंदर आ रहा है। मैं कभी नहीं भूला।</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मैं बर्फ में चल रहा था। और एन्ड्रयू, जो लगभग छह या सात साल का था, मेरे पीछे था। उसने कहा, डैडी, छोटे कदम चलो।</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मैंने पलटकर पूछा, क्यों? क्योंकि मुझे आपके पदचिन्हों पर चलना है। क्या कोई आपके पदचिन्हों पर नज़र रख रहा है? कभी-कभी मैं किसी ऐसे व्यक्ति से मिलता हूँ जो कहता है, ओह, आपने सालों पहले ऐसा-ऐसा कहा या किया था। और इसने मुझ पर बहुत गहरा प्रभाव डाला।</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मैं आभारी हूँ। और फिर मैं सोचता हूँ, हे भगवान, मैंने कितने गलत कदम उठाए हैं? और किसी को चोट लगी है या वह रास्ते से भटक गया है। कौन आपका अनुसरण कर रहा है? हाँ? क्या यहोयाकीम के पदचिन्हों पर चलना कठिन नहीं है? बिलकुल।</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अगर ऐसा है? हाँ। हाँ। और चाहे आप सभी ने सुना हो या नहीं, क्या यह संभव नहीं है कि सिदकिय्याह कम से कम प्रतिरोध का रास्ता अपना रहा था? योशियाह का अनुसरण करना कठिन होता।</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यहोयाकीम का अनुसरण करना इतना कठिन नहीं था। और फिर अगला बिंदु यह है कि हमें सावधान रहना चाहिए कि हम कम से कम प्रतिरोध का रास्ता न अपनाएँ। सालों पहले, जॉर्ज बार्ना ने कहा था, संयुक्त राज्य अमेरिका में धार्मिक अभ्यास को तीन शब्दों से परिभाषित किया जाता है, आसान, सरल, सुविधाजनक।</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मुझे नहीं लगता कि इसमें कोई बदलाव हुआ है। हाँ, सड़क संकरी है और चढ़ाई भी खड़ी है।</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चलिए इस पर बने रहें। चलिए इस पर बने रहें। अब, मुझे लगता है, सिदकिय्याह के चरित्र की एक छोटी सी झलक देखिए।</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नौवें दिन तक, यह 25, श्लोक 3 है। चौथे महीने के नौवें दिन तक, शहर में अकाल इतना भयंकर हो गया था कि लोगों के पास खाने के लिए कुछ भी नहीं था। यह आश्चर्यजनक है कि शहर ने ढाई साल तक घेराबंदी वाली सेना के साथ टिके रहने का प्रयास किया। </w:t>
      </w:r>
      <w:r xmlns:w="http://schemas.openxmlformats.org/wordprocessingml/2006/main" w:rsidR="00595EB5" w:rsidRPr="00595EB5">
        <w:rPr>
          <w:rFonts w:ascii="Calibri" w:eastAsia="Calibri" w:hAnsi="Calibri" w:cs="Calibri"/>
          <w:sz w:val="26"/>
          <w:szCs w:val="26"/>
        </w:rPr>
        <w:t xml:space="preserve">इसलिए, कोई भोजन नहीं आ रहा था।</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तो, वे अंततः नीचे आ गए, और वहाँ कुछ भी नहीं था, कोई भोजन नहीं था। फिर शहर की दीवार को तोड़ दिया गया, और पूरी सेना रात में राजा के बगीचे के पास दो दीवारों के बीच के गेट से भाग गई, हालाँकि बेबीलोन के लोग शहर को घेर रहे थे। वे अरबा की ओर भाग गए, जो कि जॉर्डन की घाटी है।</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लेकिन बेबीलोन की सेना ने राजा का पीछा किया और उसे यरीहो के मैदानों में पकड़ लिया। उसके सभी सैनिक उससे अलग हो गए और तितर-बितर हो गए, और उसे पकड़ लिया गया। यह छोटी सी घटना हमें सिदकिय्याह के चरित्र के बारे में क्या बताती है? बिल्कुल, बिल्कुल।</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अंतिम समय में उन लोगों के साथ खड़े होने के बजाय, जिन्होंने उसे इस गड़बड़ी में धकेला था, वह भाग गया। और उसने जो करने की कोशिश की, उसकी वास्तविकता के बारे में क्या? ध्यान दें कि यह क्या कहता है? वे रात में टूट गए, भले ही बेबीलोन के लोग शहर को घेर रहे थे। क्या उन्हें वाकई लगा कि वे बच निकलेंगे? तो फिर, मुझे लगता है कि हम, और शायद मैं उस पर बहुत सख्त हूँ, लेकिन मुझे लगता है कि हम एक कायर व्यक्ति को देखते हैं जो वास्तव में वास्तविकता से बहुत जुड़ा हुआ नहीं है।</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और उसकी सेना के बारे में क्या? यह उनके बारे में क्या कहता है? बिलकुल सही। उन्होंने अपना सबक बहुत अच्छी तरह से सीख लिया था। वे उसके प्रति उतने ही वफ़ादार थे जितना वह अपने लोगों और परमेश्वर के प्रति था।</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फिर से, इसमें एक सबक है। क्या मैं हूँ? क्या आप ऐसे व्यक्ति हैं जो हमारे प्रति वफ़ादारी पैदा करते हैं क्योंकि हम ईश्वर के प्रति और हमारे ऊपर अधिकार रखने वालों के प्रति वफ़ादार हैं? फिर से, यह सीएस लुईस से मेरे मूल विचारों में से एक है। वह कहते हैं कि आदम और हव्वा को गुमराह किया गया था।</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वे सोचते थे कि प्रकृति सिर्फ़ उनके अधिकार के कारण उनके अधीन है। उन्हें यह एहसास नहीं था कि प्रकृति उनके अधीन है क्योंकि वे ईश्वर के अधीन हैं। और जब उन्होंने ईश्वर के प्रति अपनी अधीनता तोड़ी, तो प्रकृति ने भी हमारे प्रति अपनी अधीनता तोड़ दी।</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जैसा कि वह कहते हैं, और मुझे नहीं पता कि मैं इस बात से कितना सहमत हूँ, लेकिन जैसा कि वह कहते हैं, पतन से पहले, उन्होंने तय किया कि कब सोना है और कब खाना है। पतन के बाद, हमारे शरीर हमारे लिए तय करते हैं कि हम कब खाएँगे और कब सोएँगे। तो हाँ, मुझे लगता है कि उस छोटे से चित्रण में, हम सिदकिय्याह और उसके नेतृत्व के बारे में बहुत कुछ देखते हैं।</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