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डॉ. जॉन ओसवाल्ट, किंग्स, सत्र 28, भाग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2 राजा 20-21, भाग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अब, ढलाई में पिघली हुई धातु को मनचाहा आकार देने के लिए डाई का इस्तेमाल किया जाता है। यहाँ डाई बनाई जा रही है। यरूशलेम के गिरने में 110 साल बाकी हैं, 586, लेकिन यहाँ मनश्शे के साथ क्या होता है जो डाई बनाता है जिसे 110 साल बाद डाला जाएगा?</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मैं अमेरिका के बारे में सोचता हूँ। क्या हमारे पास 110 साल होंगे? जिस गति से चीजें आगे बढ़ रही हैं, उससे नहीं। हमारे पास शायद 110 साल से भी कम समय बचेगा।</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लेकिन यहाँ मेरा कहना यह है कि मैं यह सुझाव देना चाहता हूँ कि हिजकिय्याह का पुनरुत्थान एक अच्छा हिब्रू शब्द है, स्क्रीन पर एक झलक। जब हम आहाज के पापों का वर्णन देखते हैं और फिर मनश्शे के पापों का वर्णन देखते हैं, तो वे मूलतः एक जैसे हैं। कुछ भी नहीं सीखा गया है।</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अगले हफ़्ते जब हम जोशिया से मिलेंगे तो यह और भी स्पष्ट हो जाएगा। अब यह बात आपको विधर्मी लगेगी। मुझे अभी बाहर मत निकालो।</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पुनरुत्थान बहुत खतरनाक हो सकता है क्योंकि हम भावनाओं का अतिरेक कर लेते हैं और व्यवहार में वास्तविक परिवर्तन नहीं होता। मुझे इसकी पहली झलक डॉ. एप्पलबी से मिली, जो अपने जीवन के अंतिम वर्षों में कई वर्षों तक वर्ल्ड गॉस्पेल मिशन के अंतर्राष्ट्रीय पादरी थे। वे इंग्लैंड के बैपटिस्ट पादरी थे।</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वेल्स में उनका एक चर्च था। उनके चर्च के पवित्र स्थान में 1,200 लोग बैठ सकते थे। 1905 में वेल्स में उनकी मण्डली की संख्या 36 थी, दुनिया में अब तक का सबसे बड़ा पुनरुत्थान हुआ था।</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और उन्होंने आज कहा, वेल्स दुनिया में सबसे कठिन जगह है क्योंकि उन्होंने धर्म का अत्यधिक सेवन किया है। उन्होंने कहा कि आपने कभी गाइड मी नहीं सुना है। हे महान यहोवा, जब तक आपने 100 नशे में धुत वेल्श खनिकों को इसे गाते नहीं सुना।</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हे ईश्वर, हाँ, हमें फिर से जीवित करो, लेकिन हमारे चरित्र में कुछ ऐसा करो जो हमारी भावनाओं से परे हो। अपस्टेट न्यूयॉर्क को जला हुआ क्षेत्र कहा जाता है क्योंकि दूसरे महान जागरण के दौरान पुनरुत्थान हुआ था।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मैं कहता हूँ, मुझे लगता है कि यहाँ हिजकिय्याह इसराइल में समस्या का प्रतीक है।</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अरे हाँ, संकट के समय में, वे विश्वास के साथ उसकी ओर मुड़ेंगे और वह, क्योंकि वह इतना धैर्यवान और इतना दयालु और इतना दयालु है, उनके प्रति दयालु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और उन्हें बचाएगा और बिंगो, वे तुरंत वापस आ जाएँगे। हम यहाँ हैं। तो भगवान मुझे और आपको जिस चीज़ के लिए बुला रहे हैं, वह है विश्वास का यह जीवन।</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दिन-ब-दिन, घंटे-ब-घंटे, मिनट-ब-मिनट, हम उस चेतना के साथ जी रहे हैं। हे प्रभु, अगर आप मुझे एक पल के लिए भी छोड़ देते हैं, तो सब कुछ खो जाता है। </w:t>
      </w:r>
      <w:r xmlns:w="http://schemas.openxmlformats.org/wordprocessingml/2006/main" w:rsidR="008A37EC" w:rsidRPr="008A37EC">
        <w:rPr>
          <w:rFonts w:ascii="Calibri" w:eastAsia="Calibri" w:hAnsi="Calibri" w:cs="Calibri"/>
          <w:sz w:val="26"/>
          <w:szCs w:val="26"/>
        </w:rPr>
        <w:t xml:space="preserve">तो, हम 52 साल देखते हैं।</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यह भगवान से मेरा एक सवाल होगा। आखिर आपने उस आदमी को 52 साल तक गद्दी पर क्यों बिठाया? मुझे लगता है कि जवाब यही होगा कि उन्हें यही मिलना था। मैंने यह पंक्ति सुनी है: लोगों को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वैसी ही सरकार </w:t>
      </w:r>
      <w:r xmlns:w="http://schemas.openxmlformats.org/wordprocessingml/2006/main" w:rsidRPr="008A37EC">
        <w:rPr>
          <w:rFonts w:ascii="Calibri" w:eastAsia="Calibri" w:hAnsi="Calibri" w:cs="Calibri"/>
          <w:sz w:val="26"/>
          <w:szCs w:val="26"/>
        </w:rPr>
        <w:t xml:space="preserve">मिलती है जिसके वे हकदार होते हैं।</w:t>
      </w:r>
      <w:proofErr xmlns:w="http://schemas.openxmlformats.org/wordprocessingml/2006/main" w:type="gramEnd"/>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प्रिय परमेश्वर, हम पर दया करो। लोग स्पष्ट रूप से बहुत खुश थे और इसे वहाँ देखें। अध्याय 21 में देखें, उसने प्रभु की नज़र में बुरा किया, उन राष्ट्रों की घृणित प्रथाओं का पालन किया जिन्हें प्रभु ने इस्राएलियों के सामने से निकाल दिया था।</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उसने उन ऊँचे स्थानों को फिर से बनाया जिन्हें उसके पिता हिजकिय्याह ने नष्ट कर दिया था। उसने बाल के लिए वेदियाँ भी बनवाईं और इस्राएल के राजा अहाब की तरह एक अशेरा स्तंभ भी बनवाया। उसने सभी सितारों को प्रणाम किया और उनकी पूजा की।</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उसने यहोवा के मंदिर में वेदियाँ बनवाईं, जिसके बारे में यहोवा ने यरूशलेम में कहा था, मैं यहोवा के मंदिर के दोनों आँगन में अपना नाम रखूँगा। उसने सभी नक्षत्रों के लिए वेदियाँ बनवाईं। उसने भविष्यवाणी करने, शकुन-अपशकुन पूछने, और ओझाओं और भूत-प्रेतों से सलाह लेने के लिए अपने बेटे को आग में बलि चढ़ाया।</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उसने प्रभु की नज़र में बहुत बुरा किया, जिससे उसका क्रोध भड़क उठा। हाँ, मुझे लगता है, मुझे लगता है। अब मेरा सवाल यह है कि वह ऐसा करके कैसे बच निकला? क्योंकि लोग उसके साथ सही थे।</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लोग इस बात से संतुष्ट थे कि ऐसा हो। कोई भी उच्च पुजारी ऐसा नहीं था जो खड़ा होकर कहे कि मेरे रहते मंदिर में ऐसा नहीं होने वाला है। और अगर ऐसा होता है, तो आपको मुझसे निपटना होगा।</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तो, मैं फिर कहता हूँ, एक बार का भरोसा काफी नहीं है। भरोसे का जीवन भी होना चाहिए। अब, मैं आपसे एक और सवाल पूछता हूँ।</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बार-बार दोहराए गए कथन को देखें; मैंने हैंडआउट पर संख्याएँ गलत लिखी हैं। दूसरी आयत देखें। उसने किस तरह का बुरा काम किया? हाँ, उसने वही किया जो यहोशू से पहले उस देश में रहने वाले कनानियों ने किया था।</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श्लोक नौ, मनश्शे ने उन्हें गुमराह किया, तो क्या हुआ? यहाँ फिर से वही है, है न? जब कुछ दोहराया जाता है, तो परमेश्वर एक बात कहने की कोशिश कर रहा होता है।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आप श्लोक 10 और 11 में आगे बढ़ते हैं, प्रभु ने अपने भविष्यद्वक्ताओं, सेवकों के माध्यम से कहा, यहूदा के राजा मनश्शे ने ये घृणित पाप किए हैं। यह शब्द घृणित है, घृणित।</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यह एक प्यारा हिब्रू शब्द है, टो-एह-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टो-एह-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और यह किसी ऐसी चीज़ को संदर्भित करता है जो सृष्टि के क्रम के विपरीत है। आपको आश्चर्य नहीं होना चाहिए कि यह वह शब्द है जिसका उपयोग समलैंगिक संबंधों का वर्णन करने के लिए किया जाता है।</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मनश्शे </w:t>
      </w:r>
      <w:r xmlns:w="http://schemas.openxmlformats.org/wordprocessingml/2006/main" w:rsidR="008A37EC">
        <w:rPr>
          <w:rFonts w:ascii="Calibri" w:eastAsia="Calibri" w:hAnsi="Calibri" w:cs="Calibri"/>
          <w:sz w:val="26"/>
          <w:szCs w:val="26"/>
        </w:rPr>
        <w:t xml:space="preserve">ने ये घिनौने पाप किए हैं, ये घिनौने पाप। उसने एमोरियों, यानी कनानियों से भी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ज़्यादा बुरा किया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है, जो उससे पहले थे और अपनी मूर्तियों के ज़रिए यहूदा को पाप में ले गए थे। इसलिए, इस्राएल का परमेश्वर यहोवा कहता है: मैं यरूशलेम और यहूदा पर ऐसी विपत्ति लाने जा रहा हूँ कि जो कोई भी इसके बारे में सुनेगा उसके कान खड़े हो जाएँगे।</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वह क्या करने जा रहा है? वह उन्हें बाहर निकालने जा रहा है। अब, क्या आपको इसका संबंध समझ में आता है? जब तक आप वह नहीं कर रहे थे जो उन लोगों ने किया था, तब तक आप ज़मीन पर कब्ज़ा कर सकते थे। लेकिन अब जब आप वही सब कर रहे हैं, तो ज़मीन आपको बर्दाश्त नहीं कर सकती।</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बहुत से लोग, और हम अगले सप्ताह इस बारे में और बात करेंगे, बहुत से लोग कहते हैं, अब, एक मिनट रुको, परमेश्वर कहता है, मनश्शे के पापों के कारण, निर्वासन आने वाला है। खैर, योशियाह के पुनरुत्थान के बारे में क्या? हम इस बारे में बात करेंगे। लेकिन यहाँ तर्क क्या है? तर्क यह है कि मनश्शे ने उन्हें फिर से वही करने के लिए प्रेरित किया है जो कनानियों ने किया था, और इससे भी बदतर, भूमि अब उन्हें बर्दाश्त नहीं कर सकती।</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ऐसा लग रहा है कि इसके बाद चाहे जो भी हो, वे पहले ही वह कदम उठा चुके हैं, जिससे भविष्य की दिशा तय हो गई है। यह पहले ही हो चुका है। अब, एक आखिरी बात, और मैं तुम्हें जाने दूँगा।</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इतिहास हमें मनश्शे के जीवन के अंत में उसके पश्चाताप की एक सुंदर कहानी देता है। उसे जंजीरों में जकड़कर अश्शूर ले जाया गया और कुछ सालों तक वहाँ रखा गया। और जब वह वहाँ था, तो उसने प्रकाश देखा और एक अच्छा फॉक्सहोल रूपांतरण पश्चाताप किया।</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वापस आकर इतिहास कहता है कि उसने यह सब सामान हटा दिया है। राजा हमें इसके बारे में एक शब्द भी नहीं बताते। देखिए कि यह उसके बेटे अम्मोन के बारे में क्या कहता है।</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पद 20, उसने अपने पिता मनश्शे की तरह यहोवा की नज़र में बुरा किया। उसने अपने पिता के मार्गों का पूरी तरह से पालन किया, उन मूर्तियों की पूजा की जिनकी उसके पिता ने पूजा की थी, उनके सामने झुक गया। उसने अपने पूर्वजों के परमेश्वर यहोवा को त्याग दिया, और उसकी आज्ञाकारिता में नहीं चला।</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आपको क्या लगता है कि उस आयत में पिता शब्द के दोहराव का क्या मतलब है? बिल्कुल। तो, यह उस पश्चाताप के बारे में क्या कहता है जिसके बारे में इतिहास बताता है? अब, मैं राजाओं को इतिहास के खिलाफ़ नहीं खड़ा कर रहा हूँ। मैं यह कहने में पूरी तरह संतुष्ट हूँ कि इतिहास सही है।</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उसने पश्चाताप किया। बहुत देर हो चुकी थी। बहुत देर हो चुकी थी।</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शायद उसने अपनी गर्दन बचा ली। भगवान आश्चर्यजनक रूप से दयालु हैं, लेकिन उन्होंने यह तय किया था कि उनके व्यक्तिगत पश्चाताप से राष्ट्र की दिशा न बदले। मुझे लगता है कि इसीलिए राजा इसे नहीं बताते।</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क्योंकि आप देखिए, इतिहास निर्वासन के बाद लोगों से बात कर रहा है, और यह उनसे कह रहा है, अरे, अगर तुम पश्चाताप करोगे, तो भगवान तुम्हें आशीर्वाद देंगे। </w:t>
      </w:r>
      <w:r xmlns:w="http://schemas.openxmlformats.org/wordprocessingml/2006/main" w:rsidR="008A37EC" w:rsidRPr="008A37EC">
        <w:rPr>
          <w:rFonts w:ascii="Calibri" w:eastAsia="Calibri" w:hAnsi="Calibri" w:cs="Calibri"/>
          <w:sz w:val="26"/>
          <w:szCs w:val="26"/>
        </w:rPr>
        <w:t xml:space="preserve">तो, वह सबक सीखो। और यह एक महत्वपूर्ण सबक है।</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किंग्स हमें यहाँ यही सबक नहीं सिखाना चाह रहे हैं। वे कह रहे हैं कि उन्होंने कुछ चीजें शुरू कीं और वह गति उनके बेटे के जीवन में भी जारी रही। मैंने एक बात कही, एक और बात कही और अब मेरा काम पूरा हो गया।</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अम्मोन का क्या हुआ? श्लोक 23 और 24. उसकी हत्या कर दी गई. दिलचस्प है.</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आपको आश्चर्य है कि ऐसा क्यों? मेरा अनुमान है कि ऐसा करके उसने खुद को पूरी तरह से अश्शूरियों के हाथों बेच दिया था। वह जीवन भर अश्शूरियों का जागीरदार रहा। मेरा अनुमान है कि इस समय तक, यानी 744 के आसपास, अश्शूरियों की शक्ति कम होने लगी थी।</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अम्मोन की हत्या लगभग 742 में की गई। मुझे संदेह है कि असीरियन विरोधी दल ने कुछ समय के लिए बढ़त हासिल कर ली, और उन्होंने घृणास्पद असीरियन के इस जागीरदार को मार डाला। लेकिन मैं चाहता हूँ कि आप देखें कि उनके साथ क्या हुआ।</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देश के लोगों ने क्या किया? उन्हें मार डाला। और उन्होंने एक आठ साल के बच्चे को गद्दी पर बिठा दिया। अब, मैंने यह बात पहले भी कई बार कही है।</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हमने इस बारे में जो ऐश और कुछ अन्य लोगों से बात की। दुनिया के इतिहास में, जब तख्तापलट होता है, तो अगला राजा कौन बनता है? सबसे शक्तिशाली व्यक्ति, वह व्यक्ति जिसने आखिरी लोगों को मार डाला। लेकिन नहीं, यह लोगों और दाऊद के वादे के प्रति उनके रवैये के बारे में क्या कहता है? उन्होंने अभी भी उस वादे का सम्मान किया।</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मुझे माफ़ करें, मैं पाँचवीं पीढ़ी का मेथोडिस्ट हूँ, लेकिन मैं बहुत से अच्छे लोगों से मिला हूँ जो प्रभु से बहुत दूर हैं, जो कहते हैं कि मैं जीवन भर मेथोडिस्ट रहा हूँ। मैं जीवन भर डेविड की तरह रहा हूँ। यहूदा को क्या खास बनाता है? हमारे पास सिंहासन पर डेविड का वंशज है।</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क्या तुम यहोवा के बारे में कुछ जानते हो? यहोवा कौन है? क्या तुम यहोवा के लिए जीने के लिए प्रतिबद्ध हो? मैं ऐसा क्यों करूँगा? लेकिन दाऊद, हम सिंहासन पर दाऊद की तरह दिखने वाले व्यक्ति को देखेंगे। मुझे संदेह है कि उनका धर्म दाऊद बन गया था। और मुझे संदेह है कि इसीलिए परमेश्वर ने दाऊद को यरूशलेम में सिंहासन पर बैठे एक भौतिक मानव राजा के रूप में उनसे दूर कर दिया।</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खैर, जैसा कि मैंने पिछले सप्ताह कहा था, यह और भी गहरा होता जा रहा है। लेकिन कहानी यह है कि डैनी मुझसे टेकअवे के बारे में पूछता रहता है। टेकअवे वहीं है।</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भरोसा जीवन का एक निरंतर तरीका होना चाहिए। और अगर ऐसा है, तो भगवान पर भरोसा किया जा सकता है।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आइए प्रार्थना करें।</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पिता, इन पलों के लिए आपका धन्यवाद। आपके वचन, उसकी शक्ति, उसकी सुंदरता, उसकी गहराई तक पहुँचने की क्षमता के लिए आपका धन्यवाद। आपका धन्यवाद।</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हे प्रभु, बाइबल में आपके द्वारा मानवीय महिमा और आपके बिना मानवीय त्रुटि के इन उदाहरणों के लिए आपका धन्यवाद। हे प्रभु, हम पर दया करें। हमें वह संपूर्ण हृदय प्रदान करें।</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हमें वह वफ़ादार चाल सिखाइए। हमें वह करने की क्षमता दीजिए जो आपकी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नज़र में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दिन-प्रतिदिन अच्छा है, लेकिन इसमें हमें ऐसे लोगों पर भरोसा करने दीजिए जो हर चीज़ में, हर चीज़ के लिए, हर चीज़ के ज़रिए आप पर भरोसा करेंगे, क्योंकि आप भरोसेमंद हैं। आपके नाम में, आमीन।</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