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डॉ. जॉन ओसवाल्ट, किंग्स, सत्र 26, भाग 2</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2 राजा 17, भाग 2</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तो, सामरिया गिर गया। इसके क्या कारण हैं? वे दूसरे देवताओं की पूजा करते थे, और इसी सिलसिले में उन्होंने मूर्तियाँ बनाईं। और मैं सवाल पूछता हूँ, सबसे ज़्यादा बार क्या दोहराया जाता है? और यही बात सबसे ज़्यादा बार दोहराई जाती है। वे मूर्तियों की पूजा करते थे।</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वे अपने हाथों से बनाई गई चीज़ों की पूजा करते थे। मैं उस पर वापस आना चाहता हूँ। नहीं, मैं नहीं आना चाहता।</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मैं यहीं रुकना चाहता हूँ। हम कितनी आसानी से पूजा करते हैं, अपनी रचनाओं को सर्वोच्च मूल्य देते हैं, मैंने अपने जीवन, अपनी प्रतिष्ठा, अपने व्यवसाय से जो बनाया है, उसकी पूजा करते हैं। वे कनानियों के रीति-रिवाजों का पालन करते थे।</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क्या आपने इस पर ध्यान दिया? इस अंश में लगभग तीन बार, वे वही काम कर रहे थे जो परमेश्वर द्वारा निकाले गए लोग कर रहे थे। और यहाँ यशायाह की भाषा है। वे अपनी उल्टी पर लौट आए हैं।</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उन्होंने बुतपरस्त पूजा केंद्र और ऊंचे स्थान बनाए हैं। उन्होंने पवित्र पत्थर स्थापित किए हैं। ये इतनी मूर्तियाँ नहीं हैं जो उन्होंने बनाई हैं, बल्कि ये पत्थर हैं जिन्हें उन्होंने स्थापित किया है और कहा है, ओह, यह देखने में अजीब है।</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यह पवित्र होना चाहिए। यह पवित्र होना चाहिए। उन्होंने अशेरा के खंभे स्थापित किए हैं।</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और मैं यहाँ दिए गए सभी तर्कों से पूरी तरह से सहमत नहीं हूँ, लेकिन यह काफी गंभीर लगता है कि ये खंभे फिर से अपनी प्रजनन क्षमता की पूजा करने वाले लिंग के प्रतीक थे। उन्होंने भगवान के आदेशों को अस्वीकार कर दिया है। उन्होंने अपने बेटे और बेटियों की बलि दे दी है।</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यह बहुत दिलचस्प है। परमेश्वर कहता है कि तुम्हारा जेठा बच्चा मेरा है। लेकिन तुम्हें बच्चे को छुड़ाना होगा।</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बुतपरस्त कहते हैं, मुझे वह बच्चा दे दो। इफिसुस में पहली कामुकता, एक लड़की ने अपनी शादी की रात पहले पुजारी के साथ बिताई, जीवन की शक्तियों और प्रजनन की शक्तियों की पूजा की। उन्होंने भविष्यवाणी की और शगुन की तलाश की।</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पूरा विचार, अच्छा, तारे की स्थिति क्या है? चलो पता लगाते हैं कि कल एक अच्छा दिन होगा या नहीं। कितने पक्षी उस दिशा में उड़े? कितने उस दिशा में उड़े? बलि दी गई भेड़ का जिगर कैसा दिखता है? हमें जादुई संकेत दें। उन्होंने खुद को बेच दिया।</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क्या यह एक मार्मिक वाक्य नहीं है? </w:t>
      </w:r>
      <w:r xmlns:w="http://schemas.openxmlformats.org/wordprocessingml/2006/main" w:rsidR="00B9356F">
        <w:rPr>
          <w:rFonts w:ascii="Calibri" w:eastAsia="Calibri" w:hAnsi="Calibri" w:cs="Calibri"/>
          <w:sz w:val="26"/>
          <w:szCs w:val="26"/>
        </w:rPr>
        <w:t xml:space="preserve">उन्होंने खुद को किस उद्देश्य से बेचा? निर्माता की नज़र में जो गलत है, उसे करने के लिए। उन्होंने खुद को गुलाम बना लिया। हे भगवान, आपको लगेगा कि यह 21वीं सदी में लिखा गया था।</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नशे का आदी व्यक्ति खुद को बेचने के अलावा और क्या करता है? या शराबी? वे खुद को बेचकर इसके गुलाम बन जाते हैं। तो ध्यान दें कि आखिरी पैराग्राफ, 21 से 23, शुरुआत में यारोबाम ने जो किया था, उसका एक रिहर्सल है। यारोबाम ने यहोवा के लिए ये दो सोने के बछड़े बनाए थे।</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इसमें कोई संदेह नहीं है कि ये बाल के सोने के बछड़े थे। वे यहोवा के सोने के बछड़े थे। और यही आप पूरे उत्तरी राज्य में देखते हैं।</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क्या यह बाइबिल के विश्वास और बुतपरस्ती का पागलपन भरा मिश्रण है? बीच के भाग में, एलीशा और एलिजा की यह कहानी इस बारे में है कि क्या वे यहोवा से छुटकारा पाएँगे और बाल को लाएँगे। लेकिन येहू की त्रासदी यह है कि, हाँ, उसने बाल की पूजा से छुटकारा पा लिया। ठीक है।</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लेकिन वह सोने के बछड़ों से छुटकारा नहीं पा सका। तो, मेरा सवाल यह है कि आपको क्यों लगता है कि यह सारांश, 21 से 23, इस भयानक सूची के अंत में आता है? मैथ्यू? हाँ। हाँ।</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क्यों न सूची की शुरुआत इसी से की जाए? फिर से, बाइबल अध्ययन का एक सिद्धांत प्रश्न पूछना है। और मेरे पास इसका उत्तर नहीं है। मेरे पास उत्तर है, लेकिन मैं यह सुझाव नहीं दूंगा कि आपके पास भी उत्तर हो।</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ठीक है। ठीक है। मुझे लगता है कि यह सही है।</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मुझे लगता है कि उन्होंने ये किया, और ये, और ये, और ये, और ये, और ये, और ये, और आप जानते हैं कि इसकी शुरुआत कहां से हुई? वहीं। वहीं। एक छोटा सा कदम।</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खैर, मैं नहीं चाहता कि मेरे लोग साल में तीन बार सीमा पार करके यरूशलेम जाएं और पूजा करें।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मेरे पास कुछ ऐसा होना चाहिए जो वाकई रोमांचक हो। और देखने में प्रभावशाली हो, जैसे कि नीचे मंदिर।</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ओह, ठीक है। चलो एक सोने का बैल बनाते हैं। चीनी कहावत है कि हज़ार मील की यात्रा एक कदम से शुरू होती है।</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तो, मुझे लगता है कि यही हो रहा है, और आप जानना चाहते हैं कि यह सब कहाँ से शुरू हुआ। और आप जानना चाहते हैं कि यह दुखद सूची क्यों जारी है क्योंकि कोई भी इतना साहसी नहीं था कि यह कह सके कि हम इसे छोड़ने जा रहे हैं। अब, जैसा कि मैंने आपको पहले भी सुझाया है, विकल्प क्या है? यदि आप उन बैलों से छुटकारा पा लेते हैं, तो क्या वे यरूशलेम वापस जाकर यहूदियों को बेच दिए जाएँगे? या यह एक उत्तरी राजा के लिए उत्तर देने के लिए आसान सवाल नहीं होगा।</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लेकिन सवाल यह है कि क्या आप परमेश्वर की आज्ञा मानेंगे और उसे समाधान प्रदान करने देंगे? </w:t>
      </w:r>
      <w:r xmlns:w="http://schemas.openxmlformats.org/wordprocessingml/2006/main" w:rsidR="00B9356F" w:rsidRPr="005725D8">
        <w:rPr>
          <w:rFonts w:ascii="Calibri" w:eastAsia="Calibri" w:hAnsi="Calibri" w:cs="Calibri"/>
          <w:sz w:val="26"/>
          <w:szCs w:val="26"/>
        </w:rPr>
        <w:t xml:space="preserve">तो, यह रहा। अब, इस सूची के माध्यम से, हमारे पास कुछ चीजें हैं जिनके बारे में कहा जाता है कि परमेश्वर ने उनके लिए किया। वे क्या हैं? पद सात में, वह उन्हें मिस्र से बाहर लाया।</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उसने उन्हें गुलामी से छुड़ाया। आठवाँ श्लोक। उसने उनके लिए क्या किया? श्लोक 11 में भी यही बात कही गई है।</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परमेश्वर ने उनके लिए क्या किया? उसने अन्य राष्ट्रों को बाहर निकाल दिया, जैसा कि आयत 8 और 11 में दिखाया गया है। आयत 15 में एक और घटना है जो मेरे अगले प्रश्न से संबंधित है।</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फिर उसने उनके लिए क्या किया, इसका जवाब है कि उसने उनके लिए पैगम्बर भेजे। यह 13 है। हाँ।</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हाँ, उसने उन्हें छुड़ाया। उसने राष्ट्रों को बाहर निकालकर उन्हें एक देश दिया।</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जब उन्होंने उसका नियम तोड़ा, तो उसने उनके लिए भविष्यद्वक्ता भेजे। आपको क्या लगता है लेखक ये बातें क्यों कह रहा है? परमेश्वर उन्हें पकड़ने के लिए नहीं निकला है। वह उन्हें छोड़ नहीं रहा है।</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भगवान ने उनके लिए वह किया जो वे खुद नहीं कर सकते थे। और फिर यह सूची क्या कहती है? उन्होंने भगवान के मुंह पर तमाचा मारा है। ऐसा नहीं है कि वे गुलाम लोग हैं।</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भगवान कहते हैं कि तुम मेरे लोग बनोगे, चाहे तुम्हें यह पसंद हो या न हो। और मैं तुम्हें इस देश में रखूंगा, और मैं तुम्हें वहीं रखूंगा, और बेहतर होगा कि तुम वही करो जो मैं कहता हूँ। नहीं, नहीं।</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उनका उद्धारकर्ता है।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उनका प्रदाता है।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उनका चेतावनी देने वाला है।</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यह सब और भी जघन्य हो जाता है। क्या हुआ था? मुझे लगता है कि इसका उत्तर दो शब्दों में है, जो एक दूसरे के विपरीत हैं। व्यवस्थाविवरण कहता है, जब तुम पाप करते हो, तो तुम प्रभु को भूल जाते हो।</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अब, आप देखिए, हम कह सकते हैं, ओह, मुझे वह याद है। और मूसा कहता है, नहीं, तुम्हें याद नहीं है। अगर तुम्हें वाकई याद होता कि वह कौन है और उसने क्या किया है, तो तुम ऐसा व्यवहार नहीं करते।</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हिब्रू मानसिकता, बाइबिल की मानसिकता, यह है कि आप अपनी मानसिकता को अपने व्यवहार से अलग नहीं कर सकते। इसलिए बार-बार, जब हमारे शास्त्र कहेंगे, पाठ वास्तव में कहता है, मेरी आवाज़ सुनो। उन्होंने उसकी आवाज़ सुनी।</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उन्होंने आज्ञा का पालन किया। हम कह सकते हैं, हाँ, मैंने आपकी बात सुनी, लेकिन मैं ऐसा नहीं कर रहा हूँ। और बाइबल कहती है, तो फिर तुमने मेरी बात नहीं सुनी, है न? तो फिर, मेरे लिए सवाल यह है कि क्या मेरा व्यवहार यह दर्शाता है कि मैं याद रख रहा हूँ कि प्रभु कौन है और उसने क्या किया है? यही प्रभु भोज का महत्व है।</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मेरे स्मरण में ऐसा करो। ऐसा करो क्योंकि तुम मुझे याद करते हो। और वास्तविक अर्थ में, वह सभी शास्त्रों के बारे में कह सकता है, ये काम करो क्योंकि तुम मुझे याद करते हो।</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अगर तुम ये सब करते हो, तो तुम मुझे भूल गए हो। तुम अपने यहोवा के मंदिर बना सकते हो। तुम अपने यहोवा के पर्व गलत दिनों पर भी मना सकते हो।</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आपके पास ये सारी चीज़ें हो सकती हैं, लेकिन वास्तव में, आप मुझे भूल गए हैं, जैसा कि इस तरह की चीज़ों से स्पष्ट है। तो फिर, मेरे लिए, आपके लिए, सवाल यह है कि क्या मैं प्रभु को याद कर रहा हूँ? मैंने अक्सर यशायाह 6 के संबंध में सोचा है; परमेश्वर उससे यह नहीं कह रहा है, यशायाह, मैं तुम्हें सालों से यह करने के लिए कह रहा हूँ, और तुम ऐसा नहीं करोगे। लेकिन अब मैं तुम्हें बता रहा हूँ, यही है।</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यह तुम्हारा आखिरी मौका है। बाहर आओ और मेरे लिए बोलो। नहीं।</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भगवान कहते हैं, मैं किसे भेजूं? हमारे लिए कौन जाएगा? और यहाँ यशायाह है, जो नीचे कूद रहा है। भगवान, भगवान, क्या आप मेरा इस्तेमाल कर सकते हैं? क्यों? क्योंकि उसे याद था कि भगवान ने उसके लिए क्या किया था। वह फुटपाथ पर एक धब्बा था।</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और भगवान ने उसके होठों को साफ कर दिया है। भगवान ने उसे एक नया जीवन दिया है। उसने सोचा कि वह भंग हो गया था।</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वह जीवित है, और वह शुद्ध है। हे भगवान, क्या मैं आपके लिए कुछ नहीं कर सकता? मुझे लगता है कि हममें से बहुतों के साथ भगवान की परेशानी यह है कि हम याद नहीं रखते कि उसने हमें बचाने के लिए हमारे लिए क्या अद्भुत काम किया है। हम भूल गए हैं।</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हमें लगता है कि भगवान बहुत भाग्यशाली हैं कि हम उनकी टीम में हैं। उन्होंने अपने आस-पास के देशों का अनुसरण किया। भगवान ने शुरू से ही कहा था कि तुम्हें अलग होना है।</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क्योंकि वास्तविकता के बारे में आपकी धारणा अलग है, इसलिए कैरन और मैं हाल ही में एंडी स्टेनली और उनके सुझाव के बारे में बात कर रहे थे कि ईसाइयों को पुराने नियम की ज़रूरत नहीं है। मैं बहुत गुस्से में हूँ, इसलिए मुझे खुद को नियंत्रित करने की ज़रूरत है।</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और मैं कहता हूँ, हे भगवान, दुनिया में क्या है? दूसरे देश कहते हैं कि यह दुनिया भगवान है। आज धर्मनिरपेक्ष दुनिया यही कहती है। यह दुनिया ही भगवान है।</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वे, खराब व्याकरण के लिए क्षमा करें,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अब नहीं रहे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 यही है। और भगवान कहते हैं कि आप वह नहीं कर सकते जो वे करते हैं।</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आप उनके जैसा व्यवहार नहीं कर सकते या उनके जैसा जीवन नहीं जी सकते क्योंकि यह दुनिया परम नहीं है। अब, दोस्तों, यह एक पुराने नियम का विचार है।</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नया नियम इसे उधार लेता है क्योंकि नए नियम के लेखक बुद्धिमान हैं। लेकिन इससे सब कुछ बदल जाता है। अगर यह दुनिया परम नहीं है, तो कोई ऐसा है जो इस दुनिया में नहीं है जिसे मैं इस दुनिया के ज़रिए नियंत्रित नहीं कर सकता।</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और यहीं से बहुत सारी चीजें आती हैं। मैं चाहता हूं कि मेरी पत्नी उपजाऊ हो। मैं चाहता हूं कि उसके बहुत सारे बच्चे हों।</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बेटे खेतों में काम करने में मेरी मदद करेंगे और बेटियाँ पड़ोसियों से शादी करके उनकी ज़मीन पर कब्ज़ा करेंगी। चलो, औरत, इसे स्वीकार करो। अच्छा, मैं यह कैसे करूँ? अच्छा, मुझे प्रजनन क्षमता की शक्तियों को नियंत्रित करना होगा।</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और भगवान कहते हैं कि तुम ऐसा नहीं कर सकते। यह काम नहीं करता क्योंकि यह दुनिया परम नहीं है। इसलिए, मुझे माफ़ कर दो।</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मैं इस बात पर थोड़ा सा परेशान हो जाता हूँ। आप वह नहीं कर सकते जो राष्ट्र करते हैं। क्यों नहीं? इसलिए नहीं कि भगवान कहते हैं, ठीक है, मैंने अभी कहा कि आप नहीं कर सकते।</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नहीं, ऐसा इसलिए है क्योंकि उनके पास वास्तविकता पर एक अलग दृष्टिकोण है। आप वहां नहीं जा सकते। ठीक है।</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