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डॉ. जॉन ओसवाल्ट, किंग्स, सत्र 24, भाग 3</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2 राजा 13-14, भाग 3</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930 में सुलैमान के राज्य के अंत से लेकर लगभग 800 तक, यानी 130 वर्षों तक, असीरिया लगातार फैल रहा था, बढ़ रहा था, सभी दिशाओं में फैल रहा था, दक्षिण-पूर्व से बेबीलोन और उससे आगे, उत्तर में जो अब आर्मेनिया है, पश्चिम में जो अब तुर्की है, और विशेष रूप से दक्षिण-पश्चिम में मिस्र की ओर। इसलिए, 130 वर्षों तक, यह दबाव बढ़ता ही गया और फिर लगभग 800 में, यह रुक गया। मैंने आपसे पहले भी कहा है, मुझे लगता है कि यह योना का मंत्रालय है।</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आपके पास लगातार दो राजा हैं, असीरियन सम्राट, जो आक्रामक नहीं हैं। वे असीरिया के क्षेत्र में जिस तरह से शासन करते हैं, उसके मामले में वे कमज़ोर नहीं लगते, लेकिन वे आक्रामक नहीं हैं। खैर, इसका मतलब है कि गोल आंकड़ों से, और थोड़ा और सटीक होने पर, लगभग 790 से 745 तक, दबाव कम हो गया है।</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अब, यह उत्तरी राज्य में यारोबाम द्वितीय के शासनकाल के लगभग समान है। यह स्पष्ट है कि यह बहुत समृद्धि का समय है। यह शांति का समय है।</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यह विस्तार का समय है। हमें बताया गया है कि जेरोबाम उन सभी ज़मीनों को वापस पाने में सक्षम था जो सीरिया के दिनों में खो गई थीं, ईलात की खाड़ी से लेकर नक्शे के शीर्ष से लेकर हमात तक। वाह।</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अपने पिता के साथ सह-शासन के वर्षों की गिनती करें तो 41 वर्ष हुए। और देखिए कि उसे कितने पद मिले। 23 से 29 तक, यानी 41 वर्षों में सात पद।</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वह क्या है? स्पष्ट रूप से एक शक्तिशाली राजा। स्पष्ट रूप से एक बहुत अच्छा प्रशासक। स्पष्ट रूप से एक सक्षम सैन्य नेता।</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राजा किसी राजा का मूल्यांकन कैसे करते हैं? प्रभु के प्रति अपने हृदय से। उसने प्रभु की दृष्टि में बुरा किया और नबात के पुत्र यारोबाम प्रथम के पापों से दूर नहीं हुआ, जो उसने इस्राएल से करवाए थे। अब, यहाँ केवल एक छोटा सा अंश है।</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वह वही था जिसने लेबो हमात से लेकर मृत सागर तक इस्राएल की सीमाओं को फिर से स्थापित किया, इस्राएल के परमेश्वर यहोवा के वचन के अनुसार, जो अमितै के पुत्र, गथेफर के भविष्यद्वक्ता योना के द्वारा कहा गया था।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यहोवा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ने देखा था कि इस्राएल में हर कोई, चाहे गुलाम हो या स्वतंत्र, कितनी बुरी तरह से पीड़ित था। मदद करने वाला कोई नहीं था।</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चूँकि प्रभु ने यह नहीं कहा था कि वह इस्राएल का नाम स्वर्ग से मिटा देगा, इसलिए उसने योआश के पुत्र यारोबाम के हाथों से उन्हें बचाया। आप इस बारे में क्या सोचते हैं? खैर, वह एक पापी को आशीर्वाद दे रहा है, है न? खैर, शायद इसे कहने का एक बेहतर तरीका हो सकता है। वह एक राष्ट्र को आशीर्वाद दे रहा है।</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यहाँ वही विषय है जो हम आज रात देख चुके हैं। वह हार मानने को तैयार नहीं है। वह उन पर न्याय करने को तैयार है, लेकिन किस उम्मीद से? इस उम्मीद से कि वे क्या करेंगे? उसकी ओर वापस मुड़ो।</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और वह किस उम्मीद में उनके प्रति दयालु होने को तैयार है? वही बात, कि वे उसके पास लौट आएंगे। आप इन तस्वीरों में देख सकते हैं। एक बार फिर, यह 41 साल के राजा यारोबाम के बारे में नहीं है।</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41 साल तक किए गए पापों के साथ चलते रहना। यह भगवान के बारे में है, भगवान की कृपा के बारे में है। अरे, अरे, मैं तुम्हें वापस देने जा रहा हूँ।</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यह वह जगह है जहाँ रूबेन और गाद और मनश्शे के आधे गोत्र का इलाका था। मैं तुम्हें वह वापस देने जा रहा हूँ। तुम क्या कहते हो? आमोस, आमोस अध्याय 5 को पलटो। यह दानिय्येल के बाद है।</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फिर होशे आता है, फिर योएल, और फिर आमोस। आमोस अध्याय 5। स्पष्ट रूप से, इस्राएल के लोग कह रहे हैं, वाह, वाह। सुलैमान के बाद से हमारे पास इतना अच्छा समय नहीं था।</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जाहिर है, भगवान हमें आशीर्वाद दे रहे हैं। यह बहुत बढ़िया है। तो, भगवान, इसके बारे में क्या? आपने कहा है कि आप प्रभु का दिन लाने जा रहे हैं।</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गुडी। ठीक है, आगे बढ़ो और करो, भगवान। हम तैयार हैं।</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प्रभु के दिन के लिए आपकी प्रार्थना, आपका पहला इरादा, और प्रभु के दिन के लिए आपका दर्शन कुछ भी नहीं बल्कि सरल है, कुछ ऐसा जैसे गोलियत में भगवान। इसे तेल और पवित्र आत्मा, हा ओनम कहा जाता है। हम सभी के पास तेल और पवित्र आत्मा का घर होगा और उसने अपना हाथ दीवार पर टिका दिया, और एक साँप ने उसे काट लिया।</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तो, आप सड़क पर चल रहे हैं। वहाँ एक भालू है। अरे यार।</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उफ़! घर में शेर दौड़ रहा है। बिंगो।</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तुम प्रभु का दिन चाहते हो। तुम प्रभु का दिन चाहते हो। मैं तुम्हारे धार्मिक त्योहारों से घृणा करता हूँ, उनसे घृणा करता हूँ।</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तुम्हारी सभाएँ मेरे लिए दुर्गन्ध हैं। चाहे तुम मेरे लिए होमबलि और अन्नबलि भी लाओ, मैं उन्हें स्वीकार नहीं करूँगा, चाहे तुम उत्तम मेलबलि भी लाओ। मैं उनका कोई आदर नहीं करूँगा।</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तुम्हारे गानों के शोर से दूर। मैं तुम्हारी वीणाओं का संगीत नहीं सुनूँगा। अगले रविवार को आराधना के लिए बुलावे के लिए इसका इस्तेमाल क्यों न किया जाए? पॉल को चीज़ों पर थोपने के बजाय।</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न्याय को नदी की तरह बहने दो। धार्मिकता </w:t>
      </w:r>
      <w:r xmlns:w="http://schemas.openxmlformats.org/wordprocessingml/2006/main" w:rsidR="00BB0D1B">
        <w:rPr>
          <w:rFonts w:ascii="Calibri" w:eastAsia="Calibri" w:hAnsi="Calibri" w:cs="Calibri"/>
          <w:sz w:val="26"/>
          <w:szCs w:val="26"/>
        </w:rPr>
        <w:t xml:space="preserve">कभी न बहने वाली, हमेशा बहने वाली धारा की तरह है। फिर से, यह किंग्स की थीम के साथ ठीक चलता है।</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क्या सबूत है कि आप परमेश्वर के साथ वाचा में हैं, और आप दूसरों के साथ कैसा व्यवहार करते हैं, खासकर उन लोगों के साथ जो आपको वापस नहीं दे सकते? क्या आप मेरे लिए जंगल में 40 साल तक बलिदान और भेंट लाए, इस्राएल के लोगों? हाँ, बेशक, हमने लाए थे। आपने हमें ऐसा करने के लिए कहा था। हाँ।</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और उसी समय, तुमने अपने राजा के मंदिर, अपनी मूर्तियों के आसन, अपने परमेश्वर के तारे को, जो तुमने अपने लिए बनाया था, ऊंचा किया। इसलिए, मैं तुम्हें दमिश्क से परे निर्वासित कर दूँगा, यहोवा, जिसका नाम स्वर्ग की सेनाओं का परमेश्वर है, यह कहता है। हाय तुम पर जो सिय्योन में आत्मसंतुष्ट हो, तुम पर जो सामरिया पर्वत पर सुरक्षित महसूस करते हो, तुम उस प्रमुख राष्ट्र के प्रतिष्ठित लोगों पर जिनके पास इस्राएल के लोग आने वाले हैं।</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कलनेह जाओ, उन महान शहरों में से एक जिस पर अश्शूरियों ने कब्ज़ा कर लिया था। इसे देखो। वहाँ से महान हमात जाओ, एक और शहर। वहाँ से फिलिस्तिया में गैस तक जाओ। क्या तुम उनसे बेहतर हो? क्या तुम्हारे जमींदार की ज़मीन तुम्हारी ज़मीन से बड़ी है? तुम आपदा के दिन को टालते हो और आतंक, झूठे धर्म और आत्मसंतुष्टि का राज लाते हो।</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और यह तीसरा है। आप हाथी दांत से बने बिस्तर पर लेटते हैं। मुझे हिब्रू पसंद है; हिब्रू में कहा गया है कि आप दांतों से बने बिस्तर पर लेटते हैं, हाथी के दांतों से, और आप अपने सोफे पर आराम करते हैं।</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तुम उत्तम मेमने और मोटे बछड़ों को खाते हो। तुम अपने वीणाओं पर वैसे ही झंकार करते हो जैसे दाऊद वाद्यों पर करता है। तुम प्याले भरकर दाखमधु पीते हो और उत्तम से उत्तम मलहम लगाते हो, परन्तु यूसुफ के विनाश पर शोक नहीं करते।</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यूसुफ उत्तरी राज्य है। इसलिए, तुम निर्वासन में जाने वाले पहले लोगों में से होगे। तुम्हारी दावत और मौज-मस्ती खत्म हो जाएगी।</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आत्मा और उद्धारकर्ता के बीच कुछ भी नहीं है। बीच में कुछ भी नहीं, बीच में कुछ भी नहीं होने दो। कितनी आसानी से, कितनी आसानी से।</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खैर, हमारे पास एलीशा है। सब ठीक हो जाएगा। खैर, मैं बस एक बड़ी लड़ाई चाहता हूँ। सब ठीक है। खैर, हमारे पास शांति और समृद्धि है। सब ठीक है। हमें एलीशा की ज़रूरत नहीं है। हमें जीत की ज़रूरत नहीं है। हमें समृद्धि की ज़रूरत नहीं है। हमें प्रभु की ज़रूरत है।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आइए प्रार्थना करें।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प्यारे स्वर्गीय पिता, हमें इतनी आसानी से विचलित होने के लिए माफ़ करें। इतनी आसानी से, हम अपनी नज़रें आपसे हटाकर अपने आस-पास की दुनिया पर लगा लेते हैं। और जब सब कुछ ठीक चल रहा होता है, तो हम सोचते हैं कि सब ठीक है। हम उसके बिना भी काम चला सकते हैं।</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और जब हालात खराब हो रहे होते हैं, तो हम चिल्लाते हैं, आप कहाँ हैं? आपने हमें क्यों छोड़ दिया है? हम पर दया करें। हे प्रभु, हम पर दया करें। हमें बोलने के लिए आसान शब्द जानने में मदद करें, लेकिन हमें यह जानने में मदद करें कि हमें केवल आपकी </w:t>
      </w:r>
      <w:r xmlns:w="http://schemas.openxmlformats.org/wordprocessingml/2006/main" w:rsidR="00BB0D1B">
        <w:rPr>
          <w:rFonts w:ascii="Calibri" w:eastAsia="Calibri" w:hAnsi="Calibri" w:cs="Calibri"/>
          <w:sz w:val="26"/>
          <w:szCs w:val="26"/>
        </w:rPr>
        <w:t xml:space="preserve">मदद की ज़रूरत है, न केवल इसे कहने में बल्कि आपके नाम पर विश्वास करने में, और हम प्रार्थना करते हैं। आमीन।</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