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pPr>
      <w:r xmlns:w="http://schemas.openxmlformats.org/wordprocessingml/2006/main" w:rsidRPr="00332037">
        <w:rPr>
          <w:rFonts w:ascii="Calibri" w:eastAsia="Calibri" w:hAnsi="Calibri" w:cs="Calibri"/>
          <w:b/>
          <w:bCs/>
          <w:sz w:val="40"/>
          <w:szCs w:val="40"/>
        </w:rPr>
        <w:t xml:space="preserve">डॉ. जॉन ओसवाल्ट, किंग्स, सत्र 24, भाग 2</w:t>
      </w:r>
    </w:p>
    <w:p w14:paraId="3A8C977A" w14:textId="77777777" w:rsidR="00332037" w:rsidRPr="00332037" w:rsidRDefault="00332037" w:rsidP="00332037">
      <w:pPr xmlns:w="http://schemas.openxmlformats.org/wordprocessingml/2006/main">
        <w:jc w:val="center"/>
        <w:rPr>
          <w:b/>
          <w:bCs/>
          <w:sz w:val="40"/>
          <w:szCs w:val="40"/>
        </w:rPr>
      </w:pPr>
      <w:r xmlns:w="http://schemas.openxmlformats.org/wordprocessingml/2006/main" w:rsidRPr="00332037">
        <w:rPr>
          <w:b/>
          <w:bCs/>
          <w:sz w:val="40"/>
          <w:szCs w:val="40"/>
        </w:rPr>
        <w:t xml:space="preserve">2 राजा 13-14, भाग 2</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340297A" w14:textId="77777777" w:rsidR="00332037" w:rsidRDefault="00332037"/>
    <w:p w14:paraId="277D8D15" w14:textId="3304ECF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तो, अमस्याह यहूदा का राजा है। वह योआश का बेटा है। योआश वह बालक राजा था जिसकी जान उसकी दादी अथलिया ने बख्श दी थी।</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और जितने साल तक उसका गुरु, महायाजक, जीवित रहा, उसने अच्छा काम किया। लेकिन उसके गुरु की मृत्यु के बाद, उसने उतना अच्छा काम नहीं किया। तो, अब यहाँ अमस्याह आता है, उस आदमी का बेटा।</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यह इस विवरण में सबसे दिलचस्प लोगों में से एक लगता है। अध्याय 14 की दूसरी आयत में उसका उल्लेख है। जब वह राजा बना तो उसकी उम्र 25 साल थी।</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उसने यरूशलेम में 29 साल तक राज किया। उसमें से ज़्यादातर साल उसने जेल में गुज़ारा और बाकी समय उसने अपने बेटे के साथ राजगद्दी पर सह-शासक के तौर पर बिताया। उसकी माँ का नाम यहोअद्दीन था</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वह यरूशलेम से थी। अब, यह। उसने वही किया जो यहोवा की नज़र में सही था, लेकिन अपने पिता दाऊद की तरह नहीं।</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मैं चाहता हूँ कि आप इतिहास में समानांतर विवरण देखें। क्योंकि कुछ मायनों में, यह थोड़ा और स्पष्ट है। दूसरा इतिहास 25 पद 2. उसने वही किया जो प्रभु की नज़र में सही था, लेकिन एक सिद्ध हृदय से नहीं।</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कितना दिलचस्प है। यह कैसे काम करता है? यह कैसा दिखता है? कम्पार्टमेंटलाइज़ेशन। ठीक है।</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क्या आप ऐसे किसी व्यक्ति को जानते हैं? मुझे उम्मीद है कि आप आईने में देखकर उन्हें नहीं देखेंगे। यह शायद पहले की तुलना में कम आम है। मैं रोमांचित हूँ।</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 ओहियो के एक किसान समुदाय में पला-बढ़ा हूँ। 30 के दशक में मंदी के दौर में हमारे छोटे से मेथोडिस्ट चर्च में काफी पुनरुत्थान हुआ था, और इसका काफी प्रभाव पड़ा था। मैंने अपने बचपन के अनुभव पर काफी विचार किया है।</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मैंने बहुत से किसानों के साथ काम किया है। वे बहुत ही असभ्य लोग थे जो चर्च नहीं जाते थे और उनके मुँह से कभी कोई अपशब्द नहीं निकला था - ऐसे लोग जिनके वचन ही उनका बंधन थे।</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अगर वे कहते थे कि वे कुछ करने जा रहे हैं, तो वे उसे करते थे। वे लोग जो वास्तव में ईमानदार थे, लेकिन वे यीशु से प्रेम नहीं करते थे, और आज उनके बच्चे और नाती-नातिन प्रभु से बहुत दूर हैं। मुझे लगता है कि 50, 60 और 100 साल पहले, बहुत सारे चर्च ऐसे लोगों से भरे हुए थे।</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अच्छे लोग। ईमानदार लोग। ऐसे लोग जिन पर आप भरोसा कर सकते हैं, लेकिन उनका दिल उनका अपना है।</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मुझे लगता है कि यह बहुत महत्वपूर्ण है जब आप इसे... हमने इस बारे में बहुत पहले बात की थी। आपने उसे आसा के खिलाफ खड़ा किया। हमें बताया गया है कि आसा का दिल एकदम सही था, हालाँकि ऊँचे स्थान अभी भी मौजूद थे।</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जैसा कि मैंने आपसे कहा, मुझे लगता है कि यह अज्ञानता है। मुझे लगता है कि उसने अपनी बाइबल को ठीक से नहीं पढ़ा। इसलिए, उसके व्यवहार में कुछ कमी थी, लेकिन प्रभु के प्रति उसकी भक्ति पर कोई सवाल नहीं था।</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हाँ, हाँ, मैं ऐसा मानता हूँ। मैं ऐसा मानता हूँ।</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वे वहाँ नहीं थे जहाँ वे मूर्तियों की पूजा करते थे क्योंकि हमें स्पष्ट रूप से बताया गया है कि उसने अपनी दादी, रानी माँ और कुछ अन्य लोगों द्वारा स्थापित की गई मूर्ति को नष्ट कर दिया था। इसलिए, मुझे लगता है कि यह केवल इन विभिन्न मंदिरों में यहोवा की पूजा करने का मामला है, भले ही व्यवस्थाविवरण कहता है कि आपको ऐसा नहीं करना चाहिए। लेकिन यह सच है।</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मैं खराब प्रदर्शन और एक परिपूर्ण हृदय की वकालत नहीं कर रहा हूँ। मैं परिपूर्ण हृदय और बेहतरीन प्रदर्शन की वकालत कर रहा हूँ, लेकिन मुद्दा यह है कि अगर आपका हृदय विभाजित है तो यह पर्याप्त नहीं है।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क्या होता है? राज्य को मजबूती से अपने कब्जे में लेने के बाद अमास्या बहुत सफल होता है।</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यह पाँचवाँ श्लोक है। उसने उन अधिकारियों को मार डाला जिन्होंने उसके पिता, राजा की हत्या की थी, लेकिन उसने हत्यारों के बच्चों को नहीं मारा, जैसा कि मूसा के कानून में लिखा है, जहाँ प्रभु ने आदेश दिया था कि माता-पिता को उनके बच्चों के लिए नहीं मारा जाना चाहिए, न ही बच्चों को उनके माता-पिता के लिए मारा जाना चाहिए। प्रत्येक व्यक्ति अपने स्वयं के पाप के लिए मरेगा।</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मैं आपको निर्गमन अध्याय 34 पर वापस ले जाना चाहता हूँ। और मैं ऐसा इसलिए कर रहा हूँ क्योंकि हमने पहले भी इस बारे में बात की है, लेकिन दोहराव शिक्षा की आत्मा है। मुझे लगता है कि यह शास्त्र का इतना महत्वपूर्ण अंश है कि हमें इसे सही से समझना होगा।</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निर्गमन 34, स्वर्ण बछड़े का प्रकरण घटित हो चुका है। और परमेश्वर ने मूसा से कहा है, तुम आगे बढ़ो, मैं तुम्हारे साथ अपना दूत भेजूंगा, लेकिन मैं तुम्हारे साथ नहीं जा सकता। तुम समझते हो कि, इन लोगों को देखते हुए, मेरी उपस्थिति उन्हें मिटा देगी। और मूसा ने कहा है, तो हम नहीं जा रहे हैं।</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अगर तुम हमारे साथ नहीं जाओगे, तो बेहतर है कि तुम यहाँ रेगिस्तान में रहो, बजाय इसके कि हम तुम्हारे बिना कनान में रहें। ओह, भगवान ने उस पल उससे प्यार किया। और इसलिए, भगवान कहते हैं, ठीक है, पहाड़ पर चलो।</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मैं निर्गमन अध्याय 34 को देख रहा हूँ। मैं अध्याय 33 के बारे में बात कर रहा हूँ, जो इस की शुरुआत है। परमेश्वर ने कहा है, यहाँ पहाड़ पर आओ।</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 अपनी ओर से वाचा को नवीनीकृत करने जा रहा हूँ - अध्याय 34 की चौथी आयत। इसलिए, मूसा ने दो पत्थर की पटियाएँ गढ़ीं, पहली पटिया के समान जिसे उसने तोड़ा था और सुबह-सुबह सीनै पर्वत पर चढ़ गया जैसा कि प्रभु ने उसे आज्ञा दी थी।</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और उसने अपने हाथों में पत्थर की दो पटियाएँ लीं। तब यहोवा बादल में उतरा और उसके साथ खड़ा हुआ और अपना नाम, प्रभु यहोवा घोषित किया। फिर वह मूसा के सामने से यह कहते हुए चला कि यहोवा, यहोवा, दयालु और अनुग्रहकारी ईश्वर, कोप करने में धीरजवन्त, अति करुणामय और विश्वासयोग्य, हज़ारों पीढ़ियों तक करुणा करनेवाला, अधर्म, विद्रोह और पाप का क्षमा करनेवाला है।</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यहीं रुकें। कैसा ईश्वर, कैसा ईश्वर। पुराने नियम में इस अंश को छह बार और सीधे उद्धृत किया जाएगा।</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और इसका उल्लेख लगभग एक दर्जन बार और किया जाएगा। क्या आप जानना चाहते हैं कि इस्राएल यहोवा के बारे में क्या विश्वास करता था? यहाँ है। ठीक है, अब तक तो सब ठीक है।</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फिर भी वह दोषियों को सज़ा दिए बिना नहीं छोड़ता। वह माता-पिता के पाप के लिए बच्चों और उनके बच्चों को तीसरी और चौथी पीढ़ी तक सज़ा देता है। हाँ, ठीक है।</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भगवान कहते हैं, तुम वह नहीं करते जो मैं चाहता हूँ। मैं तुम्हारे बच्चों को मार डालूँगा। नहीं। याद करो हमने अभी क्या पढ़ा? व्यवस्थाविवरण क्या कहता है? तुम बच्चों को उनके माता-पिता के पापों के लिए नहीं मारोगे।</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और तुम अपने बच्चों के पापों के लिए माता-पिता को मत मारो। ओह, इसके लिए प्रभु का धन्यवाद। तो फिर यह अंश क्या कह रहा है? यहाँ यह कहा गया है।</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ओह, ओह, वाह। परमेश्वर क्षमा करने वाला परमेश्वर है। वह अपराधों और स्पष्ट विद्रोह को भी क्षमा कर देगा।</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वह अनजाने में किए गए पापों को माफ कर देगा, जैसे कि लक्ष्य से चूक जाना। वह अधर्म को माफ कर देगा, मेरे द्वारा किए गए पाप की वास्तविकता जो मुझे शाप दे रही है। वह मुझे माफ कर देगा।</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अच्छा। तो, मैं लगभग 60 साल तक शैतान के लिए जिऊँगा, और फिर पश्चाताप करूँगा। खैर, इसके लिए शुभकामनाएँ।</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लेकिन, हाँ, भगवान किसी को भी माफ़ कर देंगे जो वास्तव में पश्चाताप करता है।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आप शराब पीने का फैसला करते हैं, और आपके बच्चे इसकी कीमत चुकाएंगे। इसलिए नहीं कि भगवान उन्हें पकड़ लेता है, बल्कि इसलिए कि कारण और प्रभाव की दुनिया में, परिणाम होते हैं।</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इसलिए, परमेश्वर कहता है, हाँ, अगर तुम सच में पश्चाताप करो तो मैं तुम्हें माफ़ कर दूँगा, मैं ज़रूर करूँगा। लेकिन तुम्हारे बच्चे तुम्हारे पापों के परिणामों का अनुभव करेंगे। डेविड।</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उह-हह। मुझे लगता है कि आपने मुझे यह कहते हुए सुना है। उस आदमी को एक गोल्ड स्टार दीजिए।</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बिल्कुल सही। वह कहता है कि वह उन हज़ारों लोगों के लिए यह अनुग्रह रखता है जो उससे प्रेम करते हैं और उसकी आज्ञाओं का पालन करते हैं। और व्यवस्थाविवरण, जब इस अंश को उद्धृत करता है, तो हज़ारों कहता है।</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इसलिए, वह परिणामों को तीन या चार पीढ़ियों तक सीमित करने जा रहा है। लेकिन आज्ञाकारिता और प्रेम के परिणामों की सीमा कौन पा सकता है? मैंने थोड़ी वंशावली बनाई है, और मेरे पीछे छह पीढ़ियों के विश्वासी हैं। और मैं कहता हूँ, धन्यवाद, यीशु।</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यह उससे भी कहीं ज़्यादा पुराना हो सकता है। इसे साबित नहीं किया जा सकता। वहाँ बहुत सारे जर्मन हैं जो शायद मेनोनाइट थे और प्रभु से प्यार करते थे।</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लेकिन फिर भी। तो, राजाओं का यह अंश इस अंश की गलत समझ को सुधारने में सहायक है। नहीं, वह उन्हें उनके पापों के लिए दंडित नहीं करने जा रहा है।</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लेकिन उन पापों के परिणाम तो भुगतने ही होंगे। भगवान की क्षमा पर भरोसा मत करो और यह मत सोचो कि कोई परिणाम नहीं होगा। परिणाम तो होगा ही।</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ठीक है, राजाओं की ओर वापस आते हैं। तो, परमेश्वर ने अमस्याह को एक महान विजय दी। वह वही था, और यह अध्याय 14 की आयत 7 है।</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वह वही था जिसने नमक की घाटी में 10,000 एदोमियों को हराया था और युद्ध में सेला पर कब्ज़ा करके उसे </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योकथेल नाम दिया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था, जो आज भी उसका नाम है। वाह! इसलिए, अमस्याह ने इस्राएल के राजा योआश के पास दूत भेजे, जो येहू के बेटे योआहाज के बेटे थे, चुनौती के साथ, आओ, हम युद्ध में एक दूसरे का सामना करें। एक बार फिर, अमस्याह ने क्या नहीं किया? उसने परमेश्वर से नहीं पूछा।</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वह बस यही कहता है, वाह! मैंने अभी-अभी एक बड़ी लड़ाई जीती है। मुझे लगता है कि मैं एक और लड़ाई जीतूंगा। हम कितनी आसानी से अपनी क्षमता पर भरोसा कर लेते हैं।</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मैंने पहले भी ऐसा किया है, इसलिए मैं इसे फिर से कर सकता हूँ। मेरे पास यहाँ आपसे इस बारे में बात करने का कारण है। लेकिन जब मैं कुछ महान ईसाई नेताओं को देखता हूँ जो गिर गए हैं, तो मुझे लगता है कि कई बार उनकी सफलता और भगवान की अनिच्छा उस सफलता को उसी क्षण समाप्त करने की होती है, जब वे असफल हो जाते हैं, यह एक भयानक, भयानक... भगवान अभी भी मुझे आशीर्वाद दे रहे हैं, इसलिए मुझे लगता है कि मैं जो कर रहा हूँ वह... ठीक है।</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परमेश्वर की दया, परमेश्वर की सहनशीलता एक भयानक जाल हो सकती है। हम इस पर भरोसा करते हैं। और इसलिए अमस्याह ने यही किया।</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 एक लड़ाई जीत गया हूँ। चलो इसके लिए आगे बढ़ते हैं। चलो सोने की अंगूठी के लिए आगे बढ़ते हैं।</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मुझे जो ऐश का जवाब बहुत पसंद आया। लेबनान के एक थीस्ल ने लेबनान के एक देवदार को संदेश भेजा। अपनी बेटी की शादी मेरे बेटे से कर दो।</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फिर लेबनान में एक जंगली जानवर आया और उसने कांटेदार झाड़ी को पैरों तले रौंद दिया। हाँ, यह समझदारी नहीं थी। जैसा कि मैंने पहले भी कहा है, इज़राइल बहुत ज़्यादा ताकतवर था, बहुत ज़्यादा अमीर था, और इसलिए उसके पास ज़्यादा सैन्य उपकरण थे।</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उनके पास ज़्यादा ज़मीन थी। उनके पास ज़्यादा कृषि योग्य ज़मीन थी। और यहूदा के लिए यह बहुत बड़ी मूर्खता थी कि वह उनसे लड़ाई करे, जब तक कि परमेश्वर ने उन्हें निर्देश न दिया हो।</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लेकिन मैं शिमशोन के बारे में सोचता हूँ। शिमशोन पहले की तरह ही बाहर चला गया, यह नहीं जानते हुए कि प्रभु उसके साथ नहीं है। तो यहाँ अमस्याह है।</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यहूदा को इस्राएल ने परास्त कर दिया और हर आदमी अपने घर भाग गया। इस्राएल के राजा योआश ने यहूदा के राजा अमस्याह को, जो अहज्याह के पोते योआश का पुत्र था, बेतशेमेश में पकड़ लिया। तब योआश यरूशलेम गया और एप्रैम फाटक से कोने के फाटक तक यरूशलेम की दीवार को तोड़ दिया।</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हिस्सा करीब 650 फीट लंबा था। उसने सारा सोना-चाँदी और यहोवा के मंदिर और राजमहल के खजाने में मौजूद सभी चीज़ें लूट लीं। उसने बंधकों को लिया और सामरिया लौट गया।</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वाह! इसे मूर्खता कहते हैं। तो, वह 15 साल तक जीवित रहा।</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मैंने इसे मिटा दिया है। योआश की मृत्यु के बाद, हमें नहीं पता। हो सकता है कि उसने वह पूरा समय जेल में बिताया हो।</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हम नहीं जानते। हालाँकि, यहूदा में एक हत्या के परिणामस्वरूप उसकी मृत्यु हो गई। फिर से, आपको आश्चर्य होता है कि उसके और उज्जियाह के बीच क्या संबंध था। जितने भी साल, चाहे जितने भी लंबे समय तक, शायद कम से कम 10 साल तक वह जेल में रहा, उज्जियाह ही सब कुछ चला रहा था।</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pPr>
      <w:r xmlns:w="http://schemas.openxmlformats.org/wordprocessingml/2006/main" w:rsidRPr="00332037">
        <w:rPr>
          <w:rFonts w:ascii="Calibri" w:eastAsia="Calibri" w:hAnsi="Calibri" w:cs="Calibri"/>
          <w:sz w:val="26"/>
          <w:szCs w:val="26"/>
        </w:rPr>
        <w:t xml:space="preserve">अब वह घर आएगा और इसे चलाएगा? पता नहीं। लेकिन दिलचस्प है।</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