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F897" w14:textId="2A6824B3" w:rsidR="008B745C"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जॉन ओसवाल्ट, किंग्स, सत्र 13</w:t>
      </w:r>
    </w:p>
    <w:p w14:paraId="2F0D9176" w14:textId="77777777" w:rsidR="00181781" w:rsidRPr="00181781"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sidRPr="00181781">
        <w:rPr>
          <w:rFonts w:ascii="Calibri" w:eastAsia="Calibri" w:hAnsi="Calibri" w:cs="Calibri"/>
          <w:b/>
          <w:bCs/>
          <w:sz w:val="42"/>
          <w:szCs w:val="42"/>
        </w:rPr>
        <w:t xml:space="preserve">1 राजा 16</w:t>
      </w:r>
    </w:p>
    <w:p w14:paraId="6A219DBA" w14:textId="77777777" w:rsidR="00181781" w:rsidRPr="00A21D02" w:rsidRDefault="00181781" w:rsidP="00181781">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जॉन ओसवाल्ट और टेड हिल्डेब्रांट</w:t>
      </w:r>
    </w:p>
    <w:p w14:paraId="62674522" w14:textId="77777777" w:rsidR="00181781" w:rsidRPr="00181781" w:rsidRDefault="00181781">
      <w:pPr>
        <w:rPr>
          <w:sz w:val="26"/>
          <w:szCs w:val="26"/>
        </w:rPr>
      </w:pPr>
    </w:p>
    <w:p w14:paraId="78A13930" w14:textId="5DAA599A" w:rsidR="008B745C" w:rsidRPr="00181781" w:rsidRDefault="00000000" w:rsidP="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हम राजाओं की पुस्तकों का अध्ययन जारी रख रहे हैं।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आइए प्रार्थना से शुरू करें।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हमारे स्वर्गीय पिता, हम सभी चीज़ों में हमारे साथ आपकी उपस्थिति के लिए आपका धन्यवाद करते हैं। हम आपको धन्यवाद देते हैं कि आप कठिनाइयों में हमारे साथ मौजूद हैं। हम आपको खुशी में हमारे साथ मौजूद रहने के लिए धन्यवाद देते हैं। हम आपको विशेष रूप से पवित्र आत्मा के माध्यम से यीशु मसीह में हमारे साथ मौजूद रहने के लिए धन्यवाद देते हैं।</w:t>
      </w:r>
    </w:p>
    <w:p w14:paraId="5C1BD6E7" w14:textId="77777777" w:rsidR="008B745C" w:rsidRPr="00181781" w:rsidRDefault="008B745C">
      <w:pPr>
        <w:rPr>
          <w:sz w:val="26"/>
          <w:szCs w:val="26"/>
        </w:rPr>
      </w:pPr>
    </w:p>
    <w:p w14:paraId="33104E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आपका धन्यवाद कि आपने अपने क्रूस के माध्यम से यह संभव बनाया है कि आप हमारे बीच निवास कर सकें। आपका धन्यवाद कि आपके वचन के माध्यम से यह सब हमें स्पष्ट हो गया है। और हम प्रार्थना करते हैं कि एक बार फिर आप हमें प्रेरित करेंगे, मुझे, शिक्षक को प्रेरित करेंगे, उन सभी को प्रेरित करेंगे जो सुनते हैं और भाग लेते हैं।</w:t>
      </w:r>
    </w:p>
    <w:p w14:paraId="139FBA79" w14:textId="77777777" w:rsidR="008B745C" w:rsidRPr="00181781" w:rsidRDefault="008B745C">
      <w:pPr>
        <w:rPr>
          <w:sz w:val="26"/>
          <w:szCs w:val="26"/>
        </w:rPr>
      </w:pPr>
    </w:p>
    <w:p w14:paraId="53704909" w14:textId="77777777" w:rsidR="00181781" w:rsidRDefault="00000000" w:rsidP="00181781">
      <w:pPr xmlns:w="http://schemas.openxmlformats.org/wordprocessingml/2006/main">
        <w:rPr>
          <w:rFonts w:ascii="Calibri" w:eastAsia="Calibri" w:hAnsi="Calibri" w:cs="Calibri"/>
          <w:sz w:val="26"/>
          <w:szCs w:val="26"/>
        </w:rPr>
      </w:pPr>
      <w:r xmlns:w="http://schemas.openxmlformats.org/wordprocessingml/2006/main" w:rsidRPr="00181781">
        <w:rPr>
          <w:rFonts w:ascii="Calibri" w:eastAsia="Calibri" w:hAnsi="Calibri" w:cs="Calibri"/>
          <w:sz w:val="26"/>
          <w:szCs w:val="26"/>
        </w:rPr>
        <w:t xml:space="preserve">हे पिता, यह अनुदान दीजिए कि चूँकि हम यह समय एक साथ बिताते हैं, इसलिए हम आपके लिए, आपके माध्यम से और आपके अंदर जीने में बेहतर ढंग से सक्षम हैं। आपका धन्यवाद। आपके नाम में, हम प्रार्थना करते हैं। आमीन।</w:t>
      </w:r>
    </w:p>
    <w:p w14:paraId="6A8C5656" w14:textId="77777777" w:rsidR="00181781" w:rsidRDefault="00181781" w:rsidP="00181781">
      <w:pPr>
        <w:rPr>
          <w:rFonts w:ascii="Calibri" w:eastAsia="Calibri" w:hAnsi="Calibri" w:cs="Calibri"/>
          <w:sz w:val="26"/>
          <w:szCs w:val="26"/>
        </w:rPr>
      </w:pPr>
    </w:p>
    <w:p w14:paraId="2AC6E000" w14:textId="2B2BDD72" w:rsidR="008B745C" w:rsidRPr="00181781" w:rsidRDefault="00181781" w:rsidP="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हम 1 राजा अध्याय 15 और 16 पर विचार कर रहे हैं। हम सुलैमान की मृत्यु, लगभग 930 ई.पू., और अहाब के राज्याभिषेक, लगभग 874 ई.पू. के बीच के अंतराल की अवधि पर चर्चा जारी रखेंगे।</w:t>
      </w:r>
    </w:p>
    <w:p w14:paraId="2A8C307A" w14:textId="77777777" w:rsidR="008B745C" w:rsidRPr="00181781" w:rsidRDefault="008B745C">
      <w:pPr>
        <w:rPr>
          <w:sz w:val="26"/>
          <w:szCs w:val="26"/>
        </w:rPr>
      </w:pPr>
    </w:p>
    <w:p w14:paraId="5F2C6EF1" w14:textId="4F18A35F" w:rsidR="008B745C" w:rsidRPr="00181781" w:rsidRDefault="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तो, अध्याय 13, 14, 15 और 16 में 55 साल के बारे में बताया गया है। इस दौरान, आसा मुख्य रूप से यहूदा का राजा था। रहूबियाम और उसका बेटा अबिय्याह भी थे।</w:t>
      </w:r>
    </w:p>
    <w:p w14:paraId="46A8FD59" w14:textId="77777777" w:rsidR="008B745C" w:rsidRPr="00181781" w:rsidRDefault="008B745C">
      <w:pPr>
        <w:rPr>
          <w:sz w:val="26"/>
          <w:szCs w:val="26"/>
        </w:rPr>
      </w:pPr>
    </w:p>
    <w:p w14:paraId="5C0C2B74" w14:textId="2BBEC3F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लेकिन यह अपेक्षाकृत कम समय था। अधिकांश समय तक आसा यहूदा का राजा था। अपने 41 साल के शासनकाल के दौरान, आसा यहूदा के राज्य को मज़बूती से स्थापित करने में सक्षम था।</w:t>
      </w:r>
    </w:p>
    <w:p w14:paraId="59EBDF19" w14:textId="77777777" w:rsidR="008B745C" w:rsidRPr="00181781" w:rsidRDefault="008B745C">
      <w:pPr>
        <w:rPr>
          <w:sz w:val="26"/>
          <w:szCs w:val="26"/>
        </w:rPr>
      </w:pPr>
    </w:p>
    <w:p w14:paraId="48DAB9BE" w14:textId="6D2F3C3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उसी समय के दौरान, उत्तरी राज्य, इस्राएल, चार अलग-अलग राजवंशों के उत्थान और पतन से गुजरा। चार अलग-अलग शासक परिवार। एक के बाद एक, वे मारे गए और उनकी जगह दूसरे राजवंश ने ले ली।</w:t>
      </w:r>
    </w:p>
    <w:p w14:paraId="0A148AF0" w14:textId="77777777" w:rsidR="008B745C" w:rsidRPr="00181781" w:rsidRDefault="008B745C">
      <w:pPr>
        <w:rPr>
          <w:sz w:val="26"/>
          <w:szCs w:val="26"/>
        </w:rPr>
      </w:pPr>
    </w:p>
    <w:p w14:paraId="5122D5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अंत में, ओमरी द्वारा लगभग 885 से 874 तक शुरू किए गए चौथे राजवंश के साथ, उत्तरी राज्य में कुछ व्यवस्था और स्थिरता लाई गई। अध्याय 17 में एलिजा और एलीशा की कहानी शुरू होती है। अब मैं जानबूझकर ऐसा करता हूँ।</w:t>
      </w:r>
    </w:p>
    <w:p w14:paraId="406B57E9" w14:textId="77777777" w:rsidR="008B745C" w:rsidRPr="00181781" w:rsidRDefault="008B745C">
      <w:pPr>
        <w:rPr>
          <w:sz w:val="26"/>
          <w:szCs w:val="26"/>
        </w:rPr>
      </w:pPr>
    </w:p>
    <w:p w14:paraId="7118633A" w14:textId="4986ABA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मैं एलिय्याह और एलीशा नहीं कहता, बल्कि एलिय्याह/एलीशा कहता हूँ। क्योंकि, वास्तव में, यह एक भविष्यवाणी मंत्रालय है जो 85 वर्षों से चल रहा है, लेकिन यह दो अलग-अलग आवाज़ों में है।</w:t>
      </w:r>
    </w:p>
    <w:p w14:paraId="4FA3A340" w14:textId="77777777" w:rsidR="008B745C" w:rsidRPr="00181781" w:rsidRDefault="008B745C">
      <w:pPr>
        <w:rPr>
          <w:sz w:val="26"/>
          <w:szCs w:val="26"/>
        </w:rPr>
      </w:pPr>
    </w:p>
    <w:p w14:paraId="53BABFC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एलिय्याह की आवाज़ और एलीशा की आवाज़। लेकिन यह मूल रूप से एक भविष्यवाणी मंत्रालय है। यह 1 राजा 17 से लेकर 2 राजा 13 तक फैला हुआ है।</w:t>
      </w:r>
    </w:p>
    <w:p w14:paraId="3E5BA329" w14:textId="77777777" w:rsidR="008B745C" w:rsidRPr="00181781" w:rsidRDefault="008B745C">
      <w:pPr>
        <w:rPr>
          <w:sz w:val="26"/>
          <w:szCs w:val="26"/>
        </w:rPr>
      </w:pPr>
    </w:p>
    <w:p w14:paraId="5C8F3761" w14:textId="0CEC84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आज हम अपने अध्ययन में इसी समयावधि की ओर अग्रसर हैं। अध्याय 15, श्लोक 24 में राजा बाशा के बारे में दो बातें कही गई हैं। क्षमा करें, श्लोक 34।</w:t>
      </w:r>
    </w:p>
    <w:p w14:paraId="7D4C7C1F" w14:textId="77777777" w:rsidR="008B745C" w:rsidRPr="00181781" w:rsidRDefault="008B745C">
      <w:pPr>
        <w:rPr>
          <w:sz w:val="26"/>
          <w:szCs w:val="26"/>
        </w:rPr>
      </w:pPr>
    </w:p>
    <w:p w14:paraId="7A42A313" w14:textId="07C78EDE"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उसने वही किया जो यहोवा की दृष्टि में बुरा था, और वह यारोबाम के मार्ग पर चला, और अपने पाप में, उसने इस्राएल से पाप करवाया। यह 15:34 है - दो बातें।</w:t>
      </w:r>
    </w:p>
    <w:p w14:paraId="69770CCE" w14:textId="77777777" w:rsidR="008B745C" w:rsidRPr="00181781" w:rsidRDefault="008B745C">
      <w:pPr>
        <w:rPr>
          <w:sz w:val="26"/>
          <w:szCs w:val="26"/>
        </w:rPr>
      </w:pPr>
    </w:p>
    <w:p w14:paraId="17333340" w14:textId="527F843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उसने प्रभु की दृष्टि में बुरा किया, और वह यारोबाम के मार्ग पर चला और उसके पाप में चला, जिसे उसने इस्राएल से करवाया। अब, ध्यान दें, क्या इन दो कथनों में कोई अंतर है? क्या यह कहने में कोई अंतर है कि उसने प्रभु की दृष्टि में बुरा किया और वह यारोबाम के मार्ग पर चला और उसके पाप में चला, जिसे उसने इस्राएल से करवाया? खैर, मुझे लगता है कि वे वास्तव में समानार्थी हैं। वे वास्तव में दो समान बातें कह रहे हैं और मुद्दे को दो पक्षों से देख रहे हैं।</w:t>
      </w:r>
    </w:p>
    <w:p w14:paraId="2241CDC2" w14:textId="77777777" w:rsidR="008B745C" w:rsidRPr="00181781" w:rsidRDefault="008B745C">
      <w:pPr>
        <w:rPr>
          <w:sz w:val="26"/>
          <w:szCs w:val="26"/>
        </w:rPr>
      </w:pPr>
    </w:p>
    <w:p w14:paraId="517F4518" w14:textId="3921E96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एक तरफ, यारोबाम ने जो किया वह मुख्य रूप से सोने के बैल बनाना और उन्हें दक्षिण में बेतेल और उत्तर में दान में रखना था, यानी मूर्तिपूजा करना, निश्चित रूप से प्रभु की दृष्टि में बुरा था और उसी तरह पवित्र कैलेंडर को बदलना, त्योहारों को एक महीने पीछे करना, उन पुजारियों को उद्घाटन करना जो हारून की वंशावली से नहीं थे। निश्चित रूप से ये चीजें प्रभु की दृष्टि में बुरी थीं। लेकिन मुझे लगता है कि हम दो बातें कह रहे हैं।</w:t>
      </w:r>
    </w:p>
    <w:p w14:paraId="1A8A9DB6" w14:textId="77777777" w:rsidR="008B745C" w:rsidRPr="00181781" w:rsidRDefault="008B745C">
      <w:pPr>
        <w:rPr>
          <w:sz w:val="26"/>
          <w:szCs w:val="26"/>
        </w:rPr>
      </w:pPr>
    </w:p>
    <w:p w14:paraId="52D109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यारोबाम ने जो कुछ किया, वह गलत क्यों है? वे गलत हैं क्योंकि प्रभु कहते हैं कि वे गलत हैं। बाइबल में यही मूल मुद्दा है। ब्रह्मांड के शासक, परमेश्वर को यह कहने का अधिकार है कि यह सही है, यह अच्छा है, वह गलत है, वह बुरा है।</w:t>
      </w:r>
    </w:p>
    <w:p w14:paraId="3865C6FE" w14:textId="77777777" w:rsidR="008B745C" w:rsidRPr="00181781" w:rsidRDefault="008B745C">
      <w:pPr>
        <w:rPr>
          <w:sz w:val="26"/>
          <w:szCs w:val="26"/>
        </w:rPr>
      </w:pPr>
    </w:p>
    <w:p w14:paraId="338FDC29" w14:textId="20D7BF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अब, क्या सही है और क्या गलत? क्या अच्छा है और क्या बुरा? सही वह है जो परमेश्वर के सृष्टि उद्देश्यों के अनुरूप है, जिस तरह से उसने दुनिया बनाई है। गलत वह है जो उसके सृष्टि उद्देश्यों के अनुरूप नहीं है, जिस तरह से उसने दुनिया बनाई है। तो मुद्दा यह नहीं है कि क्या सही और गलत का कोई शाश्वत मानक है जिसके अनुसार परमेश्वर चलता है? नहीं।</w:t>
      </w:r>
    </w:p>
    <w:p w14:paraId="30FDDB3A" w14:textId="77777777" w:rsidR="008B745C" w:rsidRPr="00181781" w:rsidRDefault="008B745C">
      <w:pPr>
        <w:rPr>
          <w:sz w:val="26"/>
          <w:szCs w:val="26"/>
        </w:rPr>
      </w:pPr>
    </w:p>
    <w:p w14:paraId="15CFFABE" w14:textId="223FA9A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नहीं। सही और गलत यहोवा के अधीन है। इसलिए, यारोबाम ने जो किया वह बुरा था क्योंकि वह यहोवा की दृष्टि में बुरा था।</w:t>
      </w:r>
    </w:p>
    <w:p w14:paraId="66D3071D" w14:textId="77777777" w:rsidR="008B745C" w:rsidRPr="00181781" w:rsidRDefault="008B745C">
      <w:pPr>
        <w:rPr>
          <w:sz w:val="26"/>
          <w:szCs w:val="26"/>
        </w:rPr>
      </w:pPr>
    </w:p>
    <w:p w14:paraId="48C4D74D" w14:textId="068CF04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हम इसे अपने जीवन में ध्यान में रख सकते हैं। सवाल सिर्फ़ यह नहीं है कि मैं सही कर रहा हूँ या गलत? सवाल यह है कि क्या मैं यहोवा को खुश कर रहा हूँ? क्या मैं वही कर रहा हूँ जो मेरे निर्माता ने मुझे करने के लिए कहा है? क्या मैं उनके मानकों के अनुसार जी रहा हूँ, जिन्हें उन्होंने वास्तविकता की प्रकृति में बनाया है? तो हाँ, यारोबाम ने मूर्तियाँ बनाकर गलत किया, लेकिन वे गलत थे क्योंकि वे यहोवा की नज़र में बुरी थीं।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मुद्दा यह नहीं है, मैं फिर से कहता हूँ, क्या मैं एक अच्छा इंसान हूँ? क्या मैं सही काम कर रहा हूँ? नहीं, सवाल यह है कि क्या मैं अपने उद्धारकर्ता को खुश कर रहा हूँ? क्या मैं अपने निर्माता को खुश कर रहा हूँ? क्या मैं उनके बताए तरीके से काम कर रहा हूँ? तो, नैतिकता के पीछे रिश्ता है।</w:t>
      </w:r>
    </w:p>
    <w:p w14:paraId="428470CD" w14:textId="77777777" w:rsidR="008B745C" w:rsidRPr="00181781" w:rsidRDefault="008B745C">
      <w:pPr>
        <w:rPr>
          <w:sz w:val="26"/>
          <w:szCs w:val="26"/>
        </w:rPr>
      </w:pPr>
    </w:p>
    <w:p w14:paraId="6DE83B6A" w14:textId="41C37158" w:rsidR="008B745C" w:rsidRPr="00181781" w:rsidRDefault="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समाज में हमने अक्सर उन्हें अलग करने की कोशिश की है। हमने यह कहने की कोशिश की है कि, ठीक है, कुछ सही है और कुछ गलत। लेकिन देखिए हमारे बीच क्या हुआ है।</w:t>
      </w:r>
    </w:p>
    <w:p w14:paraId="013C54A3" w14:textId="77777777" w:rsidR="008B745C" w:rsidRPr="00181781" w:rsidRDefault="008B745C">
      <w:pPr>
        <w:rPr>
          <w:sz w:val="26"/>
          <w:szCs w:val="26"/>
        </w:rPr>
      </w:pPr>
    </w:p>
    <w:p w14:paraId="02879F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सही और गलत का फर्क लगातार खत्म होता जा रहा है। खैर, आप कहते हैं कि यह सही है। मुझे नहीं लगता कि यह सही है।</w:t>
      </w:r>
    </w:p>
    <w:p w14:paraId="280DF441" w14:textId="77777777" w:rsidR="008B745C" w:rsidRPr="00181781" w:rsidRDefault="008B745C">
      <w:pPr>
        <w:rPr>
          <w:sz w:val="26"/>
          <w:szCs w:val="26"/>
        </w:rPr>
      </w:pPr>
    </w:p>
    <w:p w14:paraId="3A601B5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आप कहते हैं कि यह गलत है। मुझे नहीं लगता कि यह गलत है। कौन कह सकता है कि क्या सही है और क्या गलत? कोई नहीं।</w:t>
      </w:r>
    </w:p>
    <w:p w14:paraId="1405D33B" w14:textId="77777777" w:rsidR="008B745C" w:rsidRPr="00181781" w:rsidRDefault="008B745C">
      <w:pPr>
        <w:rPr>
          <w:sz w:val="26"/>
          <w:szCs w:val="26"/>
        </w:rPr>
      </w:pPr>
    </w:p>
    <w:p w14:paraId="3E85288B" w14:textId="023429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क्यों? क्योंकि हमने अपने निर्माता के साथ रिश्ता खो दिया है। वही तय करता है कि क्या सही है और क्या गलत, न कि आप और मैं। तो यह कथन, हम यारोबाम के बेटे नादाब के जीवन में पहले ही देख चुके हैं, और अब हम इसे इस्राएल के हर आने वाले राजा के साथ भी देखेंगे।</w:t>
      </w:r>
    </w:p>
    <w:p w14:paraId="1571397C" w14:textId="77777777" w:rsidR="008B745C" w:rsidRPr="00181781" w:rsidRDefault="008B745C">
      <w:pPr>
        <w:rPr>
          <w:sz w:val="26"/>
          <w:szCs w:val="26"/>
        </w:rPr>
      </w:pPr>
    </w:p>
    <w:p w14:paraId="33B70D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उनमें से 18 लोग यहोवा की दृष्टि में बुरा काम करनेवाले हैं।</w:t>
      </w:r>
    </w:p>
    <w:p w14:paraId="108D13CF" w14:textId="77777777" w:rsidR="008B745C" w:rsidRPr="00181781" w:rsidRDefault="008B745C">
      <w:pPr>
        <w:rPr>
          <w:sz w:val="26"/>
          <w:szCs w:val="26"/>
        </w:rPr>
      </w:pPr>
    </w:p>
    <w:p w14:paraId="0F3DA3C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वे यारोबाम के मार्ग पर चले। ओह, हे भगवान। मैंने यह पहले भी कहा है, लेकिन मैं इसे फिर से कहना चाहता हूँ।</w:t>
      </w:r>
    </w:p>
    <w:p w14:paraId="4AC19A68" w14:textId="77777777" w:rsidR="008B745C" w:rsidRPr="00181781" w:rsidRDefault="008B745C">
      <w:pPr>
        <w:rPr>
          <w:sz w:val="26"/>
          <w:szCs w:val="26"/>
        </w:rPr>
      </w:pPr>
    </w:p>
    <w:p w14:paraId="004D64B2" w14:textId="263CC0D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कितना भयानक, भयानक रास्ता। यारोबाम को उसके सभी उत्तराधिकारियों के लिए बनाया गया था। उन सभी ने उसी पैटर्न का पालन किया।</w:t>
      </w:r>
    </w:p>
    <w:p w14:paraId="341CBD22" w14:textId="77777777" w:rsidR="008B745C" w:rsidRPr="00181781" w:rsidRDefault="008B745C">
      <w:pPr>
        <w:rPr>
          <w:sz w:val="26"/>
          <w:szCs w:val="26"/>
        </w:rPr>
      </w:pPr>
    </w:p>
    <w:p w14:paraId="4D908B3B" w14:textId="0E1210C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उन्होंने इससे कोई फर्क नहीं किया। अब, बाशा के साथ, हमारे पास पहली बार, कुछ हद तक प्रभावशाली राजा है। हमें बताया गया है कि उसने 24 साल तक शासन किया।</w:t>
      </w:r>
    </w:p>
    <w:p w14:paraId="3D3A4268" w14:textId="77777777" w:rsidR="008B745C" w:rsidRPr="00181781" w:rsidRDefault="008B745C">
      <w:pPr>
        <w:rPr>
          <w:sz w:val="26"/>
          <w:szCs w:val="26"/>
        </w:rPr>
      </w:pPr>
    </w:p>
    <w:p w14:paraId="7F125FCD" w14:textId="5D02BA9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उसने अपने प्रशासन में, उत्तर में अपने शासन की ताकत में, आसा के लिए समस्याएँ खड़ी कर दी थीं। यह अध्याय 15, श्लोक 16 से 21 में है। लेकिन 24 साल के उस शासन को बहुत कम शब्दों में खारिज कर दिया गया है।</w:t>
      </w:r>
    </w:p>
    <w:p w14:paraId="7EF23B5F" w14:textId="77777777" w:rsidR="008B745C" w:rsidRPr="00181781" w:rsidRDefault="008B745C">
      <w:pPr>
        <w:rPr>
          <w:sz w:val="26"/>
          <w:szCs w:val="26"/>
        </w:rPr>
      </w:pPr>
    </w:p>
    <w:p w14:paraId="2DDCAE1D" w14:textId="58FD890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यह कई अन्य महत्वपूर्ण राजाओं के लिए भी सच होगा, जिनमें ओमरी भी शामिल है, जिसके साथ हम समापन करने जा रहे हैं। अब सवाल यह है कि क्या यह उचित है? मेरा मतलब है, अगर उसने 24 साल तक शासन किया और जाहिर तौर पर वह एक बहुत ही महत्वपूर्ण और महत्वपूर्ण राजा था, तो क्या उसे उससे अधिक चर्चा का हकदार नहीं होना चाहिए? खैर, सवाल यह है कि राजाओं की पुस्तकों में एक राजा का न्याय किस आधार पर किया जा रहा है? क्या उसका न्याय उसके शासन के आधार पर, उसकी सरकार के आधार पर, उसकी सैन्य उपलब्धियों के आधार पर किया जा रहा है? और इसका जवाब है नहीं। नहीं।</w:t>
      </w:r>
    </w:p>
    <w:p w14:paraId="06105918" w14:textId="77777777" w:rsidR="008B745C" w:rsidRPr="00181781" w:rsidRDefault="008B745C">
      <w:pPr>
        <w:rPr>
          <w:sz w:val="26"/>
          <w:szCs w:val="26"/>
        </w:rPr>
      </w:pPr>
    </w:p>
    <w:p w14:paraId="3C3696EE" w14:textId="20CFE41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इन राजाओं का न्याय किस आधार पर किया जा रहा है? उनका न्याय इस आधार पर किया जा रहा है कि, सबसे पहले, क्या वे हर चीज़ से ज़्यादा यहोवा के प्रति वफ़ादार थे। दूसरा, क्या उन्होंने यहोवा या किसी दूसरे देवता की मूर्तियाँ बनाईं? तीसरा, क्या उन्होंने वाचा का पालन किया, ख़ास तौर पर जिस तरह से उन्होंने असहाय लोगों के साथ व्यवहार किया, उसके लिए वाचा के निहितार्थ क्या थे? यही न्याय का आधार है। और इस आधार पर, बाशा के 24 साल एक </w:t>
      </w: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चौंकाने वाली विफलता थे। हम नहीं जानते </w:t>
      </w:r>
      <w:r xmlns:w="http://schemas.openxmlformats.org/wordprocessingml/2006/main" w:rsidR="00181781">
        <w:rPr>
          <w:rFonts w:ascii="Calibri" w:eastAsia="Calibri" w:hAnsi="Calibri" w:cs="Calibri"/>
          <w:sz w:val="26"/>
          <w:szCs w:val="26"/>
        </w:rPr>
        <w:t xml:space="preserve">; यह ठीक से नहीं कहा गया है कि वह यहोवा के प्रति बेवफ़ा था या नहीं, लेकिन हम यह ज़रूर जानते हैं कि उसने मूर्तियाँ बनाई थीं।</w:t>
      </w:r>
    </w:p>
    <w:p w14:paraId="1548FE8E" w14:textId="77777777" w:rsidR="008B745C" w:rsidRPr="00181781" w:rsidRDefault="008B745C">
      <w:pPr>
        <w:rPr>
          <w:sz w:val="26"/>
          <w:szCs w:val="26"/>
        </w:rPr>
      </w:pPr>
    </w:p>
    <w:p w14:paraId="2C5A5C1D" w14:textId="269A7FF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तो यारोबाम ने किया था, और यही वह मार्ग है जिस पर बाशा चला था। अब, मूर्तियाँ बनाना इतना पाप क्यों है? हमने इसके बारे में पहले भी बात की है, और हम इसके बारे में फिर से बात करेंगे। ईश्वर को इस दुनिया का हिस्सा बनाना उसे पूरी तरह से असहाय बनाना है।</w:t>
      </w:r>
    </w:p>
    <w:p w14:paraId="218C85CD" w14:textId="77777777" w:rsidR="008B745C" w:rsidRPr="00181781" w:rsidRDefault="008B745C">
      <w:pPr>
        <w:rPr>
          <w:sz w:val="26"/>
          <w:szCs w:val="26"/>
        </w:rPr>
      </w:pPr>
    </w:p>
    <w:p w14:paraId="26F5C4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दुनिया कहीं से आई है और कहीं नहीं जा रही है, अगर आप इसे सिर्फ़ इसके आधार पर लें। यह दुनिया खुद को नहीं बचा सकती। यह दुनिया उद्देश्यहीन है।</w:t>
      </w:r>
    </w:p>
    <w:p w14:paraId="3D921A1D" w14:textId="77777777" w:rsidR="008B745C" w:rsidRPr="00181781" w:rsidRDefault="008B745C">
      <w:pPr>
        <w:rPr>
          <w:sz w:val="26"/>
          <w:szCs w:val="26"/>
        </w:rPr>
      </w:pPr>
    </w:p>
    <w:p w14:paraId="290090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दुनिया अर्थहीन है। यही हमारी संस्कृति के साथ हुआ है। जैसे-जैसे हमने यहोवा को इससे बाहर निकाल दिया है, हमने खुद को अर्थहीनता और उद्देश्यहीनता की निंदा की है।</w:t>
      </w:r>
    </w:p>
    <w:p w14:paraId="15C64A0C" w14:textId="77777777" w:rsidR="008B745C" w:rsidRPr="00181781" w:rsidRDefault="008B745C">
      <w:pPr>
        <w:rPr>
          <w:sz w:val="26"/>
          <w:szCs w:val="26"/>
        </w:rPr>
      </w:pPr>
    </w:p>
    <w:p w14:paraId="73135A9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यहोवा को एक मूर्ति बना दें, और वह अब वह पारलौकिक ईश्वर नहीं रह जाता जो इस दुनिया से बाहर खड़ा है, जिसने इसे उद्देश्य से बनाया है, जो इसे इसके नियत अंत तक ले जा रहा है, जो हमें उसके साथ एक रिश्ते में बुलाता है।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मूर्तिपूजा घातक महत्व की है। और इस आधार पर, बाशा विफल हो गया है।</w:t>
      </w:r>
    </w:p>
    <w:p w14:paraId="48864CF5" w14:textId="77777777" w:rsidR="008B745C" w:rsidRPr="00181781" w:rsidRDefault="008B745C">
      <w:pPr>
        <w:rPr>
          <w:sz w:val="26"/>
          <w:szCs w:val="26"/>
        </w:rPr>
      </w:pPr>
    </w:p>
    <w:p w14:paraId="63433C93" w14:textId="46525E6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अब, हम खुद से पूछ सकते हैं, क्या यह उचित है? क्या यह उचित है कि एक व्यक्ति जिसने 24 साल तक शासन किया है, जिसने स्पष्ट रूप से कुछ महत्वपूर्ण और सार्थक काम किए हैं, उसका इस आधार पर न्याय किया जाना चाहिए? खैर, नंबर एक, कौन तय करता है कि क्या उचित है? आप, मैं, बाशा? नहीं, भगवान तय करते हैं। और भगवान कहते हैं कि वे सभी अन्य महत्वपूर्ण कार्य जो उन्होंने किए होंगे, वे महत्वहीन हो गए हैं क्योंकि वे इस सबसे महत्वपूर्ण बिंदु पर विफल हो गए हैं। तो, दोस्तों, आपके जीवन के बारे में क्या? मेरे जीवन के बारे में क्या? क्या मैं उस चीज़ में सफल हो रहा हूँ जो सबसे महत्वपूर्ण है? या क्या मैं उन सौ अन्य चीज़ों में सफल हो रहा हूँ जिन्हें दुनिया महत्वपूर्ण कह सकती है लेकिन अंत में, जब वे ताबूत का ढक्कन बंद करते हैं, तो उनका कोई महत्व नहीं होता? यीशु ने कहा, एक आदमी को अपनी आत्मा के लिए क्या देना चाहिए? यह वास्तव में वह प्रश्न है जो यहाँ राजाओं में पहले से ही पूछा जा रहा है।</w:t>
      </w:r>
    </w:p>
    <w:p w14:paraId="2577D0FC" w14:textId="77777777" w:rsidR="008B745C" w:rsidRPr="00181781" w:rsidRDefault="008B745C">
      <w:pPr>
        <w:rPr>
          <w:sz w:val="26"/>
          <w:szCs w:val="26"/>
        </w:rPr>
      </w:pPr>
    </w:p>
    <w:p w14:paraId="0099178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अब ध्यान दें, जैसे-जैसे हम यहाँ बाशा पर नज़र डालते हैं, जो अपने पापों से मुझे क्रोधित कर रहा है। यह अध्याय 16 की आयत 2 है। यह संदेश इस भविष्यवक्ता से आता है।</w:t>
      </w:r>
    </w:p>
    <w:p w14:paraId="0C27A667" w14:textId="77777777" w:rsidR="008B745C" w:rsidRPr="00181781" w:rsidRDefault="008B745C">
      <w:pPr>
        <w:rPr>
          <w:sz w:val="26"/>
          <w:szCs w:val="26"/>
        </w:rPr>
      </w:pPr>
    </w:p>
    <w:p w14:paraId="68277E8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हम उसे किसी और समय नहीं देखते। येहू, अनानी का पुत्र। और वह बाशा को परमेश्वर का संदेश देता है।</w:t>
      </w:r>
    </w:p>
    <w:p w14:paraId="4E2E06D4" w14:textId="77777777" w:rsidR="008B745C" w:rsidRPr="00181781" w:rsidRDefault="008B745C">
      <w:pPr>
        <w:rPr>
          <w:sz w:val="26"/>
          <w:szCs w:val="26"/>
        </w:rPr>
      </w:pPr>
    </w:p>
    <w:p w14:paraId="56C8C5E3" w14:textId="1563DD7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मैंने तुम्हें धूल से ऊपर उठाया और तुम्हें अपने लोगों इस्राएल का नेता बनाया। तुम यारोबाम के रास्ते पर चले और मेरे लोगों इस्राएल से पाप करवाया, उनके पापों से मुझे क्रोधित किया। यह वाक्यांश कहानी के बाकी हिस्सों में बार-बार आएगा। और ध्यान दें, उन्होंने मेरे लोगों इस्राएल से पाप करवाया।</w:t>
      </w:r>
    </w:p>
    <w:p w14:paraId="6F5C6B41" w14:textId="77777777" w:rsidR="008B745C" w:rsidRPr="00181781" w:rsidRDefault="008B745C">
      <w:pPr>
        <w:rPr>
          <w:sz w:val="26"/>
          <w:szCs w:val="26"/>
        </w:rPr>
      </w:pPr>
    </w:p>
    <w:p w14:paraId="478B9BF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तो, यह सिर्फ़ इतना ही नहीं है कि बाशा ने पाप किया है, बल्कि उसने इस्राएल से पाप करवाया है, और इससे परमेश्वर नाराज़ हो गया है। अब, उस कथन से कौन सी धार्मिक सच्चाई निकलती है? खैर, नंबर एक, परमेश्वर एक व्यक्ति है। वह एक ऐसा व्यक्ति है जिसे चोट पहुंचाई जा सकती है और क्रोधित किया जा सकता है।</w:t>
      </w:r>
    </w:p>
    <w:p w14:paraId="51EC3105" w14:textId="77777777" w:rsidR="008B745C" w:rsidRPr="00181781" w:rsidRDefault="008B745C">
      <w:pPr>
        <w:rPr>
          <w:sz w:val="26"/>
          <w:szCs w:val="26"/>
        </w:rPr>
      </w:pPr>
    </w:p>
    <w:p w14:paraId="6D216D2C" w14:textId="6625EE4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दूसरी बात जो उभर कर आती है वह यह है कि पाप परमेश्वर के उद्देश्यों से भटकाव है। और इस तरह, यह उसे भड़काता है। लेकिन ध्यान दें कि भड़काना शब्द का अर्थ है।</w:t>
      </w:r>
    </w:p>
    <w:p w14:paraId="36662174" w14:textId="77777777" w:rsidR="008B745C" w:rsidRPr="00181781" w:rsidRDefault="008B745C">
      <w:pPr>
        <w:rPr>
          <w:sz w:val="26"/>
          <w:szCs w:val="26"/>
        </w:rPr>
      </w:pPr>
    </w:p>
    <w:p w14:paraId="071E2B59" w14:textId="1E7B39A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भगवान क्रोधित नहीं होते। भगवान प्रेम हैं। लेकिन भगवान को क्रोधित किया जा सकता है।</w:t>
      </w:r>
    </w:p>
    <w:p w14:paraId="2B719E65" w14:textId="77777777" w:rsidR="008B745C" w:rsidRPr="00181781" w:rsidRDefault="008B745C">
      <w:pPr>
        <w:rPr>
          <w:sz w:val="26"/>
          <w:szCs w:val="26"/>
        </w:rPr>
      </w:pPr>
    </w:p>
    <w:p w14:paraId="40D650D9" w14:textId="31E3042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हम भगवान के साथ कुछ भी कर सकते हैं। भगवान केवल एक अविचलित गतिशील व्यक्ति नहीं है जो पूरी तरह से अविचलित होकर स्वर्ग में बैठकर कहता है, ओह, उन्होंने फिर से ऐसा कर दिया। वह एक व्यक्ति है।</w:t>
      </w:r>
    </w:p>
    <w:p w14:paraId="78E86B99" w14:textId="77777777" w:rsidR="008B745C" w:rsidRPr="00181781" w:rsidRDefault="008B745C">
      <w:pPr>
        <w:rPr>
          <w:sz w:val="26"/>
          <w:szCs w:val="26"/>
        </w:rPr>
      </w:pPr>
    </w:p>
    <w:p w14:paraId="0774B376" w14:textId="163F3D1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वह एक ऐसा व्यक्ति है जो हमारे द्वारा किए गए कार्यों से, हमारे द्वारा अपने जीवन को नष्ट करने के तरीके से प्रभावित होता है। इससे हम अन्य अंशों के संदर्भ को समझ सकते हैं। ऐसा इसलिए नहीं है कि परमेश्वर इतना नाराज हुआ है, बल्कि इसलिए कि वह हमारे लिए ईर्ष्यालु है।</w:t>
      </w:r>
    </w:p>
    <w:p w14:paraId="2315787B" w14:textId="77777777" w:rsidR="008B745C" w:rsidRPr="00181781" w:rsidRDefault="008B745C">
      <w:pPr>
        <w:rPr>
          <w:sz w:val="26"/>
          <w:szCs w:val="26"/>
        </w:rPr>
      </w:pPr>
    </w:p>
    <w:p w14:paraId="09BBCC8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वह अपनी प्रतिष्ठा के लिए ईर्ष्यालु नहीं है। वह इस बात के लिए ईर्ष्यालु है कि हम अपने जीवन में क्या कर रहे हैं। इन राजाओं ने परमेश्वर के लोगों से ऐसे काम करवाए हैं जिन्हें करने के लिए परमेश्वर ने उन्हें स्पष्ट रूप से मना किया था।</w:t>
      </w:r>
    </w:p>
    <w:p w14:paraId="04A1C8E3" w14:textId="77777777" w:rsidR="008B745C" w:rsidRPr="00181781" w:rsidRDefault="008B745C">
      <w:pPr>
        <w:rPr>
          <w:sz w:val="26"/>
          <w:szCs w:val="26"/>
        </w:rPr>
      </w:pPr>
    </w:p>
    <w:p w14:paraId="4DA453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इसका नतीजा यह हुआ कि वह बहुत क्रोधित हो गया। जब आप और मैं आईने में देखते हैं, तो हम वहाँ क्या देखते हैं? यारोबाम के बेटे नादाब की तरह, बाशा के बेटे एला को भी बहुत कम समय के लिए शासन करना था। पाठ में कहा गया है कि उसने दो साल तक शासन किया और फिर कहा गया कि उसका राज्याभिषेक आसा के 26वें वर्ष में हुआ और उसकी मृत्यु आसा के 27वें वर्ष में हुई।</w:t>
      </w:r>
    </w:p>
    <w:p w14:paraId="341BA814" w14:textId="77777777" w:rsidR="008B745C" w:rsidRPr="00181781" w:rsidRDefault="008B745C">
      <w:pPr>
        <w:rPr>
          <w:sz w:val="26"/>
          <w:szCs w:val="26"/>
        </w:rPr>
      </w:pPr>
    </w:p>
    <w:p w14:paraId="240BE694" w14:textId="13171E9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हमने कहा, ओह, एक मिनट रुको, एक मिनट रुको। यह एक साल है, दो साल नहीं। क्या हो रहा है? जो हो रहा है वह यह है कि उसने दो कैलेंडर वर्षों में शासन किया, जो आसा का 26वाँ और आसा का 27वाँ वर्ष था।</w:t>
      </w:r>
    </w:p>
    <w:p w14:paraId="77997109" w14:textId="77777777" w:rsidR="008B745C" w:rsidRPr="00181781" w:rsidRDefault="008B745C">
      <w:pPr>
        <w:rPr>
          <w:sz w:val="26"/>
          <w:szCs w:val="26"/>
        </w:rPr>
      </w:pPr>
    </w:p>
    <w:p w14:paraId="54926C17" w14:textId="0CE8B7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तो यही हो रहा है। यह एक उदाहरण है जिसे आप बार-बार देखते हैं। इसमें कहा जाएगा कि उसने इतने लंबे समय तक शासन किया, और फिर जब आप गिनती करते हैं, तो दूसरे राजा के किस वर्ष उसने शासन करना शुरू किया, और किस राजा के शासनकाल में उसका अंत हुआ? यह सही तरीके से काम नहीं करता है।</w:t>
      </w:r>
    </w:p>
    <w:p w14:paraId="10499815" w14:textId="77777777" w:rsidR="008B745C" w:rsidRPr="00181781" w:rsidRDefault="008B745C">
      <w:pPr>
        <w:rPr>
          <w:sz w:val="26"/>
          <w:szCs w:val="26"/>
        </w:rPr>
      </w:pPr>
    </w:p>
    <w:p w14:paraId="725C1C6B"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लेकिन यही तो हो रहा है। यह वर्षों के हिसाब से गिनती कर रहा है और दो राज्यों, यहूदा और इस्राएल के अलग-अलग कैलेंडर थे। इसलिए, जब आप वास्तव में इन सभी चीजों को ध्यान में रखते हैं, तो किंग्स में संख्याएँ उल्लेखनीय रूप से सटीक हैं।</w:t>
      </w:r>
    </w:p>
    <w:p w14:paraId="52BB16F4" w14:textId="77777777" w:rsidR="008B745C" w:rsidRPr="00181781" w:rsidRDefault="008B745C">
      <w:pPr>
        <w:rPr>
          <w:sz w:val="26"/>
          <w:szCs w:val="26"/>
        </w:rPr>
      </w:pPr>
    </w:p>
    <w:p w14:paraId="6E6C5FA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फिर से संकेत देते हुए, हमारे पास ऐसे लोग नहीं हैं जो बैठकर अच्छी कहानियाँ गढ़ते हैं। वे अपने पास मौजूद स्रोतों से काम कर रहे हैं। इसलिए, उन्होंने बहुत कम समय तक शासन किया।</w:t>
      </w:r>
    </w:p>
    <w:p w14:paraId="4E9DD79E" w14:textId="77777777" w:rsidR="008B745C" w:rsidRPr="00181781" w:rsidRDefault="008B745C">
      <w:pPr>
        <w:rPr>
          <w:sz w:val="26"/>
          <w:szCs w:val="26"/>
        </w:rPr>
      </w:pPr>
    </w:p>
    <w:p w14:paraId="1865955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क्यों? खैर, हम निर्गमन 34, श्लोक 7 के आधार पर कह सकते हैं कि यह पूर्वजों के पाप हैं। एला को उसके पिता के पापों के कारण सज़ा मिल रही है। लेकिन यह इतना आसान नहीं है।</w:t>
      </w:r>
    </w:p>
    <w:p w14:paraId="0C1F6614" w14:textId="77777777" w:rsidR="008B745C" w:rsidRPr="00181781" w:rsidRDefault="008B745C">
      <w:pPr>
        <w:rPr>
          <w:sz w:val="26"/>
          <w:szCs w:val="26"/>
        </w:rPr>
      </w:pPr>
    </w:p>
    <w:p w14:paraId="2B9BD293" w14:textId="30DB0C9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अरज़ा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के घर में शराब पी रहा था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 जो तिर्सा में घराने का मुखिया था, तो जिमरी ने आकर उसे मार डाला। ऐसा लगता है कि एला बहुत ही स्वार्थी किस्म का व्यक्ति था।</w:t>
      </w:r>
    </w:p>
    <w:p w14:paraId="13EA2BEB" w14:textId="77777777" w:rsidR="008B745C" w:rsidRPr="00181781" w:rsidRDefault="008B745C">
      <w:pPr>
        <w:rPr>
          <w:sz w:val="26"/>
          <w:szCs w:val="26"/>
        </w:rPr>
      </w:pPr>
    </w:p>
    <w:p w14:paraId="19A39A0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फिर आप श्लोक 13 पर जाते हैं। बाशा और उसके बेटे एला के सभी पापों के लिए, जो उन्होंने किए और जो उन्होंने इस्राएल से करवाए, इस्राएल के परमेश्वर यहोवा को अपनी मूर्तियों के द्वारा क्रोधित किया। हाँ।</w:t>
      </w:r>
    </w:p>
    <w:p w14:paraId="3458FF92" w14:textId="77777777" w:rsidR="008B745C" w:rsidRPr="00181781" w:rsidRDefault="008B745C">
      <w:pPr>
        <w:rPr>
          <w:sz w:val="26"/>
          <w:szCs w:val="26"/>
        </w:rPr>
      </w:pPr>
    </w:p>
    <w:p w14:paraId="555155A3" w14:textId="64D416A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क्या एला को बाशा के पापों की वजह से सज़ा मिल रही है? हाँ। हाँ। लेकिन क्या एला को उसके अपने पापों की वजह से सज़ा मिल रही है? हाँ।</w:t>
      </w:r>
    </w:p>
    <w:p w14:paraId="2C4F20A3" w14:textId="77777777" w:rsidR="008B745C" w:rsidRPr="00181781" w:rsidRDefault="008B745C">
      <w:pPr>
        <w:rPr>
          <w:sz w:val="26"/>
          <w:szCs w:val="26"/>
        </w:rPr>
      </w:pPr>
    </w:p>
    <w:p w14:paraId="72A3DF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यहाँ भी हम परस्पर क्रिया देखते हैं। आप और मैं उन लोगों पर प्रभाव डालते हैं जो हमारा अनुसरण करते हैं। एला पापी क्यों है? क्योंकि उसका पिता पापी था।</w:t>
      </w:r>
    </w:p>
    <w:p w14:paraId="13C462B2" w14:textId="77777777" w:rsidR="008B745C" w:rsidRPr="00181781" w:rsidRDefault="008B745C">
      <w:pPr>
        <w:rPr>
          <w:sz w:val="26"/>
          <w:szCs w:val="26"/>
        </w:rPr>
      </w:pPr>
    </w:p>
    <w:p w14:paraId="700AEFF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अब, भगवान की स्तुति करो, यह पूर्ण नहीं है। यह एक निश्चित नियम नहीं है। भगवान का शुक्र है कि जो लोग अपने माता-पिता के प्रभाव का अनुसरण नहीं करते हैं।</w:t>
      </w:r>
    </w:p>
    <w:p w14:paraId="6EA41A56" w14:textId="77777777" w:rsidR="008B745C" w:rsidRPr="00181781" w:rsidRDefault="008B745C">
      <w:pPr>
        <w:rPr>
          <w:sz w:val="26"/>
          <w:szCs w:val="26"/>
        </w:rPr>
      </w:pPr>
    </w:p>
    <w:p w14:paraId="2893462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लेकिन सच्चाई यह है कि पाप के परिणाम होते हैं। और वे परिणाम पीढ़ियों तक खुद-ब-खुद सामने आते रहेंगे। ऐसा नहीं है कि भगवान स्वर्ग में बैठकर कहते हैं कि अगर तुम पाप करोगे तो मैं तुम्हारे बच्चों को मार डालूंगा।</w:t>
      </w:r>
    </w:p>
    <w:p w14:paraId="34F7628B" w14:textId="77777777" w:rsidR="008B745C" w:rsidRPr="00181781" w:rsidRDefault="008B745C">
      <w:pPr>
        <w:rPr>
          <w:sz w:val="26"/>
          <w:szCs w:val="26"/>
        </w:rPr>
      </w:pPr>
    </w:p>
    <w:p w14:paraId="118C4B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नहीं। लेकिन वह कह रहा है, पाप मत करो। तुम्हारे पापों के परिणाम होंगे।</w:t>
      </w:r>
    </w:p>
    <w:p w14:paraId="4E3B775A" w14:textId="77777777" w:rsidR="008B745C" w:rsidRPr="00181781" w:rsidRDefault="008B745C">
      <w:pPr>
        <w:rPr>
          <w:sz w:val="26"/>
          <w:szCs w:val="26"/>
        </w:rPr>
      </w:pPr>
    </w:p>
    <w:p w14:paraId="5A5E9FB2" w14:textId="312F329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आने वाली पीढ़ियों पर उनके प्रभाव के संदर्भ में, आने वाली पीढ़ियों को आपके द्वारा किए गए कार्यों को कैसे प्राप्त होगा, इस संदर्भ में। तो, यारोबाम के बाद नादाब ने शासन किया। नादाब को बाशा ने मार डाला।</w:t>
      </w:r>
    </w:p>
    <w:p w14:paraId="7B214DFF" w14:textId="77777777" w:rsidR="008B745C" w:rsidRPr="00181781" w:rsidRDefault="008B745C">
      <w:pPr>
        <w:rPr>
          <w:sz w:val="26"/>
          <w:szCs w:val="26"/>
        </w:rPr>
      </w:pPr>
    </w:p>
    <w:p w14:paraId="47BA23C7" w14:textId="10874A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बाशा के बाद एला ने शासन संभाला। और अब एला को मार दिया जाना है। हम क्या कह रहे हैं? हम कह रहे हैं कि आपके और मेरे पास विकल्प हैं।</w:t>
      </w:r>
    </w:p>
    <w:p w14:paraId="4AFB51C0" w14:textId="77777777" w:rsidR="008B745C" w:rsidRPr="00181781" w:rsidRDefault="008B745C">
      <w:pPr>
        <w:rPr>
          <w:sz w:val="26"/>
          <w:szCs w:val="26"/>
        </w:rPr>
      </w:pPr>
    </w:p>
    <w:p w14:paraId="267BFF07" w14:textId="0E926063"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अगर हमारे पूर्वज गलत रास्ते पर चल रहे हैं तो हमें उन रास्तों पर चलने की ज़रूरत नहीं है। हम भगवान की स्तुति करते हुए, उनका अनुसरण न करने का चुनाव कर सकते हैं। ओह, इसका असर तो होगा ही।</w:t>
      </w:r>
    </w:p>
    <w:p w14:paraId="7DF385EF" w14:textId="77777777" w:rsidR="008B745C" w:rsidRPr="00181781" w:rsidRDefault="008B745C">
      <w:pPr>
        <w:rPr>
          <w:sz w:val="26"/>
          <w:szCs w:val="26"/>
        </w:rPr>
      </w:pPr>
    </w:p>
    <w:p w14:paraId="02660C3A" w14:textId="09A29A1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प्रभाव तो होंगे, लेकिन हम अलग दिशा में जाने का चुनाव कर सकते हैं। एला ने अपने पिता से अलग दिशा में जाने का चुनाव नहीं किया।</w:t>
      </w:r>
    </w:p>
    <w:p w14:paraId="1FEFBDDA" w14:textId="77777777" w:rsidR="008B745C" w:rsidRPr="00181781" w:rsidRDefault="008B745C">
      <w:pPr>
        <w:rPr>
          <w:sz w:val="26"/>
          <w:szCs w:val="26"/>
        </w:rPr>
      </w:pPr>
    </w:p>
    <w:p w14:paraId="4B531130" w14:textId="461B9FE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बाशा ने अपने दादा यारोबाम की तरह अलग दिशा में जाने का चुनाव नहीं किया। अपना रास्ता बहुत सावधानी से चुनें। अब हम तीसरे राजवंश की ओर मुड़ते हैं जिसने आसा के शासनकाल के दौरान उत्तरी राज्य पर शासन किया था।</w:t>
      </w:r>
    </w:p>
    <w:p w14:paraId="4CC749BC" w14:textId="77777777" w:rsidR="008B745C" w:rsidRPr="00181781" w:rsidRDefault="008B745C">
      <w:pPr>
        <w:rPr>
          <w:sz w:val="26"/>
          <w:szCs w:val="26"/>
        </w:rPr>
      </w:pPr>
    </w:p>
    <w:p w14:paraId="14648F5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मेरा मानना है कि यह सभी राजवंशों में सबसे छोटा राजवंश है। यह ज़िमरी का राजवंश है। हमने पहले आयत पढ़ी है।</w:t>
      </w:r>
    </w:p>
    <w:p w14:paraId="70DB8824" w14:textId="77777777" w:rsidR="008B745C" w:rsidRPr="00181781" w:rsidRDefault="008B745C">
      <w:pPr>
        <w:rPr>
          <w:sz w:val="26"/>
          <w:szCs w:val="26"/>
        </w:rPr>
      </w:pPr>
    </w:p>
    <w:p w14:paraId="3102CC3C" w14:textId="0146C3E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एला तिरज़ा में था। तिरज़ा </w:t>
      </w:r>
      <w:r xmlns:w="http://schemas.openxmlformats.org/wordprocessingml/2006/main" w:rsidR="004927D4">
        <w:rPr>
          <w:rFonts w:ascii="Calibri" w:eastAsia="Calibri" w:hAnsi="Calibri" w:cs="Calibri"/>
          <w:sz w:val="26"/>
          <w:szCs w:val="26"/>
        </w:rPr>
        <w:t xml:space="preserve">उत्तरी राज्य की राजधानी है। तिरज़ा में घराने के मुखिया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अरज़ा के घर में शराब पीकर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नशे में धुत जिमरी ने आकर उसे मार डाला और यहूदा के राजा आसा के 27वें साल में उसकी जगह राजा बना।</w:t>
      </w:r>
    </w:p>
    <w:p w14:paraId="5361D6B6" w14:textId="77777777" w:rsidR="008B745C" w:rsidRPr="00181781" w:rsidRDefault="008B745C">
      <w:pPr>
        <w:rPr>
          <w:sz w:val="26"/>
          <w:szCs w:val="26"/>
        </w:rPr>
      </w:pPr>
    </w:p>
    <w:p w14:paraId="6B76F7C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अब, हमें बताया गया है कि, आयत 9 में ज़िमरी, आधे रथों का सेनापति है। इससे वह कर्नल बन जाता है। वह एला के रथों के आधे दल का प्रभारी है।</w:t>
      </w:r>
    </w:p>
    <w:p w14:paraId="4E0D850F" w14:textId="77777777" w:rsidR="008B745C" w:rsidRPr="00181781" w:rsidRDefault="008B745C">
      <w:pPr>
        <w:rPr>
          <w:sz w:val="26"/>
          <w:szCs w:val="26"/>
        </w:rPr>
      </w:pPr>
    </w:p>
    <w:p w14:paraId="77B6679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लेकिन जनरल कौन है? अध्याय 16, श्लोक 16 के अनुसार जनरल ओमरी है, जो सेना का कमांडर है। इससे वह जनरल बन जाता है। तो, एक कर्नल ने तख्तापलट किया है और राजा को मार डाला है।</w:t>
      </w:r>
    </w:p>
    <w:p w14:paraId="2BB0EF36" w14:textId="77777777" w:rsidR="008B745C" w:rsidRPr="00181781" w:rsidRDefault="008B745C">
      <w:pPr>
        <w:rPr>
          <w:sz w:val="26"/>
          <w:szCs w:val="26"/>
        </w:rPr>
      </w:pPr>
    </w:p>
    <w:p w14:paraId="3DD5BF1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सेना दूर है। और जब उन्हें खबर मिलती है कि कर्नल जिमरी ने राजा को मार दिया है, तो वे क्या करते हैं? श्लोक 16, इसलिए पूरे इस्राएल ने उस दिन शिविर में सेना के कमांडर ओमरी को इस्राएल का राजा बनाया। वे देश पर शासन करने वाले कर्नल को नहीं रखेंगे।</w:t>
      </w:r>
    </w:p>
    <w:p w14:paraId="4C0F977D" w14:textId="77777777" w:rsidR="008B745C" w:rsidRPr="00181781" w:rsidRDefault="008B745C">
      <w:pPr>
        <w:rPr>
          <w:sz w:val="26"/>
          <w:szCs w:val="26"/>
        </w:rPr>
      </w:pPr>
    </w:p>
    <w:p w14:paraId="0D33659D" w14:textId="12D6274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जनरल निश्चित रूप से कर्नल की बात नहीं मानेंगे। इसलिए, फिर से, हम बाइबल में इन दिलचस्प कथात्मक उपकरणों को देखते हैं जिनका उपयोग हमें अपनी ओर आकर्षित करने और कहानी की ओर इशारा करने के लिए किया जाता है। अब, हमें अपनी सोच में स्पष्टता लाने के लिए यहाँ थोड़ा भूगोल जानने की आवश्यकता है।</w:t>
      </w:r>
    </w:p>
    <w:p w14:paraId="07CDEB4A" w14:textId="77777777" w:rsidR="008B745C" w:rsidRPr="00181781" w:rsidRDefault="008B745C">
      <w:pPr>
        <w:rPr>
          <w:sz w:val="26"/>
          <w:szCs w:val="26"/>
        </w:rPr>
      </w:pPr>
    </w:p>
    <w:p w14:paraId="01C832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भूमध्य सागर है। और यहाँ गलील सागर और जॉर्डन और मृत सागर है। इज़राइल और यहूदा के बीच की सीमा, कमोबेश, कुछ ऐसी ही है।</w:t>
      </w:r>
    </w:p>
    <w:p w14:paraId="784BF00E" w14:textId="77777777" w:rsidR="008B745C" w:rsidRPr="00181781" w:rsidRDefault="008B745C">
      <w:pPr>
        <w:rPr>
          <w:sz w:val="26"/>
          <w:szCs w:val="26"/>
        </w:rPr>
      </w:pPr>
    </w:p>
    <w:p w14:paraId="14453C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ऊपर शेकेम है जिसके एक तरफ माउंट एबाल है और दूसरी तरफ माउंट गेरिज़िम। यहाँ शेकेम से उत्तर की ओर एक खड़ी घाटी है और तिरज़ा उस घाटी के निचले हिस्से में है। यारोबाम ने तिरज़ा को अपनी राजधानी के रूप में इसलिए चुना क्योंकि दक्षिण से इसकी रक्षा करना आसान था।</w:t>
      </w:r>
    </w:p>
    <w:p w14:paraId="3F30DA8B" w14:textId="77777777" w:rsidR="008B745C" w:rsidRPr="00181781" w:rsidRDefault="008B745C">
      <w:pPr>
        <w:rPr>
          <w:sz w:val="26"/>
          <w:szCs w:val="26"/>
        </w:rPr>
      </w:pPr>
    </w:p>
    <w:p w14:paraId="503CE0D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नीचे, और चलो पलिश्तियों की सीमा के बारे में बात करते हैं। यहाँ नीचे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गिबेथोन शहर है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यह उत्तर में इज़राइल और दक्षिण में पलिश्तियों के बीच सीमा शहर की तरह है।</w:t>
      </w:r>
    </w:p>
    <w:p w14:paraId="4A8B3402" w14:textId="77777777" w:rsidR="008B745C" w:rsidRPr="00181781" w:rsidRDefault="008B745C">
      <w:pPr>
        <w:rPr>
          <w:sz w:val="26"/>
          <w:szCs w:val="26"/>
        </w:rPr>
      </w:pPr>
    </w:p>
    <w:p w14:paraId="595713A1" w14:textId="5C3024D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नाम जोशुआ की पुस्तक में विभिन्न जनजातीय क्षेत्रों की सीमा के संदर्भ में दो बार आता है। यह राजाओं के अध्याय 15 में आता है क्योंकि यह वह जगह है जहाँ नादाब लड़ रहा था जब बाशा ने उसे मार डाला। तो, यहाँ ऊपर ज़िमरी है जो तिरज़ा में एला को मार रहा है और नीचे ओमरी है जो संभवतः रथों के दूसरे आधे हिस्से और बाकी सेना के साथ है।</w:t>
      </w:r>
    </w:p>
    <w:p w14:paraId="7C98FEB2" w14:textId="77777777" w:rsidR="008B745C" w:rsidRPr="00181781" w:rsidRDefault="008B745C">
      <w:pPr>
        <w:rPr>
          <w:sz w:val="26"/>
          <w:szCs w:val="26"/>
        </w:rPr>
      </w:pPr>
    </w:p>
    <w:p w14:paraId="146FF27F" w14:textId="3E02108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तो, खबर आती है कि, अंदाज़ा लगाइए क्या हुआ? कर्नल ज़िमरी ने विद्रोह कर दिया है। उसने राजा के खिलाफ़ साजिश रची और उसे मार डाला। तो, क्या हुआ? जैसा कि मैंने कहा, सेना कहती है कि हम कर्नल ज़िमरी द्वारा शासित नहीं होने जा रहे हैं।</w:t>
      </w:r>
    </w:p>
    <w:p w14:paraId="25B6A11E" w14:textId="77777777" w:rsidR="008B745C" w:rsidRPr="00181781" w:rsidRDefault="008B745C">
      <w:pPr>
        <w:rPr>
          <w:sz w:val="26"/>
          <w:szCs w:val="26"/>
        </w:rPr>
      </w:pPr>
    </w:p>
    <w:p w14:paraId="6A4FD177" w14:textId="3AE5A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अगर हम पर किसी का शासन होगा, तो हम पर राजा ओमरी का शासन होगा। और इसलिए, सेना ने मैदान में ओमरी को राजा के रूप में ताज पहनाया। अब, मैं आपको फिर से बता दूँ </w:t>
      </w:r>
      <w:r xmlns:w="http://schemas.openxmlformats.org/wordprocessingml/2006/main" w:rsidR="004927D4">
        <w:rPr>
          <w:rFonts w:ascii="Calibri" w:eastAsia="Calibri" w:hAnsi="Calibri" w:cs="Calibri"/>
          <w:sz w:val="26"/>
          <w:szCs w:val="26"/>
        </w:rPr>
        <w:t xml:space="preserve">कि हमने पूरे इसराइल में यह मुहावरा सुना है।</w:t>
      </w:r>
    </w:p>
    <w:p w14:paraId="1323ACB5" w14:textId="77777777" w:rsidR="008B745C" w:rsidRPr="00181781" w:rsidRDefault="008B745C">
      <w:pPr>
        <w:rPr>
          <w:sz w:val="26"/>
          <w:szCs w:val="26"/>
        </w:rPr>
      </w:pPr>
    </w:p>
    <w:p w14:paraId="5AA5538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बहुत स्पष्ट रूप से, यह उत्तरी राज्य को संदर्भित करता है। यहूदा दूसरा है। और हमारे पास कई अवसर हैं, और हमारे पास और भी होंगे, यहूदा और पूरे इज़राइल।</w:t>
      </w:r>
    </w:p>
    <w:p w14:paraId="138134BD" w14:textId="77777777" w:rsidR="008B745C" w:rsidRPr="00181781" w:rsidRDefault="008B745C">
      <w:pPr>
        <w:rPr>
          <w:sz w:val="26"/>
          <w:szCs w:val="26"/>
        </w:rPr>
      </w:pPr>
    </w:p>
    <w:p w14:paraId="5ED0E4F7" w14:textId="16DDF34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हम कहते हैं, एक मिनट रुको, क्या यहूदा इस्राएल का हिस्सा नहीं है? खैर, हाँ, मूल रूप से। हालाँकि, भौगोलिक दृष्टि से, दोनों अलग-अलग क्षेत्र हैं, और जोशुआ की पुस्तक में, आपको यहूदा और पूरे इस्राएल का संदर्भ मिलता है। तो यहाँ, हमें बताया गया है कि पूरे इस्राएल ने ओम्री को राजा बनाया।</w:t>
      </w:r>
    </w:p>
    <w:p w14:paraId="0EECBB50" w14:textId="77777777" w:rsidR="008B745C" w:rsidRPr="00181781" w:rsidRDefault="008B745C">
      <w:pPr>
        <w:rPr>
          <w:sz w:val="26"/>
          <w:szCs w:val="26"/>
        </w:rPr>
      </w:pPr>
    </w:p>
    <w:p w14:paraId="2ADAAE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खैर, वास्तव में ऐसा नहीं है। यह पूरे इसराइल की सेना है। लेकिन आप उत्तरी राज्य के प्रतिनिधियों के बारे में बात कर रहे हैं जिन्होंने ऐसा किया है।</w:t>
      </w:r>
    </w:p>
    <w:p w14:paraId="2274884C" w14:textId="77777777" w:rsidR="008B745C" w:rsidRPr="00181781" w:rsidRDefault="008B745C">
      <w:pPr>
        <w:rPr>
          <w:sz w:val="26"/>
          <w:szCs w:val="26"/>
        </w:rPr>
      </w:pPr>
    </w:p>
    <w:p w14:paraId="6B9D7DCF" w14:textId="6DEDC26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फिर यह सोचना दिलचस्प है कि कुछ आयतों के बाद हमें बताया गया कि ज़िमरी ने सात दिनों तक शासन किया। और ओमरी ने तिरज़ा को घेर लिया। मुझे उम्मीद है कि स्वर्ग में तुरंत इसकी पुनरावृत्ति होगी।</w:t>
      </w:r>
    </w:p>
    <w:p w14:paraId="13F062DE" w14:textId="77777777" w:rsidR="008B745C" w:rsidRPr="00181781" w:rsidRDefault="008B745C">
      <w:pPr>
        <w:rPr>
          <w:sz w:val="26"/>
          <w:szCs w:val="26"/>
        </w:rPr>
      </w:pPr>
    </w:p>
    <w:p w14:paraId="080D8B1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मैं यह देखना चाहता हूँ। यानी, उन्होंने एक हफ़्ते में पूरी सेना को वहाँ पहुँचा दिया। लगभग 40 मील।</w:t>
      </w:r>
    </w:p>
    <w:p w14:paraId="0A9D7375" w14:textId="77777777" w:rsidR="008B745C" w:rsidRPr="00181781" w:rsidRDefault="008B745C">
      <w:pPr>
        <w:rPr>
          <w:sz w:val="26"/>
          <w:szCs w:val="26"/>
        </w:rPr>
      </w:pPr>
    </w:p>
    <w:p w14:paraId="556306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तिरज़ा, माफ़ करना, ज़िमरी, यहाँ ये सभी Z हैं। ज़िमरी ने दीवार पर लिखावट देखी। यह खत्म हो गया है।</w:t>
      </w:r>
    </w:p>
    <w:p w14:paraId="52F4A32A" w14:textId="77777777" w:rsidR="008B745C" w:rsidRPr="00181781" w:rsidRDefault="008B745C">
      <w:pPr>
        <w:rPr>
          <w:sz w:val="26"/>
          <w:szCs w:val="26"/>
        </w:rPr>
      </w:pPr>
    </w:p>
    <w:p w14:paraId="0E246624" w14:textId="07E96194"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तो, उसने क्या किया? वह महल में गया, शायद नशे में धुत होकर, महल में आग लगा दी, और मर गया। अब, मैं आपसे पूछना चाहता हूँ, जिमरी के इन विवरणों से, आपको लगता है कि वह किस तरह का व्यक्ति था? उसने महल में एला को नशे में पाया। और इसलिए, श्लोक 10 में, जिमरी अंदर आया और उसे मारा और उसे मार डाला।</w:t>
      </w:r>
    </w:p>
    <w:p w14:paraId="256F2B6D" w14:textId="77777777" w:rsidR="008B745C" w:rsidRPr="00181781" w:rsidRDefault="008B745C">
      <w:pPr>
        <w:rPr>
          <w:sz w:val="26"/>
          <w:szCs w:val="26"/>
        </w:rPr>
      </w:pPr>
    </w:p>
    <w:p w14:paraId="34E1BEDA" w14:textId="75214E2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बिंगो। अब, फिर, उसने खुद को राजा बना लिया है। सात दिन बाद, सेना ने शहर को घेर लिया।</w:t>
      </w:r>
    </w:p>
    <w:p w14:paraId="53638B42" w14:textId="77777777" w:rsidR="008B745C" w:rsidRPr="00181781" w:rsidRDefault="008B745C">
      <w:pPr>
        <w:rPr>
          <w:sz w:val="26"/>
          <w:szCs w:val="26"/>
        </w:rPr>
      </w:pPr>
    </w:p>
    <w:p w14:paraId="2CE249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जब जिमरी ने देखा कि शहर पर कब्ज़ा कर लिया गया है, तो वह राजा के घर के गढ़ में गया, उसने राजा के घर को आग से जला दिया, और मर गया। मैं जिमरी को एक तरह का आवेगी व्यक्ति मानता हूँ। मुझे बिल्कुल भी यकीन नहीं है कि उसने एला को मारने की योजना बनाई थी, लेकिन वह महल में चला गया।</w:t>
      </w:r>
    </w:p>
    <w:p w14:paraId="002C999E" w14:textId="77777777" w:rsidR="008B745C" w:rsidRPr="00181781" w:rsidRDefault="008B745C">
      <w:pPr>
        <w:rPr>
          <w:sz w:val="26"/>
          <w:szCs w:val="26"/>
        </w:rPr>
      </w:pPr>
    </w:p>
    <w:p w14:paraId="4A0DE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वह नशे में है, असहाय है। ज़िमरी कहता है, बिंगो, उसे मार डालो। मैं राजा बनने जा रहा हूँ।</w:t>
      </w:r>
    </w:p>
    <w:p w14:paraId="130BF628" w14:textId="77777777" w:rsidR="008B745C" w:rsidRPr="00181781" w:rsidRDefault="008B745C">
      <w:pPr>
        <w:rPr>
          <w:sz w:val="26"/>
          <w:szCs w:val="26"/>
        </w:rPr>
      </w:pPr>
    </w:p>
    <w:p w14:paraId="4CEF1F7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क्या वह सोचता है? नहीं। मैंने पहले भी कहा है, पाप आपको मूर्ख बनाता है। उसने यहाँ निहितार्थों के बारे में नहीं सोचा है।</w:t>
      </w:r>
    </w:p>
    <w:p w14:paraId="0C9613C3" w14:textId="77777777" w:rsidR="008B745C" w:rsidRPr="00181781" w:rsidRDefault="008B745C">
      <w:pPr>
        <w:rPr>
          <w:sz w:val="26"/>
          <w:szCs w:val="26"/>
        </w:rPr>
      </w:pPr>
    </w:p>
    <w:p w14:paraId="7480CDEB" w14:textId="37DED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क्या सेना मेरा पीछा करेगी? क्या अमरी वाकई मेरे अधीन होगी? और अब, जब सब कुछ खत्म हो गया है, तो ठीक है, इस जगह को जला दो और मर जाओ। मैं यह सब इसलिए कह रहा हूँ कि भगवान ने हम सभी को अलग-अलग बनाया है। हमारे व्यक्तित्व के प्रकार अलग-अलग हैं।</w:t>
      </w:r>
    </w:p>
    <w:p w14:paraId="0C68A56A" w14:textId="77777777" w:rsidR="008B745C" w:rsidRPr="00181781" w:rsidRDefault="008B745C">
      <w:pPr>
        <w:rPr>
          <w:sz w:val="26"/>
          <w:szCs w:val="26"/>
        </w:rPr>
      </w:pPr>
    </w:p>
    <w:p w14:paraId="259E7C7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जीवन के प्रति हमारे दृष्टिकोण अलग-अलग हैं, और यह सब अच्छा है। लेकिन सवाल यह है कि परमेश्वर आपके व्यक्तित्व के साथ क्या कर सकता है? क्योंकि यह बहुत अच्छी खबर है। परमेश्वर हममें से हर एक का उपयोग कर सकता है।</w:t>
      </w:r>
    </w:p>
    <w:p w14:paraId="4C1AD553" w14:textId="77777777" w:rsidR="008B745C" w:rsidRPr="00181781" w:rsidRDefault="008B745C">
      <w:pPr>
        <w:rPr>
          <w:sz w:val="26"/>
          <w:szCs w:val="26"/>
        </w:rPr>
      </w:pPr>
    </w:p>
    <w:p w14:paraId="3C76AC0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लेकिन हमें यह जानना होगा कि हम कौन हैं, और यह भी कि परमेश्वर मेरे साथ कैसे काम कर सकता है। वह उस आवेग को कैसे नियंत्रित कर सकता है? या वह हममें से उन लोगों के अंदर आग कैसे जला सकता है जो अधिक गोजातीय हैं? लेकिन समस्या यही है। और यही बाइबल की खूबसूरती है।</w:t>
      </w:r>
    </w:p>
    <w:p w14:paraId="2FB2E223" w14:textId="77777777" w:rsidR="008B745C" w:rsidRPr="00181781" w:rsidRDefault="008B745C">
      <w:pPr>
        <w:rPr>
          <w:sz w:val="26"/>
          <w:szCs w:val="26"/>
        </w:rPr>
      </w:pPr>
    </w:p>
    <w:p w14:paraId="7C9A1EC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हम यह सब देखते हैं। और हम देखते हैं कि क्या हो सकता था, और हम देखते हैं कि क्या है। अब, ध्यान दें कि आगे क्या होता है।</w:t>
      </w:r>
    </w:p>
    <w:p w14:paraId="3F9B6566" w14:textId="77777777" w:rsidR="008B745C" w:rsidRPr="00181781" w:rsidRDefault="008B745C">
      <w:pPr>
        <w:rPr>
          <w:sz w:val="26"/>
          <w:szCs w:val="26"/>
        </w:rPr>
      </w:pPr>
    </w:p>
    <w:p w14:paraId="478DE161" w14:textId="1024CCF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आयत 21 और 22. तब इस्राएल के लोग दो भागों में विभाजित हो गए। आधे लोग गीनत के पुत्र तिब्नी के पीछे हो लिए, ताकि उसे राजा बना सकें, और आधे लोग ओम्री के पीछे हो लिए।</w:t>
      </w:r>
    </w:p>
    <w:p w14:paraId="290C3296" w14:textId="77777777" w:rsidR="008B745C" w:rsidRPr="00181781" w:rsidRDefault="008B745C">
      <w:pPr>
        <w:rPr>
          <w:sz w:val="26"/>
          <w:szCs w:val="26"/>
        </w:rPr>
      </w:pPr>
    </w:p>
    <w:p w14:paraId="53FD70FE" w14:textId="0C72D4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लेकिन अमरी के अनुयायी लोगों ने गीनत के बेटे तिब्नी के अनुयायियों को हरा दिया। इसलिए तिब्नी मर गया और अमरी राजा बन गया। हम्म।</w:t>
      </w:r>
    </w:p>
    <w:p w14:paraId="3CE4AB92" w14:textId="77777777" w:rsidR="008B745C" w:rsidRPr="00181781" w:rsidRDefault="008B745C">
      <w:pPr>
        <w:rPr>
          <w:sz w:val="26"/>
          <w:szCs w:val="26"/>
        </w:rPr>
      </w:pPr>
    </w:p>
    <w:p w14:paraId="2B96DE13" w14:textId="36BCA90D"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तो, क्या हुआ? खैर, बहुत स्पष्ट रूप से, जो हुआ वह यह था कि इस भयानक उथल-पुथल में, एला ने केवल एक वर्ष शासन किया है, और ऐसा नहीं लगता कि वह महल में नशे में धुत होकर राजा रहा हो। जिमरी ने उसे मार डाला है। जिमरी एक सप्ताह तक जीवित रहता है।</w:t>
      </w:r>
    </w:p>
    <w:p w14:paraId="55D2572B" w14:textId="77777777" w:rsidR="008B745C" w:rsidRPr="00181781" w:rsidRDefault="008B745C">
      <w:pPr>
        <w:rPr>
          <w:sz w:val="26"/>
          <w:szCs w:val="26"/>
        </w:rPr>
      </w:pPr>
    </w:p>
    <w:p w14:paraId="0166E56A" w14:textId="7B402F0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अमरी अब राजा है। यह बिलकुल स्पष्ट है कि ऐसे लोग हैं जो कह रहे हैं, हाँ, सेना ने अमरी को ताज पहनाया, लेकिन मुझे यकीन नहीं है कि मैं अपने राजा के लिए एक जनरल चाहता हूँ। मैं तिब्नी चाहता हूँ।</w:t>
      </w:r>
    </w:p>
    <w:p w14:paraId="637BD059" w14:textId="77777777" w:rsidR="008B745C" w:rsidRPr="00181781" w:rsidRDefault="008B745C">
      <w:pPr>
        <w:rPr>
          <w:sz w:val="26"/>
          <w:szCs w:val="26"/>
        </w:rPr>
      </w:pPr>
    </w:p>
    <w:p w14:paraId="1FF4D30E" w14:textId="3112B68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फिर, हम तिब्नी के बारे में कुछ नहीं जानते। हम नहीं जानते कि वह कौन था। हम नहीं जानते कि वह क्यों था; मेरा अनुमान है कि वह दरबार में एक उच्च अधिकारी था।</w:t>
      </w:r>
    </w:p>
    <w:p w14:paraId="0E519489" w14:textId="77777777" w:rsidR="008B745C" w:rsidRPr="00181781" w:rsidRDefault="008B745C">
      <w:pPr>
        <w:rPr>
          <w:sz w:val="26"/>
          <w:szCs w:val="26"/>
        </w:rPr>
      </w:pPr>
    </w:p>
    <w:p w14:paraId="6ABBF414" w14:textId="12CF45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शायद उसके पुरोहितों से संबंध थे। मुझे नहीं पता। लेकिन फिर से, यह इस देश में हो रही अराजकता की तस्वीर है, जिसने अपनी जड़ों को नकार दिया है, जिसने अपनी धार्मिक नींव को खारिज कर दिया है, और कहा है कि हम जैसे-जैसे आगे बढ़ेंगे, इसे बना लेंगे।</w:t>
      </w:r>
    </w:p>
    <w:p w14:paraId="478F98D4" w14:textId="77777777" w:rsidR="008B745C" w:rsidRPr="00181781" w:rsidRDefault="008B745C">
      <w:pPr>
        <w:rPr>
          <w:sz w:val="26"/>
          <w:szCs w:val="26"/>
        </w:rPr>
      </w:pPr>
    </w:p>
    <w:p w14:paraId="6AE6D6A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एक बार फिर, हम भजन के बारे में सोचते हैं। धन्य है वह राष्ट्र जिसका परमेश्वर यहोवा है। जब हम परमेश्वर के मार्गों को अस्वीकार करते हैं, तो हमें बिल्कुल भी आश्चर्य नहीं होना चाहिए अगर अराजकता फैलती है।</w:t>
      </w:r>
    </w:p>
    <w:p w14:paraId="34C4C19F" w14:textId="77777777" w:rsidR="008B745C" w:rsidRPr="00181781" w:rsidRDefault="008B745C">
      <w:pPr>
        <w:rPr>
          <w:sz w:val="26"/>
          <w:szCs w:val="26"/>
        </w:rPr>
      </w:pPr>
    </w:p>
    <w:p w14:paraId="7B44B039" w14:textId="0372CE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अब, क्या तिब्नी की हत्या उसके अपने लोगों ने की थी, क्या वह युद्ध में पराजित हुआ था, और यह विभाजन कितने समय तक चला, यह हम नहीं जानते। पाठ कहता है कि अमरी ने तिरज़ा में छह साल तक शासन किया। उसके बाद, उसने खुद शेमर की पहाड़ी खरीदी और उसने जो शहर बसाया, उसका नाम सामरिया पड़ा।</w:t>
      </w:r>
    </w:p>
    <w:p w14:paraId="15297525" w14:textId="77777777" w:rsidR="008B745C" w:rsidRPr="00181781" w:rsidRDefault="008B745C">
      <w:pPr>
        <w:rPr>
          <w:sz w:val="26"/>
          <w:szCs w:val="26"/>
        </w:rPr>
      </w:pPr>
    </w:p>
    <w:p w14:paraId="727FB86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सामरिया तट के सामने है और यह एक सुंदर शंक्वाकार पहाड़ी है। शहर इसके शीर्ष पर है, इस चौड़ी घाटी के ठीक सामने जो तट की ओर जाती है और नीचे एक महान अंतर्राष्ट्रीय राजमार्ग है जो मिस्र की ओर जाता है। यह कुछ हद तक वैसा ही है जैसा कि दाऊद ने किया था।</w:t>
      </w:r>
    </w:p>
    <w:p w14:paraId="28D2F8FA" w14:textId="77777777" w:rsidR="008B745C" w:rsidRPr="00181781" w:rsidRDefault="008B745C">
      <w:pPr>
        <w:rPr>
          <w:sz w:val="26"/>
          <w:szCs w:val="26"/>
        </w:rPr>
      </w:pPr>
    </w:p>
    <w:p w14:paraId="40A65E7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दाऊद ने यहूदा और बिन्यामीन की सीमा पर स्थित यरूशलेम नामक शहर पर कब्ज़ा कर लिया और उसे अपनी राजधानी बनाया। एक अर्थ में वह शहर किसी भी जनजाति का नहीं था। वह दाऊद का था।</w:t>
      </w:r>
    </w:p>
    <w:p w14:paraId="4982FEA8" w14:textId="77777777" w:rsidR="008B745C" w:rsidRPr="00181781" w:rsidRDefault="008B745C">
      <w:pPr>
        <w:rPr>
          <w:sz w:val="26"/>
          <w:szCs w:val="26"/>
        </w:rPr>
      </w:pPr>
    </w:p>
    <w:p w14:paraId="41703D6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इसी तरह, अमरी ने इस पहाड़ी को खरीदकर वहां एक शहर बसाया है। यह अमरी का है। अमरी का साफ कहना है कि इजरायल एक नए दौर में प्रवेश कर चुका है।</w:t>
      </w:r>
    </w:p>
    <w:p w14:paraId="09F1B354" w14:textId="77777777" w:rsidR="008B745C" w:rsidRPr="00181781" w:rsidRDefault="008B745C">
      <w:pPr>
        <w:rPr>
          <w:sz w:val="26"/>
          <w:szCs w:val="26"/>
        </w:rPr>
      </w:pPr>
    </w:p>
    <w:p w14:paraId="1879557D" w14:textId="3B1C72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अब हमें खुद को बचाने के लिए इस घाटी में छिपने की ज़रूरत नहीं है। अब, हम यहाँ दुनिया का सामना करते हुए बैठ सकते हैं और दुनिया हमें जो कुछ भी दे सकती है, उसमें हिस्सा ले सकते हैं। यह एक नया दिन है, और अमरी के साथ भी ठीक यही हुआ।</w:t>
      </w:r>
    </w:p>
    <w:p w14:paraId="01D16A31" w14:textId="77777777" w:rsidR="008B745C" w:rsidRPr="00181781" w:rsidRDefault="008B745C">
      <w:pPr>
        <w:rPr>
          <w:sz w:val="26"/>
          <w:szCs w:val="26"/>
        </w:rPr>
      </w:pPr>
    </w:p>
    <w:p w14:paraId="59E37BBE" w14:textId="203AA7B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एक बार फिर, हम आम्री के शासन के बारे में ज़्यादा नहीं जानते। उसने 11, डेढ़, 12 साल तक शासन किया। उनमें से छह तिरज़ा में और छह सामरिया में हैं।</w:t>
      </w:r>
    </w:p>
    <w:p w14:paraId="070F0CBC" w14:textId="77777777" w:rsidR="008B745C" w:rsidRPr="00181781" w:rsidRDefault="008B745C">
      <w:pPr>
        <w:rPr>
          <w:sz w:val="26"/>
          <w:szCs w:val="26"/>
        </w:rPr>
      </w:pPr>
    </w:p>
    <w:p w14:paraId="6768313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लेकिन सौ साल बाद, असीरियन इसराइल को अमरी के घराने के नाम से पुकारते हैं। उस समय तक अमरी का राजवंश बहुत पहले ही खत्म हो चुका था। इसलिए जाहिर है, वह फिर से एक महत्वपूर्ण व्यक्ति था।</w:t>
      </w:r>
    </w:p>
    <w:p w14:paraId="23349ED7" w14:textId="77777777" w:rsidR="008B745C" w:rsidRPr="00181781" w:rsidRDefault="008B745C">
      <w:pPr>
        <w:rPr>
          <w:sz w:val="26"/>
          <w:szCs w:val="26"/>
        </w:rPr>
      </w:pPr>
    </w:p>
    <w:p w14:paraId="34BE56C1" w14:textId="0AA5058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लेकिन एक बार फिर, बाइबल उसके शासन को खारिज करती है, और यह कुछ भयावह बात कहती है। श्लोक 26, वह नबात के बेटे यारोबाम के सारे मार्गों पर चला, और उसने इस्राएल से जो पाप करवाए, उनमें उसने इस्राएल के परमेश्वर यहोवा को उनकी मूर्तियों के द्वारा क्रोधित किया। लेकिन श्लोक 25 को देखें।</w:t>
      </w:r>
    </w:p>
    <w:p w14:paraId="0512E9E2" w14:textId="77777777" w:rsidR="008B745C" w:rsidRPr="00181781" w:rsidRDefault="008B745C">
      <w:pPr>
        <w:rPr>
          <w:sz w:val="26"/>
          <w:szCs w:val="26"/>
        </w:rPr>
      </w:pPr>
    </w:p>
    <w:p w14:paraId="41A3265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अमरी ने वही किया जो यहोवा की नज़र में बुरा था और उसने उन सभी से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ज़्यादा बुरा किया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जो उससे पहले थे। हम्म। इसका क्या मतलब है? हमें नहीं पता।</w:t>
      </w:r>
    </w:p>
    <w:p w14:paraId="2B01D981" w14:textId="77777777" w:rsidR="008B745C" w:rsidRPr="00181781" w:rsidRDefault="008B745C">
      <w:pPr>
        <w:rPr>
          <w:sz w:val="26"/>
          <w:szCs w:val="26"/>
        </w:rPr>
      </w:pPr>
    </w:p>
    <w:p w14:paraId="0101E8CF" w14:textId="69098C3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लेकिन मेरे पास एक अनुमान है, और मैं इसे आपके साथ साझा करूँगा। मेरा अनुमान है कि वह न केवल दुनिया के व्यापार के लिए इज़राइल को खोल रहा है, बल्कि वह इज़राइल को दुनिया के देवताओं के लिए भी खोल रहा है। मुझे संदेह है, यह जानते हुए कि उसके बेटे ने क्या किया, मुझे संदेह है कि अमरी उन्हें यह कहने के लिए प्रेरित कर रहा है,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 अरे, स्वर्ग के लिए बहुत सारे रास्ते हैं।</w:t>
      </w:r>
    </w:p>
    <w:p w14:paraId="414CF07E" w14:textId="77777777" w:rsidR="008B745C" w:rsidRPr="00181781" w:rsidRDefault="008B745C">
      <w:pPr>
        <w:rPr>
          <w:sz w:val="26"/>
          <w:szCs w:val="26"/>
        </w:rPr>
      </w:pPr>
    </w:p>
    <w:p w14:paraId="3FB2DA7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हाँ, हाँ, हमारे प्राचीन पारंपरिक भगवान यहोवा, हाँ, वह एक अच्छा तरीका है। लेकिन ओह, और भी बहुत सारे तरीके हैं। आप जानते हैं, दुनिया एक बड़ी जगह है।</w:t>
      </w:r>
    </w:p>
    <w:p w14:paraId="4B7380C9" w14:textId="77777777" w:rsidR="008B745C" w:rsidRPr="00181781" w:rsidRDefault="008B745C">
      <w:pPr>
        <w:rPr>
          <w:sz w:val="26"/>
          <w:szCs w:val="26"/>
        </w:rPr>
      </w:pPr>
    </w:p>
    <w:p w14:paraId="2920876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इन सभी अन्य धर्मों को देखिए। हमें अधिक समावेशी होना होगा। मुझे आश्चर्य है।</w:t>
      </w:r>
    </w:p>
    <w:p w14:paraId="5FF70881" w14:textId="77777777" w:rsidR="008B745C" w:rsidRPr="00181781" w:rsidRDefault="008B745C">
      <w:pPr>
        <w:rPr>
          <w:sz w:val="26"/>
          <w:szCs w:val="26"/>
        </w:rPr>
      </w:pPr>
    </w:p>
    <w:p w14:paraId="230E1C66" w14:textId="7A731B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मुझे आश्चर्य है। अब हम अमरी के बेटे, राजा अहाब की ओर मुड़ते हैं - अध्याय 16 की आयत 29।</w:t>
      </w:r>
    </w:p>
    <w:p w14:paraId="6F643F3B" w14:textId="77777777" w:rsidR="008B745C" w:rsidRPr="00181781" w:rsidRDefault="008B745C">
      <w:pPr>
        <w:rPr>
          <w:sz w:val="26"/>
          <w:szCs w:val="26"/>
        </w:rPr>
      </w:pPr>
    </w:p>
    <w:p w14:paraId="73DAB3E4" w14:textId="35069C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यहूदा के राजा आसा के 38वें वर्ष में। हे </w:t>
      </w:r>
      <w:r xmlns:w="http://schemas.openxmlformats.org/wordprocessingml/2006/main" w:rsidR="004927D4">
        <w:rPr>
          <w:rFonts w:ascii="Calibri" w:eastAsia="Calibri" w:hAnsi="Calibri" w:cs="Calibri"/>
          <w:sz w:val="26"/>
          <w:szCs w:val="26"/>
        </w:rPr>
        <w:t xml:space="preserve">भगवान। आसा ने इस्राएल के कितने राजा देखे हैं? यारोबाम, नादाब, बाशा, एला, जिम्री, अम्री, अहाब।</w:t>
      </w:r>
    </w:p>
    <w:p w14:paraId="28341C9A" w14:textId="77777777" w:rsidR="008B745C" w:rsidRPr="00181781" w:rsidRDefault="008B745C">
      <w:pPr>
        <w:rPr>
          <w:sz w:val="26"/>
          <w:szCs w:val="26"/>
        </w:rPr>
      </w:pPr>
    </w:p>
    <w:p w14:paraId="723A13A3" w14:textId="71FA727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आसा के शासनकाल के दौरान सात राजा हुए। इसलिए, मैं फिर से कहता हूँ, मुझे नहीं लगता कि हम यह अनुमान लगा सकते हैं कि आसा का शासनकाल यहूदा के लिए कितना महत्वपूर्ण था। मुझे लगता है कि उन 41 वर्षों के दौरान कुछ चीजें तय हो गई थीं जब उत्तर में सब कुछ ढीला हो रहा था।</w:t>
      </w:r>
    </w:p>
    <w:p w14:paraId="3910504C" w14:textId="77777777" w:rsidR="008B745C" w:rsidRPr="00181781" w:rsidRDefault="008B745C">
      <w:pPr>
        <w:rPr>
          <w:sz w:val="26"/>
          <w:szCs w:val="26"/>
        </w:rPr>
      </w:pPr>
    </w:p>
    <w:p w14:paraId="41E545A8" w14:textId="0BDD839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अब हम उत्तर में हैं, चीजें आखिरकार, उद्धरण, तय हो रही हैं। इज़राइल हमेशा से ही दोनों राज्यों में से अधिक समृद्ध, अधिक समृद्ध, अधिक महानगरीय था। यहूदा यहाँ नीचे की ओर अलग-थलग रहने लगा, जो बेर्शेबा से लेकर यरूशलेम तक फैला हुआ था।</w:t>
      </w:r>
    </w:p>
    <w:p w14:paraId="13AE13E7" w14:textId="77777777" w:rsidR="008B745C" w:rsidRPr="00181781" w:rsidRDefault="008B745C">
      <w:pPr>
        <w:rPr>
          <w:sz w:val="26"/>
          <w:szCs w:val="26"/>
        </w:rPr>
      </w:pPr>
    </w:p>
    <w:p w14:paraId="183E3E8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यहूदा की दक्षिणी सीमा पर एदोम और यहूदा के बीच हमेशा थोड़ा बहुत विवाद होता था। लेकिन इस्राएल के पास खेती के लिए ज़्यादा ज़मीन थी। यह उस महान अंतर्राष्ट्रीय राजमार्ग से जुड़ा हुआ था।</w:t>
      </w:r>
    </w:p>
    <w:p w14:paraId="26F201C3" w14:textId="77777777" w:rsidR="008B745C" w:rsidRPr="00181781" w:rsidRDefault="008B745C">
      <w:pPr>
        <w:rPr>
          <w:sz w:val="26"/>
          <w:szCs w:val="26"/>
        </w:rPr>
      </w:pPr>
    </w:p>
    <w:p w14:paraId="2D3A5036" w14:textId="0B32980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लाल सागर पर अकाबा की खाड़ी से दमिश्क तक जाने वाले दूसरे महान अंतर्राष्ट्रीय राजमार्ग से भी जुड़ा था। इसलिए, धन, शक्ति, उर्वरता, ये सभी चीजें वहां उपलब्ध थीं। और अब वे अमरी के साथ मिलकर काम कर रहे हैं, जैसा कि मैंने कहा, चीजों को ठीक करना शुरू कर रहे हैं।</w:t>
      </w:r>
    </w:p>
    <w:p w14:paraId="3123EE33" w14:textId="77777777" w:rsidR="008B745C" w:rsidRPr="00181781" w:rsidRDefault="008B745C">
      <w:pPr>
        <w:rPr>
          <w:sz w:val="26"/>
          <w:szCs w:val="26"/>
        </w:rPr>
      </w:pPr>
    </w:p>
    <w:p w14:paraId="4A75F86A" w14:textId="647AD13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अहाब उसका उत्तराधिकारी है। और मानवीय दृष्टिकोण से चीज़ें अच्छी लगती हैं—आयत 30.</w:t>
      </w:r>
    </w:p>
    <w:p w14:paraId="2AC7C4D7" w14:textId="77777777" w:rsidR="008B745C" w:rsidRPr="00181781" w:rsidRDefault="008B745C">
      <w:pPr>
        <w:rPr>
          <w:sz w:val="26"/>
          <w:szCs w:val="26"/>
        </w:rPr>
      </w:pPr>
    </w:p>
    <w:p w14:paraId="4CD726C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उन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सभों से अधिक काम किए जो यहोवा की दृष्टि में बुरे थे।</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अम्री अपने पूर्वजों से आगे निकल गया।</w:t>
      </w:r>
    </w:p>
    <w:p w14:paraId="74F75C62" w14:textId="77777777" w:rsidR="008B745C" w:rsidRPr="00181781" w:rsidRDefault="008B745C">
      <w:pPr>
        <w:rPr>
          <w:sz w:val="26"/>
          <w:szCs w:val="26"/>
        </w:rPr>
      </w:pPr>
    </w:p>
    <w:p w14:paraId="50A00F5D" w14:textId="6C34642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अब अहाब पाप में अपने पिता से भी आगे निकल गया। कैसे? श्लोक 31. नबात के पुत्र यारोबाम के पापों में चलना उसके लिए कोई छोटी बात थी, इसलिए उसने सीदोनियों के राजा एतबाल की बेटी ईज़ेबेल को अपनी पत्नी बना लिया, और जाकर बाल की सेवा और आराधना करने लगा।</w:t>
      </w:r>
    </w:p>
    <w:p w14:paraId="277A550D" w14:textId="77777777" w:rsidR="008B745C" w:rsidRPr="00181781" w:rsidRDefault="008B745C">
      <w:pPr>
        <w:rPr>
          <w:sz w:val="26"/>
          <w:szCs w:val="26"/>
        </w:rPr>
      </w:pPr>
    </w:p>
    <w:p w14:paraId="1B1DADA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अब, अगर मैं अमरी के बारे में सही हूँ, तो अमरी कह रहा है, हाँ, यहोवा हमारा परमेश्वर है, लेकिन हम इन सभी अन्य को पहचानने जा रहे हैं। अब, अहाब कह रहा है, और मैं बाल की पूजा करने जा रहा हूँ। मुझे लगता है कि उसने कहा, मैं यहोवा और बाल की एक साथ पूजा करने जा रहा हूँ।</w:t>
      </w:r>
    </w:p>
    <w:p w14:paraId="5C9B1EDB" w14:textId="77777777" w:rsidR="008B745C" w:rsidRPr="00181781" w:rsidRDefault="008B745C">
      <w:pPr>
        <w:rPr>
          <w:sz w:val="26"/>
          <w:szCs w:val="26"/>
        </w:rPr>
      </w:pPr>
    </w:p>
    <w:p w14:paraId="45FB8CD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उसकी पत्नी इज़ेबेल स्पष्ट रूप से वहाँ नहीं गई थी। मैं किसी यहोवा की पूजा नहीं करने जा रहा हूँ। मैं अपने भगवान बाल की पूजा करने जा रहा हूँ जिसकी मैं हमेशा से पूजा करता आया हूँ।</w:t>
      </w:r>
    </w:p>
    <w:p w14:paraId="5E566F9D" w14:textId="77777777" w:rsidR="008B745C" w:rsidRPr="00181781" w:rsidRDefault="008B745C">
      <w:pPr>
        <w:rPr>
          <w:sz w:val="26"/>
          <w:szCs w:val="26"/>
        </w:rPr>
      </w:pPr>
    </w:p>
    <w:p w14:paraId="3504C8A1" w14:textId="2D042F3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अब, यह जानना दिलचस्प है कि अहाब ने इज़ेबेल से शादी क्यों की? और बहुत से लोग मानते हैं कि असल में अमरी ने ही यह सब करवाया था। अमरी ने जो कुछ किया, उनमें से एक यह था कि उसने अपने पड़ोसियों के साथ युद्ध करना बंद कर दिया। रहूबियाम और यारोबाम के बीच युद्ध हुआ।</w:t>
      </w:r>
    </w:p>
    <w:p w14:paraId="1391A63A" w14:textId="77777777" w:rsidR="008B745C" w:rsidRPr="00181781" w:rsidRDefault="008B745C">
      <w:pPr>
        <w:rPr>
          <w:sz w:val="26"/>
          <w:szCs w:val="26"/>
        </w:rPr>
      </w:pPr>
    </w:p>
    <w:p w14:paraId="55A2BB76" w14:textId="76F0C60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आसा और बाशा के बीच युद्ध हुआ था। अब ऐसा नहीं है। </w:t>
      </w:r>
      <w:r xmlns:w="http://schemas.openxmlformats.org/wordprocessingml/2006/main" w:rsidR="004927D4" w:rsidRPr="00181781">
        <w:rPr>
          <w:rFonts w:ascii="Calibri" w:eastAsia="Calibri" w:hAnsi="Calibri" w:cs="Calibri"/>
          <w:sz w:val="26"/>
          <w:szCs w:val="26"/>
        </w:rPr>
        <w:t xml:space="preserve">इसलिए, ऐसा माना जाता है कि अमरी ने जो कुछ किया, वह अपने पड़ोसियों के साथ शांति स्थापित करना था।</w:t>
      </w:r>
    </w:p>
    <w:p w14:paraId="5EFE8724" w14:textId="77777777" w:rsidR="008B745C" w:rsidRPr="00181781" w:rsidRDefault="008B745C">
      <w:pPr>
        <w:rPr>
          <w:sz w:val="26"/>
          <w:szCs w:val="26"/>
        </w:rPr>
      </w:pPr>
    </w:p>
    <w:p w14:paraId="659351C8" w14:textId="02290F7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खैर, आप ऐसा कैसे करते हैं? आप अपने बेटों और बेटियों की शादी अपने पड़ोसी के बेटों और बेटियों से करते हैं। इसलिए, मुझे लगता है, यह संभावना है कि यह केवल अहाब ही नहीं था जिसने कहा, मुझे लगता है कि मैं इज़ेबेल से शादी करूँगा। मुझे लगता है कि यह अमरी ही था जिसने एथबाल से कहा, अरे, मैं यहाँ तुम लोगों के साथ एक गठबंधन करना चाहता हूँ।</w:t>
      </w:r>
    </w:p>
    <w:p w14:paraId="5FB56076" w14:textId="77777777" w:rsidR="008B745C" w:rsidRPr="00181781" w:rsidRDefault="008B745C">
      <w:pPr>
        <w:rPr>
          <w:sz w:val="26"/>
          <w:szCs w:val="26"/>
        </w:rPr>
      </w:pPr>
    </w:p>
    <w:p w14:paraId="4C4283E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अगर मैं अपने बेटे अहाब की शादी आपकी बेटी इज़ेबेल से कर दूँ तो कैसा रहेगा? मुझे नहीं पता कि ऐसा हुआ या नहीं, लेकिन मुझे लगता है कि ऐसा होना संभव है। तो, हम यहाँ क्या देखते हैं? एक बार फिर, हम इस बहाव को देखते हैं। सालों पहले, मैंने इसे देखा था।</w:t>
      </w:r>
    </w:p>
    <w:p w14:paraId="2ECB2A7B" w14:textId="77777777" w:rsidR="008B745C" w:rsidRPr="00181781" w:rsidRDefault="008B745C">
      <w:pPr>
        <w:rPr>
          <w:sz w:val="26"/>
          <w:szCs w:val="26"/>
        </w:rPr>
      </w:pPr>
    </w:p>
    <w:p w14:paraId="43298A4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मुझे लगता है कि मैंने यह बात आपसे पहले भी कही है। कई साल पहले, मैंने यह छोटा सा सूक्ति-लेख देखा था। विश्वास की हानि कभी-कभी एक धमाका होती है।</w:t>
      </w:r>
    </w:p>
    <w:p w14:paraId="2BAB68BE" w14:textId="77777777" w:rsidR="008B745C" w:rsidRPr="00181781" w:rsidRDefault="008B745C">
      <w:pPr>
        <w:rPr>
          <w:sz w:val="26"/>
          <w:szCs w:val="26"/>
        </w:rPr>
      </w:pPr>
    </w:p>
    <w:p w14:paraId="69DE006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आमतौर पर एक धीमी रिसाव है। और यही बात हमें इज़राइल में भी मिली है, एक धीमी रिसाव। खैर, हम यहोवा की पूजा करते रहेंगे, लेकिन हम उसकी कुछ मूर्तियाँ भी बनाएंगे।</w:t>
      </w:r>
    </w:p>
    <w:p w14:paraId="04C2AF9D" w14:textId="77777777" w:rsidR="008B745C" w:rsidRPr="00181781" w:rsidRDefault="008B745C">
      <w:pPr>
        <w:rPr>
          <w:sz w:val="26"/>
          <w:szCs w:val="26"/>
        </w:rPr>
      </w:pPr>
    </w:p>
    <w:p w14:paraId="3BD7C9F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खैर, हम यहोवा की पूजा करते रहेंगे, लेकिन हम यह भी पहचानेंगे कि पूजा करने के कई अन्य वैध तरीके भी हैं। हाँ, हाँ, हम यहोवा की पूजा करते रहेंगे, लेकिन हम दूसरे ईश्वर की भी पूजा करेंगे। हम इस बेवकूफ यहोवा से इंच-इंच करके छुटकारा पाएँगे।</w:t>
      </w:r>
    </w:p>
    <w:p w14:paraId="606CD257" w14:textId="77777777" w:rsidR="008B745C" w:rsidRPr="00181781" w:rsidRDefault="008B745C">
      <w:pPr>
        <w:rPr>
          <w:sz w:val="26"/>
          <w:szCs w:val="26"/>
        </w:rPr>
      </w:pPr>
    </w:p>
    <w:p w14:paraId="49CE2ED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इसलिए, मैं तुमसे कहता हूँ, जैसा कि मैं खुद से कहता हूँ, क्या मैं यहोवा की अनन्य आराधना से भटक गया हूँ? क्या मैं उससे दूर होने लगा हूँ? इसे रोको। इसे रोको। यारोबाम के साथ ऐसा नहीं हुआ।</w:t>
      </w:r>
    </w:p>
    <w:p w14:paraId="05E8DDA2" w14:textId="77777777" w:rsidR="008B745C" w:rsidRPr="00181781" w:rsidRDefault="008B745C">
      <w:pPr>
        <w:rPr>
          <w:sz w:val="26"/>
          <w:szCs w:val="26"/>
        </w:rPr>
      </w:pPr>
    </w:p>
    <w:p w14:paraId="518B414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बाशा के साथ नहीं हुआ। यह ओमरी के साथ नहीं हुआ। यह अहाब के साथ नहीं हुआ।</w:t>
      </w:r>
    </w:p>
    <w:p w14:paraId="665522AD" w14:textId="77777777" w:rsidR="008B745C" w:rsidRPr="00181781" w:rsidRDefault="008B745C">
      <w:pPr>
        <w:rPr>
          <w:sz w:val="26"/>
          <w:szCs w:val="26"/>
        </w:rPr>
      </w:pPr>
    </w:p>
    <w:p w14:paraId="6B2042C7" w14:textId="502A0D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वास्तव में, उनमें से प्रत्येक धीरे-धीरे दूर होता गया। एक दिन, आप यह सोचते हुए जागते हैं कि शायद आपको अपने पुराने विश्वास की ज़रूरत है, और आप पाते हैं कि यह चला गया है। यह चला गया है।</w:t>
      </w:r>
    </w:p>
    <w:p w14:paraId="4FAEB6C4" w14:textId="77777777" w:rsidR="008B745C" w:rsidRPr="00181781" w:rsidRDefault="008B745C">
      <w:pPr>
        <w:rPr>
          <w:sz w:val="26"/>
          <w:szCs w:val="26"/>
        </w:rPr>
      </w:pPr>
    </w:p>
    <w:p w14:paraId="7CA65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ऐसा नहीं है। ओम्री के बेटे अहाब ने उन सभी से ज़्यादा काम किए जो यहोवा की नज़र में बुरे थे। और मानो यह उसके लिए कोई छोटी बात थी, उसने अपनी पत्नी इज़ेबेल को लिया और जाकर बाल की सेवा की और उसकी पूजा की।</w:t>
      </w:r>
    </w:p>
    <w:p w14:paraId="150CCB2C" w14:textId="77777777" w:rsidR="008B745C" w:rsidRPr="00181781" w:rsidRDefault="008B745C">
      <w:pPr>
        <w:rPr>
          <w:sz w:val="26"/>
          <w:szCs w:val="26"/>
        </w:rPr>
      </w:pPr>
    </w:p>
    <w:p w14:paraId="26DB012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तो, हम देखते हैं, यह दुखद नीचे की ओर जाने वाला मार्ग जो अपने सबसे निचले बिंदु पर आता है, अहाब के साथ। और तब एलिय्याह और एलीशा दृश्य में आते हैं। परमेश्वर चुपचाप खड़ा होकर यह नहीं देखेगा कि उसने वाचा में अपने जीवन को किस लिए समर्पित किया था, उसे यूँ ही मिटा दिया गया।</w:t>
      </w:r>
    </w:p>
    <w:p w14:paraId="3AC8B293" w14:textId="77777777" w:rsidR="008B745C" w:rsidRPr="00181781" w:rsidRDefault="008B745C">
      <w:pPr>
        <w:rPr>
          <w:sz w:val="26"/>
          <w:szCs w:val="26"/>
        </w:rPr>
      </w:pPr>
    </w:p>
    <w:p w14:paraId="4077971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भगवान की स्तुति करो, वह आसानी से हार नहीं मानता। और इसलिए, वह इन लोगों को अंजाम तक पहुँचाता है। मुझे लगता है कि इसका एक संकेत अध्याय 16 की आखिरी आयत में मिलता है।</w:t>
      </w:r>
    </w:p>
    <w:p w14:paraId="46EBC6C3" w14:textId="77777777" w:rsidR="008B745C" w:rsidRPr="00181781" w:rsidRDefault="008B745C">
      <w:pPr>
        <w:rPr>
          <w:sz w:val="26"/>
          <w:szCs w:val="26"/>
        </w:rPr>
      </w:pPr>
    </w:p>
    <w:p w14:paraId="5E350147" w14:textId="1BBBA1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उसके दिनों में, अहाब के दिनों में, बेतेल के हीएल ने यरीहो का निर्माण किया। उसने अपने ज्येष्ठ पुत्र अबीराम की कीमत पर इसकी नींव रखी, और अपने सबसे छोटे बेटे सगूब की कीमत पर इसके फाटक बनवाए, यह सब यहोवा के वचन के अनुसार हुआ </w:t>
      </w:r>
      <w:r xmlns:w="http://schemas.openxmlformats.org/wordprocessingml/2006/main" w:rsidR="00AA0FD9">
        <w:rPr>
          <w:rFonts w:ascii="Calibri" w:eastAsia="Calibri" w:hAnsi="Calibri" w:cs="Calibri"/>
          <w:sz w:val="26"/>
          <w:szCs w:val="26"/>
        </w:rPr>
        <w:t xml:space="preserve">, जो उसने नून के पुत्र यहोशू के द्वारा कहा था। हम्म, यह किस बारे में है? खैर, आइए वापस जाएं और यहोशू, अध्याय 6, श्लोक 26 को देखें।</w:t>
      </w:r>
    </w:p>
    <w:p w14:paraId="327EE3D9" w14:textId="77777777" w:rsidR="008B745C" w:rsidRPr="00181781" w:rsidRDefault="008B745C">
      <w:pPr>
        <w:rPr>
          <w:sz w:val="26"/>
          <w:szCs w:val="26"/>
        </w:rPr>
      </w:pPr>
    </w:p>
    <w:p w14:paraId="48F7DA9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यरीहो गिर गया है। यरीहो का क्या महत्व है? ओह, यरीहो वादा किए गए देश का उद्घाटन है। और जब यह गिर गया, श्लोक 26, यहोशू ने उस समय उन पर शपथ ली, यह कहते हुए, यहोवा के सामने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शापित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हो वह आदमी जो उठकर इस शहर, यरीहो का पुनर्निर्माण करता है।</w:t>
      </w:r>
    </w:p>
    <w:p w14:paraId="678AB09E" w14:textId="77777777" w:rsidR="008B745C" w:rsidRPr="00181781" w:rsidRDefault="008B745C">
      <w:pPr>
        <w:rPr>
          <w:sz w:val="26"/>
          <w:szCs w:val="26"/>
        </w:rPr>
      </w:pPr>
    </w:p>
    <w:p w14:paraId="4EA699B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अपने जेठे बेटे की कीमत पर वह इसकी नींव रखेगा। अपने सबसे छोटे बेटे की कीमत पर वह इसके द्वार लगाएगा। अब, यह क्या है? एक प्रक्रिया शुरू हो गई है।</w:t>
      </w:r>
    </w:p>
    <w:p w14:paraId="68637557" w14:textId="77777777" w:rsidR="008B745C" w:rsidRPr="00181781" w:rsidRDefault="008B745C">
      <w:pPr>
        <w:rPr>
          <w:sz w:val="26"/>
          <w:szCs w:val="26"/>
        </w:rPr>
      </w:pPr>
    </w:p>
    <w:p w14:paraId="4A997A7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भगवान अपने लोगों को यह वादा किया हुआ देश दे रहे हैं। और यहाँ, इस क्षण में, इसका पुनर्निर्माण नहीं किया जा रहा है। अगर कोई इसे फिर से बनाना चाहता है, तो वे दीवारों को समर्पित करने के लिए अपने ज्येष्ठ पुत्र की बलि देंगे।</w:t>
      </w:r>
    </w:p>
    <w:p w14:paraId="7CFC5510" w14:textId="77777777" w:rsidR="008B745C" w:rsidRPr="00181781" w:rsidRDefault="008B745C">
      <w:pPr>
        <w:rPr>
          <w:sz w:val="26"/>
          <w:szCs w:val="26"/>
        </w:rPr>
      </w:pPr>
    </w:p>
    <w:p w14:paraId="7758303C" w14:textId="403AD9F1" w:rsidR="008B745C" w:rsidRPr="00181781" w:rsidRDefault="00AA0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वे अपने </w:t>
      </w:r>
      <w:proofErr xmlns:w="http://schemas.openxmlformats.org/wordprocessingml/2006/main" w:type="spellStart"/>
      <w:r xmlns:w="http://schemas.openxmlformats.org/wordprocessingml/2006/main">
        <w:rPr>
          <w:rFonts w:ascii="Calibri" w:eastAsia="Calibri" w:hAnsi="Calibri" w:cs="Calibri"/>
          <w:sz w:val="26"/>
          <w:szCs w:val="26"/>
        </w:rPr>
        <w:t xml:space="preserve">दूसरे बच्चे की बलि देकर </w:t>
      </w:r>
      <w:proofErr xmlns:w="http://schemas.openxmlformats.org/wordprocessingml/2006/main" w:type="spellEnd"/>
      <w:r xmlns:w="http://schemas.openxmlformats.org/wordprocessingml/2006/main" w:rsidR="00000000" w:rsidRPr="00181781">
        <w:rPr>
          <w:rFonts w:ascii="Calibri" w:eastAsia="Calibri" w:hAnsi="Calibri" w:cs="Calibri"/>
          <w:sz w:val="26"/>
          <w:szCs w:val="26"/>
        </w:rPr>
        <w:t xml:space="preserve">द्वार समर्पित करते हैं। तो, साल बीत गए। वे भूमि पर हैं।</w:t>
      </w:r>
    </w:p>
    <w:p w14:paraId="0D3F5D85" w14:textId="77777777" w:rsidR="008B745C" w:rsidRPr="00181781" w:rsidRDefault="008B745C">
      <w:pPr>
        <w:rPr>
          <w:sz w:val="26"/>
          <w:szCs w:val="26"/>
        </w:rPr>
      </w:pPr>
    </w:p>
    <w:p w14:paraId="52F3643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और फिर भी, वे भूमि के मालिक की अवज्ञा कर रहे हैं। यहोशू 6.26. यहोशू 6.26. वे भूमि को उपहार के रूप में रखते हैं। मालिक की ओर से एक उपहार।</w:t>
      </w:r>
    </w:p>
    <w:p w14:paraId="5E57CACC" w14:textId="77777777" w:rsidR="008B745C" w:rsidRPr="00181781" w:rsidRDefault="008B745C">
      <w:pPr>
        <w:rPr>
          <w:sz w:val="26"/>
          <w:szCs w:val="26"/>
        </w:rPr>
      </w:pPr>
    </w:p>
    <w:p w14:paraId="690BDEE1" w14:textId="2EDC83F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लेकिन वास्तव में, अब वे भूमि के मालिक के साथ अच्छे संबंध में नहीं हैं। वे कब तक इस पर कब्ज़ा करते रहेंगे? और यहाँ, अब, जेरिको का पुनर्निर्माण किया गया है। सही मायने में, यह क्षण कहता है, अरे, तुम चेतावनी पर हो।</w:t>
      </w:r>
    </w:p>
    <w:p w14:paraId="077257BA" w14:textId="77777777" w:rsidR="008B745C" w:rsidRPr="00181781" w:rsidRDefault="008B745C">
      <w:pPr>
        <w:rPr>
          <w:sz w:val="26"/>
          <w:szCs w:val="26"/>
        </w:rPr>
      </w:pPr>
    </w:p>
    <w:p w14:paraId="489C22F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तुम यह ज़मीन खो सकते हो। यह मैंने तुम्हें दी है। और यह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बिना बना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शहर इस बात का सबूत है कि मैंने यह ज़मीन तुम्हें दी है।</w:t>
      </w:r>
    </w:p>
    <w:p w14:paraId="28F5E72C" w14:textId="77777777" w:rsidR="008B745C" w:rsidRPr="00181781" w:rsidRDefault="008B745C">
      <w:pPr>
        <w:rPr>
          <w:sz w:val="26"/>
          <w:szCs w:val="26"/>
        </w:rPr>
      </w:pPr>
    </w:p>
    <w:p w14:paraId="7CB25879" w14:textId="0C6B296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अब, अब, शहर का पुनर्निर्माण हो चुका है। और यह क्या कहता है? इसका मतलब है कि आप चेतावनी पर हैं। इसलिए, जैसा कि हम अध्याय 13, 14, 15 और 16 में यारोबाम से अहाब और रहूबियाम से आसा तक की इस कहानी को देखते हैं, हम देखते हैं, एक तरफ, यहूदा को इस आदमी आसा द्वारा एक साथ रखा गया था जिसका दिल प्रभु के प्रति पूर्ण था।</w:t>
      </w:r>
    </w:p>
    <w:p w14:paraId="60F923D3" w14:textId="77777777" w:rsidR="008B745C" w:rsidRPr="00181781" w:rsidRDefault="008B745C">
      <w:pPr>
        <w:rPr>
          <w:sz w:val="26"/>
          <w:szCs w:val="26"/>
        </w:rPr>
      </w:pPr>
    </w:p>
    <w:p w14:paraId="50E037E2" w14:textId="234337D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 कोई आदर्श प्रदर्शन नहीं है। उसने सब कुछ ठीक से नहीं किया। और वास्तव में, उसकी कहानी का अंत सुखद नहीं है।</w:t>
      </w:r>
    </w:p>
    <w:p w14:paraId="44CCB7F6" w14:textId="77777777" w:rsidR="008B745C" w:rsidRPr="00181781" w:rsidRDefault="008B745C">
      <w:pPr>
        <w:rPr>
          <w:sz w:val="26"/>
          <w:szCs w:val="26"/>
        </w:rPr>
      </w:pPr>
    </w:p>
    <w:p w14:paraId="7CBA308E" w14:textId="3DBE956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लेकिन फिर भी, वह वास्तव में भगवान को बेचा हुआ है। कोई मूर्ति नहीं, कोई अन्य देवता नहीं, कुछ और नहीं। लेकिन उत्तर में, नीचे और नीचे और नीचे जब तक हम ये शब्द नहीं पढ़ते जो हमने पढ़े हैं।</w:t>
      </w:r>
    </w:p>
    <w:p w14:paraId="0DE5AFC6" w14:textId="77777777" w:rsidR="008B745C" w:rsidRPr="00181781" w:rsidRDefault="008B745C">
      <w:pPr>
        <w:rPr>
          <w:sz w:val="26"/>
          <w:szCs w:val="26"/>
        </w:rPr>
      </w:pPr>
    </w:p>
    <w:p w14:paraId="3F94FFE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वह जाकर बाल की सेवा करने लगा और उसकी पूजा करने लगा। उसने बाल के लिए एक वेदी बनाई, जो उसने सामरिया में बाल के भवन में बनवाई थी। राजधानी शहर में ही बाल के लिए मंदिर बनवाया।</w:t>
      </w:r>
    </w:p>
    <w:p w14:paraId="5229BA2C" w14:textId="77777777" w:rsidR="008B745C" w:rsidRPr="00181781" w:rsidRDefault="008B745C">
      <w:pPr>
        <w:rPr>
          <w:sz w:val="26"/>
          <w:szCs w:val="26"/>
        </w:rPr>
      </w:pPr>
    </w:p>
    <w:p w14:paraId="25D81CDA" w14:textId="64C20A9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और अहाब ने एक अशेरा, </w:t>
      </w:r>
      <w:r xmlns:w="http://schemas.openxmlformats.org/wordprocessingml/2006/main" w:rsidR="00AA0FD9">
        <w:rPr>
          <w:rFonts w:ascii="Calibri" w:eastAsia="Calibri" w:hAnsi="Calibri" w:cs="Calibri"/>
          <w:sz w:val="26"/>
          <w:szCs w:val="26"/>
        </w:rPr>
        <w:t xml:space="preserve">एक प्रजनन देवी बनाई। अहाब ने इस्राएल के परमेश्वर यहोवा को क्रोधित करने के लिए उससे पहले के सभी राजाओं से ज़्यादा काम किए। तो, यह इस बिंदु पर है।</w:t>
      </w:r>
    </w:p>
    <w:p w14:paraId="6ED79C20" w14:textId="77777777" w:rsidR="008B745C" w:rsidRPr="00181781" w:rsidRDefault="008B745C">
      <w:pPr>
        <w:rPr>
          <w:sz w:val="26"/>
          <w:szCs w:val="26"/>
        </w:rPr>
      </w:pPr>
    </w:p>
    <w:p w14:paraId="608D7C0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यहूदा, अच्छा दिख रहा है। इसराइल, बहुत, बहुत बुरा दिख रहा है। आगे क्या होने वाला है? देखते रहिए।</w:t>
      </w:r>
    </w:p>
    <w:p w14:paraId="2EDBCA86" w14:textId="77777777" w:rsidR="008B745C" w:rsidRPr="00181781" w:rsidRDefault="008B745C">
      <w:pPr>
        <w:rPr>
          <w:sz w:val="26"/>
          <w:szCs w:val="26"/>
        </w:rPr>
      </w:pPr>
    </w:p>
    <w:p w14:paraId="1A04DBA5" w14:textId="17B5D4B3"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आइए प्रार्थना करें। </w:t>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हे पिता। हे पिता। हमें वहाँ न जाने दें। हर दिन, हर तरह से हमारी मदद करें, ताकि हम यह सुनिश्चित कर सकें कि आपके अनुग्रह से हमारा हृदय पूरी तरह से आपका है। सिंहासन कक्ष में किसी और चीज़ को न आने दें।</w:t>
      </w:r>
    </w:p>
    <w:p w14:paraId="476B0E66" w14:textId="77777777" w:rsidR="008B745C" w:rsidRPr="00181781" w:rsidRDefault="008B745C">
      <w:pPr>
        <w:rPr>
          <w:sz w:val="26"/>
          <w:szCs w:val="26"/>
        </w:rPr>
      </w:pPr>
    </w:p>
    <w:p w14:paraId="7833F26D" w14:textId="0F016BE5"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किसी और को परम पवित्र स्थान में प्रवेश न करने दें। हम सब आपके हो जाएँ, बिना किसी प्रतिद्वंदी के, बिना किसी सीमा के। आपके नाम पर हम प्रार्थना करते हैं। आमीन।</w:t>
      </w:r>
    </w:p>
    <w:sectPr w:rsidR="008B745C" w:rsidRPr="001817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05E5" w14:textId="77777777" w:rsidR="00787BAD" w:rsidRDefault="00787BAD" w:rsidP="00181781">
      <w:r>
        <w:separator/>
      </w:r>
    </w:p>
  </w:endnote>
  <w:endnote w:type="continuationSeparator" w:id="0">
    <w:p w14:paraId="34AFC46C" w14:textId="77777777" w:rsidR="00787BAD" w:rsidRDefault="00787BAD" w:rsidP="0018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3150" w14:textId="77777777" w:rsidR="00787BAD" w:rsidRDefault="00787BAD" w:rsidP="00181781">
      <w:r>
        <w:separator/>
      </w:r>
    </w:p>
  </w:footnote>
  <w:footnote w:type="continuationSeparator" w:id="0">
    <w:p w14:paraId="1CAD675E" w14:textId="77777777" w:rsidR="00787BAD" w:rsidRDefault="00787BAD" w:rsidP="0018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538981"/>
      <w:docPartObj>
        <w:docPartGallery w:val="Page Numbers (Top of Page)"/>
        <w:docPartUnique/>
      </w:docPartObj>
    </w:sdtPr>
    <w:sdtEndPr>
      <w:rPr>
        <w:noProof/>
      </w:rPr>
    </w:sdtEndPr>
    <w:sdtContent>
      <w:p w14:paraId="599BD79F" w14:textId="600B6A88" w:rsidR="00181781" w:rsidRDefault="001817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321F5" w14:textId="77777777" w:rsidR="00181781" w:rsidRDefault="0018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821CE"/>
    <w:multiLevelType w:val="hybridMultilevel"/>
    <w:tmpl w:val="44FAA8A2"/>
    <w:lvl w:ilvl="0" w:tplc="CD0E249E">
      <w:start w:val="1"/>
      <w:numFmt w:val="bullet"/>
      <w:lvlText w:val="●"/>
      <w:lvlJc w:val="left"/>
      <w:pPr>
        <w:ind w:left="720" w:hanging="360"/>
      </w:pPr>
    </w:lvl>
    <w:lvl w:ilvl="1" w:tplc="23721598">
      <w:start w:val="1"/>
      <w:numFmt w:val="bullet"/>
      <w:lvlText w:val="○"/>
      <w:lvlJc w:val="left"/>
      <w:pPr>
        <w:ind w:left="1440" w:hanging="360"/>
      </w:pPr>
    </w:lvl>
    <w:lvl w:ilvl="2" w:tplc="C19ADEFE">
      <w:start w:val="1"/>
      <w:numFmt w:val="bullet"/>
      <w:lvlText w:val="■"/>
      <w:lvlJc w:val="left"/>
      <w:pPr>
        <w:ind w:left="2160" w:hanging="360"/>
      </w:pPr>
    </w:lvl>
    <w:lvl w:ilvl="3" w:tplc="3E70CC90">
      <w:start w:val="1"/>
      <w:numFmt w:val="bullet"/>
      <w:lvlText w:val="●"/>
      <w:lvlJc w:val="left"/>
      <w:pPr>
        <w:ind w:left="2880" w:hanging="360"/>
      </w:pPr>
    </w:lvl>
    <w:lvl w:ilvl="4" w:tplc="64825670">
      <w:start w:val="1"/>
      <w:numFmt w:val="bullet"/>
      <w:lvlText w:val="○"/>
      <w:lvlJc w:val="left"/>
      <w:pPr>
        <w:ind w:left="3600" w:hanging="360"/>
      </w:pPr>
    </w:lvl>
    <w:lvl w:ilvl="5" w:tplc="7DE89288">
      <w:start w:val="1"/>
      <w:numFmt w:val="bullet"/>
      <w:lvlText w:val="■"/>
      <w:lvlJc w:val="left"/>
      <w:pPr>
        <w:ind w:left="4320" w:hanging="360"/>
      </w:pPr>
    </w:lvl>
    <w:lvl w:ilvl="6" w:tplc="DB84FA74">
      <w:start w:val="1"/>
      <w:numFmt w:val="bullet"/>
      <w:lvlText w:val="●"/>
      <w:lvlJc w:val="left"/>
      <w:pPr>
        <w:ind w:left="5040" w:hanging="360"/>
      </w:pPr>
    </w:lvl>
    <w:lvl w:ilvl="7" w:tplc="F160A938">
      <w:start w:val="1"/>
      <w:numFmt w:val="bullet"/>
      <w:lvlText w:val="●"/>
      <w:lvlJc w:val="left"/>
      <w:pPr>
        <w:ind w:left="5760" w:hanging="360"/>
      </w:pPr>
    </w:lvl>
    <w:lvl w:ilvl="8" w:tplc="422CE438">
      <w:start w:val="1"/>
      <w:numFmt w:val="bullet"/>
      <w:lvlText w:val="●"/>
      <w:lvlJc w:val="left"/>
      <w:pPr>
        <w:ind w:left="6480" w:hanging="360"/>
      </w:pPr>
    </w:lvl>
  </w:abstractNum>
  <w:num w:numId="1" w16cid:durableId="1821384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5C"/>
    <w:rsid w:val="00181781"/>
    <w:rsid w:val="004927D4"/>
    <w:rsid w:val="006A21F8"/>
    <w:rsid w:val="00787BAD"/>
    <w:rsid w:val="008B745C"/>
    <w:rsid w:val="009D5B54"/>
    <w:rsid w:val="00AA0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E7FE"/>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1781"/>
    <w:pPr>
      <w:tabs>
        <w:tab w:val="center" w:pos="4680"/>
        <w:tab w:val="right" w:pos="9360"/>
      </w:tabs>
    </w:pPr>
  </w:style>
  <w:style w:type="character" w:customStyle="1" w:styleId="HeaderChar">
    <w:name w:val="Header Char"/>
    <w:basedOn w:val="DefaultParagraphFont"/>
    <w:link w:val="Header"/>
    <w:uiPriority w:val="99"/>
    <w:rsid w:val="00181781"/>
  </w:style>
  <w:style w:type="paragraph" w:styleId="Footer">
    <w:name w:val="footer"/>
    <w:basedOn w:val="Normal"/>
    <w:link w:val="FooterChar"/>
    <w:uiPriority w:val="99"/>
    <w:unhideWhenUsed/>
    <w:rsid w:val="00181781"/>
    <w:pPr>
      <w:tabs>
        <w:tab w:val="center" w:pos="4680"/>
        <w:tab w:val="right" w:pos="9360"/>
      </w:tabs>
    </w:pPr>
  </w:style>
  <w:style w:type="character" w:customStyle="1" w:styleId="FooterChar">
    <w:name w:val="Footer Char"/>
    <w:basedOn w:val="DefaultParagraphFont"/>
    <w:link w:val="Footer"/>
    <w:uiPriority w:val="99"/>
    <w:rsid w:val="0018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5814">
      <w:bodyDiv w:val="1"/>
      <w:marLeft w:val="0"/>
      <w:marRight w:val="0"/>
      <w:marTop w:val="0"/>
      <w:marBottom w:val="0"/>
      <w:divBdr>
        <w:top w:val="none" w:sz="0" w:space="0" w:color="auto"/>
        <w:left w:val="none" w:sz="0" w:space="0" w:color="auto"/>
        <w:bottom w:val="none" w:sz="0" w:space="0" w:color="auto"/>
        <w:right w:val="none" w:sz="0" w:space="0" w:color="auto"/>
      </w:divBdr>
    </w:div>
    <w:div w:id="983654980">
      <w:bodyDiv w:val="1"/>
      <w:marLeft w:val="0"/>
      <w:marRight w:val="0"/>
      <w:marTop w:val="0"/>
      <w:marBottom w:val="0"/>
      <w:divBdr>
        <w:top w:val="none" w:sz="0" w:space="0" w:color="auto"/>
        <w:left w:val="none" w:sz="0" w:space="0" w:color="auto"/>
        <w:bottom w:val="none" w:sz="0" w:space="0" w:color="auto"/>
        <w:right w:val="none" w:sz="0" w:space="0" w:color="auto"/>
      </w:divBdr>
    </w:div>
    <w:div w:id="1473670935">
      <w:bodyDiv w:val="1"/>
      <w:marLeft w:val="0"/>
      <w:marRight w:val="0"/>
      <w:marTop w:val="0"/>
      <w:marBottom w:val="0"/>
      <w:divBdr>
        <w:top w:val="none" w:sz="0" w:space="0" w:color="auto"/>
        <w:left w:val="none" w:sz="0" w:space="0" w:color="auto"/>
        <w:bottom w:val="none" w:sz="0" w:space="0" w:color="auto"/>
        <w:right w:val="none" w:sz="0" w:space="0" w:color="auto"/>
      </w:divBdr>
    </w:div>
    <w:div w:id="170953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5634</Words>
  <Characters>24120</Characters>
  <Application>Microsoft Office Word</Application>
  <DocSecurity>0</DocSecurity>
  <Lines>575</Lines>
  <Paragraphs>150</Paragraphs>
  <ScaleCrop>false</ScaleCrop>
  <HeadingPairs>
    <vt:vector size="2" baseType="variant">
      <vt:variant>
        <vt:lpstr>Title</vt:lpstr>
      </vt:variant>
      <vt:variant>
        <vt:i4>1</vt:i4>
      </vt:variant>
    </vt:vector>
  </HeadingPairs>
  <TitlesOfParts>
    <vt:vector size="1" baseType="lpstr">
      <vt:lpstr>Oswalt Kings Session13</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Session13</dc:title>
  <dc:creator>TurboScribe.ai</dc:creator>
  <cp:lastModifiedBy>Ted Hildebrandt</cp:lastModifiedBy>
  <cp:revision>2</cp:revision>
  <dcterms:created xsi:type="dcterms:W3CDTF">2024-07-24T14:20:00Z</dcterms:created>
  <dcterms:modified xsi:type="dcterms:W3CDTF">2024-07-24T14:20:00Z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53d0a6f16069e2e0c67e4abe635faaa2211336d3b80a555a00eeb29f504138c5</vt:lpwstr>
  </property>
</Properties>
</file>