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1FDE0" w14:textId="7296317E" w:rsidR="00626B17" w:rsidRPr="00AF27B7" w:rsidRDefault="00AF27B7" w:rsidP="00AF27B7">
      <w:pPr xmlns:w="http://schemas.openxmlformats.org/wordprocessingml/2006/main">
        <w:jc w:val="center"/>
        <w:rPr>
          <w:rFonts w:ascii="Calibri" w:eastAsia="Calibri" w:hAnsi="Calibri" w:cs="Calibri"/>
          <w:b/>
          <w:bCs/>
          <w:sz w:val="40"/>
          <w:szCs w:val="40"/>
        </w:rPr>
      </w:pPr>
      <w:r xmlns:w="http://schemas.openxmlformats.org/wordprocessingml/2006/main" w:rsidRPr="00AF27B7">
        <w:rPr>
          <w:rFonts w:ascii="Calibri" w:eastAsia="Calibri" w:hAnsi="Calibri" w:cs="Calibri"/>
          <w:b/>
          <w:bCs/>
          <w:sz w:val="40"/>
          <w:szCs w:val="40"/>
        </w:rPr>
        <w:t xml:space="preserve">डॉ. जॉन ओसवाल्ट, किंग्स, सत्र 5,</w:t>
      </w:r>
    </w:p>
    <w:p w14:paraId="5E4FE7C0" w14:textId="25D80811" w:rsidR="00AF27B7" w:rsidRPr="00AF27B7" w:rsidRDefault="00AF27B7" w:rsidP="00AF27B7">
      <w:pPr xmlns:w="http://schemas.openxmlformats.org/wordprocessingml/2006/main">
        <w:jc w:val="center"/>
        <w:rPr>
          <w:b/>
          <w:bCs/>
          <w:sz w:val="40"/>
          <w:szCs w:val="40"/>
        </w:rPr>
      </w:pPr>
      <w:r xmlns:w="http://schemas.openxmlformats.org/wordprocessingml/2006/main" w:rsidRPr="00AF27B7">
        <w:rPr>
          <w:b/>
          <w:bCs/>
          <w:sz w:val="40"/>
          <w:szCs w:val="40"/>
        </w:rPr>
        <w:t xml:space="preserve">1 राजा 3</w:t>
      </w:r>
    </w:p>
    <w:p w14:paraId="1732E201" w14:textId="479E2522" w:rsidR="00AF27B7" w:rsidRPr="00AF27B7" w:rsidRDefault="00AF27B7" w:rsidP="00AF27B7">
      <w:pPr xmlns:w="http://schemas.openxmlformats.org/wordprocessingml/2006/main">
        <w:jc w:val="center"/>
        <w:rPr>
          <w:rFonts w:ascii="AA Times New Roman" w:hAnsi="AA Times New Roman" w:cs="AA Times New Roman"/>
          <w:sz w:val="26"/>
          <w:szCs w:val="26"/>
        </w:rPr>
      </w:pPr>
      <w:r xmlns:w="http://schemas.openxmlformats.org/wordprocessingml/2006/main" w:rsidRPr="00AF27B7">
        <w:rPr>
          <w:rFonts w:ascii="AA Times New Roman" w:hAnsi="AA Times New Roman" w:cs="AA Times New Roman"/>
          <w:sz w:val="26"/>
          <w:szCs w:val="26"/>
        </w:rPr>
        <w:t xml:space="preserve">© 2024 जॉन ओसवाल्ट और टेड हिल्डेब्रांट</w:t>
      </w:r>
    </w:p>
    <w:p w14:paraId="336B502E" w14:textId="77777777" w:rsidR="00AF27B7" w:rsidRPr="00AF27B7" w:rsidRDefault="00AF27B7">
      <w:pPr>
        <w:rPr>
          <w:sz w:val="26"/>
          <w:szCs w:val="26"/>
        </w:rPr>
      </w:pPr>
    </w:p>
    <w:p w14:paraId="34A55424" w14:textId="650B6F9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आज रात हम सुलैमान की कहानी के मध्य भाग को देख रहे हैं। अध्याय 1 और 2 में हमने देखा कि सुलैमान के अधीन राज्य कैसे अस्तित्व में आया। अध्याय 11 में, हम उसके अनुभव पर अंतिम निर्णय प्राप्त करेंगे, लेकिन अध्याय 3 से 10 वह मध्य भाग है, जैसा कि मैंने कहा है, या हाँ, 3 से 10।</w:t>
      </w:r>
    </w:p>
    <w:p w14:paraId="4599B3C8" w14:textId="77777777" w:rsidR="00626B17" w:rsidRPr="00AF27B7" w:rsidRDefault="00626B17">
      <w:pPr>
        <w:rPr>
          <w:sz w:val="26"/>
          <w:szCs w:val="26"/>
        </w:rPr>
      </w:pPr>
    </w:p>
    <w:p w14:paraId="3492DD2B"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सतह पर, जब हम इन अध्यायों को देखते हैं, तो सब कुछ बहुत अच्छा लगता है, लेकिन यहाँ-वहाँ कुछ संकेत मिलते हैं कि यहाँ कुछ ठीक नहीं है। और जब हम और करीब से देखते हैं, तो हम पाते हैं कि हाँ, चीजें ठीक नहीं हैं। लेखक हमें ज़्यादातर समय यह नहीं बताता कि हमें क्या सोचना चाहिए।</w:t>
      </w:r>
    </w:p>
    <w:p w14:paraId="013B887A" w14:textId="77777777" w:rsidR="00626B17" w:rsidRPr="00AF27B7" w:rsidRDefault="00626B17">
      <w:pPr>
        <w:rPr>
          <w:sz w:val="26"/>
          <w:szCs w:val="26"/>
        </w:rPr>
      </w:pPr>
    </w:p>
    <w:p w14:paraId="63EF593B" w14:textId="74135BD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अब, एक या दो बार, वह कहेगा, यह एक अच्छी बात थी, या वह इतनी अच्छी नहीं थी, या ऐसा ही कुछ। लेकिन न्यायियों के लेखक की तरह, वह मूल रूप से हमें बताता है, और वह सोचता है कि हम इतने कुशल पाठक हैं कि हम इन संकेतों को समझ लेंगे। और हम कहेंगे, एक मिनट रुको, एक मिनट रुको, यहाँ क्या हो रहा है? और आज रात, अध्याय 3 में, हम यह देखने जा रहे हैं।</w:t>
      </w:r>
    </w:p>
    <w:p w14:paraId="703F0D04" w14:textId="77777777" w:rsidR="00626B17" w:rsidRPr="00AF27B7" w:rsidRDefault="00626B17">
      <w:pPr>
        <w:rPr>
          <w:sz w:val="26"/>
          <w:szCs w:val="26"/>
        </w:rPr>
      </w:pPr>
    </w:p>
    <w:p w14:paraId="3DE33CE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अब, सोलोमन के सिंहासन पर बैठने के बाद, धार्मिक दृष्टि से, स्थिति बहुत ही अराजक प्रतीत होती है। क्योंकि लगभग 60 वर्ष पहले, 70 वर्ष पहले, आर्क पर कब्ज़ा कर लिया गया था। और जो लोग हमें देख रहे हैं और जिनके पास मेरे कलात्मक रूप से डिज़ाइन किए गए मानचित्र का लाभ नहीं है, उनके लिए मैं बस कुछ मुख्य बिंदुओं को चुनना चाहता हूँ।</w:t>
      </w:r>
    </w:p>
    <w:p w14:paraId="51A52E48" w14:textId="77777777" w:rsidR="00626B17" w:rsidRPr="00AF27B7" w:rsidRDefault="00626B17">
      <w:pPr>
        <w:rPr>
          <w:sz w:val="26"/>
          <w:szCs w:val="26"/>
        </w:rPr>
      </w:pPr>
    </w:p>
    <w:p w14:paraId="48ED665C"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तम्बू शिलोह में था। अब, यह सोचना दिलचस्प है कि यहाँ पर जॉर्डन नदी है, और नीचे मृत सागर है। यहाँ कहीं यरूशलेम है, और वहाँ बेथेल है।</w:t>
      </w:r>
    </w:p>
    <w:p w14:paraId="567CA7F8" w14:textId="77777777" w:rsidR="00626B17" w:rsidRPr="00AF27B7" w:rsidRDefault="00626B17">
      <w:pPr>
        <w:rPr>
          <w:sz w:val="26"/>
          <w:szCs w:val="26"/>
        </w:rPr>
      </w:pPr>
    </w:p>
    <w:p w14:paraId="0744B90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न्यायियों की पुस्तक में हमें बताया गया है कि एक समय पर, कम से कम, यह निवासस्थान बेथेल में था। तो जाहिर है, यह उन वर्षों में आगे बढ़ रहा था। रूथ हमें स्पष्ट रूप से बताती है कि यह शिलोह में स्थित है।</w:t>
      </w:r>
    </w:p>
    <w:p w14:paraId="727BE709" w14:textId="77777777" w:rsidR="00626B17" w:rsidRPr="00AF27B7" w:rsidRDefault="00626B17">
      <w:pPr>
        <w:rPr>
          <w:sz w:val="26"/>
          <w:szCs w:val="26"/>
        </w:rPr>
      </w:pPr>
    </w:p>
    <w:p w14:paraId="165B30C5" w14:textId="3EAB68F9"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और जब शमूएल की किताब खुलती है, तो शमूएल के साथ एली और फिनीस और होप्नी, उसके दो बेटे, उसके दो कुटिल बेटे होते हैं। तो, पलिश्ती अब एक समस्या हैं। और पलिश्ती क्षेत्र की सीमा कुछ ऐसी ही है।</w:t>
      </w:r>
    </w:p>
    <w:p w14:paraId="436AA9A4" w14:textId="77777777" w:rsidR="00626B17" w:rsidRPr="00AF27B7" w:rsidRDefault="00626B17">
      <w:pPr>
        <w:rPr>
          <w:sz w:val="26"/>
          <w:szCs w:val="26"/>
        </w:rPr>
      </w:pPr>
    </w:p>
    <w:p w14:paraId="6DFADBA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वे तट पर हैं, और उनके पास लोहा है। उनके पास लोहे के रथ हैं। और हिब्रू लोग उन्हें हटा नहीं पाए थे।</w:t>
      </w:r>
    </w:p>
    <w:p w14:paraId="4BC8B4A3" w14:textId="77777777" w:rsidR="00626B17" w:rsidRPr="00AF27B7" w:rsidRDefault="00626B17">
      <w:pPr>
        <w:rPr>
          <w:sz w:val="26"/>
          <w:szCs w:val="26"/>
        </w:rPr>
      </w:pPr>
    </w:p>
    <w:p w14:paraId="6DC6A282" w14:textId="21EEA46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और पलिश्ती, अपनी तकनीकी श्रेष्ठता के कारण, शक्ति प्राप्त कर रहे हैं। और इसलिए, वे इब्रानियों पर हमला करने के लिए आते हैं। और इब्रानियों ने कहा, अरे, हमें खरगोश का पैर चाहिए।</w:t>
      </w:r>
    </w:p>
    <w:p w14:paraId="7855587F" w14:textId="77777777" w:rsidR="00626B17" w:rsidRPr="00AF27B7" w:rsidRDefault="00626B17">
      <w:pPr>
        <w:rPr>
          <w:sz w:val="26"/>
          <w:szCs w:val="26"/>
        </w:rPr>
      </w:pPr>
    </w:p>
    <w:p w14:paraId="7D310954" w14:textId="16E55CD3"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तो, चलो तम्बू में चलते हैं और वाचा का सन्दूक ले आते हैं। यह गलत कदम है। और </w:t>
      </w:r>
      <w:proofErr xmlns:w="http://schemas.openxmlformats.org/wordprocessingml/2006/main" w:type="gramStart"/>
      <w:r xmlns:w="http://schemas.openxmlformats.org/wordprocessingml/2006/main" w:rsidR="00000000" w:rsidRPr="00AF27B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AF27B7">
        <w:rPr>
          <w:rFonts w:ascii="Calibri" w:eastAsia="Calibri" w:hAnsi="Calibri" w:cs="Calibri"/>
          <w:sz w:val="26"/>
          <w:szCs w:val="26"/>
        </w:rPr>
        <w:t xml:space="preserve">वे वाचा का सन्दूक यहाँ ले आते हैं।</w:t>
      </w:r>
    </w:p>
    <w:p w14:paraId="5D3FCBD5" w14:textId="77777777" w:rsidR="00626B17" w:rsidRPr="00AF27B7" w:rsidRDefault="00626B17">
      <w:pPr>
        <w:rPr>
          <w:sz w:val="26"/>
          <w:szCs w:val="26"/>
        </w:rPr>
      </w:pPr>
    </w:p>
    <w:p w14:paraId="737B8F01" w14:textId="32CA045E"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यह अपेक का शहर है। लड़ाई एबेनेज़र की चट्टान पर है। हमें ठीक से नहीं पता कि वह कहाँ थी, लेकिन यह शिलोह के पश्चिम और अपेक्स के पूर्व में कहीं थी।</w:t>
      </w:r>
    </w:p>
    <w:p w14:paraId="662A1764" w14:textId="77777777" w:rsidR="00626B17" w:rsidRPr="00AF27B7" w:rsidRDefault="00626B17">
      <w:pPr>
        <w:rPr>
          <w:sz w:val="26"/>
          <w:szCs w:val="26"/>
        </w:rPr>
      </w:pPr>
    </w:p>
    <w:p w14:paraId="77D0453F" w14:textId="0B16511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और जब पलिश्तियों ने सन्दूक के शिविर में आने पर इस्राएलियों की चिल्लाहट सुनी, तो उन्होंने तुरंत कहा, यार, हम बड़ी मुसीबत में हैं। हमें हर संभव कोशिश करनी होगी। हमें यह लड़ाई जीतनी है।</w:t>
      </w:r>
    </w:p>
    <w:p w14:paraId="0BFD6DA3" w14:textId="77777777" w:rsidR="00626B17" w:rsidRPr="00AF27B7" w:rsidRDefault="00626B17">
      <w:pPr>
        <w:rPr>
          <w:sz w:val="26"/>
          <w:szCs w:val="26"/>
        </w:rPr>
      </w:pPr>
    </w:p>
    <w:p w14:paraId="1463C17C"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और उन्होंने ऐसा किया। भगवान को खरगोश के पैर की तरह इस्तेमाल किए जाने की कोई परवाह नहीं है। उसे उस बक्से की कोई परवाह नहीं है।</w:t>
      </w:r>
    </w:p>
    <w:p w14:paraId="52027F86" w14:textId="77777777" w:rsidR="00626B17" w:rsidRPr="00AF27B7" w:rsidRDefault="00626B17">
      <w:pPr>
        <w:rPr>
          <w:sz w:val="26"/>
          <w:szCs w:val="26"/>
        </w:rPr>
      </w:pPr>
    </w:p>
    <w:p w14:paraId="44E30A7A"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हाँ, यह एक सोने का डिब्बा है। यह वाकई बहुत शानदार है। लेकिन उसे डिब्बे की परवाह नहीं थी।</w:t>
      </w:r>
    </w:p>
    <w:p w14:paraId="5515B925" w14:textId="77777777" w:rsidR="00626B17" w:rsidRPr="00AF27B7" w:rsidRDefault="00626B17">
      <w:pPr>
        <w:rPr>
          <w:sz w:val="26"/>
          <w:szCs w:val="26"/>
        </w:rPr>
      </w:pPr>
    </w:p>
    <w:p w14:paraId="3D6C9D94" w14:textId="23B293F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और इसलिए, लगभग निश्चित रूप से, पलिश्तियों ने दर्रे पर आकर शिलोह को नष्ट कर दिया। यिर्मयाह हमें यह बताता है। यिर्मयाह, जब हिब्रू लोग कह रहे हैं, ठीक है, हमारे साथ कुछ भी बुरा नहीं हो सकता।</w:t>
      </w:r>
    </w:p>
    <w:p w14:paraId="0AE60824" w14:textId="77777777" w:rsidR="00626B17" w:rsidRPr="00AF27B7" w:rsidRDefault="00626B17">
      <w:pPr>
        <w:rPr>
          <w:sz w:val="26"/>
          <w:szCs w:val="26"/>
        </w:rPr>
      </w:pPr>
    </w:p>
    <w:p w14:paraId="35D30A98" w14:textId="14E2FD2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हमारे पास मंदिर है। यिर्मयाह कहता है, मंदिर, मंदिर, मंदिर। क्या तुम नहीं समझते? मैं इस घर के साथ भी वही कर सकता हूँ जो मैंने शिलोह के घर के साथ किया था, जो कहता है कि, वास्तव में, उस समय मूसा का निवास नष्ट हो गया था।</w:t>
      </w:r>
    </w:p>
    <w:p w14:paraId="7C4A47ED" w14:textId="77777777" w:rsidR="00626B17" w:rsidRPr="00AF27B7" w:rsidRDefault="00626B17">
      <w:pPr>
        <w:rPr>
          <w:sz w:val="26"/>
          <w:szCs w:val="26"/>
        </w:rPr>
      </w:pPr>
    </w:p>
    <w:p w14:paraId="48B63FB7" w14:textId="241F438F"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इसलिए, वे सन्दूक को वापस अंतर्राष्ट्रीय राजमार्ग से नीचे ले गए और उसे अशदोद ले गए। उन्होंने उसे वहाँ अपने परमेश्वर के सामने रख दिया - युद्ध से प्राप्त लूट।</w:t>
      </w:r>
    </w:p>
    <w:p w14:paraId="12B7299F" w14:textId="77777777" w:rsidR="00626B17" w:rsidRPr="00AF27B7" w:rsidRDefault="00626B17">
      <w:pPr>
        <w:rPr>
          <w:sz w:val="26"/>
          <w:szCs w:val="26"/>
        </w:rPr>
      </w:pPr>
    </w:p>
    <w:p w14:paraId="17C47FF2" w14:textId="57AF695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अगली सुबह जब वे उठे तो देखा कि भगवान सन्दूक के सामने मुंह के बल लेटे हुए हैं, उसके हाथ कटे हुए हैं। उस समय वे इसी तरह शवों की गिनती करते थे। उन्होंने सैनिक के हाथ काट दिए और उन्हें दो भागों में बांट दिया।</w:t>
      </w:r>
    </w:p>
    <w:p w14:paraId="686D2FD1" w14:textId="77777777" w:rsidR="00626B17" w:rsidRPr="00AF27B7" w:rsidRDefault="00626B17">
      <w:pPr>
        <w:rPr>
          <w:sz w:val="26"/>
          <w:szCs w:val="26"/>
        </w:rPr>
      </w:pPr>
    </w:p>
    <w:p w14:paraId="3FD05B03" w14:textId="23F9908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उफ़। एक के बाद एक कई चीज़ें। तो, उन्होंने कहा, यह चीज़ संभालने के लिए बहुत ज़्यादा गर्म है।</w:t>
      </w:r>
    </w:p>
    <w:p w14:paraId="3740661F" w14:textId="77777777" w:rsidR="00626B17" w:rsidRPr="00AF27B7" w:rsidRDefault="00626B17">
      <w:pPr>
        <w:rPr>
          <w:sz w:val="26"/>
          <w:szCs w:val="26"/>
        </w:rPr>
      </w:pPr>
    </w:p>
    <w:p w14:paraId="3C9A798C" w14:textId="4326DA1B" w:rsidR="00626B17" w:rsidRPr="00AF27B7" w:rsidRDefault="00166D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इसे गत में भेजा। पलिश्तियों के पास पाँच बड़े शहर थे, और ऐसा लगता है कि इस क्षेत्र का शासन शहर-दर-शहर फैला हुआ था। खैर, गत में भी हालात ठीक नहीं रहे।</w:t>
      </w:r>
    </w:p>
    <w:p w14:paraId="0D35B1E0" w14:textId="77777777" w:rsidR="00626B17" w:rsidRPr="00AF27B7" w:rsidRDefault="00626B17">
      <w:pPr>
        <w:rPr>
          <w:sz w:val="26"/>
          <w:szCs w:val="26"/>
        </w:rPr>
      </w:pPr>
    </w:p>
    <w:p w14:paraId="5FF592D3" w14:textId="50442CB4"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बवासीर की थोड़ी समस्या थी। तो, उन्होंने कहा, चलो इसे एक्रोन तक भेजते हैं। जाहिर है, एक्रोन के लोगों ने अभी तक इस बात के बारे में नहीं सुना था।</w:t>
      </w:r>
    </w:p>
    <w:p w14:paraId="6B0E882F" w14:textId="77777777" w:rsidR="00626B17" w:rsidRPr="00AF27B7" w:rsidRDefault="00626B17">
      <w:pPr>
        <w:rPr>
          <w:sz w:val="26"/>
          <w:szCs w:val="26"/>
        </w:rPr>
      </w:pPr>
    </w:p>
    <w:p w14:paraId="278B639E" w14:textId="0B2339F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और यह भी अच्छा नहीं था। और इसलिए, उन्होंने इस्राएलियों से कहा, अरे, देखो, हमें अब तुम्हारा बक्सा नहीं चाहिए। तो, क्या करें? उन गायों को ले लो जिनके बछड़े अभी-अभी हुए हैं।</w:t>
      </w:r>
    </w:p>
    <w:p w14:paraId="297977A5" w14:textId="77777777" w:rsidR="00626B17" w:rsidRPr="00AF27B7" w:rsidRDefault="00626B17">
      <w:pPr>
        <w:rPr>
          <w:sz w:val="26"/>
          <w:szCs w:val="26"/>
        </w:rPr>
      </w:pPr>
    </w:p>
    <w:p w14:paraId="33EFC73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बछड़ों को खलिहान में बंद कर दो। गायों को बैलगाड़ी में बांध दो। और अगर वे अपने बछड़ों को छोड़कर इज़राइल चले जाते हैं, तो आप जानते हैं, इस चीज़ में भगवान है।</w:t>
      </w:r>
    </w:p>
    <w:p w14:paraId="10BA4D65" w14:textId="77777777" w:rsidR="00626B17" w:rsidRPr="00AF27B7" w:rsidRDefault="00626B17">
      <w:pPr>
        <w:rPr>
          <w:sz w:val="26"/>
          <w:szCs w:val="26"/>
        </w:rPr>
      </w:pPr>
    </w:p>
    <w:p w14:paraId="5637C8F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और निश्चित रूप से, ऐसा ही हुआ। गायें सड़क पर चली गईं और पूरे रास्ते रंभाती रहीं। हम ऐसा नहीं करना चाहते।</w:t>
      </w:r>
    </w:p>
    <w:p w14:paraId="3524E107" w14:textId="77777777" w:rsidR="00626B17" w:rsidRPr="00AF27B7" w:rsidRDefault="00626B17">
      <w:pPr>
        <w:rPr>
          <w:sz w:val="26"/>
          <w:szCs w:val="26"/>
        </w:rPr>
      </w:pPr>
    </w:p>
    <w:p w14:paraId="62D99FB5"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हम ऐसा नहीं करना चाहते। हम ऐसा नहीं करना चाहते। लेकिन हमें ऐसा करना ही होगा, हममें से कुछ लोगों की तरह।</w:t>
      </w:r>
    </w:p>
    <w:p w14:paraId="51D0DE9C" w14:textId="77777777" w:rsidR="00626B17" w:rsidRPr="00AF27B7" w:rsidRDefault="00626B17">
      <w:pPr>
        <w:rPr>
          <w:sz w:val="26"/>
          <w:szCs w:val="26"/>
        </w:rPr>
      </w:pPr>
    </w:p>
    <w:p w14:paraId="54F8EA2D" w14:textId="47839D61" w:rsidR="00626B17" w:rsidRPr="00AF27B7" w:rsidRDefault="00166D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यह बेथ शेमेश को जाता है, और वहाँ के लोग इस बात से बहुत उत्साहित हैं। हमें भगवान के बक्से की देखभाल करनी है।</w:t>
      </w:r>
    </w:p>
    <w:p w14:paraId="6C3CA294" w14:textId="77777777" w:rsidR="00626B17" w:rsidRPr="00AF27B7" w:rsidRDefault="00626B17">
      <w:pPr>
        <w:rPr>
          <w:sz w:val="26"/>
          <w:szCs w:val="26"/>
        </w:rPr>
      </w:pPr>
    </w:p>
    <w:p w14:paraId="6D35E69F" w14:textId="05DC603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लेकिन बहुत से लोग इसके साथ खिलवाड़ करते हैं और मर जाते हैं। और बेथ शेमेश के लोग कहते हैं, अरे, किर्यत-यरीम, क्या तुम यह बक्सा ले जाओगे? और इसलिए, किर्यत-यरीम में, बक्सा 20 साल तक पड़ा रहा। तम्बू चला गया।</w:t>
      </w:r>
    </w:p>
    <w:p w14:paraId="47DD6077" w14:textId="77777777" w:rsidR="00626B17" w:rsidRPr="00AF27B7" w:rsidRDefault="00626B17">
      <w:pPr>
        <w:rPr>
          <w:sz w:val="26"/>
          <w:szCs w:val="26"/>
        </w:rPr>
      </w:pPr>
    </w:p>
    <w:p w14:paraId="12CA951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बक्सा यहाँ रखा है। नोब में एक तम्बू है। नोब यरूशलेम के सामने पहाड़ी पर है।</w:t>
      </w:r>
    </w:p>
    <w:p w14:paraId="00C56CDE" w14:textId="77777777" w:rsidR="00626B17" w:rsidRPr="00AF27B7" w:rsidRDefault="00626B17">
      <w:pPr>
        <w:rPr>
          <w:sz w:val="26"/>
          <w:szCs w:val="26"/>
        </w:rPr>
      </w:pPr>
    </w:p>
    <w:p w14:paraId="30EE4343" w14:textId="77777777" w:rsidR="00626B17" w:rsidRPr="00AF27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यह वह जगह है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जहाँ आज हिब्रू विश्वविद्यालय स्थित है। लेकिन हमें यहाँ अध्याय तीन में बताया गया है कि सुलैमान कहाँ गया था, और मैंने यहाँ अपना नक्शा बहुत अच्छी तरह से नहीं बनाया। चलो किरियथ जेरेम को थोड़ा दक्षिण की ओर ले चलते हैं।</w:t>
      </w:r>
    </w:p>
    <w:p w14:paraId="3F97272D" w14:textId="77777777" w:rsidR="00626B17" w:rsidRPr="00AF27B7" w:rsidRDefault="00626B17">
      <w:pPr>
        <w:rPr>
          <w:sz w:val="26"/>
          <w:szCs w:val="26"/>
        </w:rPr>
      </w:pPr>
    </w:p>
    <w:p w14:paraId="24C6B36B" w14:textId="0C615821"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सड़क इस तरफ ऊपर जाती है और इस तरफ बाहर निकलती है। अंततः, यह जोप्पा में समाप्त होती है। और गिबोन इसी सड़क पर है।</w:t>
      </w:r>
    </w:p>
    <w:p w14:paraId="75DDC55E" w14:textId="77777777" w:rsidR="00626B17" w:rsidRPr="00AF27B7" w:rsidRDefault="00626B17">
      <w:pPr>
        <w:rPr>
          <w:sz w:val="26"/>
          <w:szCs w:val="26"/>
        </w:rPr>
      </w:pPr>
    </w:p>
    <w:p w14:paraId="57E99B83" w14:textId="669DFC8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हमें बताया गया है कि सुलैमान इस ऊँचे स्थान पर गया और बलिदान चढ़ाया। तो, क्या वहाँ दो तंबू हैं, जिनमें से किसी में भी वाचा का संदूक नहीं है? ऐसा लगता है कि सामान्य अराजकता ही हो रही है। यह अच्छी तरह से हो सकता है कि हमारे पास परस्पर विरोधी पुजारी परिवार हों।</w:t>
      </w:r>
    </w:p>
    <w:p w14:paraId="37FFCDE0" w14:textId="77777777" w:rsidR="00626B17" w:rsidRPr="00AF27B7" w:rsidRDefault="00626B17">
      <w:pPr>
        <w:rPr>
          <w:sz w:val="26"/>
          <w:szCs w:val="26"/>
        </w:rPr>
      </w:pPr>
    </w:p>
    <w:p w14:paraId="6B89E9AE" w14:textId="6DB489E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हम इस बारे में पहले भी बात कर चुके हैं। एली एक परिवार से है, और उसका बेटा अबियातार, पोता, वास्तव में उसी परिवार से है। सादोक दूसरे परिवार से है।</w:t>
      </w:r>
    </w:p>
    <w:p w14:paraId="24D6BA37" w14:textId="77777777" w:rsidR="00626B17" w:rsidRPr="00AF27B7" w:rsidRDefault="00626B17">
      <w:pPr>
        <w:rPr>
          <w:sz w:val="26"/>
          <w:szCs w:val="26"/>
        </w:rPr>
      </w:pPr>
    </w:p>
    <w:p w14:paraId="5CB28926" w14:textId="34FCBAFC"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तो, क्या यह संभव है कि हमारे यहाँ दो प्रतिस्पर्धी तंबू हों और दो प्रतिस्पर्धी पुरोहिती समूह हों? मुझे यकीन नहीं है, लेकिन ऐसा लगता है कि इस अवधि में आने पर चीजें पूरी तरह से अराजक स्थिति में हैं। अब यहाँ क्या होने वाला है? हमारा और ईश्वर की आराधना का क्या होगा? और संदूक के साथ मंदिर पर अंतिम ध्यान राष्ट्र को वापस पटरी पर लाने की तरह है। कई मायनों में, यह धार्मिक अराजकता न्यायाधीशों की निचली परत है।</w:t>
      </w:r>
    </w:p>
    <w:p w14:paraId="48446759" w14:textId="77777777" w:rsidR="00626B17" w:rsidRPr="00AF27B7" w:rsidRDefault="00626B17">
      <w:pPr>
        <w:rPr>
          <w:sz w:val="26"/>
          <w:szCs w:val="26"/>
        </w:rPr>
      </w:pPr>
    </w:p>
    <w:p w14:paraId="033D946E" w14:textId="52DDD094"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मैं एक दिन क्रॉसवर्ड पहेली कर रहा था, और मुझे नीचे नादिर शब्द मिला, NADIR। हाँ, यह नादिर था। यह नीचे था।</w:t>
      </w:r>
    </w:p>
    <w:p w14:paraId="6C74044B" w14:textId="77777777" w:rsidR="00626B17" w:rsidRPr="00AF27B7" w:rsidRDefault="00626B17">
      <w:pPr>
        <w:rPr>
          <w:sz w:val="26"/>
          <w:szCs w:val="26"/>
        </w:rPr>
      </w:pPr>
    </w:p>
    <w:p w14:paraId="39D5A444" w14:textId="514ABDE5" w:rsidR="00626B17" w:rsidRPr="00AF27B7" w:rsidRDefault="00166DC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असल में, दाऊद के साथ क्या हो रहा है? </w:t>
      </w:r>
      <w:r xmlns:w="http://schemas.openxmlformats.org/wordprocessingml/2006/main" w:rsidR="00000000" w:rsidRPr="00AF27B7">
        <w:rPr>
          <w:rFonts w:ascii="Calibri" w:eastAsia="Calibri" w:hAnsi="Calibri" w:cs="Calibri"/>
          <w:sz w:val="26"/>
          <w:szCs w:val="26"/>
        </w:rPr>
        <w:t xml:space="preserve">सुलैमान उन्हें फिर से केंद्र में वापस ला रहा है। और यह स्पष्ट रूप से परमेश्वर के एजेंडे में बहुत ऊपर है। अब, शुरू से ही, परमेश्वर ने कहा था, उनकी मूर्तियों की पूजा मत करो।</w:t>
      </w:r>
    </w:p>
    <w:p w14:paraId="540B8836" w14:textId="77777777" w:rsidR="00626B17" w:rsidRPr="00AF27B7" w:rsidRDefault="00626B17">
      <w:pPr>
        <w:rPr>
          <w:sz w:val="26"/>
          <w:szCs w:val="26"/>
        </w:rPr>
      </w:pPr>
    </w:p>
    <w:p w14:paraId="597572B5" w14:textId="0396BAE5"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उनके ऊँचे स्थानों पर पूजा मत करो। हिब्रू शब्द </w:t>
      </w:r>
      <w:proofErr xmlns:w="http://schemas.openxmlformats.org/wordprocessingml/2006/main" w:type="spellStart"/>
      <w:r xmlns:w="http://schemas.openxmlformats.org/wordprocessingml/2006/main" w:rsidRPr="00AF27B7">
        <w:rPr>
          <w:rFonts w:ascii="Calibri" w:eastAsia="Calibri" w:hAnsi="Calibri" w:cs="Calibri"/>
          <w:sz w:val="26"/>
          <w:szCs w:val="26"/>
        </w:rPr>
        <w:t xml:space="preserve">बामा है </w:t>
      </w:r>
      <w:proofErr xmlns:w="http://schemas.openxmlformats.org/wordprocessingml/2006/main" w:type="spellEnd"/>
      <w:r xmlns:w="http://schemas.openxmlformats.org/wordprocessingml/2006/main" w:rsidRPr="00AF27B7">
        <w:rPr>
          <w:rFonts w:ascii="Calibri" w:eastAsia="Calibri" w:hAnsi="Calibri" w:cs="Calibri"/>
          <w:sz w:val="26"/>
          <w:szCs w:val="26"/>
        </w:rPr>
        <w:t xml:space="preserve">, जिसका शाब्दिक अर्थ है ऊँचा स्थान। लेकिन यह बिल्कुल स्पष्ट है कि ये हमेशा पहाड़ की चोटियाँ नहीं थीं।</w:t>
      </w:r>
    </w:p>
    <w:p w14:paraId="09BE6399" w14:textId="77777777" w:rsidR="00626B17" w:rsidRPr="00AF27B7" w:rsidRDefault="00626B17">
      <w:pPr>
        <w:rPr>
          <w:sz w:val="26"/>
          <w:szCs w:val="26"/>
        </w:rPr>
      </w:pPr>
    </w:p>
    <w:p w14:paraId="67FF8FE3" w14:textId="6ECFCDB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मुझे लगता है कि यहीं से इस विचार की शुरुआत हुई क्योंकि देवता पहाड़ों की चोटियों पर रहते हैं। यह स्वर्ग के करीब है। और इसलिए, आप ऊंचे स्थानों पर पूजा करते हैं, लेकिन यह बिल्कुल स्पष्ट है कि आखिरकार, किसी भी पूजा स्थल को ऊंचा स्थान कहा जाता था।</w:t>
      </w:r>
    </w:p>
    <w:p w14:paraId="523FF737" w14:textId="77777777" w:rsidR="00626B17" w:rsidRPr="00AF27B7" w:rsidRDefault="00626B17">
      <w:pPr>
        <w:rPr>
          <w:sz w:val="26"/>
          <w:szCs w:val="26"/>
        </w:rPr>
      </w:pPr>
    </w:p>
    <w:p w14:paraId="7AFBED9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और आपने गौर किया कि हमें जो बताया गया है वह यह है कि सुलैमान गिबोन गया क्योंकि वह एक प्रसिद्ध उच्च स्थान था। क्या? क्या? लेकिन फिर से, मुझे संदेह है कि सन्दूक के नुकसान के बाद जो अराजकता हुई, मुझे लगता है, मुझे लगता है कि स्पष्ट रूप से बाइबल हमें बताएगी कि न्यायाधीशों की अवधि के दौरान, इस तरह की बहुत सी चीजें चल रही थीं। लेकिन मुझे लगता है कि इस अराजकता के दौरान, इस पूरी बात ने और अधिक गति पकड़ी।</w:t>
      </w:r>
    </w:p>
    <w:p w14:paraId="2DD5C5CB" w14:textId="77777777" w:rsidR="00626B17" w:rsidRPr="00AF27B7" w:rsidRDefault="00626B17">
      <w:pPr>
        <w:rPr>
          <w:sz w:val="26"/>
          <w:szCs w:val="26"/>
        </w:rPr>
      </w:pPr>
    </w:p>
    <w:p w14:paraId="7D11C8CB" w14:textId="7AF2E48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अब, मुझे लगता है कि, शायद ज़्यादातर मामलों में, उन्होंने इन ऊँचे स्थानों पर यहोवा की पूजा की। मुझे नहीं लगता कि, निश्चित रूप से जो लोग इन वर्षों के दौरान आस्था बनाए रख रहे थे, वे बाल या अशेरा या अन्य देवी-देवताओं की पूजा कर रहे थे। लेकिन मुझे लगता है कि वे इन स्थानों पर यहोवा की पूजा कर रहे थे।</w:t>
      </w:r>
    </w:p>
    <w:p w14:paraId="2E5121F6" w14:textId="77777777" w:rsidR="00626B17" w:rsidRPr="00AF27B7" w:rsidRDefault="00626B17">
      <w:pPr>
        <w:rPr>
          <w:sz w:val="26"/>
          <w:szCs w:val="26"/>
        </w:rPr>
      </w:pPr>
    </w:p>
    <w:p w14:paraId="7990AAE9" w14:textId="3BB4D69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और. अब से लेकर हिजकिय्याह तक यही रेखा है।</w:t>
      </w:r>
    </w:p>
    <w:p w14:paraId="3DF9B6F6" w14:textId="77777777" w:rsidR="00626B17" w:rsidRPr="00AF27B7" w:rsidRDefault="00626B17">
      <w:pPr>
        <w:rPr>
          <w:sz w:val="26"/>
          <w:szCs w:val="26"/>
        </w:rPr>
      </w:pPr>
    </w:p>
    <w:p w14:paraId="2FECE132" w14:textId="7A9F23D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लेकिन वे ऊँचे स्थानों पर पूजा करते थे। अब, इसमें क्या समस्या है? इसमें समस्या यह है कि यह यहोवा को स्थानीय बनाता है। ओह, मैं बेर्शेबा के यहोवा की पूजा करता हूँ।</w:t>
      </w:r>
    </w:p>
    <w:p w14:paraId="2D880F3C" w14:textId="77777777" w:rsidR="00626B17" w:rsidRPr="00AF27B7" w:rsidRDefault="00626B17">
      <w:pPr>
        <w:rPr>
          <w:sz w:val="26"/>
          <w:szCs w:val="26"/>
        </w:rPr>
      </w:pPr>
    </w:p>
    <w:p w14:paraId="57BD42FE" w14:textId="7B725AC9" w:rsidR="00626B17" w:rsidRPr="00AF27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बेचारे मूर्ख। तुम सिर्फ़ हेब्रोन के यहोवा की पूजा करते हो। तो फिर परमेश्वर अपनी एकता में कितनी आसानी से विभाजित हो जाता है?</w:t>
      </w:r>
    </w:p>
    <w:p w14:paraId="12BFEE15" w14:textId="77777777" w:rsidR="00626B17" w:rsidRPr="00AF27B7" w:rsidRDefault="00626B17">
      <w:pPr>
        <w:rPr>
          <w:sz w:val="26"/>
          <w:szCs w:val="26"/>
        </w:rPr>
      </w:pPr>
    </w:p>
    <w:p w14:paraId="681D4D0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और यही व्यवस्थाविवरण का पूरा जोर है। तुम्हें एक ही स्थान पर मेरी पूजा करनी होगी। अब, यह एक बड़ी समस्या थी।</w:t>
      </w:r>
    </w:p>
    <w:p w14:paraId="4720141A" w14:textId="77777777" w:rsidR="00626B17" w:rsidRPr="00AF27B7" w:rsidRDefault="00626B17">
      <w:pPr>
        <w:rPr>
          <w:sz w:val="26"/>
          <w:szCs w:val="26"/>
        </w:rPr>
      </w:pPr>
    </w:p>
    <w:p w14:paraId="34B00323" w14:textId="60C21BB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यह एक बड़ी समस्या थी। हालाँकि शिलोह देश के बहुत केंद्र में है, फिर भी यह बीरशेबा से 80 मील और उत्तर में डैन से 90 मील दूर है। यह एक लंबी पैदल यात्रा है।</w:t>
      </w:r>
    </w:p>
    <w:p w14:paraId="5F751973" w14:textId="77777777" w:rsidR="00626B17" w:rsidRPr="00AF27B7" w:rsidRDefault="00626B17">
      <w:pPr>
        <w:rPr>
          <w:sz w:val="26"/>
          <w:szCs w:val="26"/>
        </w:rPr>
      </w:pPr>
    </w:p>
    <w:p w14:paraId="2A5E326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लेकिन भगवान कहते हैं कि यह बहुत महत्वपूर्ण है। मुझे विभाजित मत करो। लेकिन वास्तव में, यही हो रहा था।</w:t>
      </w:r>
    </w:p>
    <w:p w14:paraId="7AC0B39E" w14:textId="77777777" w:rsidR="00626B17" w:rsidRPr="00AF27B7" w:rsidRDefault="00626B17">
      <w:pPr>
        <w:rPr>
          <w:sz w:val="26"/>
          <w:szCs w:val="26"/>
        </w:rPr>
      </w:pPr>
    </w:p>
    <w:p w14:paraId="4DB7AD8F" w14:textId="4F4FCCD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यह बहुत ज़्यादा सुविधाजनक है। फिर से, अगर आपने शमूएल को पढ़ा है, तो आपको याद होगा कि हर साल, एल्काना अपने पूरे परिवार को लेकर शिलोह में पूजा करने जाता था। वाह।</w:t>
      </w:r>
    </w:p>
    <w:p w14:paraId="1A8A15DA" w14:textId="77777777" w:rsidR="00626B17" w:rsidRPr="00AF27B7" w:rsidRDefault="00626B17">
      <w:pPr>
        <w:rPr>
          <w:sz w:val="26"/>
          <w:szCs w:val="26"/>
        </w:rPr>
      </w:pPr>
    </w:p>
    <w:p w14:paraId="3E7509F0"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यह न केवल समय की बर्बादी है। यह महंगा भी है। तो फिर, ईश्वर को एक रखना, उसे केन्द्रीय रखना कितना महत्वपूर्ण है? यह बिल्कुल महत्वपूर्ण है।</w:t>
      </w:r>
    </w:p>
    <w:p w14:paraId="2B0B0971" w14:textId="77777777" w:rsidR="00626B17" w:rsidRPr="00AF27B7" w:rsidRDefault="00626B17">
      <w:pPr>
        <w:rPr>
          <w:sz w:val="26"/>
          <w:szCs w:val="26"/>
        </w:rPr>
      </w:pPr>
    </w:p>
    <w:p w14:paraId="6175F1F1" w14:textId="6A49CDE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और 200 सालों तक, उन्हें यह बात समझ में नहीं आई। एक आखिरी बात, और मुझे लगता है कि मैं अभी भी परिचय में हूँ। एक आखिरी बात यह है कि जब देश एक दूसरे के साथ संधि करते थे, तो वे बहुत ही आम तौर पर दो चीजें करते थे।</w:t>
      </w:r>
    </w:p>
    <w:p w14:paraId="04CF85BE" w14:textId="77777777" w:rsidR="00626B17" w:rsidRPr="00AF27B7" w:rsidRDefault="00626B17">
      <w:pPr>
        <w:rPr>
          <w:sz w:val="26"/>
          <w:szCs w:val="26"/>
        </w:rPr>
      </w:pPr>
    </w:p>
    <w:p w14:paraId="284A7FAD" w14:textId="3138C290"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नंबर एक, वहाँ एक शादी थी। और नंबर दो, आप दूसरे लोगों के देवताओं को पहचानते हैं। तो, अध्याय तीन में।</w:t>
      </w:r>
    </w:p>
    <w:p w14:paraId="4D10C56C" w14:textId="77777777" w:rsidR="00626B17" w:rsidRPr="00AF27B7" w:rsidRDefault="00626B17">
      <w:pPr>
        <w:rPr>
          <w:sz w:val="26"/>
          <w:szCs w:val="26"/>
        </w:rPr>
      </w:pPr>
    </w:p>
    <w:p w14:paraId="17729535" w14:textId="149E9D54"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मैं, मैं, मैं डॉ. किनलॉ पर अपनी जीभ चटकाता था जब वे कहते थे, आप जानते हैं, मैं इसे सालों से पढ़ता हूँ। मुझे लगता है कि मैं इसे देखने से पहले 65 साल का था। अच्छा, हाँ।</w:t>
      </w:r>
    </w:p>
    <w:p w14:paraId="21D2C4FC" w14:textId="77777777" w:rsidR="00626B17" w:rsidRPr="00AF27B7" w:rsidRDefault="00626B17">
      <w:pPr>
        <w:rPr>
          <w:sz w:val="26"/>
          <w:szCs w:val="26"/>
        </w:rPr>
      </w:pPr>
    </w:p>
    <w:p w14:paraId="2DDBA9E6" w14:textId="458D9081"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मैं वास्तव में 1 राजा 3 की पहली तीन आयतों का महत्व तब तक नहीं समझ पाया जब तक कि मैं टिप्पणी पर काम नहीं कर रहा था। हम इस अध्याय को सुलैमान के बारे में देखते हैं, जिसे बुद्धि का उपहार दिया गया है।</w:t>
      </w:r>
    </w:p>
    <w:p w14:paraId="5F11B8CA" w14:textId="77777777" w:rsidR="00626B17" w:rsidRPr="00AF27B7" w:rsidRDefault="00626B17">
      <w:pPr>
        <w:rPr>
          <w:sz w:val="26"/>
          <w:szCs w:val="26"/>
        </w:rPr>
      </w:pPr>
    </w:p>
    <w:p w14:paraId="45EB0E3A" w14:textId="3667846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भगवान का शुक्र है। और यह सच है। लेकिन देखिए अध्याय कैसे शुरू होता है।</w:t>
      </w:r>
    </w:p>
    <w:p w14:paraId="658D8FAD" w14:textId="77777777" w:rsidR="00626B17" w:rsidRPr="00AF27B7" w:rsidRDefault="00626B17">
      <w:pPr>
        <w:rPr>
          <w:sz w:val="26"/>
          <w:szCs w:val="26"/>
        </w:rPr>
      </w:pPr>
    </w:p>
    <w:p w14:paraId="02CDBA11" w14:textId="4B857BA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सुलैमान ने मिस्र के राजा फिरौन के साथ संधि की और उसकी बेटी से विवाह किया। नहीं, नहीं। हाँ।</w:t>
      </w:r>
    </w:p>
    <w:p w14:paraId="2967C5F7" w14:textId="77777777" w:rsidR="00626B17" w:rsidRPr="00AF27B7" w:rsidRDefault="00626B17">
      <w:pPr>
        <w:rPr>
          <w:sz w:val="26"/>
          <w:szCs w:val="26"/>
        </w:rPr>
      </w:pPr>
    </w:p>
    <w:p w14:paraId="0D225985"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हाँ। मेरा मतलब है, मेरा मतलब है कि यह एक ऐसा सौदा था। मिस्र पतन की राह पर था, जिसका अनुसरण वह अगले हज़ार सालों तक करता रहा, लेकिन फिर भी, मेरा मतलब है, मिस्र 2,000 सालों तक ज्ञान, वैभव, शान और शक्ति का मिस्र ही था।</w:t>
      </w:r>
    </w:p>
    <w:p w14:paraId="79D1040D" w14:textId="77777777" w:rsidR="00626B17" w:rsidRPr="00AF27B7" w:rsidRDefault="00626B17">
      <w:pPr>
        <w:rPr>
          <w:sz w:val="26"/>
          <w:szCs w:val="26"/>
        </w:rPr>
      </w:pPr>
    </w:p>
    <w:p w14:paraId="6295648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और वे हमारे साथ सौदा करने को तैयार हैं। मुझे बस उनकी बेटी से शादी करनी है। और जब मैं रे और होरेस और ओसिरिस और आईएसआईएस और उन सभी अन्य 10,000 देवताओं के सामने सिर झुकाऊंगा तो मैं अपनी उंगलियाँ क्रॉस करके रखूंगा।</w:t>
      </w:r>
    </w:p>
    <w:p w14:paraId="183E67FC" w14:textId="77777777" w:rsidR="00626B17" w:rsidRPr="00AF27B7" w:rsidRDefault="00626B17">
      <w:pPr>
        <w:rPr>
          <w:sz w:val="26"/>
          <w:szCs w:val="26"/>
        </w:rPr>
      </w:pPr>
    </w:p>
    <w:p w14:paraId="2D27F954" w14:textId="4D7C358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क्या तुम कभी वहाँ गए हो? क्या तुम कभी वहाँ गए हो? दुनिया से प्यार मत करो। बताओ, क्या यह राजाओं में है? यह किताब में है। उसने मिस्र के राजा फिरौन के साथ गठबंधन किया और उसकी बेटी से शादी की।</w:t>
      </w:r>
    </w:p>
    <w:p w14:paraId="7194C9A1" w14:textId="77777777" w:rsidR="00626B17" w:rsidRPr="00AF27B7" w:rsidRDefault="00626B17">
      <w:pPr>
        <w:rPr>
          <w:sz w:val="26"/>
          <w:szCs w:val="26"/>
        </w:rPr>
      </w:pPr>
    </w:p>
    <w:p w14:paraId="74081594"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वह उसे दाऊद के शहर में ले आया। मुझे नहीं लगता कि यह कोई दुर्घटना है, यरूशलेम नहीं, बल्कि दाऊद का शहर जब तक उसने अपना महल और प्रभु का मंदिर और यरूशलेम के चारों ओर दीवार का निर्माण पूरा नहीं कर लिया। बाद में, हमें बताया जाएगा कि उसने उसे दीवारों के बाहर एक विशेष परिक्षेत्र बनाया।</w:t>
      </w:r>
    </w:p>
    <w:p w14:paraId="7530C4C6" w14:textId="77777777" w:rsidR="00626B17" w:rsidRPr="00AF27B7" w:rsidRDefault="00626B17">
      <w:pPr>
        <w:rPr>
          <w:sz w:val="26"/>
          <w:szCs w:val="26"/>
        </w:rPr>
      </w:pPr>
    </w:p>
    <w:p w14:paraId="6AF9E36D" w14:textId="481079E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मेरा मतलब है, आप प्रदूषण को चीजों के केंद्र से थोड़ा दूर रखना चाहते हैं। अब, इसमें क्या गलत है? कृपया, निर्गमन अध्याय 34, श्लोक 12 से 16 को देखें। यह सोने के बछड़े की घटना के बाद परमेश्वर द्वारा वाचा को नवीनीकृत करना है।</w:t>
      </w:r>
    </w:p>
    <w:p w14:paraId="0F96C469" w14:textId="77777777" w:rsidR="00626B17" w:rsidRPr="00AF27B7" w:rsidRDefault="00626B17">
      <w:pPr>
        <w:rPr>
          <w:sz w:val="26"/>
          <w:szCs w:val="26"/>
        </w:rPr>
      </w:pPr>
    </w:p>
    <w:p w14:paraId="25F9B4B5" w14:textId="0232F3A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और वैसे, क्या आपने देखा है कि यह एकतरफा नवीनीकरण है? परमेश्वर बस अपनी तरफ से खुद को प्रतिबद्ध करता है। और वह कहता है, सावधान रहो कि तुम उस देश में रहने वालों के साथ संधि न करो जहाँ तुम जा रहे हो, अन्यथा तुम्हारे बीच एक फंदा होगा। यही </w:t>
      </w:r>
      <w:r xmlns:w="http://schemas.openxmlformats.org/wordprocessingml/2006/main" w:rsidR="00166DC9">
        <w:rPr>
          <w:rFonts w:ascii="Calibri" w:eastAsia="Calibri" w:hAnsi="Calibri" w:cs="Calibri"/>
          <w:sz w:val="26"/>
          <w:szCs w:val="26"/>
        </w:rPr>
        <w:t xml:space="preserve">कारण है कि कनानियों ने अपनी वेदियों को तोड़ दिया, अपने पवित्र पत्थरों को तोड़ दिया, और अपने अशेरा खंभों को काट दिया।</w:t>
      </w:r>
    </w:p>
    <w:p w14:paraId="77963EF2" w14:textId="77777777" w:rsidR="00626B17" w:rsidRPr="00AF27B7" w:rsidRDefault="00626B17">
      <w:pPr>
        <w:rPr>
          <w:sz w:val="26"/>
          <w:szCs w:val="26"/>
        </w:rPr>
      </w:pPr>
    </w:p>
    <w:p w14:paraId="59F9B6C9" w14:textId="140810E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किसी दूसरे ईश्वर की आराधना मत करो, क्योंकि प्रभु, जिसका नाम ईर्ष्यालु है, ईर्ष्यालु ईश्वर है। अब, आप वहाँ शब्द जानते हैं। इसका अनुवाद उत्साही, जोशीला और ईर्ष्यालु के रूप में भी किया जा सकता है।</w:t>
      </w:r>
    </w:p>
    <w:p w14:paraId="5BE61403" w14:textId="77777777" w:rsidR="00626B17" w:rsidRPr="00AF27B7" w:rsidRDefault="00626B17">
      <w:pPr>
        <w:rPr>
          <w:sz w:val="26"/>
          <w:szCs w:val="26"/>
        </w:rPr>
      </w:pPr>
    </w:p>
    <w:p w14:paraId="249A8C83"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और मुझे लगता है कि अंग्रेजी में यह जानबूझकर किया गया है। आज हमारे लिए ईर्ष्या एक छोटी सी भावना है। आप जानते हैं, कैरन और मैं सड़क पर चल रहे हैं।</w:t>
      </w:r>
    </w:p>
    <w:p w14:paraId="580D33C3" w14:textId="77777777" w:rsidR="00626B17" w:rsidRPr="00AF27B7" w:rsidRDefault="00626B17">
      <w:pPr>
        <w:rPr>
          <w:sz w:val="26"/>
          <w:szCs w:val="26"/>
        </w:rPr>
      </w:pPr>
    </w:p>
    <w:p w14:paraId="0D87A632" w14:textId="56DDD7C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हम क्वेंटिन शुल्ट्ज़ से मिलते हैं, और कैरेन उसे देखकर मुस्कुराती है। और मैं पूछता हूँ, तुमने ऐसा क्यों किया? तुच्छ। हम यहाँ उस बारे में बात नहीं कर रहे हैं।</w:t>
      </w:r>
    </w:p>
    <w:p w14:paraId="27FF844A" w14:textId="77777777" w:rsidR="00626B17" w:rsidRPr="00AF27B7" w:rsidRDefault="00626B17">
      <w:pPr>
        <w:rPr>
          <w:sz w:val="26"/>
          <w:szCs w:val="26"/>
        </w:rPr>
      </w:pPr>
    </w:p>
    <w:p w14:paraId="1082C03C"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यह एक बेटी के लिए पिता का उत्साह है। जब एलिज़ाबेथ डेटिंग कर रही थी, तो मैंने उसके सामने के दरवाजे पर उसके युवा लड़के से मिलने पर ज़ोर दिया। कैरन ने कहा, अगर तुम ऐसा करते रहे, तो उसे कभी कोई बॉयफ्रेंड नहीं मिलेगा।</w:t>
      </w:r>
    </w:p>
    <w:p w14:paraId="03157DDD" w14:textId="77777777" w:rsidR="00626B17" w:rsidRPr="00AF27B7" w:rsidRDefault="00626B17">
      <w:pPr>
        <w:rPr>
          <w:sz w:val="26"/>
          <w:szCs w:val="26"/>
        </w:rPr>
      </w:pPr>
    </w:p>
    <w:p w14:paraId="6A8A465F" w14:textId="471A9FC8"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मैंने कहा कि मुझे कोई दिक्कत नहीं है। मुझे जलन हो रही थी। मैं उसके लिए सबसे अच्छा चाहता था।</w:t>
      </w:r>
    </w:p>
    <w:p w14:paraId="55BAA878" w14:textId="77777777" w:rsidR="00626B17" w:rsidRPr="00AF27B7" w:rsidRDefault="00626B17">
      <w:pPr>
        <w:rPr>
          <w:sz w:val="26"/>
          <w:szCs w:val="26"/>
        </w:rPr>
      </w:pPr>
    </w:p>
    <w:p w14:paraId="74DDDB0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मैं नहीं चाहता था कि वह इन ढेलों के साथ घूम रही हो। यह हमारा भगवान है। भगवान ईर्ष्यालु है।</w:t>
      </w:r>
    </w:p>
    <w:p w14:paraId="7E28C122" w14:textId="77777777" w:rsidR="00626B17" w:rsidRPr="00AF27B7" w:rsidRDefault="00626B17">
      <w:pPr>
        <w:rPr>
          <w:sz w:val="26"/>
          <w:szCs w:val="26"/>
        </w:rPr>
      </w:pPr>
    </w:p>
    <w:p w14:paraId="7C861FAC" w14:textId="467174A8"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उन चीज़ों के साथ मत घूमो। सावधान रहो कि देश में रहने वालों के साथ कोई संधि न करो। अब मैं सुलैमान को कानून के पत्र के साथ कल्पना कर सकता हूँ।</w:t>
      </w:r>
    </w:p>
    <w:p w14:paraId="407A0019" w14:textId="77777777" w:rsidR="00626B17" w:rsidRPr="00AF27B7" w:rsidRDefault="00626B17">
      <w:pPr>
        <w:rPr>
          <w:sz w:val="26"/>
          <w:szCs w:val="26"/>
        </w:rPr>
      </w:pPr>
    </w:p>
    <w:p w14:paraId="2362873D" w14:textId="2D88D781"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खैर, यह कहा गया कि जो लोग देश में रहते हैं, मिस्रवासी, वे देश में नहीं रहते। क्योंकि जब उन्हें यह बात पता चलती है, तो वे अपने देवताओं के लिए वेश्यावृत्ति करते हैं और उनके लिए बलिदान चढ़ाते हैं। वे तुम्हें आमंत्रित करेंगे, और तुम उनके बलिदान खाओगे। और जब तुम उनकी कुछ बेटियों को अपने बेटों के लिए पत्नियों के रूप में चुनोगे और वे बेटियाँ अपने देवताओं के लिए वेश्यावृत्ति करेंगी, तो वे तुम्हारे बेटों को भी ऐसा ही करने के लिए प्रेरित करेंगी।</w:t>
      </w:r>
    </w:p>
    <w:p w14:paraId="15EB05EE" w14:textId="77777777" w:rsidR="00626B17" w:rsidRPr="00AF27B7" w:rsidRDefault="00626B17">
      <w:pPr>
        <w:rPr>
          <w:sz w:val="26"/>
          <w:szCs w:val="26"/>
        </w:rPr>
      </w:pPr>
    </w:p>
    <w:p w14:paraId="744F3BF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व्यवस्थाविवरण 17 में कहा गया है कि हर राजा को वाचा की अपनी प्रति बनानी है और उसे हर दिन पढ़ना है। मुझे आश्चर्य है कि कितने लोगों ने ऐसा किया, लेकिन यह सच है। आप किसी अविश्वासी से शादी क्यों नहीं करना चाहते? क्योंकि वे अपने देवताओं के साथ क्या करेंगे? इसमें क्या लिखा है? वेश्यावृत्ति करना।</w:t>
      </w:r>
    </w:p>
    <w:p w14:paraId="1EBCA85C" w14:textId="77777777" w:rsidR="00626B17" w:rsidRPr="00AF27B7" w:rsidRDefault="00626B17">
      <w:pPr>
        <w:rPr>
          <w:sz w:val="26"/>
          <w:szCs w:val="26"/>
        </w:rPr>
      </w:pPr>
    </w:p>
    <w:p w14:paraId="4693904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अब, हमारे लिए परमेश्वर की इच्छा क्या है? वह आपके साथ किस तरह की वाचा चाहता है? अनन्य। और क्या? शुद्ध। वेश्यावृत्ति क्या है? यह विवाह का उल्लंघन है।</w:t>
      </w:r>
    </w:p>
    <w:p w14:paraId="26132992" w14:textId="77777777" w:rsidR="00626B17" w:rsidRPr="00AF27B7" w:rsidRDefault="00626B17">
      <w:pPr>
        <w:rPr>
          <w:sz w:val="26"/>
          <w:szCs w:val="26"/>
        </w:rPr>
      </w:pPr>
    </w:p>
    <w:p w14:paraId="482E92D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वह हमारे साथ विवाह का अनुबंध करना चाहता है। उसे लगता है कि तुम सबसे प्यारी चीज़ हो जिसे उसने कभी देखा है। और इस सृष्टि में उसके अलावा किसी और की पूजा करना खुद को वेश्या बनाना है।</w:t>
      </w:r>
    </w:p>
    <w:p w14:paraId="3DC422EA" w14:textId="77777777" w:rsidR="00626B17" w:rsidRPr="00AF27B7" w:rsidRDefault="00626B17">
      <w:pPr>
        <w:rPr>
          <w:sz w:val="26"/>
          <w:szCs w:val="26"/>
        </w:rPr>
      </w:pPr>
    </w:p>
    <w:p w14:paraId="287C388F" w14:textId="6B97C51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वाह। सोलोमन। ओह, लेकिन वह तो है। मैंने नक्शा मिटा दिया है, लेकिन पूरा नहीं।</w:t>
      </w:r>
    </w:p>
    <w:p w14:paraId="40929FB7" w14:textId="77777777" w:rsidR="00626B17" w:rsidRPr="00AF27B7" w:rsidRDefault="00626B17">
      <w:pPr>
        <w:rPr>
          <w:sz w:val="26"/>
          <w:szCs w:val="26"/>
        </w:rPr>
      </w:pPr>
    </w:p>
    <w:p w14:paraId="5405FA2F"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यहाँ नीचे एक बहुत बड़ा किला शहर है जो इस अंतर्राष्ट्रीय राजमार्ग की रक्षा करता था, जोप्पा तक जाने वाले इस राजमार्ग की रक्षा करता था, गेजेर नामक एक बहुत बड़ा शहर। तुम्हें पता है वह क्या करने जा रहा है? वह गेजेर पर कब्ज़ा करके मुझे शादी के तोहफे के रूप में देने जा रहा है। ऐसा कौन नहीं करेगा? ओह, दुनिया तुम्हारी आत्मा को पाने के लिए बहुत बड़ी कीमत चुकाएगी।</w:t>
      </w:r>
    </w:p>
    <w:p w14:paraId="045BBA97" w14:textId="77777777" w:rsidR="00626B17" w:rsidRPr="00AF27B7" w:rsidRDefault="00626B17">
      <w:pPr>
        <w:rPr>
          <w:sz w:val="26"/>
          <w:szCs w:val="26"/>
        </w:rPr>
      </w:pPr>
    </w:p>
    <w:p w14:paraId="4E11DA58" w14:textId="028B977F" w:rsidR="00626B17" w:rsidRPr="00AF27B7" w:rsidRDefault="00166D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आयत में, लोग अभी भी ऊँचे स्थानों पर बलिदान चढ़ा रहे थे क्योंकि मंदिर अभी तक प्रभु के नाम पर नहीं बनाया गया था। हालाँकि, यह वास्तव में हिब्रू में नहीं है, लेकिन NIV में है। NRSV में भी है।</w:t>
      </w:r>
    </w:p>
    <w:p w14:paraId="1DF2313F" w14:textId="77777777" w:rsidR="00626B17" w:rsidRPr="00AF27B7" w:rsidRDefault="00626B17">
      <w:pPr>
        <w:rPr>
          <w:sz w:val="26"/>
          <w:szCs w:val="26"/>
        </w:rPr>
      </w:pPr>
    </w:p>
    <w:p w14:paraId="6F57F81A" w14:textId="490E8ACE"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वे कह रहे हैं कि यहाँ वाक्यविन्यास से पता चलता है कि यहाँ हालाँकि का क्या अर्थ है? वह उसे दाऊद के शहर में तब तक ले आया जब तक कि उसने प्रभु के मंदिर में अपना महल और यरूशलेम के चारों ओर दीवार का निर्माण पूरा नहीं कर लिया। हालाँकि, लोग अभी भी ऊँचे स्थानों पर बलिदान कर रहे थे। हालाँकि, यह किस बारे में है? हाँ, हाँ, हाँ, हाँ, हाँ।</w:t>
      </w:r>
    </w:p>
    <w:p w14:paraId="1CD602D2" w14:textId="77777777" w:rsidR="00626B17" w:rsidRPr="00AF27B7" w:rsidRDefault="00626B17">
      <w:pPr>
        <w:rPr>
          <w:sz w:val="26"/>
          <w:szCs w:val="26"/>
        </w:rPr>
      </w:pPr>
    </w:p>
    <w:p w14:paraId="5936F20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आप कह सकते हैं कि सुलैमान का ध्यान प्रभु के लिए मंदिर बनाने पर है, लेकिन लोगों का नहीं। लोग विशेष रूप से मंदिर नहीं चाहते हैं। डेविड, अगर आपको इतिहास के हमारे अध्ययन की शुरुआत याद है, डेविड।</w:t>
      </w:r>
    </w:p>
    <w:p w14:paraId="2BF0CCAB" w14:textId="77777777" w:rsidR="00626B17" w:rsidRPr="00AF27B7" w:rsidRDefault="00626B17">
      <w:pPr>
        <w:rPr>
          <w:sz w:val="26"/>
          <w:szCs w:val="26"/>
        </w:rPr>
      </w:pPr>
    </w:p>
    <w:p w14:paraId="4FE87DD5" w14:textId="0540550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वह परमेश्वर के लिए एक स्थायी भवन बनाना चाहता था, और परमेश्वर ने कहा, तुम वह आदमी नहीं हो। तुम्हारा बेटा यह कर सकता है। दाऊद ने ये सारी सामग्रियाँ एकत्र कीं, और जब उसने घोषणा की कि सुलैमान इतिहास में उसका उत्तराधिकारी होगा, तो उसने कहा, मैंने ये सारी सामग्रियाँ एकत्र की हैं।</w:t>
      </w:r>
    </w:p>
    <w:p w14:paraId="253039AF" w14:textId="77777777" w:rsidR="00626B17" w:rsidRPr="00AF27B7" w:rsidRDefault="00626B17">
      <w:pPr>
        <w:rPr>
          <w:sz w:val="26"/>
          <w:szCs w:val="26"/>
        </w:rPr>
      </w:pPr>
    </w:p>
    <w:p w14:paraId="4621B83B" w14:textId="18DC073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मेरे पास यह सब पहले से ही है ताकि वह यह कर सके। इसलिए, डेविड के दिमाग में एक फोकस है, और उसने इसे कुछ हद तक सोलोमन को दे दिया है। लेकिन लोगों को तस्वीर समझ में नहीं आई है।</w:t>
      </w:r>
    </w:p>
    <w:p w14:paraId="16A5781E" w14:textId="77777777" w:rsidR="00626B17" w:rsidRPr="00AF27B7" w:rsidRDefault="00626B17">
      <w:pPr>
        <w:rPr>
          <w:sz w:val="26"/>
          <w:szCs w:val="26"/>
        </w:rPr>
      </w:pPr>
    </w:p>
    <w:p w14:paraId="64FDD1B7" w14:textId="1B1A749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उन्हें मंदिर की ज़रूरत नहीं है। उन्हें स्थानीय उच्च स्थान मिला है, जहाँ मूर्तिपूजक यहोवा है, जहाँ वे अनुष्ठान कर सकते हैं और उससे अपनी इच्छानुसार कार्य करवा सकते हैं। अब, पद तीन में, सुलैमान अपने पिता द्वारा दिए गए निर्देशों के अनुसार चलकर प्रभु के प्रति अपना प्रेम दिखाता है।</w:t>
      </w:r>
    </w:p>
    <w:p w14:paraId="786349DF" w14:textId="77777777" w:rsidR="00626B17" w:rsidRPr="00AF27B7" w:rsidRDefault="00626B17">
      <w:pPr>
        <w:rPr>
          <w:sz w:val="26"/>
          <w:szCs w:val="26"/>
        </w:rPr>
      </w:pPr>
    </w:p>
    <w:p w14:paraId="1415DB8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चलिए यहीं रुकते हैं। उसने अपना प्यार कैसे दिखाया? यह क्या कहता है? वह अपने पिता की मूर्तियों में चलता था। यह आपको और मुझे क्या बताता है? क्या आप प्रभु से प्यार करते हैं? हाँ।</w:t>
      </w:r>
    </w:p>
    <w:p w14:paraId="2593E36C" w14:textId="77777777" w:rsidR="00626B17" w:rsidRPr="00AF27B7" w:rsidRDefault="00626B17">
      <w:pPr>
        <w:rPr>
          <w:sz w:val="26"/>
          <w:szCs w:val="26"/>
        </w:rPr>
      </w:pPr>
    </w:p>
    <w:p w14:paraId="3588791B"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मुझे उसके बारे में सब कुछ समझ में नहीं आ रहा है। यह प्रभु के प्रति मेरे प्रेम को दर्शाता है, है न? हम प्रभु के प्रति अपना प्रेम वही करके दिखाते हैं जो वह चाहता है। ओह, मैं आपसे प्यार करता हूँ, डैडी।</w:t>
      </w:r>
    </w:p>
    <w:p w14:paraId="4F9AD69A" w14:textId="77777777" w:rsidR="00626B17" w:rsidRPr="00AF27B7" w:rsidRDefault="00626B17">
      <w:pPr>
        <w:rPr>
          <w:sz w:val="26"/>
          <w:szCs w:val="26"/>
        </w:rPr>
      </w:pPr>
    </w:p>
    <w:p w14:paraId="0227AAF7" w14:textId="55BC5F3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क्या आप कृपया कार धोने जाएँगे? मैं बहुत व्यस्त हूँ। मैं तुमसे प्यार करता हूँ। उसने </w:t>
      </w:r>
      <w:r xmlns:w="http://schemas.openxmlformats.org/wordprocessingml/2006/main" w:rsidR="00166DC9">
        <w:rPr>
          <w:rFonts w:ascii="Calibri" w:eastAsia="Calibri" w:hAnsi="Calibri" w:cs="Calibri"/>
          <w:sz w:val="26"/>
          <w:szCs w:val="26"/>
        </w:rPr>
        <w:t xml:space="preserve">अपने पिता, डेविड द्वारा दिए गए निर्देशों के अनुसार चलकर प्रभु के प्रति अपना प्रेम दिखाया।</w:t>
      </w:r>
    </w:p>
    <w:p w14:paraId="46D6711D" w14:textId="77777777" w:rsidR="00626B17" w:rsidRPr="00AF27B7" w:rsidRDefault="00626B17">
      <w:pPr>
        <w:rPr>
          <w:sz w:val="26"/>
          <w:szCs w:val="26"/>
        </w:rPr>
      </w:pPr>
    </w:p>
    <w:p w14:paraId="2BBE45E6"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परमेश्वर की स्तुति हो। लेकिन वाक्य अभी पूरा नहीं हुआ है, है न? सिवाय इसके कि उसने बलि चढ़ाई और ऊँचे स्थानों पर धूप जलाया।</w:t>
      </w:r>
    </w:p>
    <w:p w14:paraId="3D8C434D" w14:textId="77777777" w:rsidR="00626B17" w:rsidRPr="00AF27B7" w:rsidRDefault="00626B17">
      <w:pPr>
        <w:rPr>
          <w:sz w:val="26"/>
          <w:szCs w:val="26"/>
        </w:rPr>
      </w:pPr>
    </w:p>
    <w:p w14:paraId="48FEA409" w14:textId="54965E3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और फिर, मैं बस यही सोचता हूँ, जब मैं शीशे में देखता हूँ, क्या मेरे चलने में कोई स्वीकार्यता है? ओह, हाँ। मैं यहाँ वाकई अच्छा कर रहा हूँ। वहाँ की तो बात ही छोड़ो।</w:t>
      </w:r>
    </w:p>
    <w:p w14:paraId="6BE7B68C" w14:textId="77777777" w:rsidR="00626B17" w:rsidRPr="00AF27B7" w:rsidRDefault="00626B17">
      <w:pPr>
        <w:rPr>
          <w:sz w:val="26"/>
          <w:szCs w:val="26"/>
        </w:rPr>
      </w:pPr>
    </w:p>
    <w:p w14:paraId="33530B6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नहीं, भगवान, कोई अपवाद नहीं। कोई बहाना नहीं। कुछ साल पहले, मुझे लगता था कि यह मेरे साथ मूल है, लेकिन मुझे यकीन नहीं है।</w:t>
      </w:r>
    </w:p>
    <w:p w14:paraId="13EA2419" w14:textId="77777777" w:rsidR="00626B17" w:rsidRPr="00AF27B7" w:rsidRDefault="00626B17">
      <w:pPr>
        <w:rPr>
          <w:sz w:val="26"/>
          <w:szCs w:val="26"/>
        </w:rPr>
      </w:pPr>
    </w:p>
    <w:p w14:paraId="1877A236"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लेकिन मैं एक मुहावरा लेकर आया हूँ, सब कुछ आपका है, बिना किसी सीमा के, बिना किसी प्रतिद्वंद्वी के। ऐसा हो। ऐसा हो।</w:t>
      </w:r>
    </w:p>
    <w:p w14:paraId="40969DE6" w14:textId="77777777" w:rsidR="00626B17" w:rsidRPr="00AF27B7" w:rsidRDefault="00626B17">
      <w:pPr>
        <w:rPr>
          <w:sz w:val="26"/>
          <w:szCs w:val="26"/>
        </w:rPr>
      </w:pPr>
    </w:p>
    <w:p w14:paraId="6D3467CE" w14:textId="42A5CF67"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इसलिए, राजा गिबोन में बलिदान चढ़ाने गया, क्योंकि वह सबसे महत्वपूर्ण उच्च स्थान था। और सुलैमान ने वेदी पर एक हज़ार होमबलि चढ़ाए। गिबोन में, रात के समय प्रभु ने सुलैमान को एक सपने में दर्शन दिया।</w:t>
      </w:r>
    </w:p>
    <w:p w14:paraId="0E7F2F38" w14:textId="77777777" w:rsidR="00626B17" w:rsidRPr="00AF27B7" w:rsidRDefault="00626B17">
      <w:pPr>
        <w:rPr>
          <w:sz w:val="26"/>
          <w:szCs w:val="26"/>
        </w:rPr>
      </w:pPr>
    </w:p>
    <w:p w14:paraId="404321AE"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और परमेश्वर ने कहा, जो कुछ भी तुम मुझसे मांगना चाहते हो, मांगो। और सभी स्वर्गदूत अपनी साँस रोके हुए हैं। वह क्या मांगने जा रहा है? यीशु ने यह बात याकूब और यूहन्ना से कही।</w:t>
      </w:r>
    </w:p>
    <w:p w14:paraId="6A6FDBBD" w14:textId="77777777" w:rsidR="00626B17" w:rsidRPr="00AF27B7" w:rsidRDefault="00626B17">
      <w:pPr>
        <w:rPr>
          <w:sz w:val="26"/>
          <w:szCs w:val="26"/>
        </w:rPr>
      </w:pPr>
    </w:p>
    <w:p w14:paraId="604DBF1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तुम चाहते हो कि मैं तुम्हारे लिए क्या करूँ? और उन्होंने कहा, हमें तुम्हारे सिंहासन के दोनों ओर बैठने दो। और मुझे लगता है कि यीशु का दिल डूब गया। वह हमसे हर दिन पूछ रहा है, तुम चाहते हो कि मैं तुम्हारे लिए क्या करूँ? और हमारा जवाब क्या है? खैर, सुलैमान बहुत, बहुत अच्छी तरह से आता है।</w:t>
      </w:r>
    </w:p>
    <w:p w14:paraId="21A8E8F7" w14:textId="77777777" w:rsidR="00626B17" w:rsidRPr="00AF27B7" w:rsidRDefault="00626B17">
      <w:pPr>
        <w:rPr>
          <w:sz w:val="26"/>
          <w:szCs w:val="26"/>
        </w:rPr>
      </w:pPr>
    </w:p>
    <w:p w14:paraId="67FE1F20" w14:textId="6E12825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आपने अपने सेवक, मेरे पिता, दाऊद के प्रति बहुत अधिक सावधानी बरती है, क्योंकि वह, और एनआईवी थोड़ा नरम हो जाता है, लेकिन यह कहता है, वह आपके सामने सच्चाई और धार्मिकता और दिल की ईमानदारी या दिल की सीधीपन से चलता था। यहाँ फिर से चलना है। यह कोई स्थिति नहीं है।</w:t>
      </w:r>
    </w:p>
    <w:p w14:paraId="1AFCEED6" w14:textId="77777777" w:rsidR="00626B17" w:rsidRPr="00AF27B7" w:rsidRDefault="00626B17">
      <w:pPr>
        <w:rPr>
          <w:sz w:val="26"/>
          <w:szCs w:val="26"/>
        </w:rPr>
      </w:pPr>
    </w:p>
    <w:p w14:paraId="746343E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यह कोई राज्य नहीं है। यह दिन-ब-दिन चलने वाली यात्रा है। और मुझे आपके सामने यह यात्रा पसंद है।</w:t>
      </w:r>
    </w:p>
    <w:p w14:paraId="1F311604" w14:textId="77777777" w:rsidR="00626B17" w:rsidRPr="00AF27B7" w:rsidRDefault="00626B17">
      <w:pPr>
        <w:rPr>
          <w:sz w:val="26"/>
          <w:szCs w:val="26"/>
        </w:rPr>
      </w:pPr>
    </w:p>
    <w:p w14:paraId="39265F4F" w14:textId="571E972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मुझे नहीं लगता कि यह आपके सामने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चलने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से ज़्यादा आपकी मौजूदगी में चलने से ज़्यादा है।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यह भगवान नहीं है जो यहाँ बैठा है और कह रहा है, ठीक है, हाँ, मुझे आपका चलने का तरीका पसंद है। नहीं, यह उसके साथ है, आपकी मौजूदगी में उसके साथ है।</w:t>
      </w:r>
    </w:p>
    <w:p w14:paraId="10233AF6" w14:textId="77777777" w:rsidR="00626B17" w:rsidRPr="00AF27B7" w:rsidRDefault="00626B17">
      <w:pPr>
        <w:rPr>
          <w:sz w:val="26"/>
          <w:szCs w:val="26"/>
        </w:rPr>
      </w:pPr>
    </w:p>
    <w:p w14:paraId="32999A01" w14:textId="253A5FE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अब वह शब्द, आप में से कुछ ने मुझे इसके बारे में तब तक बात करते सुना होगा जब तक आप इससे थक नहीं जाते, लेकिन यह ठीक है। दोहराव शिक्षा की आत्मा है। इस्तेमाल किया गया शब्द किसी अन्य सेमिटिक भाषा में नहीं आता है, लेकिन यह हिब्रू बाइबिल में 250 बार आता है, उनमें से तीन-चौथाई भगवान को संदर्भित करते हैं।</w:t>
      </w:r>
    </w:p>
    <w:p w14:paraId="49B5D967" w14:textId="77777777" w:rsidR="00626B17" w:rsidRPr="00AF27B7" w:rsidRDefault="00626B17">
      <w:pPr>
        <w:rPr>
          <w:sz w:val="26"/>
          <w:szCs w:val="26"/>
        </w:rPr>
      </w:pPr>
    </w:p>
    <w:p w14:paraId="6062115E" w14:textId="00D94F9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और यह कुछ ऐसा नहीं है जिसे आप महसूस करते हैं। यह कुछ ऐसा है जिसे आप करते हैं। आप दूसरों के साथ मिलकर ऐसा करते हैं।</w:t>
      </w:r>
    </w:p>
    <w:p w14:paraId="2D4131E5" w14:textId="77777777" w:rsidR="00626B17" w:rsidRPr="00AF27B7" w:rsidRDefault="00626B17">
      <w:pPr>
        <w:rPr>
          <w:sz w:val="26"/>
          <w:szCs w:val="26"/>
        </w:rPr>
      </w:pPr>
    </w:p>
    <w:p w14:paraId="3923E380" w14:textId="558385C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और वह क्या है?</w:t>
      </w:r>
      <w:r xmlns:w="http://schemas.openxmlformats.org/wordprocessingml/2006/main" w:rsidR="00166DC9">
        <w:rPr>
          <w:rFonts w:ascii="Calibri" w:eastAsia="Calibri" w:hAnsi="Calibri" w:cs="Calibri"/>
          <w:sz w:val="26"/>
          <w:szCs w:val="26"/>
        </w:rPr>
        <w:t xml:space="preserve"> यह एक श्रेष्ठ व्यक्ति की अपने से कमतर व्यक्ति के प्रति भावुक भक्ति </w:t>
      </w:r>
      <w:proofErr xmlns:w="http://schemas.openxmlformats.org/wordprocessingml/2006/main" w:type="spellStart"/>
      <w:r xmlns:w="http://schemas.openxmlformats.org/wordprocessingml/2006/main" w:rsidR="00166DC9">
        <w:rPr>
          <w:rFonts w:ascii="Calibri" w:eastAsia="Calibri" w:hAnsi="Calibri" w:cs="Calibri"/>
          <w:sz w:val="26"/>
          <w:szCs w:val="26"/>
        </w:rPr>
        <w:t xml:space="preserve">है </w:t>
      </w:r>
      <w:proofErr xmlns:w="http://schemas.openxmlformats.org/wordprocessingml/2006/main" w:type="spellEnd"/>
      <w:r xmlns:w="http://schemas.openxmlformats.org/wordprocessingml/2006/main" w:rsidR="00166DC9">
        <w:rPr>
          <w:rFonts w:ascii="Calibri" w:eastAsia="Calibri" w:hAnsi="Calibri" w:cs="Calibri"/>
          <w:sz w:val="26"/>
          <w:szCs w:val="26"/>
        </w:rPr>
        <w:t xml:space="preserve">, खासकर तब जब यह उसके लिए अयोग्य हो। और यही हमारे परमेश्वर का चरित्र है। वह ऐसा ही है।</w:t>
      </w:r>
    </w:p>
    <w:p w14:paraId="30DB8004" w14:textId="77777777" w:rsidR="00626B17" w:rsidRPr="00AF27B7" w:rsidRDefault="00626B17">
      <w:pPr>
        <w:rPr>
          <w:sz w:val="26"/>
          <w:szCs w:val="26"/>
        </w:rPr>
      </w:pPr>
    </w:p>
    <w:p w14:paraId="6FCADD1C" w14:textId="31353FF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वह यही करता है। यह शब्द दयालुता के सबसे निचले स्तर से लेकर बहुत दूर तक जा सकता है, लेकिन आप जानते हैं, दयालुता क्या है? यह किसी के लिए कुछ ऐसा करना है जो उसने अर्जित नहीं किया है। वे इसके लायक नहीं हैं।</w:t>
      </w:r>
    </w:p>
    <w:p w14:paraId="54917C33" w14:textId="77777777" w:rsidR="00626B17" w:rsidRPr="00AF27B7" w:rsidRDefault="00626B17">
      <w:pPr>
        <w:rPr>
          <w:sz w:val="26"/>
          <w:szCs w:val="26"/>
        </w:rPr>
      </w:pPr>
    </w:p>
    <w:p w14:paraId="6C568246" w14:textId="1C12B73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आप बस अपने दिल की अच्छाई से ऐसा करते हैं। वहाँ से, यह माफ़ी तक जाता है जब हमने उसके इकलौते बेटे को मार दिया। यही हेसेड के लोग हैं।</w:t>
      </w:r>
    </w:p>
    <w:p w14:paraId="4DD097C9" w14:textId="77777777" w:rsidR="00626B17" w:rsidRPr="00AF27B7" w:rsidRDefault="00626B17">
      <w:pPr>
        <w:rPr>
          <w:sz w:val="26"/>
          <w:szCs w:val="26"/>
        </w:rPr>
      </w:pPr>
    </w:p>
    <w:p w14:paraId="565BEAA3" w14:textId="23E00CB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तो यहाँ सुलैमान कहता है, तुमने दाऊद के साथ अन्याय किया है। इसका मतलब है, दाऊद इस अद्भुत राज्य के लायक नहीं था। दाऊद सिंहासन पर एक बेटे और शांति और समृद्धि के साथ राज्य पाने का हकदार नहीं था, लेकिन तुमने यह दयालुता से किया है।</w:t>
      </w:r>
    </w:p>
    <w:p w14:paraId="1F454948" w14:textId="77777777" w:rsidR="00626B17" w:rsidRPr="00AF27B7" w:rsidRDefault="00626B17">
      <w:pPr>
        <w:rPr>
          <w:sz w:val="26"/>
          <w:szCs w:val="26"/>
        </w:rPr>
      </w:pPr>
    </w:p>
    <w:p w14:paraId="40190F5F" w14:textId="6B08E9D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तुमने ऐसा इसलिए किया क्योंकि वह तुम्हारे पक्ष में था। वह तुम्हारे साथ चल रहा था, और तुमने उसके लिए यह महान हेसद जारी रखा है और उसे आज ही उसके सिंहासन पर बैठने के लिए एक बेटा दिया है। अब, हे प्रभु, मेरे परमेश्वर, तुमने मेरे पिता, दाऊद के स्थान पर अपने सेवक को राजा बनाया है, और तुम्हें बस उससे प्रेम करना है।</w:t>
      </w:r>
    </w:p>
    <w:p w14:paraId="1C6F7C8A" w14:textId="77777777" w:rsidR="00626B17" w:rsidRPr="00AF27B7" w:rsidRDefault="00626B17">
      <w:pPr>
        <w:rPr>
          <w:sz w:val="26"/>
          <w:szCs w:val="26"/>
        </w:rPr>
      </w:pPr>
    </w:p>
    <w:p w14:paraId="7C09897B" w14:textId="19052F68"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लेकिन मैं तो अभी छोटा बच्चा हूँ और मुझे नहीं पता कि मुझे अपने कर्तव्यों का पालन कैसे करना है। विनम्रता से शुरुआत करनी चाहिए। आपका सेवक आपके द्वारा चुने गए लोगों के बीच में है, एक बहुत बड़ा समुदाय, जिसकी संख्या इतनी अधिक है कि उसे गिनना या गिनना मुश्किल है।</w:t>
      </w:r>
    </w:p>
    <w:p w14:paraId="14EC1B3D" w14:textId="77777777" w:rsidR="00626B17" w:rsidRPr="00AF27B7" w:rsidRDefault="00626B17">
      <w:pPr>
        <w:rPr>
          <w:sz w:val="26"/>
          <w:szCs w:val="26"/>
        </w:rPr>
      </w:pPr>
    </w:p>
    <w:p w14:paraId="40DDA7D6" w14:textId="4338EF7D"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इसलिए, अपने सेवक को, विवेकशील हृदय दो। दिलचस्प बात यह है कि हिब्रू में सुनने वाला हृदय है, सुनने वाला हृदय, उनकी बात सुनने वाला हृदय, आपकी बात सुनने वाला हृदय। वाह।</w:t>
      </w:r>
    </w:p>
    <w:p w14:paraId="127C8AD2" w14:textId="77777777" w:rsidR="00626B17" w:rsidRPr="00AF27B7" w:rsidRDefault="00626B17">
      <w:pPr>
        <w:rPr>
          <w:sz w:val="26"/>
          <w:szCs w:val="26"/>
        </w:rPr>
      </w:pPr>
    </w:p>
    <w:p w14:paraId="4EE6581B" w14:textId="47CB65C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मुझे पता है कि क्या करना है। आज सेमिनरी चैपल में एक ऐसे पादरी ने बहुत बढ़िया उपदेश दिया जो बहुत सफल है। और उसका समापन वक्तव्य बहुत शक्तिशाली है।</w:t>
      </w:r>
    </w:p>
    <w:p w14:paraId="75CED806" w14:textId="77777777" w:rsidR="00626B17" w:rsidRPr="00AF27B7" w:rsidRDefault="00626B17">
      <w:pPr>
        <w:rPr>
          <w:sz w:val="26"/>
          <w:szCs w:val="26"/>
        </w:rPr>
      </w:pPr>
    </w:p>
    <w:p w14:paraId="1B4264AE"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उन्होंने कहा, आप सभी बुद्धिमान लोग हैं। अगर आप नहीं होते तो आप यहाँ नहीं होते। आप सभी योग्य लोग हैं।</w:t>
      </w:r>
    </w:p>
    <w:p w14:paraId="5D1D1C7C" w14:textId="77777777" w:rsidR="00626B17" w:rsidRPr="00AF27B7" w:rsidRDefault="00626B17">
      <w:pPr>
        <w:rPr>
          <w:sz w:val="26"/>
          <w:szCs w:val="26"/>
        </w:rPr>
      </w:pPr>
    </w:p>
    <w:p w14:paraId="40DAA08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आप सक्षम लोग हैं। आप यहाँ अपना काम करते हैं। आप पढ़ाई करते हैं।</w:t>
      </w:r>
    </w:p>
    <w:p w14:paraId="1E4C5E71" w14:textId="77777777" w:rsidR="00626B17" w:rsidRPr="00AF27B7" w:rsidRDefault="00626B17">
      <w:pPr>
        <w:rPr>
          <w:sz w:val="26"/>
          <w:szCs w:val="26"/>
        </w:rPr>
      </w:pPr>
    </w:p>
    <w:p w14:paraId="72CFC5E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आप बाहर जा सकते हैं, लोगों का नेतृत्व कर सकते हैं, उन्हें कहाँ ले जा सकते हैं? नहीं, जब तक आप उस स्थान पर नहीं आते, उन्होंने कहा, जहाँ यह पवित्र आत्मा आपकी क्षमताओं का उपयोग कर रही है। वे घातक होंगे। वाह।</w:t>
      </w:r>
    </w:p>
    <w:p w14:paraId="27E8193E" w14:textId="77777777" w:rsidR="00626B17" w:rsidRPr="00AF27B7" w:rsidRDefault="00626B17">
      <w:pPr>
        <w:rPr>
          <w:sz w:val="26"/>
          <w:szCs w:val="26"/>
        </w:rPr>
      </w:pPr>
    </w:p>
    <w:p w14:paraId="0E1D2FC6" w14:textId="1AFF8771"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बिलकुल सही। बिलकुल सही। इसलिए, अपने सेवक को अपने लोगों का न्याय करने के लिए सुनने वाला दिल दीजिए।</w:t>
      </w:r>
    </w:p>
    <w:p w14:paraId="10BE8704" w14:textId="77777777" w:rsidR="00626B17" w:rsidRPr="00AF27B7" w:rsidRDefault="00626B17">
      <w:pPr>
        <w:rPr>
          <w:sz w:val="26"/>
          <w:szCs w:val="26"/>
        </w:rPr>
      </w:pPr>
    </w:p>
    <w:p w14:paraId="784E4DE3"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अब, यहाँ एक और महत्वपूर्ण हिब्रू शब्द है। फिर से, हमने इसके बारे में पहले भी बात की है। और जब तक आप आते रहेंगे, आप इसे फिर से सुनेंगे।</w:t>
      </w:r>
    </w:p>
    <w:p w14:paraId="6F0EE876" w14:textId="77777777" w:rsidR="00626B17" w:rsidRPr="00AF27B7" w:rsidRDefault="00626B17">
      <w:pPr>
        <w:rPr>
          <w:sz w:val="26"/>
          <w:szCs w:val="26"/>
        </w:rPr>
      </w:pPr>
    </w:p>
    <w:p w14:paraId="29F8DF65" w14:textId="57FBAC8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लेकिन यह शब्द न्याय करना है </w:t>
      </w:r>
      <w:r xmlns:w="http://schemas.openxmlformats.org/wordprocessingml/2006/main" w:rsidR="00166DC9">
        <w:rPr>
          <w:rFonts w:ascii="Calibri" w:eastAsia="Calibri" w:hAnsi="Calibri" w:cs="Calibri"/>
          <w:sz w:val="26"/>
          <w:szCs w:val="26"/>
        </w:rPr>
        <w:t xml:space="preserve">, और मुझे NIV ने जो किया है वह पसंद है। NIV ने इसका अनुवाद शासन करना किया है। और यहाँ इसका यही अर्थ है।</w:t>
      </w:r>
    </w:p>
    <w:p w14:paraId="4B9EE827" w14:textId="77777777" w:rsidR="00626B17" w:rsidRPr="00AF27B7" w:rsidRDefault="00626B17">
      <w:pPr>
        <w:rPr>
          <w:sz w:val="26"/>
          <w:szCs w:val="26"/>
        </w:rPr>
      </w:pPr>
    </w:p>
    <w:p w14:paraId="2A3CFE6E" w14:textId="3B79E87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यह सिर्फ़ न्याय करने के लिए नहीं है, बल्कि यह आपके लोगों को उस उचित क्रम में लाने के लिए है जिसकी योजना आपने परमेश्वर के लोगों के लिए बनाई है। यही है। और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भजन कहता है, ओह, धन्यवाद करो क्योंकि न्यायी आ रहा है।</w:t>
      </w:r>
    </w:p>
    <w:p w14:paraId="00F988C6" w14:textId="77777777" w:rsidR="00626B17" w:rsidRPr="00AF27B7" w:rsidRDefault="00626B17">
      <w:pPr>
        <w:rPr>
          <w:sz w:val="26"/>
          <w:szCs w:val="26"/>
        </w:rPr>
      </w:pPr>
    </w:p>
    <w:p w14:paraId="0000B9FF" w14:textId="1FB66BA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मैं आम तौर पर जज को धन्यवाद नहीं देता। लेकिन हाँ, ईश्वर की स्तुति करो जो दुनिया को व्यवस्थित करने के लिए आ रहा है और जा रहा है। हमें अभी जज की ज़रूरत है।</w:t>
      </w:r>
    </w:p>
    <w:p w14:paraId="36EC299B" w14:textId="77777777" w:rsidR="00626B17" w:rsidRPr="00AF27B7" w:rsidRDefault="00626B17">
      <w:pPr>
        <w:rPr>
          <w:sz w:val="26"/>
          <w:szCs w:val="26"/>
        </w:rPr>
      </w:pPr>
    </w:p>
    <w:p w14:paraId="1D04E69A" w14:textId="60CB40D2"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तो, सही और गलत में फर्क करो। तुम्हारे इन महान लोगों पर शासन कौन कर सकता है? खैर, जैसा कि मैंने कहा, अगर भगवान ने इससे पहले उससे प्यार नहीं किया, तो अब वह उससे ज़रूर प्यार करेगा। अब, मैं यहीं रुकता हूँ। तुम कहते हो, अच्छा, नहीं, नहीं, एक मिनट रुको।</w:t>
      </w:r>
    </w:p>
    <w:p w14:paraId="600F73C4" w14:textId="77777777" w:rsidR="00626B17" w:rsidRPr="00AF27B7" w:rsidRDefault="00626B17">
      <w:pPr>
        <w:rPr>
          <w:sz w:val="26"/>
          <w:szCs w:val="26"/>
        </w:rPr>
      </w:pPr>
    </w:p>
    <w:p w14:paraId="4BD90D87" w14:textId="4E3B4E8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क्या यह सुलैमान की सही तस्वीर है या फिर बनाम एक से तीन सुलैमान की सही तस्वीर है? और इसका जवाब है हाँ। हाँ। उनकी असफलताएँ, जैसा कि बनाम एक से तीन में है, उनकी महान, महान सफलताओं को रद्द नहीं करती हैं।</w:t>
      </w:r>
    </w:p>
    <w:p w14:paraId="60E8E063" w14:textId="77777777" w:rsidR="00626B17" w:rsidRPr="00AF27B7" w:rsidRDefault="00626B17">
      <w:pPr>
        <w:rPr>
          <w:sz w:val="26"/>
          <w:szCs w:val="26"/>
        </w:rPr>
      </w:pPr>
    </w:p>
    <w:p w14:paraId="60F528D4" w14:textId="403D029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लेकिन आध्यात्मिक रूप से कहें तो उनकी महान सफलता इस दूसरी चीज़ से दागदार है। इसलिए, इस वृत्तांत की शुरुआत में यह छोटा सा निशान है। मैंने कई साल पहले एक अद्भुत उपदेश सुना था।</w:t>
      </w:r>
    </w:p>
    <w:p w14:paraId="382C3850" w14:textId="77777777" w:rsidR="00626B17" w:rsidRPr="00AF27B7" w:rsidRDefault="00626B17">
      <w:pPr>
        <w:rPr>
          <w:sz w:val="26"/>
          <w:szCs w:val="26"/>
        </w:rPr>
      </w:pPr>
    </w:p>
    <w:p w14:paraId="1379331A"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इसकी शुरुआत अमेरिका के महानतम दार्शनिकों में से एक योगी बेरा के बारे में बात करके हुई, जिन्होंने कहा था, जब तक यह खत्म </w:t>
      </w:r>
      <w:proofErr xmlns:w="http://schemas.openxmlformats.org/wordprocessingml/2006/main" w:type="spellStart"/>
      <w:r xmlns:w="http://schemas.openxmlformats.org/wordprocessingml/2006/main" w:rsidRPr="00AF27B7">
        <w:rPr>
          <w:rFonts w:ascii="Calibri" w:eastAsia="Calibri" w:hAnsi="Calibri" w:cs="Calibri"/>
          <w:sz w:val="26"/>
          <w:szCs w:val="26"/>
        </w:rPr>
        <w:t xml:space="preserve">नहीं हो जाता, तब तक यह खत्म नहीं </w:t>
      </w:r>
      <w:proofErr xmlns:w="http://schemas.openxmlformats.org/wordprocessingml/2006/main" w:type="spellEnd"/>
      <w:r xmlns:w="http://schemas.openxmlformats.org/wordprocessingml/2006/main" w:rsidRPr="00AF27B7">
        <w:rPr>
          <w:rFonts w:ascii="Calibri" w:eastAsia="Calibri" w:hAnsi="Calibri" w:cs="Calibri"/>
          <w:sz w:val="26"/>
          <w:szCs w:val="26"/>
        </w:rPr>
        <w:t xml:space="preserve">होता। और यह सोलोमन की कहानी है। यह सोलोमन की कहानी है।</w:t>
      </w:r>
    </w:p>
    <w:p w14:paraId="2BAA1E59" w14:textId="77777777" w:rsidR="00626B17" w:rsidRPr="00AF27B7" w:rsidRDefault="00626B17">
      <w:pPr>
        <w:rPr>
          <w:sz w:val="26"/>
          <w:szCs w:val="26"/>
        </w:rPr>
      </w:pPr>
    </w:p>
    <w:p w14:paraId="385B151F" w14:textId="6729F00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यहाँ शुरू में ही एक बीज बोया जाता है, जो अंत में दुखद, दुखद फल देने वाला होता है। फिर से, मैं हर बार जब भी मौका मिलता है, युवाओं से यही कहना चाहता हूँ। आज आप क्या चुन रहे हैं जो 50 साल बाद आपको पकड़ लेगा? आज आप किस चीज़ से इनकार कर रहे हैं जो 50 साल बाद आपके लिए फायदेमंद साबित होगी? लेकिन यह बात सच है।</w:t>
      </w:r>
    </w:p>
    <w:p w14:paraId="19462978" w14:textId="77777777" w:rsidR="00626B17" w:rsidRPr="00AF27B7" w:rsidRDefault="00626B17">
      <w:pPr>
        <w:rPr>
          <w:sz w:val="26"/>
          <w:szCs w:val="26"/>
        </w:rPr>
      </w:pPr>
    </w:p>
    <w:p w14:paraId="33B1A6F4"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यह सुलैमान है, एक नम्र व्यक्ति, एक ऐसा व्यक्ति जो प्रभु से प्रेम करता है और अपने लोगों के लिए सबसे अच्छा चाहता है। यार, मैं भी ऐसा ही राजा चाहता हूँ। परमेश्वर ने उससे कहा, चूँकि तुमने यह माँगा है और अपने लिए लंबी आयु या धन नहीं माँगा है, न ही अपने शत्रुओं की मृत्यु माँगी है, बल्कि न्याय करने में, सरकार चलाने में विवेक की माँग की है, इसलिए मैं वही करूँगा जो तुमने माँगा है।</w:t>
      </w:r>
    </w:p>
    <w:p w14:paraId="415EA79F" w14:textId="77777777" w:rsidR="00626B17" w:rsidRPr="00AF27B7" w:rsidRDefault="00626B17">
      <w:pPr>
        <w:rPr>
          <w:sz w:val="26"/>
          <w:szCs w:val="26"/>
        </w:rPr>
      </w:pPr>
    </w:p>
    <w:p w14:paraId="67515574"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मैं तुम्हें एक बुद्धिमान, समझदार दिल दूंगा ताकि तुम्हारे जैसा कोई कभी न हो, न ही कभी होगा। इसके अलावा, मैं तुम्हें वह दूंगा जो तुमने नहीं मांगा है, धन और सम्मान, ताकि तुम्हारे जीवनकाल में, राजाओं के बीच तुम्हारा कोई समान न हो। फिर से, यह एक भयानक क्लिच है, लेकिन क्लिच क्लिच बन जाते हैं क्योंकि वे सच होते हैं।</w:t>
      </w:r>
    </w:p>
    <w:p w14:paraId="3648230D" w14:textId="77777777" w:rsidR="00626B17" w:rsidRPr="00AF27B7" w:rsidRDefault="00626B17">
      <w:pPr>
        <w:rPr>
          <w:sz w:val="26"/>
          <w:szCs w:val="26"/>
        </w:rPr>
      </w:pPr>
    </w:p>
    <w:p w14:paraId="0875706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आप भगवान से ज़्यादा नहीं दे सकते। भगवान कहते हैं, पीछे हटो, सुलैमान। यह आ रहा है।</w:t>
      </w:r>
    </w:p>
    <w:p w14:paraId="1C651E18" w14:textId="77777777" w:rsidR="00626B17" w:rsidRPr="00AF27B7" w:rsidRDefault="00626B17">
      <w:pPr>
        <w:rPr>
          <w:sz w:val="26"/>
          <w:szCs w:val="26"/>
        </w:rPr>
      </w:pPr>
    </w:p>
    <w:p w14:paraId="6E4044E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वाह! वाह! फिर से, फिर से, आप यहाँ परमेश्वर को किसी भी चीज़ को योग्य बनाते हुए नहीं देखते।</w:t>
      </w:r>
    </w:p>
    <w:p w14:paraId="32A11981" w14:textId="77777777" w:rsidR="00626B17" w:rsidRPr="00AF27B7" w:rsidRDefault="00626B17">
      <w:pPr>
        <w:rPr>
          <w:sz w:val="26"/>
          <w:szCs w:val="26"/>
        </w:rPr>
      </w:pPr>
    </w:p>
    <w:p w14:paraId="695C48CC" w14:textId="5C85D7D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आप उसे यह कहते नहीं देखते कि, अब, एक मिनट रुको। तुम्हारे पास एक छोटी सी समस्या है। और जब तक हम उस छोटी सी समस्या को सुलझा नहीं लेते, मैं तुम्हें आशीर्वाद नहीं दूंगा।</w:t>
      </w:r>
    </w:p>
    <w:p w14:paraId="14619945" w14:textId="77777777" w:rsidR="00626B17" w:rsidRPr="00AF27B7" w:rsidRDefault="00626B17">
      <w:pPr>
        <w:rPr>
          <w:sz w:val="26"/>
          <w:szCs w:val="26"/>
        </w:rPr>
      </w:pPr>
    </w:p>
    <w:p w14:paraId="7F41B9C3" w14:textId="2123C52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नहीं, वह ऐसा नहीं है। उसे आधा मौका दो, और वह तुम्हें आशीर्वाद देगा। योना यही जानता था, और वह इससे नफरत करता था।</w:t>
      </w:r>
    </w:p>
    <w:p w14:paraId="17807BE8" w14:textId="77777777" w:rsidR="00626B17" w:rsidRPr="00AF27B7" w:rsidRDefault="00626B17">
      <w:pPr>
        <w:rPr>
          <w:sz w:val="26"/>
          <w:szCs w:val="26"/>
        </w:rPr>
      </w:pPr>
    </w:p>
    <w:p w14:paraId="371E35BE" w14:textId="36DB0771" w:rsidR="00626B17" w:rsidRPr="00AF27B7" w:rsidRDefault="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ज़रूर, दुनिया के रूप में, मैं वहाँ निनवे जाऊँगा और उन्हें बताऊँगा कि वे सभी मरने जा रहे हैं, और वे पश्चाताप करेंगे, और आप उन्हें माफ़ कर देंगे। मैं जानता हूँ कि आप किस तरह के भगवान हैं। इसलिए मैंने आपसे दूर जाने की कोशिश की।</w:t>
      </w:r>
    </w:p>
    <w:p w14:paraId="1D009849" w14:textId="77777777" w:rsidR="00626B17" w:rsidRPr="00AF27B7" w:rsidRDefault="00626B17">
      <w:pPr>
        <w:rPr>
          <w:sz w:val="26"/>
          <w:szCs w:val="26"/>
        </w:rPr>
      </w:pPr>
    </w:p>
    <w:p w14:paraId="3ADEEF54" w14:textId="37CB159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लेकिन श्लोक 14, यदि तुम मेरी आज्ञाओं का पालन करते हुए चलोगे और मेरे नियमों और आज्ञाओं को मानोगे, जैसा कि तुम्हारे पिता दाऊद ने किया था, तो मैं तुम्हें लंबी आयु भी दूंगा। उफ़। उफ़।</w:t>
      </w:r>
    </w:p>
    <w:p w14:paraId="159035F2" w14:textId="77777777" w:rsidR="00626B17" w:rsidRPr="00AF27B7" w:rsidRDefault="00626B17">
      <w:pPr>
        <w:rPr>
          <w:sz w:val="26"/>
          <w:szCs w:val="26"/>
        </w:rPr>
      </w:pPr>
    </w:p>
    <w:p w14:paraId="587242E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नहीं, भगवान, मैं एक पक्की गारंटी चाहता हूँ कि चूँकि मैं अब एक अच्छा लड़का हूँ और आपने मुझे वास्तव में आशीर्वाद दिया है और अपना खून बहा रहे हैं, इसलिए मैं एक पक्की गारंटी चाहता हूँ कि सब कुछ हमेशा एक जैसा ही चलता रहेगा। यह भगवान के काम करने का तरीका नहीं है। यह एक रिश्ता है।</w:t>
      </w:r>
    </w:p>
    <w:p w14:paraId="327C93E5" w14:textId="77777777" w:rsidR="00626B17" w:rsidRPr="00AF27B7" w:rsidRDefault="00626B17">
      <w:pPr>
        <w:rPr>
          <w:sz w:val="26"/>
          <w:szCs w:val="26"/>
        </w:rPr>
      </w:pPr>
    </w:p>
    <w:p w14:paraId="70429014"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यह एक रिश्ता है। एक ऐसा रिश्ता जिसे वह बनाए रखना चाहता है। लेकिन सवाल यह है कि क्या मैं अब इसे बनाए रखूँगी? मेरी सास एक मेथोडिस्ट चर्च में पली-बढ़ी थीं, एक अच्छा, मजबूत मेथोडिस्ट चर्च।</w:t>
      </w:r>
    </w:p>
    <w:p w14:paraId="449E51F1" w14:textId="77777777" w:rsidR="00626B17" w:rsidRPr="00AF27B7" w:rsidRDefault="00626B17">
      <w:pPr>
        <w:rPr>
          <w:sz w:val="26"/>
          <w:szCs w:val="26"/>
        </w:rPr>
      </w:pPr>
    </w:p>
    <w:p w14:paraId="08BA5C00"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लेकिन जब वह बैपटिस्ट बन गई, तो जिस शहर में वे चले गए, वहां का छोटा मेथोडिस्ट चर्च पत्थर की तरह मृत हो गया। वह वास्तव में, वास्तव में अनंत सुरक्षा से प्यार करती थी। अपने जीवन में पहली बार, वह यीशु के साथ अपने रिश्ते में सुरक्षित थी।</w:t>
      </w:r>
    </w:p>
    <w:p w14:paraId="7068307B" w14:textId="77777777" w:rsidR="00626B17" w:rsidRPr="00AF27B7" w:rsidRDefault="00626B17">
      <w:pPr>
        <w:rPr>
          <w:sz w:val="26"/>
          <w:szCs w:val="26"/>
        </w:rPr>
      </w:pPr>
    </w:p>
    <w:p w14:paraId="6818DFA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आप देखिए, कभी-कभी हम </w:t>
      </w:r>
      <w:proofErr xmlns:w="http://schemas.openxmlformats.org/wordprocessingml/2006/main" w:type="spellStart"/>
      <w:r xmlns:w="http://schemas.openxmlformats.org/wordprocessingml/2006/main" w:rsidRPr="00AF27B7">
        <w:rPr>
          <w:rFonts w:ascii="Calibri" w:eastAsia="Calibri" w:hAnsi="Calibri" w:cs="Calibri"/>
          <w:sz w:val="26"/>
          <w:szCs w:val="26"/>
        </w:rPr>
        <w:t xml:space="preserve">मेथोडिस्ट </w:t>
      </w:r>
      <w:proofErr xmlns:w="http://schemas.openxmlformats.org/wordprocessingml/2006/main" w:type="spellEnd"/>
      <w:r xmlns:w="http://schemas.openxmlformats.org/wordprocessingml/2006/main" w:rsidRPr="00AF27B7">
        <w:rPr>
          <w:rFonts w:ascii="Calibri" w:eastAsia="Calibri" w:hAnsi="Calibri" w:cs="Calibri"/>
          <w:sz w:val="26"/>
          <w:szCs w:val="26"/>
        </w:rPr>
        <w:t xml:space="preserve">परंपरा में, निश्चित रूप से शाश्वत सुरक्षा का उपदेश नहीं देते हैं। हम शाश्वत असुरक्षा का उपदेश देते हैं। यह आप पर निर्भर करता है कि परमेश्वर आपसे किए गए अपने वादों को पूरा करता है या नहीं।</w:t>
      </w:r>
    </w:p>
    <w:p w14:paraId="1D483AEC" w14:textId="77777777" w:rsidR="00626B17" w:rsidRPr="00AF27B7" w:rsidRDefault="00626B17">
      <w:pPr>
        <w:rPr>
          <w:sz w:val="26"/>
          <w:szCs w:val="26"/>
        </w:rPr>
      </w:pPr>
    </w:p>
    <w:p w14:paraId="770926E1" w14:textId="11BAFDF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और बेहतर होगा कि आप सीधे और संकीर्ण रास्ते पर चलें क्योंकि वह आपको बाहर निकालने का मौका तलाश रहा है। हे भगवान, नहीं। हे भगवान, नहीं।</w:t>
      </w:r>
    </w:p>
    <w:p w14:paraId="352579F4" w14:textId="77777777" w:rsidR="00626B17" w:rsidRPr="00AF27B7" w:rsidRDefault="00626B17">
      <w:pPr>
        <w:rPr>
          <w:sz w:val="26"/>
          <w:szCs w:val="26"/>
        </w:rPr>
      </w:pPr>
    </w:p>
    <w:p w14:paraId="79C454FD" w14:textId="3DEFF869"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मैं बहुत खुश हूँ कि भगवान ने मुझे शादी करने की इजाज़त दी क्योंकि मैंने इससे बहुत कुछ सीखा है। कैरन मुझे बाहर निकालने का मौका नहीं ढूँढ रही है, इसलिए नहीं कि मैं एक आदर्श पति हूँ।</w:t>
      </w:r>
    </w:p>
    <w:p w14:paraId="7BFD5575" w14:textId="77777777" w:rsidR="00626B17" w:rsidRPr="00AF27B7" w:rsidRDefault="00626B17">
      <w:pPr>
        <w:rPr>
          <w:sz w:val="26"/>
          <w:szCs w:val="26"/>
        </w:rPr>
      </w:pPr>
    </w:p>
    <w:p w14:paraId="40C46AE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अगर वह यहाँ नहीं होती, तो मैं तुम्हें बता देता कि मैं यहाँ हूँ। लेकिन वह मेरे दिल की बात जानती है। वह जानती है कि मैं पूरे दिल से उसका पति बनना चाहता हूँ।</w:t>
      </w:r>
    </w:p>
    <w:p w14:paraId="4A46146E" w14:textId="77777777" w:rsidR="00626B17" w:rsidRPr="00AF27B7" w:rsidRDefault="00626B17">
      <w:pPr>
        <w:rPr>
          <w:sz w:val="26"/>
          <w:szCs w:val="26"/>
        </w:rPr>
      </w:pPr>
    </w:p>
    <w:p w14:paraId="7D8AAB1B" w14:textId="6686F4E5"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और हालाँकि मेरा प्रदर्शन हमेशा वैसा नहीं होता जैसा होना चाहिए या होना चाहिए, वह जानती है कि मैं उसकी हूँ </w:t>
      </w:r>
      <w:r xmlns:w="http://schemas.openxmlformats.org/wordprocessingml/2006/main" w:rsidR="00000385">
        <w:rPr>
          <w:rFonts w:ascii="Calibri" w:eastAsia="Calibri" w:hAnsi="Calibri" w:cs="Calibri"/>
          <w:sz w:val="26"/>
          <w:szCs w:val="26"/>
        </w:rPr>
        <w:t xml:space="preserve">: बेचारी औरत, पूरी तरह से उसकी। और जब मुझे इसकी झलक मिलनी शुरू हुई, तो मैंने भगवान को यह कहते हुए सुनना शुरू किया, अब तुम मुझे समझ गए हो।</w:t>
      </w:r>
    </w:p>
    <w:p w14:paraId="4BD32145" w14:textId="77777777" w:rsidR="00626B17" w:rsidRPr="00AF27B7" w:rsidRDefault="00626B17">
      <w:pPr>
        <w:rPr>
          <w:sz w:val="26"/>
          <w:szCs w:val="26"/>
        </w:rPr>
      </w:pPr>
    </w:p>
    <w:p w14:paraId="7DB034A5"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मैं तुमसे छुटकारा पाने का मौका नहीं तलाश रहा हूँ। मैं तुम्हें किनारे से धकेलने का मौका नहीं तलाश रहा हूँ। मैं तुम्हें जितनी छूट चाहिए उतनी देने को तैयार हूँ।</w:t>
      </w:r>
    </w:p>
    <w:p w14:paraId="6BE0A350" w14:textId="77777777" w:rsidR="00626B17" w:rsidRPr="00AF27B7" w:rsidRDefault="00626B17">
      <w:pPr>
        <w:rPr>
          <w:sz w:val="26"/>
          <w:szCs w:val="26"/>
        </w:rPr>
      </w:pPr>
    </w:p>
    <w:p w14:paraId="23E61A3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जब तक तुम मेरी हो। बिना किसी सीमा के, बिना किसी प्रतिद्वंद्वी के। तो हाँ, वहाँ एक अगर है।</w:t>
      </w:r>
    </w:p>
    <w:p w14:paraId="4D879374" w14:textId="77777777" w:rsidR="00626B17" w:rsidRPr="00AF27B7" w:rsidRDefault="00626B17">
      <w:pPr>
        <w:rPr>
          <w:sz w:val="26"/>
          <w:szCs w:val="26"/>
        </w:rPr>
      </w:pPr>
    </w:p>
    <w:p w14:paraId="6530B82F"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यह ईश्वर की अगर नहीं है जो हमसे छुटकारा पाने का मौका तलाश रहा है, बल्कि यह अगर है जो कहता है कि यह एक जारी रिश्ता है। और अगर मैं उस जगह पर आता हूँ जहाँ मैं कहता हूँ, मुझे परवाह नहीं है कि तुम क्या चाहते हो। मुझे परवाह नहीं है कि तुम्हें क्या पसंद है।</w:t>
      </w:r>
    </w:p>
    <w:p w14:paraId="1916C442" w14:textId="77777777" w:rsidR="00626B17" w:rsidRPr="00AF27B7" w:rsidRDefault="00626B17">
      <w:pPr>
        <w:rPr>
          <w:sz w:val="26"/>
          <w:szCs w:val="26"/>
        </w:rPr>
      </w:pPr>
    </w:p>
    <w:p w14:paraId="1973E20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मुझे परवाह नहीं कि तुम्हें क्या चाहिए। मुझे वही मिल रहा है जो मैं चाहता हूँ। रिश्ता बहुत मुश्किल में है।</w:t>
      </w:r>
    </w:p>
    <w:p w14:paraId="0DB22BE4" w14:textId="77777777" w:rsidR="00626B17" w:rsidRPr="00AF27B7" w:rsidRDefault="00626B17">
      <w:pPr>
        <w:rPr>
          <w:sz w:val="26"/>
          <w:szCs w:val="26"/>
        </w:rPr>
      </w:pPr>
    </w:p>
    <w:p w14:paraId="074A700C"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ठीक है। फिर सोलोमन की नींद खुली और उसे एहसास हुआ कि यह एक सपना था। वाह।</w:t>
      </w:r>
    </w:p>
    <w:p w14:paraId="4DB921E6" w14:textId="77777777" w:rsidR="00626B17" w:rsidRPr="00AF27B7" w:rsidRDefault="00626B17">
      <w:pPr>
        <w:rPr>
          <w:sz w:val="26"/>
          <w:szCs w:val="26"/>
        </w:rPr>
      </w:pPr>
    </w:p>
    <w:p w14:paraId="52564E78" w14:textId="786B164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वह यरूशलेम लौट आया और प्रभु की वाचा के सन्दूक के सामने खड़ा होकर होमबलि और मेलबलि चढ़ाया। फिर उसने पूरे दरबार में एक दावत दी। मुझे लगता है कि यह बहुत महत्वपूर्ण है।</w:t>
      </w:r>
    </w:p>
    <w:p w14:paraId="540D2A3C" w14:textId="77777777" w:rsidR="00626B17" w:rsidRPr="00AF27B7" w:rsidRDefault="00626B17">
      <w:pPr>
        <w:rPr>
          <w:sz w:val="26"/>
          <w:szCs w:val="26"/>
        </w:rPr>
      </w:pPr>
    </w:p>
    <w:p w14:paraId="181A151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वाह, वाह, यह है, यह भगवान है। और भगवान की पूजा वहीं की जानी चाहिए जहाँ उसकी वाचा का चिन्ह है। शायद यहाँ गिबोन में एक तम्बू है।</w:t>
      </w:r>
    </w:p>
    <w:p w14:paraId="3BA6FBC7" w14:textId="77777777" w:rsidR="00626B17" w:rsidRPr="00AF27B7" w:rsidRDefault="00626B17">
      <w:pPr>
        <w:rPr>
          <w:sz w:val="26"/>
          <w:szCs w:val="26"/>
        </w:rPr>
      </w:pPr>
    </w:p>
    <w:p w14:paraId="1015C987" w14:textId="79B9E4F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शायद यहाँ गिबोन में एक वेदी है, लेकिन वाचा का संदूक यरूशलेम में है। मुझे वहाँ वापस जाना है। मुझे लगता है कि यही हो रहा है।</w:t>
      </w:r>
    </w:p>
    <w:p w14:paraId="2EE0F76B" w14:textId="77777777" w:rsidR="00626B17" w:rsidRPr="00AF27B7" w:rsidRDefault="00626B17">
      <w:pPr>
        <w:rPr>
          <w:sz w:val="26"/>
          <w:szCs w:val="26"/>
        </w:rPr>
      </w:pPr>
    </w:p>
    <w:p w14:paraId="07808044" w14:textId="38096C10" w:rsidR="00626B17" w:rsidRPr="00AF27B7" w:rsidRDefault="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तो, इससे पहले कि हम इसे छोड़ें, मैं पाँचवें प्रश्न पर नज़र डालूँगा। यहाँ सातवीं, आठवीं, नौवीं आयतों में सुलैमान ने हमारी प्रार्थना के लिए क्या दिशा-निर्देश दिए हैं? आप क्या कहेंगे? पहला क्या है? विनम्रता। बिलकुल।</w:t>
      </w:r>
    </w:p>
    <w:p w14:paraId="67C5739D" w14:textId="77777777" w:rsidR="00626B17" w:rsidRPr="00AF27B7" w:rsidRDefault="00626B17">
      <w:pPr>
        <w:rPr>
          <w:sz w:val="26"/>
          <w:szCs w:val="26"/>
        </w:rPr>
      </w:pPr>
    </w:p>
    <w:p w14:paraId="1CF12FBE"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हे ईश्वर, मैं अपनी सारी खूबियों के साथ आपके पास नहीं आ रहा हूँ। मैं आपकी बाँह मरोड़ने की कोशिश में आपके पास नहीं आ रहा हूँ। मैं आपके पास एक ऐसे व्यक्ति के रूप में आ रहा हूँ जो बहुत ही हताश है।</w:t>
      </w:r>
    </w:p>
    <w:p w14:paraId="6BC16077" w14:textId="77777777" w:rsidR="00626B17" w:rsidRPr="00AF27B7" w:rsidRDefault="00626B17">
      <w:pPr>
        <w:rPr>
          <w:sz w:val="26"/>
          <w:szCs w:val="26"/>
        </w:rPr>
      </w:pPr>
    </w:p>
    <w:p w14:paraId="749EAA44" w14:textId="6E5AC2E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इस प्रार्थना में आप और क्या देखते हैं? हाँ। हाँ। स्वीकार करें कि परमेश्वर कौन है और उसके होने का प्रमाण क्या है। उसका हेसेड।</w:t>
      </w:r>
    </w:p>
    <w:p w14:paraId="05F6E86B" w14:textId="77777777" w:rsidR="00626B17" w:rsidRPr="00AF27B7" w:rsidRDefault="00626B17">
      <w:pPr>
        <w:rPr>
          <w:sz w:val="26"/>
          <w:szCs w:val="26"/>
        </w:rPr>
      </w:pPr>
    </w:p>
    <w:p w14:paraId="6C3F122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हमारी सारी प्रार्थनाएँ यहीं होनी चाहिए। हम जानते हैं कि वह किस तरह का परमेश्वर है। हम जानते हैं कि वह विश्वासयोग्य है।</w:t>
      </w:r>
    </w:p>
    <w:p w14:paraId="4AA78435" w14:textId="77777777" w:rsidR="00626B17" w:rsidRPr="00AF27B7" w:rsidRDefault="00626B17">
      <w:pPr>
        <w:rPr>
          <w:sz w:val="26"/>
          <w:szCs w:val="26"/>
        </w:rPr>
      </w:pPr>
    </w:p>
    <w:p w14:paraId="1787C7CA"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हम जानते हैं कि वह हमारे लिए सबसे अच्छा चुनता है, भले ही इसके लिए उसे क्रूस पर चढ़ना पड़े। अच्छा। और क्या? एक सुनने वाले दिल के लिए उसके तरीकों को जानना।</w:t>
      </w:r>
    </w:p>
    <w:p w14:paraId="4F083E63" w14:textId="77777777" w:rsidR="00626B17" w:rsidRPr="00AF27B7" w:rsidRDefault="00626B17">
      <w:pPr>
        <w:rPr>
          <w:sz w:val="26"/>
          <w:szCs w:val="26"/>
        </w:rPr>
      </w:pPr>
    </w:p>
    <w:p w14:paraId="0A4E4A0A"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हाँ, प्रभु। हाँ, प्रभु। और मैं, मैं आपके बारे में नहीं जानता।</w:t>
      </w:r>
    </w:p>
    <w:p w14:paraId="787B0E96" w14:textId="77777777" w:rsidR="00626B17" w:rsidRPr="00AF27B7" w:rsidRDefault="00626B17">
      <w:pPr>
        <w:rPr>
          <w:sz w:val="26"/>
          <w:szCs w:val="26"/>
        </w:rPr>
      </w:pPr>
    </w:p>
    <w:p w14:paraId="23EB901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मेरे लिए यह आसान नहीं है। मैं अक्सर सनक के अधीन रहता हूँ। और मैं ऐसे लोगों को जानता हूँ जो कहते हैं, ओह, मैं कर सकता हूँ, मैं हर बार भगवान की आवाज़ बता सकता हूँ।</w:t>
      </w:r>
    </w:p>
    <w:p w14:paraId="1F03CF73" w14:textId="77777777" w:rsidR="00626B17" w:rsidRPr="00AF27B7" w:rsidRDefault="00626B17">
      <w:pPr>
        <w:rPr>
          <w:sz w:val="26"/>
          <w:szCs w:val="26"/>
        </w:rPr>
      </w:pPr>
    </w:p>
    <w:p w14:paraId="703A2360" w14:textId="7C50E2A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और मैं उनसे ईर्ष्या करता हूँ। मेरे लिए यह आसान नहीं है, लेकिन मैं उनकी आवाज़ को जानने और उसका अनुसरण करने के लिए स्कूल में पढ़ता रहता हूँ। और क्या? खैर, ज़ाहिर सी बात है कि उन्हें लोगों की चिंता है, खुद की नहीं।</w:t>
      </w:r>
    </w:p>
    <w:p w14:paraId="016C0759" w14:textId="77777777" w:rsidR="00626B17" w:rsidRPr="00AF27B7" w:rsidRDefault="00626B17">
      <w:pPr>
        <w:rPr>
          <w:sz w:val="26"/>
          <w:szCs w:val="26"/>
        </w:rPr>
      </w:pPr>
    </w:p>
    <w:p w14:paraId="2862A35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फिर से, मैंने वहीं कहा। यह उसका चमकता हुआ समय है। यह उसका चमकता हुआ समय है।</w:t>
      </w:r>
    </w:p>
    <w:p w14:paraId="6B2141C8" w14:textId="77777777" w:rsidR="00626B17" w:rsidRPr="00AF27B7" w:rsidRDefault="00626B17">
      <w:pPr>
        <w:rPr>
          <w:sz w:val="26"/>
          <w:szCs w:val="26"/>
        </w:rPr>
      </w:pPr>
    </w:p>
    <w:p w14:paraId="75E580B0"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यह भगवान कह रहे हैं, अरे, खाली चेक। तुम्हें क्या चाहिए? मुझे, मुझे यह अविश्वसनीय जिम्मेदारी दी गई है, भगवान। उन्हें शासन करने के लिए किसी की जरूरत है।</w:t>
      </w:r>
    </w:p>
    <w:p w14:paraId="0086DF3F" w14:textId="77777777" w:rsidR="00626B17" w:rsidRPr="00AF27B7" w:rsidRDefault="00626B17">
      <w:pPr>
        <w:rPr>
          <w:sz w:val="26"/>
          <w:szCs w:val="26"/>
        </w:rPr>
      </w:pPr>
    </w:p>
    <w:p w14:paraId="512F1860" w14:textId="09C2E988"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मेरी मदद करो। मेरी मदद करो। नौवीं आयत में एक और बात है: वह दो उद्देश्यों के लिए सुनने वाला दिल चाहता है।</w:t>
      </w:r>
    </w:p>
    <w:p w14:paraId="16C70654" w14:textId="77777777" w:rsidR="00626B17" w:rsidRPr="00AF27B7" w:rsidRDefault="00626B17">
      <w:pPr>
        <w:rPr>
          <w:sz w:val="26"/>
          <w:szCs w:val="26"/>
        </w:rPr>
      </w:pPr>
    </w:p>
    <w:p w14:paraId="6C4A6F3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पहला, अपने लोगों पर शासन करना। दूसरा क्या है? अच्छाई और बुराई में अंतर समझना। ओह, माई।</w:t>
      </w:r>
    </w:p>
    <w:p w14:paraId="7E99CC13" w14:textId="77777777" w:rsidR="00626B17" w:rsidRPr="00AF27B7" w:rsidRDefault="00626B17">
      <w:pPr>
        <w:rPr>
          <w:sz w:val="26"/>
          <w:szCs w:val="26"/>
        </w:rPr>
      </w:pPr>
    </w:p>
    <w:p w14:paraId="6D36E42B"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वहाँ कहीं एक उपदेश छिपा हुआ है। ठीक है। हमारे पास यहाँ बस कुछ ही मिनट बचे हैं।</w:t>
      </w:r>
    </w:p>
    <w:p w14:paraId="6DDC3BC8" w14:textId="77777777" w:rsidR="00626B17" w:rsidRPr="00AF27B7" w:rsidRDefault="00626B17">
      <w:pPr>
        <w:rPr>
          <w:sz w:val="26"/>
          <w:szCs w:val="26"/>
        </w:rPr>
      </w:pPr>
    </w:p>
    <w:p w14:paraId="34EE52BB"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आइए अध्याय के बाकी हिस्से पर नज़र डालें, जिसे हम बहुत जल्दी कर सकते हैं, मेरा मानना है। दो वेश्याओं के साथ क्या हुआ? आप जानते हैं, यहाँ हमारा उदाहरण है। हम एक ऐसे व्यक्ति का उदाहरण लेने जा रहे हैं जो समझदार है।</w:t>
      </w:r>
    </w:p>
    <w:p w14:paraId="35E89924" w14:textId="77777777" w:rsidR="00626B17" w:rsidRPr="00AF27B7" w:rsidRDefault="00626B17">
      <w:pPr>
        <w:rPr>
          <w:sz w:val="26"/>
          <w:szCs w:val="26"/>
        </w:rPr>
      </w:pPr>
    </w:p>
    <w:p w14:paraId="3747BF50" w14:textId="49CD6A80"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और फिर, मैं कहना चाहूँगा कि इस संदर्भ में बुद्धिमत्ता का मतलब है प्रशासन करना, शासन करना, प्रतिस्पर्धी दृष्टिकोणों के बीच निर्णय लेना, इस तरह की चीज़ें। इसके लिए ज़रूरी नहीं है कि आपके पास विश्व स्तरीय बुद्धिमत्ता हो, जो मुझे नहीं लगता कि उनके पास है। लेकिन, चीज़ों को समझने, उन्हें समझने और यह देखने की क्षमता कि क्या हो रहा है, यही बुद्धिमत्ता है।</w:t>
      </w:r>
    </w:p>
    <w:p w14:paraId="5683339B" w14:textId="77777777" w:rsidR="00626B17" w:rsidRPr="00AF27B7" w:rsidRDefault="00626B17">
      <w:pPr>
        <w:rPr>
          <w:sz w:val="26"/>
          <w:szCs w:val="26"/>
        </w:rPr>
      </w:pPr>
    </w:p>
    <w:p w14:paraId="025FAF75" w14:textId="339CA10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तो, यहाँ उनकी विवेक शक्ति का एक उदाहरण है। लेखक, संपादक, संकलक, और मैं उनका उपयोग करूँगा। मुझे लगता है कि इसमें कोई संदेह नहीं है कि ये पुस्तकें एक साथ रखी गई हैं।</w:t>
      </w:r>
    </w:p>
    <w:p w14:paraId="2BDACF6E" w14:textId="77777777" w:rsidR="00626B17" w:rsidRPr="00AF27B7" w:rsidRDefault="00626B17">
      <w:pPr>
        <w:rPr>
          <w:sz w:val="26"/>
          <w:szCs w:val="26"/>
        </w:rPr>
      </w:pPr>
    </w:p>
    <w:p w14:paraId="04548416"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वे रिकॉर्ड का इस्तेमाल कर रहे हैं। वे व्यक्तिगत किस्से-कहानियों का इस्तेमाल कर रहे हैं। वे हर तरह की चीज़ों का इस्तेमाल कर रहे हैं।</w:t>
      </w:r>
    </w:p>
    <w:p w14:paraId="395BF14C" w14:textId="77777777" w:rsidR="00626B17" w:rsidRPr="00AF27B7" w:rsidRDefault="00626B17">
      <w:pPr>
        <w:rPr>
          <w:sz w:val="26"/>
          <w:szCs w:val="26"/>
        </w:rPr>
      </w:pPr>
    </w:p>
    <w:p w14:paraId="1744B805" w14:textId="6B8526C0" w:rsidR="00626B17" w:rsidRPr="00AF27B7" w:rsidRDefault="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तो, यहाँ चयनात्मकता चल रही है। अब इसे क्यों चुना जाए? अरे, डरो मत। मेरे पास कोई जवाब नहीं है।</w:t>
      </w:r>
    </w:p>
    <w:p w14:paraId="42544F43" w14:textId="77777777" w:rsidR="00626B17" w:rsidRPr="00AF27B7" w:rsidRDefault="00626B17">
      <w:pPr>
        <w:rPr>
          <w:sz w:val="26"/>
          <w:szCs w:val="26"/>
        </w:rPr>
      </w:pPr>
    </w:p>
    <w:p w14:paraId="3771A711" w14:textId="638315D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वेश्याओं का इस्तेमाल क्यों? क्या आप अच्छे लोगों का </w:t>
      </w:r>
      <w:r xmlns:w="http://schemas.openxmlformats.org/wordprocessingml/2006/main" w:rsidR="00000385">
        <w:rPr>
          <w:rFonts w:ascii="Calibri" w:eastAsia="Calibri" w:hAnsi="Calibri" w:cs="Calibri"/>
          <w:sz w:val="26"/>
          <w:szCs w:val="26"/>
        </w:rPr>
        <w:t xml:space="preserve">उदाहरण नहीं दे सकते? आप क्या सोचते हैं? मुझे लगता है कि आप सही हैं। यही बात मुझे आकर्षित करती है। ये वे लोग हैं जो राजा के ध्यान के सबसे कम हकदार हैं।</w:t>
      </w:r>
    </w:p>
    <w:p w14:paraId="1E22F5F8" w14:textId="77777777" w:rsidR="00626B17" w:rsidRPr="00AF27B7" w:rsidRDefault="00626B17">
      <w:pPr>
        <w:rPr>
          <w:sz w:val="26"/>
          <w:szCs w:val="26"/>
        </w:rPr>
      </w:pPr>
    </w:p>
    <w:p w14:paraId="3E42E6D0" w14:textId="0B76397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राजा को सही और गलत के बारे में चिंता है। सामाजिक रूप से देखा जाए तो ये लोग सबसे निचले पायदान पर हैं। राजा के पास आने का एक कारण यह भी है कि उनके पास इस मामले में मदद करने के लिए पति नहीं हैं।</w:t>
      </w:r>
    </w:p>
    <w:p w14:paraId="279D8A7D" w14:textId="77777777" w:rsidR="00626B17" w:rsidRPr="00AF27B7" w:rsidRDefault="00626B17">
      <w:pPr>
        <w:rPr>
          <w:sz w:val="26"/>
          <w:szCs w:val="26"/>
        </w:rPr>
      </w:pPr>
    </w:p>
    <w:p w14:paraId="61D6977A" w14:textId="5AAC2F78" w:rsidR="00626B17" w:rsidRPr="00AF27B7" w:rsidRDefault="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तो, मुझे लगता है कि डेविड बिल्कुल सही है। मुझे लगता है, फिर से, मुझे पक्का पता नहीं है, लेकिन यह मेरे लिए समझ में आता है। दो वेश्याएँ राजा के पास आती हैं, और राजा कहता है, श्लोक 23, तुम दोनों कह रही हो, ओह, मुझे माफ़ करो।</w:t>
      </w:r>
    </w:p>
    <w:p w14:paraId="007E1AC3" w14:textId="77777777" w:rsidR="00626B17" w:rsidRPr="00AF27B7" w:rsidRDefault="00626B17">
      <w:pPr>
        <w:rPr>
          <w:sz w:val="26"/>
          <w:szCs w:val="26"/>
        </w:rPr>
      </w:pPr>
    </w:p>
    <w:p w14:paraId="00D54C7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श्लोक 23 को देखिए। मैं आपको यही दिखाना चाहता हूँ। देखिए राजा क्या कहता है।</w:t>
      </w:r>
    </w:p>
    <w:p w14:paraId="11E3F9E2" w14:textId="77777777" w:rsidR="00626B17" w:rsidRPr="00AF27B7" w:rsidRDefault="00626B17">
      <w:pPr>
        <w:rPr>
          <w:sz w:val="26"/>
          <w:szCs w:val="26"/>
        </w:rPr>
      </w:pPr>
    </w:p>
    <w:p w14:paraId="71F600FD" w14:textId="2F8ED83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क्या आपने देखा कि वह दो महिलाओं के बारे में क्या कहता है? क्या, वह उन्हें कैसे उद्धृत करता है? मेरा बेटा जीवित है, और आपका बेटा मर चुका है। नहीं, आपका बेटा मर चुका है और मेरा बेटा जीवित है। एक जीवन से शुरू होता है और दूसरा मृत्यु से।</w:t>
      </w:r>
    </w:p>
    <w:p w14:paraId="0590F013" w14:textId="77777777" w:rsidR="00626B17" w:rsidRPr="00AF27B7" w:rsidRDefault="00626B17">
      <w:pPr>
        <w:rPr>
          <w:sz w:val="26"/>
          <w:szCs w:val="26"/>
        </w:rPr>
      </w:pPr>
    </w:p>
    <w:p w14:paraId="2456B20A" w14:textId="3D303DEE"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शायद किसी सुनने वाले दिल ने यह सुना हो। तो, इन दो महिलाओं के दो अलग-अलग उद्देश्य हैं। एक महिला का उद्देश्य क्या है? हाँ।</w:t>
      </w:r>
    </w:p>
    <w:p w14:paraId="2CF8F8C2" w14:textId="77777777" w:rsidR="00626B17" w:rsidRPr="00AF27B7" w:rsidRDefault="00626B17">
      <w:pPr>
        <w:rPr>
          <w:sz w:val="26"/>
          <w:szCs w:val="26"/>
        </w:rPr>
      </w:pPr>
    </w:p>
    <w:p w14:paraId="666BFD1F"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उह-हह। एक तो खाने के पीछे पड़ा है। वे दोनों भूखे हैं।</w:t>
      </w:r>
    </w:p>
    <w:p w14:paraId="57DA7583" w14:textId="77777777" w:rsidR="00626B17" w:rsidRPr="00AF27B7" w:rsidRDefault="00626B17">
      <w:pPr>
        <w:rPr>
          <w:sz w:val="26"/>
          <w:szCs w:val="26"/>
        </w:rPr>
      </w:pPr>
    </w:p>
    <w:p w14:paraId="72DB07F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मुझे लगता है कि सोलोमन प्रेरणा के इस अंतर को समझता है। मुझे इस बात की परवाह नहीं है कि मुझे खाने को कुछ मिलता है या नहीं। अगर मेरा बच्चा ज़िंदा रहता है, तो मुझे इस बात की परवाह नहीं है कि वह मर गया है या ज़िंदा।</w:t>
      </w:r>
    </w:p>
    <w:p w14:paraId="57CD85B7" w14:textId="77777777" w:rsidR="00626B17" w:rsidRPr="00AF27B7" w:rsidRDefault="00626B17">
      <w:pPr>
        <w:rPr>
          <w:sz w:val="26"/>
          <w:szCs w:val="26"/>
        </w:rPr>
      </w:pPr>
    </w:p>
    <w:p w14:paraId="028FA868" w14:textId="1AA10D7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मैं तो बस भूखा हूँ। तो फिर हमारे लिए क्या समस्या है? मुझे क्या चाहिए? क्या मुझे वो चाहिए जो मेरा है? नहीं, उसे मत मारो। तुम उसे ले जाओ।</w:t>
      </w:r>
    </w:p>
    <w:p w14:paraId="5C3C58F9" w14:textId="77777777" w:rsidR="00626B17" w:rsidRPr="00AF27B7" w:rsidRDefault="00626B17">
      <w:pPr>
        <w:rPr>
          <w:sz w:val="26"/>
          <w:szCs w:val="26"/>
        </w:rPr>
      </w:pPr>
    </w:p>
    <w:p w14:paraId="122E3555" w14:textId="2AFB793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बस उसे जीवित रहने दो। श्लोक 26 में, जिस महिला का बेटा जीवित था, वह अपने बेटे के लिए बहुत प्यार से भर गई और उसने राजा से कहा, हे मेरे प्रभु, कृपया उसे जीवित बच्चा दे दो। उसे मत मारो।</w:t>
      </w:r>
    </w:p>
    <w:p w14:paraId="11C0C570" w14:textId="77777777" w:rsidR="00626B17" w:rsidRPr="00AF27B7" w:rsidRDefault="00626B17">
      <w:pPr>
        <w:rPr>
          <w:sz w:val="26"/>
          <w:szCs w:val="26"/>
        </w:rPr>
      </w:pPr>
    </w:p>
    <w:p w14:paraId="2B631F13" w14:textId="36D19934"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और दूसरे ने कहा, "न तो मैं उसे पाऊँगा और न ही तुम। उसे दो टुकड़ों में काट दो। मुझे मेरे अधिकार मिलेंगे, और मेरे अधिकार एक बच्चे के आधे हैं।"</w:t>
      </w:r>
    </w:p>
    <w:p w14:paraId="14ABD706" w14:textId="77777777" w:rsidR="00626B17" w:rsidRPr="00AF27B7" w:rsidRDefault="00626B17">
      <w:pPr>
        <w:rPr>
          <w:sz w:val="26"/>
          <w:szCs w:val="26"/>
        </w:rPr>
      </w:pPr>
    </w:p>
    <w:p w14:paraId="1F64C0B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जीवित बच्चे को पहली औरत को दे दो। उसे मत मारो। वह माँ है।</w:t>
      </w:r>
    </w:p>
    <w:p w14:paraId="77422DE1" w14:textId="77777777" w:rsidR="00626B17" w:rsidRPr="00AF27B7" w:rsidRDefault="00626B17">
      <w:pPr>
        <w:rPr>
          <w:sz w:val="26"/>
          <w:szCs w:val="26"/>
        </w:rPr>
      </w:pPr>
    </w:p>
    <w:p w14:paraId="40E7052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यही विवेक है। इन दो लोगों की प्रेरणा को देखें, एक को उसकी चाहत, उसके अधिकारों से प्रेरणा मिलती है, और दूसरे को बच्चे के प्रति प्रेम से प्रेरणा मिलती है। आप किससे प्रेरित हैं? मैं किससे प्रेरित हूँ? मैं जो चाहता हूँ, वो पाऊँगा।</w:t>
      </w:r>
    </w:p>
    <w:p w14:paraId="79BE73AC" w14:textId="77777777" w:rsidR="00626B17" w:rsidRPr="00AF27B7" w:rsidRDefault="00626B17">
      <w:pPr>
        <w:rPr>
          <w:sz w:val="26"/>
          <w:szCs w:val="26"/>
        </w:rPr>
      </w:pPr>
    </w:p>
    <w:p w14:paraId="1A689602" w14:textId="5963844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नहीं, नहीं, मैं जीवन जीने जा रहा हूँ। मैं दूसरों के लिए सबसे अच्छा पाने जा रहा हूँ। जब पूरे </w:t>
      </w:r>
      <w:r xmlns:w="http://schemas.openxmlformats.org/wordprocessingml/2006/main" w:rsidR="00000385">
        <w:rPr>
          <w:rFonts w:ascii="Calibri" w:eastAsia="Calibri" w:hAnsi="Calibri" w:cs="Calibri"/>
          <w:sz w:val="26"/>
          <w:szCs w:val="26"/>
        </w:rPr>
        <w:t xml:space="preserve">इस्राएल ने राजा द्वारा दिए गए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फैसले को सुना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 तो वे राजा से बहुत प्रभावित हुए क्योंकि उन्होंने देखा कि उसके पास न्याय करने के लिए परमेश्वर की ओर से बुद्धि थी।</w:t>
      </w:r>
    </w:p>
    <w:p w14:paraId="394F7C68" w14:textId="77777777" w:rsidR="00626B17" w:rsidRPr="00AF27B7" w:rsidRDefault="00626B17">
      <w:pPr>
        <w:rPr>
          <w:sz w:val="26"/>
          <w:szCs w:val="26"/>
        </w:rPr>
      </w:pPr>
    </w:p>
    <w:p w14:paraId="396465AB" w14:textId="7FF53A4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मुझे लगता है कि यह; फिर से, मुझे लगता है कि यह एक अच्छा अनुवाद है, न केवल न्याय करने के लिए बल्कि शासन करने के लिए। ठीक है, प्रश्न, टिप्पणियाँ, अवलोकन? खैर, उनके पास व्यवस्थाविवरण है, और व्यवस्थाविवरण कहता है, वह स्थान जहाँ मेरा नाम है, और मुझे लगता है कि तम्बू के नष्ट होने के बाद, वह स्थान जहाँ उसका नाम है, वह सन्दूक है। और मुझे लगता है कि यह तथ्य कि वे सन्दूक को 20 वर्षों तक जंगल में छोड़ देंगे, यह दर्शाता है कि वे कितने डूब चुके हैं।</w:t>
      </w:r>
    </w:p>
    <w:p w14:paraId="5B9D1A53" w14:textId="77777777" w:rsidR="00626B17" w:rsidRPr="00AF27B7" w:rsidRDefault="00626B17">
      <w:pPr>
        <w:rPr>
          <w:sz w:val="26"/>
          <w:szCs w:val="26"/>
        </w:rPr>
      </w:pPr>
    </w:p>
    <w:p w14:paraId="3507CDC0"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क्योंकि, जैसा कि मैंने कहा, व्यवस्थाविवरण बहुत स्पष्ट है। जहाँ मेरा नाम है, वहाँ आप पूजा करते हैं, कोई और जगह नहीं है। अब, मुझे कहना होगा, कुछ आलोचक इसे तर्क के रूप में इस्तेमाल करते हैं, यह कहने के लिए कि, व्यवस्थाविवरण तब अस्तित्व में नहीं था।</w:t>
      </w:r>
    </w:p>
    <w:p w14:paraId="076D124C" w14:textId="77777777" w:rsidR="00626B17" w:rsidRPr="00AF27B7" w:rsidRDefault="00626B17">
      <w:pPr>
        <w:rPr>
          <w:sz w:val="26"/>
          <w:szCs w:val="26"/>
        </w:rPr>
      </w:pPr>
    </w:p>
    <w:p w14:paraId="7E63B563"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यह बाद में लिखा गया था। मैं इसे नहीं मानता। मुझे लगता है कि पाप जो जानता है उसे अनदेखा करने में बहुत अच्छा है, और यह बस असुविधाजनक है।</w:t>
      </w:r>
    </w:p>
    <w:p w14:paraId="5232979E" w14:textId="77777777" w:rsidR="00626B17" w:rsidRPr="00AF27B7" w:rsidRDefault="00626B17">
      <w:pPr>
        <w:rPr>
          <w:sz w:val="26"/>
          <w:szCs w:val="26"/>
        </w:rPr>
      </w:pPr>
    </w:p>
    <w:p w14:paraId="79EF5D97" w14:textId="31041BE0"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मैं अक्सर सोचता हूँ कि जॉर्ज बर्ना आज जीवित पुराने नियम के सबसे करीबी भविष्यवक्ता हैं, और वे कहते हैं कि चर्च की मृत्यु सुविधाजनक और सरल है। यह सरलता, सुविधा और सरलता नहीं है। यह आसान नहीं है।</w:t>
      </w:r>
    </w:p>
    <w:p w14:paraId="6EE657D9" w14:textId="77777777" w:rsidR="00626B17" w:rsidRPr="00AF27B7" w:rsidRDefault="00626B17">
      <w:pPr>
        <w:rPr>
          <w:sz w:val="26"/>
          <w:szCs w:val="26"/>
        </w:rPr>
      </w:pPr>
    </w:p>
    <w:p w14:paraId="0078C47F" w14:textId="3418DD7C" w:rsidR="00626B17" w:rsidRPr="00AF27B7" w:rsidRDefault="00000000" w:rsidP="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मैं वही करता हूँ जो आसान है। हाँ, अच्छा। और कुछ? </w:t>
      </w:r>
      <w:r xmlns:w="http://schemas.openxmlformats.org/wordprocessingml/2006/main" w:rsidR="00000385">
        <w:rPr>
          <w:rFonts w:ascii="Calibri" w:eastAsia="Calibri" w:hAnsi="Calibri" w:cs="Calibri"/>
          <w:sz w:val="26"/>
          <w:szCs w:val="26"/>
        </w:rPr>
        <w:br xmlns:w="http://schemas.openxmlformats.org/wordprocessingml/2006/main"/>
      </w:r>
      <w:r xmlns:w="http://schemas.openxmlformats.org/wordprocessingml/2006/main" w:rsidR="00000385">
        <w:rPr>
          <w:rFonts w:ascii="Calibri" w:eastAsia="Calibri" w:hAnsi="Calibri" w:cs="Calibri"/>
          <w:sz w:val="26"/>
          <w:szCs w:val="26"/>
        </w:rPr>
        <w:br xmlns:w="http://schemas.openxmlformats.org/wordprocessingml/2006/main"/>
      </w:r>
      <w:r xmlns:w="http://schemas.openxmlformats.org/wordprocessingml/2006/main" w:rsidRPr="00AF27B7">
        <w:rPr>
          <w:rFonts w:ascii="Calibri" w:eastAsia="Calibri" w:hAnsi="Calibri" w:cs="Calibri"/>
          <w:sz w:val="26"/>
          <w:szCs w:val="26"/>
        </w:rPr>
        <w:t xml:space="preserve">पिता, आपका धन्यवाद। सुलैमान के साथ आपके धैर्य के लिए धन्यवाद। उसके प्रति आपके प्रेम के लिए धन्यवाद। आपका धन्यवाद कि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आपने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उसके लिए जो कुछ भी दिया, वह उसके बारे में आपकी जानकारी से सीमित नहीं था।</w:t>
      </w:r>
    </w:p>
    <w:p w14:paraId="3416E92B" w14:textId="77777777" w:rsidR="00626B17" w:rsidRPr="00AF27B7" w:rsidRDefault="00626B17">
      <w:pPr>
        <w:rPr>
          <w:sz w:val="26"/>
          <w:szCs w:val="26"/>
        </w:rPr>
      </w:pPr>
    </w:p>
    <w:p w14:paraId="064FDC7E" w14:textId="27B88279" w:rsidR="00626B17" w:rsidRPr="00AF27B7" w:rsidRDefault="00000000" w:rsidP="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हे प्रभु, दाऊद, सुलैमान और हम पर आपकी कृपा के लिए आपका धन्यवाद। आपका धन्यवाद कि हम वास्तव में बिना किसी सीमा और बिना किसी प्रतिद्वंद्वी के आपके लिए जी सकें। आपके नाम में, हम प्रार्थना करते हैं। आमीन।</w:t>
      </w:r>
    </w:p>
    <w:sectPr w:rsidR="00626B17" w:rsidRPr="00AF27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B8EC3" w14:textId="77777777" w:rsidR="00BC69B7" w:rsidRDefault="00BC69B7" w:rsidP="00AF27B7">
      <w:r>
        <w:separator/>
      </w:r>
    </w:p>
  </w:endnote>
  <w:endnote w:type="continuationSeparator" w:id="0">
    <w:p w14:paraId="4672B9F6" w14:textId="77777777" w:rsidR="00BC69B7" w:rsidRDefault="00BC69B7" w:rsidP="00AF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82963" w14:textId="77777777" w:rsidR="00BC69B7" w:rsidRDefault="00BC69B7" w:rsidP="00AF27B7">
      <w:r>
        <w:separator/>
      </w:r>
    </w:p>
  </w:footnote>
  <w:footnote w:type="continuationSeparator" w:id="0">
    <w:p w14:paraId="646C779C" w14:textId="77777777" w:rsidR="00BC69B7" w:rsidRDefault="00BC69B7" w:rsidP="00AF2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875553"/>
      <w:docPartObj>
        <w:docPartGallery w:val="Page Numbers (Top of Page)"/>
        <w:docPartUnique/>
      </w:docPartObj>
    </w:sdtPr>
    <w:sdtEndPr>
      <w:rPr>
        <w:noProof/>
      </w:rPr>
    </w:sdtEndPr>
    <w:sdtContent>
      <w:p w14:paraId="480BACFD" w14:textId="658C1A35" w:rsidR="00AF27B7" w:rsidRDefault="00AF27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FC3109" w14:textId="77777777" w:rsidR="00AF27B7" w:rsidRDefault="00AF2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354AB0"/>
    <w:multiLevelType w:val="hybridMultilevel"/>
    <w:tmpl w:val="1BA613D2"/>
    <w:lvl w:ilvl="0" w:tplc="DC5E985E">
      <w:start w:val="1"/>
      <w:numFmt w:val="bullet"/>
      <w:lvlText w:val="●"/>
      <w:lvlJc w:val="left"/>
      <w:pPr>
        <w:ind w:left="720" w:hanging="360"/>
      </w:pPr>
    </w:lvl>
    <w:lvl w:ilvl="1" w:tplc="E6AE5258">
      <w:start w:val="1"/>
      <w:numFmt w:val="bullet"/>
      <w:lvlText w:val="○"/>
      <w:lvlJc w:val="left"/>
      <w:pPr>
        <w:ind w:left="1440" w:hanging="360"/>
      </w:pPr>
    </w:lvl>
    <w:lvl w:ilvl="2" w:tplc="7F1863DA">
      <w:start w:val="1"/>
      <w:numFmt w:val="bullet"/>
      <w:lvlText w:val="■"/>
      <w:lvlJc w:val="left"/>
      <w:pPr>
        <w:ind w:left="2160" w:hanging="360"/>
      </w:pPr>
    </w:lvl>
    <w:lvl w:ilvl="3" w:tplc="2D12513A">
      <w:start w:val="1"/>
      <w:numFmt w:val="bullet"/>
      <w:lvlText w:val="●"/>
      <w:lvlJc w:val="left"/>
      <w:pPr>
        <w:ind w:left="2880" w:hanging="360"/>
      </w:pPr>
    </w:lvl>
    <w:lvl w:ilvl="4" w:tplc="8CB699D4">
      <w:start w:val="1"/>
      <w:numFmt w:val="bullet"/>
      <w:lvlText w:val="○"/>
      <w:lvlJc w:val="left"/>
      <w:pPr>
        <w:ind w:left="3600" w:hanging="360"/>
      </w:pPr>
    </w:lvl>
    <w:lvl w:ilvl="5" w:tplc="E52C6BB2">
      <w:start w:val="1"/>
      <w:numFmt w:val="bullet"/>
      <w:lvlText w:val="■"/>
      <w:lvlJc w:val="left"/>
      <w:pPr>
        <w:ind w:left="4320" w:hanging="360"/>
      </w:pPr>
    </w:lvl>
    <w:lvl w:ilvl="6" w:tplc="0F24317E">
      <w:start w:val="1"/>
      <w:numFmt w:val="bullet"/>
      <w:lvlText w:val="●"/>
      <w:lvlJc w:val="left"/>
      <w:pPr>
        <w:ind w:left="5040" w:hanging="360"/>
      </w:pPr>
    </w:lvl>
    <w:lvl w:ilvl="7" w:tplc="3642D764">
      <w:start w:val="1"/>
      <w:numFmt w:val="bullet"/>
      <w:lvlText w:val="●"/>
      <w:lvlJc w:val="left"/>
      <w:pPr>
        <w:ind w:left="5760" w:hanging="360"/>
      </w:pPr>
    </w:lvl>
    <w:lvl w:ilvl="8" w:tplc="BDD4FDE0">
      <w:start w:val="1"/>
      <w:numFmt w:val="bullet"/>
      <w:lvlText w:val="●"/>
      <w:lvlJc w:val="left"/>
      <w:pPr>
        <w:ind w:left="6480" w:hanging="360"/>
      </w:pPr>
    </w:lvl>
  </w:abstractNum>
  <w:num w:numId="1" w16cid:durableId="14956086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B17"/>
    <w:rsid w:val="00000385"/>
    <w:rsid w:val="00166DC9"/>
    <w:rsid w:val="00577A62"/>
    <w:rsid w:val="00626B17"/>
    <w:rsid w:val="00AF27B7"/>
    <w:rsid w:val="00BC69B7"/>
    <w:rsid w:val="00BF74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F2EFC"/>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27B7"/>
    <w:pPr>
      <w:tabs>
        <w:tab w:val="center" w:pos="4680"/>
        <w:tab w:val="right" w:pos="9360"/>
      </w:tabs>
    </w:pPr>
  </w:style>
  <w:style w:type="character" w:customStyle="1" w:styleId="HeaderChar">
    <w:name w:val="Header Char"/>
    <w:basedOn w:val="DefaultParagraphFont"/>
    <w:link w:val="Header"/>
    <w:uiPriority w:val="99"/>
    <w:rsid w:val="00AF27B7"/>
  </w:style>
  <w:style w:type="paragraph" w:styleId="Footer">
    <w:name w:val="footer"/>
    <w:basedOn w:val="Normal"/>
    <w:link w:val="FooterChar"/>
    <w:uiPriority w:val="99"/>
    <w:unhideWhenUsed/>
    <w:rsid w:val="00AF27B7"/>
    <w:pPr>
      <w:tabs>
        <w:tab w:val="center" w:pos="4680"/>
        <w:tab w:val="right" w:pos="9360"/>
      </w:tabs>
    </w:pPr>
  </w:style>
  <w:style w:type="character" w:customStyle="1" w:styleId="FooterChar">
    <w:name w:val="Footer Char"/>
    <w:basedOn w:val="DefaultParagraphFont"/>
    <w:link w:val="Footer"/>
    <w:uiPriority w:val="99"/>
    <w:rsid w:val="00AF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64486">
      <w:bodyDiv w:val="1"/>
      <w:marLeft w:val="0"/>
      <w:marRight w:val="0"/>
      <w:marTop w:val="0"/>
      <w:marBottom w:val="0"/>
      <w:divBdr>
        <w:top w:val="none" w:sz="0" w:space="0" w:color="auto"/>
        <w:left w:val="none" w:sz="0" w:space="0" w:color="auto"/>
        <w:bottom w:val="none" w:sz="0" w:space="0" w:color="auto"/>
        <w:right w:val="none" w:sz="0" w:space="0" w:color="auto"/>
      </w:divBdr>
    </w:div>
    <w:div w:id="1824200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5961</Words>
  <Characters>25556</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Oswalt Kings Session05</vt:lpstr>
    </vt:vector>
  </TitlesOfParts>
  <Company/>
  <LinksUpToDate>false</LinksUpToDate>
  <CharactersWithSpaces>31339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Session05</dc:title>
  <dc:creator>TurboScribe.ai</dc:creator>
  <cp:lastModifiedBy>Ted Hildebrandt</cp:lastModifiedBy>
  <cp:revision>2</cp:revision>
  <dcterms:created xsi:type="dcterms:W3CDTF">2024-07-23T13:14:00Z</dcterms:created>
  <dcterms:modified xsi:type="dcterms:W3CDTF">2024-07-23T13:14:00Z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017713571704eca88fb37a79068ec36ad0c0831ae62afa14ad64bfc0e82ce89e</vt:lpwstr>
  </property>
</Properties>
</file>