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08D74" w14:textId="5F3FB2FA" w:rsidR="00555B6B"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डॉ. जॉन ओसवाल्ट, किंग्स, सत्र 4</w:t>
      </w:r>
    </w:p>
    <w:p w14:paraId="11BFB6D0" w14:textId="62827371" w:rsidR="00D27996" w:rsidRPr="00D27996" w:rsidRDefault="00D27996" w:rsidP="00D27996">
      <w:pPr xmlns:w="http://schemas.openxmlformats.org/wordprocessingml/2006/main">
        <w:jc w:val="center"/>
        <w:rPr>
          <w:rFonts w:ascii="Calibri" w:eastAsia="Calibri" w:hAnsi="Calibri" w:cs="Calibri"/>
          <w:b/>
          <w:bCs/>
          <w:sz w:val="40"/>
          <w:szCs w:val="40"/>
        </w:rPr>
      </w:pPr>
      <w:r xmlns:w="http://schemas.openxmlformats.org/wordprocessingml/2006/main" w:rsidRPr="00D27996">
        <w:rPr>
          <w:rFonts w:ascii="Calibri" w:eastAsia="Calibri" w:hAnsi="Calibri" w:cs="Calibri"/>
          <w:b/>
          <w:bCs/>
          <w:sz w:val="40"/>
          <w:szCs w:val="40"/>
        </w:rPr>
        <w:t xml:space="preserve">1 राजा 2</w:t>
      </w:r>
    </w:p>
    <w:p w14:paraId="0380DCBE" w14:textId="77777777" w:rsidR="00D27996" w:rsidRPr="00D27996" w:rsidRDefault="00D27996" w:rsidP="00D2799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27996">
        <w:rPr>
          <w:rFonts w:ascii="AA Times New Roman" w:eastAsia="Calibri" w:hAnsi="AA Times New Roman" w:cs="AA Times New Roman"/>
          <w:sz w:val="26"/>
          <w:szCs w:val="26"/>
        </w:rPr>
        <w:t xml:space="preserve">© 2024 जॉन ओसवाल्ट और टेड हिल्डेब्रांट</w:t>
      </w:r>
    </w:p>
    <w:p w14:paraId="56A79C9E" w14:textId="77777777" w:rsidR="00D27996" w:rsidRPr="00D27996" w:rsidRDefault="00D27996">
      <w:pPr>
        <w:rPr>
          <w:sz w:val="26"/>
          <w:szCs w:val="26"/>
        </w:rPr>
      </w:pPr>
    </w:p>
    <w:p w14:paraId="731F924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आपसे मिलकर अच्छा लगा। आज रात यहाँ आने के लिए धन्यवाद। हम 1 राजा के अध्याय 2 को देख रहे हैं।</w:t>
      </w:r>
    </w:p>
    <w:p w14:paraId="1D3B804B" w14:textId="77777777" w:rsidR="00555B6B" w:rsidRPr="00D27996" w:rsidRDefault="00555B6B">
      <w:pPr>
        <w:rPr>
          <w:sz w:val="26"/>
          <w:szCs w:val="26"/>
        </w:rPr>
      </w:pPr>
    </w:p>
    <w:p w14:paraId="0EB57047" w14:textId="719C6EC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जब दाऊद के मरने का समय निकट आया, तो उसने अपने बेटे सुलैमान को आदेश दिया। उसने कहा, मैं सारी पृथ्वी के मार्ग पर चलने वाला हूँ। इसलिए दृढ़ रहो, एक मर्द की तरह काम करो, और अपने परमेश्वर यहोवा की आज्ञा का पालन करो।</w:t>
      </w:r>
    </w:p>
    <w:p w14:paraId="61A0FBA7" w14:textId="77777777" w:rsidR="00555B6B" w:rsidRPr="00D27996" w:rsidRDefault="00555B6B">
      <w:pPr>
        <w:rPr>
          <w:sz w:val="26"/>
          <w:szCs w:val="26"/>
        </w:rPr>
      </w:pPr>
    </w:p>
    <w:p w14:paraId="77E327C8" w14:textId="1F04BA7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उसकी आज्ञाओं का पालन करो, उसके नियमों और आज्ञाओं, उसके नियमों और विधियों का पालन करो जैसा कि मूसा की व्यवस्था में लिखा है। तो, सवाल यह है कि परमेश्वर ने मूसा को जो निर्देश दिए थे, उनके अनुसार चलने के लिए शक्ति और पुरुषत्व की आवश्यकता क्यों है? मजबूत बनो। एक आदमी की तरह व्यवहार करो।</w:t>
      </w:r>
    </w:p>
    <w:p w14:paraId="607A15FF" w14:textId="77777777" w:rsidR="00555B6B" w:rsidRPr="00D27996" w:rsidRDefault="00555B6B">
      <w:pPr>
        <w:rPr>
          <w:sz w:val="26"/>
          <w:szCs w:val="26"/>
        </w:rPr>
      </w:pPr>
    </w:p>
    <w:p w14:paraId="46AAB8A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अपने परमेश्वर यहोवा की माँगों पर ध्यान दो। तुम्हें याद होगा कि यहोशू को भी यहोशू अध्याय 1 पद 7 में इसी तरह के निर्देश दिए गए थे। मजबूत बनो। प्रभु के मार्ग पर चलने के लिए ताकत की क्या ज़रूरत है? तुम बहुत मजबूत नहीं हो।</w:t>
      </w:r>
    </w:p>
    <w:p w14:paraId="1E7B5A94" w14:textId="77777777" w:rsidR="00555B6B" w:rsidRPr="00D27996" w:rsidRDefault="00555B6B">
      <w:pPr>
        <w:rPr>
          <w:sz w:val="26"/>
          <w:szCs w:val="26"/>
        </w:rPr>
      </w:pPr>
    </w:p>
    <w:p w14:paraId="7D4EAD2A" w14:textId="4B793C3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हमेशा आसान नहीं होता। आइए हम इस पर विचार करें। परमेश्वर के मार्ग पर चलना आसान क्यों नहीं है? यह लोकप्रिय नहीं है।</w:t>
      </w:r>
    </w:p>
    <w:p w14:paraId="4E561673" w14:textId="77777777" w:rsidR="00555B6B" w:rsidRPr="00D27996" w:rsidRDefault="00555B6B">
      <w:pPr>
        <w:rPr>
          <w:sz w:val="26"/>
          <w:szCs w:val="26"/>
        </w:rPr>
      </w:pPr>
    </w:p>
    <w:p w14:paraId="57A80CB9" w14:textId="0B728C7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क्या? इसके लिए अनुशासन की ज़रूरत होती है। मैं इस पर थोड़ा और विस्तार से बात करूँगा। इसके लिए अनुशासन की ज़रूरत क्यों होती है? मेरा मतलब है, क्यों न सीधे लकड़ी से गिर जाएँ? यह स्वाभाविक रूप से नहीं आता।</w:t>
      </w:r>
    </w:p>
    <w:p w14:paraId="64FCF1F7" w14:textId="77777777" w:rsidR="00555B6B" w:rsidRPr="00D27996" w:rsidRDefault="00555B6B">
      <w:pPr>
        <w:rPr>
          <w:sz w:val="26"/>
          <w:szCs w:val="26"/>
        </w:rPr>
      </w:pPr>
    </w:p>
    <w:p w14:paraId="56DB8BFD" w14:textId="65A7E6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हमारे भीतर एक पाँचवाँ स्तंभ है जो अपने आप में कहता है कि ईश्वर का मार्ग अच्छा नहीं है। दूसरी ओर, मेरा मार्ग, ओह, वह अच्छा है। लेकिन ईश्वर का मार्ग अच्छा नहीं है।</w:t>
      </w:r>
    </w:p>
    <w:p w14:paraId="3F963B08" w14:textId="77777777" w:rsidR="00555B6B" w:rsidRPr="00D27996" w:rsidRDefault="00555B6B">
      <w:pPr>
        <w:rPr>
          <w:sz w:val="26"/>
          <w:szCs w:val="26"/>
        </w:rPr>
      </w:pPr>
    </w:p>
    <w:p w14:paraId="01637EB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यह वह प्रतिरोध है जिससे बाइबल में पूरी तरह निपटना है। और इसका कुछ हद तक अनुशासन से निपटा जा सकता है। ठीक है, मैं जानता हूँ कि मैं परमेश्वर के मार्ग पर चलना चाहता हूँ।</w:t>
      </w:r>
    </w:p>
    <w:p w14:paraId="61021AE2" w14:textId="77777777" w:rsidR="00555B6B" w:rsidRPr="00D27996" w:rsidRDefault="00555B6B">
      <w:pPr>
        <w:rPr>
          <w:sz w:val="26"/>
          <w:szCs w:val="26"/>
        </w:rPr>
      </w:pPr>
    </w:p>
    <w:p w14:paraId="28CE4478" w14:textId="1D81A79D"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इसलिए, मैं ऐसा करने के लिए अपनी आध्यात्मिक मांसपेशियों का प्रयोग करने जा रहा हूँ। लेकिन व्यायाम कभी भी मज़ेदार नहीं होता। मुझे हमेशा लगता है कि मुझे हमेशा वह लाइन पसंद आई है जो मैंने सालों पहले देखी थी।</w:t>
      </w:r>
    </w:p>
    <w:p w14:paraId="0C2571E9" w14:textId="77777777" w:rsidR="00555B6B" w:rsidRPr="00D27996" w:rsidRDefault="00555B6B">
      <w:pPr>
        <w:rPr>
          <w:sz w:val="26"/>
          <w:szCs w:val="26"/>
        </w:rPr>
      </w:pPr>
    </w:p>
    <w:p w14:paraId="138FA19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अगली बार जब मैं किसी मुस्कुराते हुए जॉगर को देखूंगा, तो मैं जॉगिंग करना शुरू कर दूंगा। नहीं, यह काम है। और इसके लिए मेहनत करनी पड़ती है।</w:t>
      </w:r>
    </w:p>
    <w:p w14:paraId="0837865D" w14:textId="77777777" w:rsidR="00555B6B" w:rsidRPr="00D27996" w:rsidRDefault="00555B6B">
      <w:pPr>
        <w:rPr>
          <w:sz w:val="26"/>
          <w:szCs w:val="26"/>
        </w:rPr>
      </w:pPr>
    </w:p>
    <w:p w14:paraId="552A431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इसमें ध्यान देने की भी ज़रूरत है। इस बात पर ध्यान देना कि परमेश्वर क्या माँग रहा है। और इसमें क्या शामिल है।</w:t>
      </w:r>
    </w:p>
    <w:p w14:paraId="515D0174" w14:textId="77777777" w:rsidR="00555B6B" w:rsidRPr="00D27996" w:rsidRDefault="00555B6B">
      <w:pPr>
        <w:rPr>
          <w:sz w:val="26"/>
          <w:szCs w:val="26"/>
        </w:rPr>
      </w:pPr>
    </w:p>
    <w:p w14:paraId="780DA4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और आप बार-बार दोहराए गए शब्दों, उसके आदेशों, उसके नियमों, उसके नियमों पर ध्यान दें। पुराने नियम में बार-बार, आपको वह दोहराव मिलता है। एक बात को समझाने की कोशिश की जा रही है।</w:t>
      </w:r>
    </w:p>
    <w:p w14:paraId="3E5EF396" w14:textId="77777777" w:rsidR="00555B6B" w:rsidRPr="00D27996" w:rsidRDefault="00555B6B">
      <w:pPr>
        <w:rPr>
          <w:sz w:val="26"/>
          <w:szCs w:val="26"/>
        </w:rPr>
      </w:pPr>
    </w:p>
    <w:p w14:paraId="5BB39ABB" w14:textId="40FD89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मुझे लगता है कि मैंने पहले भी कहा था, मैं अलग-अलग जगहों पर बात करता हूँ, और मुझे हमेशा याद नहीं रहता कि मैंने कहाँ क्या कहा था। लेकिन जब हम आदेश, आदेश या कानून सुनते हैं, तो लगभग एक स्वचालित प्रतिक्रिया होती है। नहीं, नहीं, मैं वह नहीं करना चाहता जो मुझे करना है।</w:t>
      </w:r>
    </w:p>
    <w:p w14:paraId="1443DE97" w14:textId="77777777" w:rsidR="00555B6B" w:rsidRPr="00D27996" w:rsidRDefault="00555B6B">
      <w:pPr>
        <w:rPr>
          <w:sz w:val="26"/>
          <w:szCs w:val="26"/>
        </w:rPr>
      </w:pPr>
    </w:p>
    <w:p w14:paraId="0ABEF4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फिर भी, मुद्दा हमारे रिश्ते का है। अगर मैं वास्तव में छुड़ाए जाने के आनंद में जी रहा हूँ, तो, जैसा कि पॉल कहते हैं, उनकी आज्ञाएँ बोझिल नहीं हैं। पिता चाहते हैं कि मैं ऐसा करूँ।</w:t>
      </w:r>
    </w:p>
    <w:p w14:paraId="5AB62AA3" w14:textId="77777777" w:rsidR="00555B6B" w:rsidRPr="00D27996" w:rsidRDefault="00555B6B">
      <w:pPr>
        <w:rPr>
          <w:sz w:val="26"/>
          <w:szCs w:val="26"/>
        </w:rPr>
      </w:pPr>
    </w:p>
    <w:p w14:paraId="198E9725" w14:textId="0E99603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 मैं ऐसा करना चाहता हूँ। और मुझे लगता है कि हमारे जीवन में पवित्र आत्मा का यही लक्ष्य है: हमें ऐसी जगह पर ले जाना जहाँ परमेश्वर की इच्छाएँ आज्ञाएँ न हों।</w:t>
      </w:r>
    </w:p>
    <w:p w14:paraId="0E491773" w14:textId="77777777" w:rsidR="00555B6B" w:rsidRPr="00D27996" w:rsidRDefault="00555B6B">
      <w:pPr>
        <w:rPr>
          <w:sz w:val="26"/>
          <w:szCs w:val="26"/>
        </w:rPr>
      </w:pPr>
    </w:p>
    <w:p w14:paraId="2515425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उसकी इच्छा ही मेरी इच्छा है। यही लक्ष्य है। यही लक्ष्य है।</w:t>
      </w:r>
    </w:p>
    <w:p w14:paraId="3B9DBEFF" w14:textId="77777777" w:rsidR="00555B6B" w:rsidRPr="00D27996" w:rsidRDefault="00555B6B">
      <w:pPr>
        <w:rPr>
          <w:sz w:val="26"/>
          <w:szCs w:val="26"/>
        </w:rPr>
      </w:pPr>
    </w:p>
    <w:p w14:paraId="2DB4FE80" w14:textId="793B047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जो चाहता है, मैं वही चाहता हूँ। और इसलिए, यह प्रेम की प्रतिक्रिया है, न कि दास की प्रतिक्रिया, जो कहता है, ठीक है, मुझे यह करना है, या वह मुझे पकड़ लेगा। इसलिए, चलो।</w:t>
      </w:r>
    </w:p>
    <w:p w14:paraId="13944161" w14:textId="77777777" w:rsidR="00555B6B" w:rsidRPr="00D27996" w:rsidRDefault="00555B6B">
      <w:pPr>
        <w:rPr>
          <w:sz w:val="26"/>
          <w:szCs w:val="26"/>
        </w:rPr>
      </w:pPr>
    </w:p>
    <w:p w14:paraId="399CE7A7" w14:textId="36BFE36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 फिर, मैं इसे कई बार, बाइबल में बार-बार दोहराऊंगा: परमेश्वर के साथ संबंध एक चलना है। इसका मतलब है प्रगति। इसका मतलब है कि आप बिंदु A से बिंदु B की ओर जा रहे हैं। लेकिन यह एक डैश नहीं है।</w:t>
      </w:r>
    </w:p>
    <w:p w14:paraId="536FBB19" w14:textId="77777777" w:rsidR="00555B6B" w:rsidRPr="00D27996" w:rsidRDefault="00555B6B">
      <w:pPr>
        <w:rPr>
          <w:sz w:val="26"/>
          <w:szCs w:val="26"/>
        </w:rPr>
      </w:pPr>
    </w:p>
    <w:p w14:paraId="0069883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दौड़ना नहीं है। यह चलना है। एक पैर दूसरे के आगे रखना है।</w:t>
      </w:r>
    </w:p>
    <w:p w14:paraId="6B9BB9E3" w14:textId="77777777" w:rsidR="00555B6B" w:rsidRPr="00D27996" w:rsidRDefault="00555B6B">
      <w:pPr>
        <w:rPr>
          <w:sz w:val="26"/>
          <w:szCs w:val="26"/>
        </w:rPr>
      </w:pPr>
    </w:p>
    <w:p w14:paraId="503728BC" w14:textId="02D364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आप पुरानी चीनी कहावत जानते हैं, हज़ारों मील की यात्रा एक कदम से शुरू होती है। और फिर दूसरा, और दूसरा, और दूसरा। तो, यही बात बूढ़े आदमी डेविड ने अपने युवा उत्तराधिकारी सोलोमन से कही।</w:t>
      </w:r>
    </w:p>
    <w:p w14:paraId="6F22927B" w14:textId="77777777" w:rsidR="00555B6B" w:rsidRPr="00D27996" w:rsidRDefault="00555B6B">
      <w:pPr>
        <w:rPr>
          <w:sz w:val="26"/>
          <w:szCs w:val="26"/>
        </w:rPr>
      </w:pPr>
    </w:p>
    <w:p w14:paraId="1C5A5EE3" w14:textId="5CF96C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फिर, तीसरी आयत में आगे बढ़ते हुए, ऐसा करो ताकि तुम जो कुछ भी करो और जहाँ भी जाओ, उसमें सफल हो सको। अब, यह हिब्रू शब्द दिलचस्प है। बहुत से हिब्रू शब्दों की तरह, इसके अर्थों का एक विस्तृत, विस्तृत समूह है।</w:t>
      </w:r>
    </w:p>
    <w:p w14:paraId="51F6FB03" w14:textId="77777777" w:rsidR="00555B6B" w:rsidRPr="00D27996" w:rsidRDefault="00555B6B">
      <w:pPr>
        <w:rPr>
          <w:sz w:val="26"/>
          <w:szCs w:val="26"/>
        </w:rPr>
      </w:pPr>
    </w:p>
    <w:p w14:paraId="0B08860C" w14:textId="5A7142B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इसमें केवल 2,000 शब्द हैं, या मुझे केवल 2,000 शब्द नहीं कहना चाहिए, लेकिन मैं इसे दूसरे तरीके से कहना चाहता हूँ। यदि आपके पास 2,000 शब्दों की हिब्रू शब्दावली है, तो आप शब्दकोश के बिना पुराने नियम को पढ़ सकते हैं। यदि यह दूसरी भाषा है, तो आप 5,000 शब्दों की शब्दावली के बिना अंग्रेजी में कुछ भी नहीं पढ़ सकते।</w:t>
      </w:r>
    </w:p>
    <w:p w14:paraId="610B39AC" w14:textId="77777777" w:rsidR="00555B6B" w:rsidRPr="00D27996" w:rsidRDefault="00555B6B">
      <w:pPr>
        <w:rPr>
          <w:sz w:val="26"/>
          <w:szCs w:val="26"/>
        </w:rPr>
      </w:pPr>
    </w:p>
    <w:p w14:paraId="06B067FC" w14:textId="170F054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इसका मतलब यह है कि हर हिब्रू शब्द के कई अंग्रेजी अर्थ होते हैं।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यह शब्द, जिसका पारंपरिक रूप से समृद्ध के रूप में अनुवाद किया जाता है, का अर्थ बुद्धिमान होना भी है। और इसका अर्थ प्रभावी होना भी है।</w:t>
      </w:r>
    </w:p>
    <w:p w14:paraId="3891E29F" w14:textId="77777777" w:rsidR="00555B6B" w:rsidRPr="00D27996" w:rsidRDefault="00555B6B">
      <w:pPr>
        <w:rPr>
          <w:sz w:val="26"/>
          <w:szCs w:val="26"/>
        </w:rPr>
      </w:pPr>
    </w:p>
    <w:p w14:paraId="4FAFD0D1" w14:textId="1609F11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और इसका मतलब सफल होना भी है। तो </w:t>
      </w:r>
      <w:r xmlns:w="http://schemas.openxmlformats.org/wordprocessingml/2006/main" w:rsidR="00092C7E">
        <w:rPr>
          <w:rFonts w:ascii="Calibri" w:eastAsia="Calibri" w:hAnsi="Calibri" w:cs="Calibri"/>
          <w:sz w:val="26"/>
          <w:szCs w:val="26"/>
        </w:rPr>
        <w:t xml:space="preserve">, इनमें से किसका इस्तेमाल किया जा रहा है यह संदर्भ पर निर्भर करता है। हम समृद्धि के बारे में भौतिक, भौतिक और आर्थिक शब्दों में सोचते हैं।</w:t>
      </w:r>
    </w:p>
    <w:p w14:paraId="26EAC0B6" w14:textId="77777777" w:rsidR="00555B6B" w:rsidRPr="00D27996" w:rsidRDefault="00555B6B">
      <w:pPr>
        <w:rPr>
          <w:sz w:val="26"/>
          <w:szCs w:val="26"/>
        </w:rPr>
      </w:pPr>
    </w:p>
    <w:p w14:paraId="16EFD758" w14:textId="30F1100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कभी-कभी इसका इस्तेमाल इसी तरह किया जाता है। लेकिन बुद्धिमान बनें, प्रभावी बनें और सफल हों। हाँ, ये सब।</w:t>
      </w:r>
    </w:p>
    <w:p w14:paraId="0A24FA8D" w14:textId="77777777" w:rsidR="00555B6B" w:rsidRPr="00D27996" w:rsidRDefault="00555B6B">
      <w:pPr>
        <w:rPr>
          <w:sz w:val="26"/>
          <w:szCs w:val="26"/>
        </w:rPr>
      </w:pPr>
    </w:p>
    <w:p w14:paraId="47ACB3D0" w14:textId="07251EF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ऐसा क्यों है? तो, एक पल पीछे चलते हैं, हम कभी-कभी, इसे ज़्यादा नहीं सुनते हैं, लेकिन कभी-कभी आप सुनेंगे, उसकी योजनाएँ सफल हो रही हैं। उसकी योजनाएँ सफल हो रही हैं। वे लक्ष्य प्राप्त कर रहे हैं।</w:t>
      </w:r>
    </w:p>
    <w:p w14:paraId="477AFC11" w14:textId="77777777" w:rsidR="00555B6B" w:rsidRPr="00D27996" w:rsidRDefault="00555B6B">
      <w:pPr>
        <w:rPr>
          <w:sz w:val="26"/>
          <w:szCs w:val="26"/>
        </w:rPr>
      </w:pPr>
    </w:p>
    <w:p w14:paraId="5424F948" w14:textId="4209A9E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 वही हैं जिनकी उम्मीद की गई थी और जिनके लिए योजना बनाई गई थी। तो, यहाँ मेरा सवाल यह है कि, जैसा कि डेविड ने सुलैमान से कहा, अगर आप ऐसा करते हैं, अगर आप दृढ़ता से, साहसपूर्वक और दृढ़ निश्चय के साथ परमेश्वर के साथ चलते हैं, तो आप सफल होंगे। अब मेरे पास दो सवाल हैं।</w:t>
      </w:r>
    </w:p>
    <w:p w14:paraId="297C2895" w14:textId="77777777" w:rsidR="00555B6B" w:rsidRPr="00D27996" w:rsidRDefault="00555B6B">
      <w:pPr>
        <w:rPr>
          <w:sz w:val="26"/>
          <w:szCs w:val="26"/>
        </w:rPr>
      </w:pPr>
    </w:p>
    <w:p w14:paraId="1B2DA569" w14:textId="3CE0266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क्या यह कोई गारंटी है? यह एक सवाल है। दूसरा सवाल यह है कि सफल तरीके क्या हैं? इस व्यापक संदर्भ में। तो, इसके बारे में क्या? क्या यह कोई गारंटी है? मैं हाथ उठाकर जवाब मांग सकता हूं, लेकिन मैं ऐसा नहीं करूंगा।</w:t>
      </w:r>
    </w:p>
    <w:p w14:paraId="412F7959" w14:textId="77777777" w:rsidR="00555B6B" w:rsidRPr="00D27996" w:rsidRDefault="00555B6B">
      <w:pPr>
        <w:rPr>
          <w:sz w:val="26"/>
          <w:szCs w:val="26"/>
        </w:rPr>
      </w:pPr>
    </w:p>
    <w:p w14:paraId="554F1AC1" w14:textId="7E2ED1E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ऐसा करो, और तुम सफल हो जाओगे। बिंगो। कोई अगर नहीं, कोई और नहीं, कोई परन्तु नहीं।</w:t>
      </w:r>
    </w:p>
    <w:p w14:paraId="56C24CA2" w14:textId="77777777" w:rsidR="00555B6B" w:rsidRPr="00D27996" w:rsidRDefault="00555B6B">
      <w:pPr>
        <w:rPr>
          <w:sz w:val="26"/>
          <w:szCs w:val="26"/>
        </w:rPr>
      </w:pPr>
    </w:p>
    <w:p w14:paraId="7702B99E" w14:textId="480D85D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क्या यह आपके जीवन में सच है? खैर, यह मेरे जीवन में सफलता की एक संकीर्ण व्याख्या के साथ सच नहीं है। अगर यह मेरे मानकों के अनुसार, मेरी अपेक्षाओं के अनुसार, मेरी इच्छाओं के अनुसार सफलता है, तो इतना नहीं। तो फिर भगवान यह कैसे कह सकते हैं? यदि आप भगवान की आज्ञा मानते हैं, यदि आप उनके मार्ग पर चलते हैं, तो आप सफल होंगे।</w:t>
      </w:r>
    </w:p>
    <w:p w14:paraId="3E97C947" w14:textId="77777777" w:rsidR="00555B6B" w:rsidRPr="00D27996" w:rsidRDefault="00555B6B">
      <w:pPr>
        <w:rPr>
          <w:sz w:val="26"/>
          <w:szCs w:val="26"/>
        </w:rPr>
      </w:pPr>
    </w:p>
    <w:p w14:paraId="60116B67" w14:textId="021EC3B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किस अर्थ में? आप जो चाहते हैं उसके अनुसार सफल होंगे, न कि जो आप चाहते हैं उसके अनुसार। आप जो चाहते हैं उसके अनुसार सफल होंगे और जरूरी नहीं कि जो आप चाहते हैं उसके अनुसार सफल हों। हाँ।</w:t>
      </w:r>
    </w:p>
    <w:p w14:paraId="17523A9E" w14:textId="77777777" w:rsidR="00555B6B" w:rsidRPr="00D27996" w:rsidRDefault="00555B6B">
      <w:pPr>
        <w:rPr>
          <w:sz w:val="26"/>
          <w:szCs w:val="26"/>
        </w:rPr>
      </w:pPr>
    </w:p>
    <w:p w14:paraId="489F7DF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 हाँ। और आपको और मुझे कहाँ समृद्ध होने की ज़रूरत है? अपनी आत्मा में।</w:t>
      </w:r>
    </w:p>
    <w:p w14:paraId="29B039E9" w14:textId="77777777" w:rsidR="00555B6B" w:rsidRPr="00D27996" w:rsidRDefault="00555B6B">
      <w:pPr>
        <w:rPr>
          <w:sz w:val="26"/>
          <w:szCs w:val="26"/>
        </w:rPr>
      </w:pPr>
    </w:p>
    <w:p w14:paraId="68AA56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हमारे भीतर, हमारे दिलों में। और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हम संतों के इतिहास को देखते हुए देख सकते हैं, ऐसे लोगों को जो दुनिया के मामले में असफल रहे हैं। बार-बार असफल हुए।</w:t>
      </w:r>
    </w:p>
    <w:p w14:paraId="69C7D7FB" w14:textId="77777777" w:rsidR="00555B6B" w:rsidRPr="00D27996" w:rsidRDefault="00555B6B">
      <w:pPr>
        <w:rPr>
          <w:sz w:val="26"/>
          <w:szCs w:val="26"/>
        </w:rPr>
      </w:pPr>
    </w:p>
    <w:p w14:paraId="32B5BA2F" w14:textId="7F09DF9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फिर भी, और फिर भी परमेश्वर उनके जीवन में काम कर रहा था, और उन्होंने जो कुछ भी किया उसमें बड़ी सफलता हासिल की। मैं बार-बार एमी कारमाइकल के बारे में सोचता हूँ। एमी कारमाइकल भारत में एक मिशनरी थीं।</w:t>
      </w:r>
    </w:p>
    <w:p w14:paraId="00B47C89" w14:textId="77777777" w:rsidR="00555B6B" w:rsidRPr="00D27996" w:rsidRDefault="00555B6B">
      <w:pPr>
        <w:rPr>
          <w:sz w:val="26"/>
          <w:szCs w:val="26"/>
        </w:rPr>
      </w:pPr>
    </w:p>
    <w:p w14:paraId="271A56F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एक मिसफिट थी। वह बिल्कुल फिट नहीं थी। जब वह बहुत छोटी थी, 18 या 19 साल की, एक मिशनरी के रूप में, पूरे भारत के गवर्नर आने वाले थे।</w:t>
      </w:r>
    </w:p>
    <w:p w14:paraId="3887B267" w14:textId="77777777" w:rsidR="00555B6B" w:rsidRPr="00D27996" w:rsidRDefault="00555B6B">
      <w:pPr>
        <w:rPr>
          <w:sz w:val="26"/>
          <w:szCs w:val="26"/>
        </w:rPr>
      </w:pPr>
    </w:p>
    <w:p w14:paraId="48D3E8E1" w14:textId="029B4A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वे सभी तैयार थे। वे अपनी लंबी पोशाक, ऊंचे कॉलर और टोपियाँ पहने हुए थे। उनके लिए एक सुंदर बुफे तैयार था।</w:t>
      </w:r>
    </w:p>
    <w:p w14:paraId="0499DE9A" w14:textId="77777777" w:rsidR="00555B6B" w:rsidRPr="00D27996" w:rsidRDefault="00555B6B">
      <w:pPr>
        <w:rPr>
          <w:sz w:val="26"/>
          <w:szCs w:val="26"/>
        </w:rPr>
      </w:pPr>
    </w:p>
    <w:p w14:paraId="1DFD6BC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एमी कारमाइकल, अपने साधारण कपड़ों में, अपने टट्टू पर सवार होकर राज्यपाल का स्वागत करने के लिए बाहर निकलीं, जब वे अंदर आ रहे थे। उफ़। वह मूल रूप से ढीली हो गई थी।</w:t>
      </w:r>
    </w:p>
    <w:p w14:paraId="1E1C5CC1" w14:textId="77777777" w:rsidR="00555B6B" w:rsidRPr="00D27996" w:rsidRDefault="00555B6B">
      <w:pPr>
        <w:rPr>
          <w:sz w:val="26"/>
          <w:szCs w:val="26"/>
        </w:rPr>
      </w:pPr>
    </w:p>
    <w:p w14:paraId="411F1914" w14:textId="1193B4C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उन्होंने मूल रूप से कहा, या तो घर जाओ या फिर अकेले जाओ। इसलिए, वह अकेले चली गई। और वह भारत में लड़कियों के भाग्य को लेकर बहुत दुखी हो गई।</w:t>
      </w:r>
    </w:p>
    <w:p w14:paraId="6111DA3F" w14:textId="77777777" w:rsidR="00555B6B" w:rsidRPr="00D27996" w:rsidRDefault="00555B6B">
      <w:pPr>
        <w:rPr>
          <w:sz w:val="26"/>
          <w:szCs w:val="26"/>
        </w:rPr>
      </w:pPr>
    </w:p>
    <w:p w14:paraId="04EE95C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एक अनाथ या अवांछित लड़की जो बच गई। अक्सर, एक अवांछित लड़की को कूड़े के ढेर में डाल दिया जाता था और मरने के लिए छोड़ दिया जाता था। लेकिन अगर कोई अवांछित लड़की बच जाती थी, तो वह मंदिर की वेश्या बन जाती थी।</w:t>
      </w:r>
    </w:p>
    <w:p w14:paraId="4FF3D20C" w14:textId="77777777" w:rsidR="00555B6B" w:rsidRPr="00D27996" w:rsidRDefault="00555B6B">
      <w:pPr>
        <w:rPr>
          <w:sz w:val="26"/>
          <w:szCs w:val="26"/>
        </w:rPr>
      </w:pPr>
    </w:p>
    <w:p w14:paraId="57CDF465" w14:textId="11594795"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एमी कारमाइकल ने इन लड़कियों के लिए एक घर बनाया। जब वह 52 साल की थीं, तब सब कुछ ठीक चल रहा था और लोग पैसे भेज रहे थे।</w:t>
      </w:r>
    </w:p>
    <w:p w14:paraId="13259EF6" w14:textId="77777777" w:rsidR="00555B6B" w:rsidRPr="00D27996" w:rsidRDefault="00555B6B">
      <w:pPr>
        <w:rPr>
          <w:sz w:val="26"/>
          <w:szCs w:val="26"/>
        </w:rPr>
      </w:pPr>
    </w:p>
    <w:p w14:paraId="254FF5CC" w14:textId="5791B9F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उन्होंने कहानियाँ सुनीं- दिल को छू लेने वाली, भावुक कर देने वाली कहानियाँ। वे और भी इमारतें बना रहे थे। एक शाम, वह कुछ काम देखने के लिए बाहर गई जो हो रहा था।</w:t>
      </w:r>
    </w:p>
    <w:p w14:paraId="07954FF4" w14:textId="77777777" w:rsidR="00555B6B" w:rsidRPr="00D27996" w:rsidRDefault="00555B6B">
      <w:pPr>
        <w:rPr>
          <w:sz w:val="26"/>
          <w:szCs w:val="26"/>
        </w:rPr>
      </w:pPr>
    </w:p>
    <w:p w14:paraId="06290A0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कामगार ने खाई को नहीं ढका था। और वह उसमें गिर गई और उसका टखना टूट गया। उन्हें लगा कि वह कुछ हफ़्तों तक बिस्तर पर पड़ी रहेगी।</w:t>
      </w:r>
    </w:p>
    <w:p w14:paraId="6F716AFA" w14:textId="77777777" w:rsidR="00555B6B" w:rsidRPr="00D27996" w:rsidRDefault="00555B6B">
      <w:pPr>
        <w:rPr>
          <w:sz w:val="26"/>
          <w:szCs w:val="26"/>
        </w:rPr>
      </w:pPr>
    </w:p>
    <w:p w14:paraId="6D21F5E0" w14:textId="6E05E9D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अगले 20 सालों तक अपने कमरे से बाहर नहीं निकली। एक के बाद एक कई चीजें होती गईं। आखिरकार, उसे गठिया हो गया, इसलिए वह लगभग गतिहीन हो गई।</w:t>
      </w:r>
    </w:p>
    <w:p w14:paraId="4AE2725C" w14:textId="77777777" w:rsidR="00555B6B" w:rsidRPr="00D27996" w:rsidRDefault="00555B6B">
      <w:pPr>
        <w:rPr>
          <w:sz w:val="26"/>
          <w:szCs w:val="26"/>
        </w:rPr>
      </w:pPr>
    </w:p>
    <w:p w14:paraId="6C4A011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भगवान, आप यहाँ क्या कर रहे हैं? हम सफल हो रहे थे। हम समृद्ध हो रहे थे।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उन 20 वर्षों के दौरान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उन्होंने 30 किताबें लिखीं।</w:t>
      </w:r>
    </w:p>
    <w:p w14:paraId="6E19E9F6" w14:textId="77777777" w:rsidR="00555B6B" w:rsidRPr="00D27996" w:rsidRDefault="00555B6B">
      <w:pPr>
        <w:rPr>
          <w:sz w:val="26"/>
          <w:szCs w:val="26"/>
        </w:rPr>
      </w:pPr>
    </w:p>
    <w:p w14:paraId="73316B30" w14:textId="5341057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30 किताबें जो भक्ति की गहराई से जगमगाती हैं। ऐसी किताबें जो कभी नहीं लिखी जातीं अगर भगवान ने उसे ठीक कर दिया होता। मैं उन लोगों में से एक को नहीं भूल सकता जिन्हें मैं वर्षों से देखता आया हूँ जिन्होंने एक बार कहा था कि भगवान नहीं चाहते कि कोई भी बीमार हो।</w:t>
      </w:r>
    </w:p>
    <w:p w14:paraId="49EA1523" w14:textId="77777777" w:rsidR="00555B6B" w:rsidRPr="00D27996" w:rsidRDefault="00555B6B">
      <w:pPr>
        <w:rPr>
          <w:sz w:val="26"/>
          <w:szCs w:val="26"/>
        </w:rPr>
      </w:pPr>
    </w:p>
    <w:p w14:paraId="3439AD9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ज़रा सोचिए, एक अभिभावक के तौर पर आप क्या चाहेंगे कि आपका बच्चा बीमार हो? बिल्कुल नहीं। मैंने एक पल के लिए सोचा।</w:t>
      </w:r>
    </w:p>
    <w:p w14:paraId="23C462F4" w14:textId="77777777" w:rsidR="00555B6B" w:rsidRPr="00D27996" w:rsidRDefault="00555B6B">
      <w:pPr>
        <w:rPr>
          <w:sz w:val="26"/>
          <w:szCs w:val="26"/>
        </w:rPr>
      </w:pPr>
    </w:p>
    <w:p w14:paraId="4014E4D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मैंने सोचा, मान लीजिए मुझे पता था कि स्कूल बस उस सुबह ट्रेन से टकराने वाली है। मैं अपने बच्चे को इतनी जल्दी फ्लू का केस दे दूंगा कि उसका सिर चकरा जाएगा। हम सब कुछ नहीं जानते।</w:t>
      </w:r>
    </w:p>
    <w:p w14:paraId="7C9CAAED" w14:textId="77777777" w:rsidR="00555B6B" w:rsidRPr="00D27996" w:rsidRDefault="00555B6B">
      <w:pPr>
        <w:rPr>
          <w:sz w:val="26"/>
          <w:szCs w:val="26"/>
        </w:rPr>
      </w:pPr>
    </w:p>
    <w:p w14:paraId="21565297" w14:textId="3B5F97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कभी-कभी, सफलता की हमारी परिभाषा, समृद्धि की हमारी परिभाषा, उसकी परिभाषा से अलग होती है। और सवाल यह है कि क्या हम उसके साथ चलेंगे? क्या हम पुरुष और महिला के रूप में आज्ञाकारिता में चलेंगे? साहसपूर्वक, विश्वासपूर्वक कि वह अपना वादा पूरा करेगा। जरूरी नहीं कि जिस तरह से मैं निर्देश दूँ या जिस तरह से मैं समझूँ।</w:t>
      </w:r>
    </w:p>
    <w:p w14:paraId="07AB3484" w14:textId="77777777" w:rsidR="00555B6B" w:rsidRPr="00D27996" w:rsidRDefault="00555B6B">
      <w:pPr>
        <w:rPr>
          <w:sz w:val="26"/>
          <w:szCs w:val="26"/>
        </w:rPr>
      </w:pPr>
    </w:p>
    <w:p w14:paraId="4E0A4E4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लेकिन वह अपना वादा पूरा करने जा रहा है। ठीक है, यह चार छंद हैं। हमें केवल 40 छंद ही पूरे करने हैं।</w:t>
      </w:r>
    </w:p>
    <w:p w14:paraId="7C698E3F" w14:textId="77777777" w:rsidR="00555B6B" w:rsidRPr="00D27996" w:rsidRDefault="00555B6B">
      <w:pPr>
        <w:rPr>
          <w:sz w:val="26"/>
          <w:szCs w:val="26"/>
        </w:rPr>
      </w:pPr>
    </w:p>
    <w:p w14:paraId="7882F74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अगर तुम्हारे वंशज अपने जीवन पर ध्यान दें, अगर वे मेरे सामने पूरे दिल और आत्मा से वफ़ादारी से चलें, तो तुम कभी भी इस्राएल के सिंहासन पर उत्तराधिकारी पाने में असफल नहीं होगे। अब, जैसा कि मैं यहाँ कहता हूँ, मुझे लगता है कि हम उन चार आयतों से काफी सहज हैं। लेकिन मुझे यकीन नहीं है कि हम अगले आयतों से इतने सहज हैं।</w:t>
      </w:r>
    </w:p>
    <w:p w14:paraId="53554A50" w14:textId="77777777" w:rsidR="00555B6B" w:rsidRPr="00D27996" w:rsidRDefault="00555B6B">
      <w:pPr>
        <w:rPr>
          <w:sz w:val="26"/>
          <w:szCs w:val="26"/>
        </w:rPr>
      </w:pPr>
    </w:p>
    <w:p w14:paraId="0A10D215" w14:textId="71627B3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तुम खुद जानते हो कि सरूयाह के बेटे योआब ने मेरे साथ क्या किया, उसने इस्राएल की सेना के दो सेनापतियों के साथ क्या किया। नेर के बेटे अब्नेर, यित्रो के एक बड़े बेटे। उसने उन्हें मार डाला, और शांति के समय में उनका खून बहाया, मानो युद्ध में।</w:t>
      </w:r>
    </w:p>
    <w:p w14:paraId="42581C23" w14:textId="77777777" w:rsidR="00555B6B" w:rsidRPr="00D27996" w:rsidRDefault="00555B6B">
      <w:pPr>
        <w:rPr>
          <w:sz w:val="26"/>
          <w:szCs w:val="26"/>
        </w:rPr>
      </w:pPr>
    </w:p>
    <w:p w14:paraId="493C4082" w14:textId="71E579A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उस खून से उसने अपनी कमर के पट्टे और पैरों के जूतों को दाग दिया। अपनी बुद्धि के अनुसार उससे निपटो, लेकिन उसके भूरे बालों को शांति से कब्र में मत जाने दो। अब, योआब कौन था? योआब 40 साल तक दाऊद का सेनापति रहा था।</w:t>
      </w:r>
    </w:p>
    <w:p w14:paraId="2783943E" w14:textId="77777777" w:rsidR="00555B6B" w:rsidRPr="00D27996" w:rsidRDefault="00555B6B">
      <w:pPr>
        <w:rPr>
          <w:sz w:val="26"/>
          <w:szCs w:val="26"/>
        </w:rPr>
      </w:pPr>
    </w:p>
    <w:p w14:paraId="7DDAE044" w14:textId="00947D9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योआब एक ऐसा व्यक्ति था जो मृत्यु तक दाऊद का बचाव करता रहा। एक ऐसा व्यक्ति जो मूल रूप से एक-व्यक्ति था, दाऊद। तो, क्या आप वफादारी का ऐसा व्यवहार करते हैं? आप अपने बेटे से कहते हैं कि आप उससे छुटकारा पा चुके हैं।</w:t>
      </w:r>
    </w:p>
    <w:p w14:paraId="50DA976C" w14:textId="77777777" w:rsidR="00555B6B" w:rsidRPr="00D27996" w:rsidRDefault="00555B6B">
      <w:pPr>
        <w:rPr>
          <w:sz w:val="26"/>
          <w:szCs w:val="26"/>
        </w:rPr>
      </w:pPr>
    </w:p>
    <w:p w14:paraId="6CEFFAD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हम्म, यहाँ क्या हो रहा है? सबसे पहले, अब्नेर की बात करें। दाऊद को यहूदियों ने, यहूदा के गोत्र के लोगों ने राजा बनाया था। और योआब उसका सैनिक था, उसका सेनापति था।</w:t>
      </w:r>
    </w:p>
    <w:p w14:paraId="4D775742" w14:textId="77777777" w:rsidR="00555B6B" w:rsidRPr="00D27996" w:rsidRDefault="00555B6B">
      <w:pPr>
        <w:rPr>
          <w:sz w:val="26"/>
          <w:szCs w:val="26"/>
        </w:rPr>
      </w:pPr>
    </w:p>
    <w:p w14:paraId="765B65B3" w14:textId="51DCA911"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उत्तरी 10 जनजातियों में, एक सेनापति, अब्नेर ने शाऊल के एक बेटे, एक आदमी जिसका नाम शर्मनाक आदमी था, ईश- </w:t>
      </w:r>
      <w:proofErr xmlns:w="http://schemas.openxmlformats.org/wordprocessingml/2006/main" w:type="spellStart"/>
      <w:r xmlns:w="http://schemas.openxmlformats.org/wordprocessingml/2006/main">
        <w:rPr>
          <w:rFonts w:ascii="Calibri" w:eastAsia="Calibri" w:hAnsi="Calibri" w:cs="Calibri"/>
          <w:sz w:val="26"/>
          <w:szCs w:val="26"/>
        </w:rPr>
        <w:t xml:space="preserve">बोशेत को लिया </w:t>
      </w:r>
      <w:proofErr xmlns:w="http://schemas.openxmlformats.org/wordprocessingml/2006/main" w:type="spellEnd"/>
      <w:r xmlns:w="http://schemas.openxmlformats.org/wordprocessingml/2006/main">
        <w:rPr>
          <w:rFonts w:ascii="Calibri" w:eastAsia="Calibri" w:hAnsi="Calibri" w:cs="Calibri"/>
          <w:sz w:val="26"/>
          <w:szCs w:val="26"/>
        </w:rPr>
        <w:t xml:space="preserve">; संभवतः उसका नाम ईश-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बाल था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 बाल का आदमी, और उस बेटे को राजा बनाया। लेकिन यह बहुत स्पष्ट रूप से देखा जाने लगा कि दाऊद ऊपर की ओर बढ़ रहा था और ईश- </w:t>
      </w:r>
      <w:proofErr xmlns:w="http://schemas.openxmlformats.org/wordprocessingml/2006/main" w:type="spellStart"/>
      <w:r xmlns:w="http://schemas.openxmlformats.org/wordprocessingml/2006/main" w:rsidR="00000000" w:rsidRPr="00D27996">
        <w:rPr>
          <w:rFonts w:ascii="Calibri" w:eastAsia="Calibri" w:hAnsi="Calibri" w:cs="Calibri"/>
          <w:sz w:val="26"/>
          <w:szCs w:val="26"/>
        </w:rPr>
        <w:t xml:space="preserve">बोशेत </w:t>
      </w:r>
      <w:proofErr xmlns:w="http://schemas.openxmlformats.org/wordprocessingml/2006/main" w:type="spellEnd"/>
      <w:r xmlns:w="http://schemas.openxmlformats.org/wordprocessingml/2006/main" w:rsidR="00000000" w:rsidRPr="00D27996">
        <w:rPr>
          <w:rFonts w:ascii="Calibri" w:eastAsia="Calibri" w:hAnsi="Calibri" w:cs="Calibri"/>
          <w:sz w:val="26"/>
          <w:szCs w:val="26"/>
        </w:rPr>
        <w:t xml:space="preserve">नीचे की ओर। चीजें ठीक नहीं चल रही थीं, और अब्नेर दाऊद के पास आया और कहा, दाऊद, अगर तुम चाहो तो मैं उन 10 जनजातियों को तुम्हारे पास ला सकता हूँ।</w:t>
      </w:r>
    </w:p>
    <w:p w14:paraId="2B59855B" w14:textId="77777777" w:rsidR="00555B6B" w:rsidRPr="00D27996" w:rsidRDefault="00555B6B">
      <w:pPr>
        <w:rPr>
          <w:sz w:val="26"/>
          <w:szCs w:val="26"/>
        </w:rPr>
      </w:pPr>
    </w:p>
    <w:p w14:paraId="245DBB51" w14:textId="6AB0636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दाऊद ने कहा, ज़रूर, चलो ऐसा करते हैं। योआब चला गया। योआब घर आता है, और उसे पता चलता है कि अब्नेर यहाँ आया था, और दाऊद उसे जाने देता है।</w:t>
      </w:r>
    </w:p>
    <w:p w14:paraId="3AE7E24D" w14:textId="77777777" w:rsidR="00555B6B" w:rsidRPr="00D27996" w:rsidRDefault="00555B6B">
      <w:pPr>
        <w:rPr>
          <w:sz w:val="26"/>
          <w:szCs w:val="26"/>
        </w:rPr>
      </w:pPr>
    </w:p>
    <w:p w14:paraId="6CE16F93" w14:textId="3C47617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योआब राजा के पास गया और बोला, "तुमने क्या किया है? बूढ़ा अब्नेर तुम्हारे पास आया था। तुमने उसे क्यों भेजा है कि वह चला गया? तुम जानते हो कि नेर का बेटा अब्नेर तुम्हें धोखा देने आया था, ताकि वह जान सके कि तुम बाहर जा रहे हो और अंदर आ रहे हो, और वह सब जान सके जो तुम कर रहे हो। जब योआब दाऊद के सामने से बाहर आया, तो उसने अब्नेर के पीछे दूत भेजे, और वे उसे सीरा की बहन के पास से वापस ले आए।</w:t>
      </w:r>
    </w:p>
    <w:p w14:paraId="1F823ECF" w14:textId="77777777" w:rsidR="00555B6B" w:rsidRPr="00D27996" w:rsidRDefault="00555B6B">
      <w:pPr>
        <w:rPr>
          <w:sz w:val="26"/>
          <w:szCs w:val="26"/>
        </w:rPr>
      </w:pPr>
    </w:p>
    <w:p w14:paraId="62B04DF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दाऊद को इस बात का पता नहीं था। जब अब्नेर हेब्रोन को लौटा, तब योआब उसे फाटक के बीच में ले गया, कि उससे एकान्त में बात करे। और वहाँ उसने उसके पेट में ऐसा मारा कि वह अपने भाई असाहेल के खून के कारण मर गया।</w:t>
      </w:r>
    </w:p>
    <w:p w14:paraId="20ABAA24" w14:textId="77777777" w:rsidR="00555B6B" w:rsidRPr="00D27996" w:rsidRDefault="00555B6B">
      <w:pPr>
        <w:rPr>
          <w:sz w:val="26"/>
          <w:szCs w:val="26"/>
        </w:rPr>
      </w:pPr>
    </w:p>
    <w:p w14:paraId="74AADD66" w14:textId="3BCF99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तीन भाई, योआब, अबीशै </w:t>
      </w:r>
      <w:r xmlns:w="http://schemas.openxmlformats.org/wordprocessingml/2006/main" w:rsidR="00092C7E">
        <w:rPr>
          <w:rFonts w:ascii="Calibri" w:eastAsia="Calibri" w:hAnsi="Calibri" w:cs="Calibri"/>
          <w:sz w:val="26"/>
          <w:szCs w:val="26"/>
        </w:rPr>
        <w:t xml:space="preserve">और असाहेल। पहले की लड़ाई में, अब्नेर और उत्तर की सेनाएँ पीछे हट रही थीं और भाग रही थीं, और असाहेल अब्नेर के पीछे भागा, लेकिन वह नहीं रुका। अब्नेर ने उससे कहा, देखो, बेटा, वापस जाओ, घर जाओ, ऐसा मत करो।</w:t>
      </w:r>
    </w:p>
    <w:p w14:paraId="59FC8658" w14:textId="77777777" w:rsidR="00555B6B" w:rsidRPr="00D27996" w:rsidRDefault="00555B6B">
      <w:pPr>
        <w:rPr>
          <w:sz w:val="26"/>
          <w:szCs w:val="26"/>
        </w:rPr>
      </w:pPr>
    </w:p>
    <w:p w14:paraId="47BAB436" w14:textId="4F9AB20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वह आदमी उसके पीछे आता रहा, और अब्नेर ने उसे मार डाला। योआब ने इसे कभी नहीं भुलाया। बाद में, जब दाऊद ने इसके बारे में सुना, तो उसने कहा, मैं और मेरा राज्य नेर के बेटे अब्नेर के खून के लिए यहोवा के सामने हमेशा के लिए निर्दोष हैं।</w:t>
      </w:r>
    </w:p>
    <w:p w14:paraId="60A05814" w14:textId="77777777" w:rsidR="00555B6B" w:rsidRPr="00D27996" w:rsidRDefault="00555B6B">
      <w:pPr>
        <w:rPr>
          <w:sz w:val="26"/>
          <w:szCs w:val="26"/>
        </w:rPr>
      </w:pPr>
    </w:p>
    <w:p w14:paraId="025FD6A7" w14:textId="2CEEE3C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योआब और उसके पिता के पूरे घराने के सिर पर पड़े। यही तो यहाँ हो रहा है। दूसरे सेनापति के बारे में क्या? अबशालोम को यहूदा जनजाति ने राजा बनाया था।</w:t>
      </w:r>
    </w:p>
    <w:p w14:paraId="31BA80E9" w14:textId="77777777" w:rsidR="00555B6B" w:rsidRPr="00D27996" w:rsidRDefault="00555B6B">
      <w:pPr>
        <w:rPr>
          <w:sz w:val="26"/>
          <w:szCs w:val="26"/>
        </w:rPr>
      </w:pPr>
    </w:p>
    <w:p w14:paraId="5AF045F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यहूदा ने योआब के चचेरे भाई अमासा को अपना सेनापति बना लिया है। अब अबशालोम मर चुका है। उसे योआब ने मारा था।</w:t>
      </w:r>
    </w:p>
    <w:p w14:paraId="4EB9AF22" w14:textId="77777777" w:rsidR="00555B6B" w:rsidRPr="00D27996" w:rsidRDefault="00555B6B">
      <w:pPr>
        <w:rPr>
          <w:sz w:val="26"/>
          <w:szCs w:val="26"/>
        </w:rPr>
      </w:pPr>
    </w:p>
    <w:p w14:paraId="44809C58" w14:textId="0436054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फिर से, यह कहानी याद है? मुझे बस यह मानना है कि बाइबल साहित्य के ऐसे महानतम अंश से प्रेरित है। हमें बताया गया है कि अबशालोम के बाल 18 पाउंड थे, बाइबल में ऐसा लिखा है, मुझे विश्वास है। वह एक बालों वाला आदमी है।</w:t>
      </w:r>
    </w:p>
    <w:p w14:paraId="14FAB284" w14:textId="77777777" w:rsidR="00555B6B" w:rsidRPr="00D27996" w:rsidRDefault="00555B6B">
      <w:pPr>
        <w:rPr>
          <w:sz w:val="26"/>
          <w:szCs w:val="26"/>
        </w:rPr>
      </w:pPr>
    </w:p>
    <w:p w14:paraId="709F1D8F" w14:textId="5084D2A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मुझे लगता है कि उसे इस बात पर बहुत गर्व था। और उस आखिरी लड़ाई में, जब दाऊद ने अपने सैनिकों से कहा, अबशालोम को मत मारो, अबशालोम को मत मारो। अबशालोम अपने खच्चर पर जंगल से गुजर रहा था, और उसके बाल पेड़ में फंस गए, और खच्चर आगे बढ़ता रहा।</w:t>
      </w:r>
    </w:p>
    <w:p w14:paraId="233DEC37" w14:textId="77777777" w:rsidR="00555B6B" w:rsidRPr="00D27996" w:rsidRDefault="00555B6B">
      <w:pPr>
        <w:rPr>
          <w:sz w:val="26"/>
          <w:szCs w:val="26"/>
        </w:rPr>
      </w:pPr>
    </w:p>
    <w:p w14:paraId="199BB7C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वहाँ वह लटका हुआ है। कोई योआब के पास दौड़ता हुआ आता है। अरे, अबशालोम उस पेड़ पर लटका हुआ है।</w:t>
      </w:r>
    </w:p>
    <w:p w14:paraId="05E6E155" w14:textId="77777777" w:rsidR="00555B6B" w:rsidRPr="00D27996" w:rsidRDefault="00555B6B">
      <w:pPr>
        <w:rPr>
          <w:sz w:val="26"/>
          <w:szCs w:val="26"/>
        </w:rPr>
      </w:pPr>
    </w:p>
    <w:p w14:paraId="055F33A7"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योआब ने पूछा, क्या तुमने उसे मार डाला? उसे मार डाला? नहीं, राजा ने मना किया था। योआब गया और उसे मार डाला। और यह खबर दाऊद तक पहुँची।</w:t>
      </w:r>
    </w:p>
    <w:p w14:paraId="304D42DE" w14:textId="77777777" w:rsidR="00555B6B" w:rsidRPr="00D27996" w:rsidRDefault="00555B6B">
      <w:pPr>
        <w:rPr>
          <w:sz w:val="26"/>
          <w:szCs w:val="26"/>
        </w:rPr>
      </w:pPr>
    </w:p>
    <w:p w14:paraId="1F0B172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पूरी तरह से टूट चुका था। फिर से, मुझे लगता है, हमने पहली रात को डेविड की अपने परिवार के मामले में निर्णायक होने में असमर्थता के बारे में बात की थी। वह पूरी तरह से टूट चुका था।</w:t>
      </w:r>
    </w:p>
    <w:p w14:paraId="0783876A" w14:textId="77777777" w:rsidR="00555B6B" w:rsidRPr="00D27996" w:rsidRDefault="00555B6B">
      <w:pPr>
        <w:rPr>
          <w:sz w:val="26"/>
          <w:szCs w:val="26"/>
        </w:rPr>
      </w:pPr>
    </w:p>
    <w:p w14:paraId="5BEE9DFC" w14:textId="4D0714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रो रहा है, वह रो रहा है। और सैनिक सभी न्यायप्रिय हैं। उन्होंने एक युद्ध जीता है। और योआब उसके पास आता है और कहता है, देखो, अगर तुम वहाँ नीचे नहीं जाते और गेट पर बैठकर अपने विजयी सैनिकों का स्वागत नहीं करते, तो रात होने तक तुम्हारे पास सेना नहीं होगी।</w:t>
      </w:r>
    </w:p>
    <w:p w14:paraId="6C2FBA64" w14:textId="77777777" w:rsidR="00555B6B" w:rsidRPr="00D27996" w:rsidRDefault="00555B6B">
      <w:pPr>
        <w:rPr>
          <w:sz w:val="26"/>
          <w:szCs w:val="26"/>
        </w:rPr>
      </w:pPr>
    </w:p>
    <w:p w14:paraId="7E0E731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योआब है। वह दाऊद है। ओह, अबशालोम, अबशालोम, मेरे बेटे, काश मैं तुम्हारे लिए मर जाता।</w:t>
      </w:r>
    </w:p>
    <w:p w14:paraId="0B62B87D" w14:textId="77777777" w:rsidR="00555B6B" w:rsidRPr="00D27996" w:rsidRDefault="00555B6B">
      <w:pPr>
        <w:rPr>
          <w:sz w:val="26"/>
          <w:szCs w:val="26"/>
        </w:rPr>
      </w:pPr>
    </w:p>
    <w:p w14:paraId="654C59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विद्रोही है, डेविड। वह विद्रोही है, भगवान। काश मैं तुम्हारे लिए मर जाता।</w:t>
      </w:r>
    </w:p>
    <w:p w14:paraId="3D16E3CE" w14:textId="77777777" w:rsidR="00555B6B" w:rsidRPr="00D27996" w:rsidRDefault="00555B6B">
      <w:pPr>
        <w:rPr>
          <w:sz w:val="26"/>
          <w:szCs w:val="26"/>
        </w:rPr>
      </w:pPr>
    </w:p>
    <w:p w14:paraId="322E34C5" w14:textId="67A9F28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 विद्रोही सेना हार गई। अब क्या होने वाला है? क्या यहूदा अलग-थलग रहेगा? क्या उन्हें वापस लाया जाएगा? उत्तरी जनजातियाँ, वे कह रही हैं, हाँ, हाँ, वह हमारा राजा है, हम उसके साथ जाने वाले हैं। यहूदा के बारे में क्या? तो, दाऊद कहता है, यहूदा के बुजुर्गों से कहो, तुम राजा को उसके घर वापस लाने में सबसे आखिर क्यों हो, </w:t>
      </w: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जब सारे इस्राएल का वचन, याद रखो, सारे इस्राएल उत्तरी जनजातियों का वर्णन करते हैं, राजा के पास आ गया है? तुम मेरे भाई हो </w:t>
      </w:r>
      <w:r xmlns:w="http://schemas.openxmlformats.org/wordprocessingml/2006/main" w:rsidR="00092C7E">
        <w:rPr>
          <w:rFonts w:ascii="Calibri" w:eastAsia="Calibri" w:hAnsi="Calibri" w:cs="Calibri"/>
          <w:sz w:val="26"/>
          <w:szCs w:val="26"/>
        </w:rPr>
        <w:t xml:space="preserve">, और तुम मेरी हड्डी और मांस हो।</w:t>
      </w:r>
    </w:p>
    <w:p w14:paraId="31AB48BA" w14:textId="77777777" w:rsidR="00555B6B" w:rsidRPr="00D27996" w:rsidRDefault="00555B6B">
      <w:pPr>
        <w:rPr>
          <w:sz w:val="26"/>
          <w:szCs w:val="26"/>
        </w:rPr>
      </w:pPr>
    </w:p>
    <w:p w14:paraId="1311D546" w14:textId="4911909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फिर, राजा को वापस लाने में तुम सबसे पीछे क्यों हो? और अमासा से कहो, क्या तुम मेरी हड्डी और मांस नहीं हो? परमेश्वर, मेरे साथ ऐसा ही करो, और सबसे महत्वपूर्ण बात, यदि तुम अब से योआब के स्थान पर मेरी सेना के सेनापति नहीं हो, योआब, जिसने मेरे बेटे अबशालोम को क्रूरता से मार डाला। अमासा, यहूदा को मेरे पास कौन वापस ला सकता है?</w:t>
      </w:r>
    </w:p>
    <w:p w14:paraId="2E2F9FC5" w14:textId="77777777" w:rsidR="00555B6B" w:rsidRPr="00D27996" w:rsidRDefault="00555B6B">
      <w:pPr>
        <w:rPr>
          <w:sz w:val="26"/>
          <w:szCs w:val="26"/>
        </w:rPr>
      </w:pPr>
    </w:p>
    <w:p w14:paraId="74110B06" w14:textId="6CA3641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उसने, यह अमासा है, यहूदा के सभी लोगों के दिलों को एक आदमी की तरह प्रभावित किया ताकि उन्होंने राजा को संदेश भेजा, तुम और तुम्हारे सभी सेवकों को वापस कर दो। इसलिए, राजा यरदन वापस आ गया, और यहूदा राजा से मिलने और राजा को यरदन के पार लाने के लिए गिलगाल आया। तो, उत्तर से एक आदमी शम्माई है, बिन्यामीन से, शाऊल के परिवार में से एक, जिसने उत्तरी जनजातियों में से कुछ को दूर ले जाने की कोशिश की।</w:t>
      </w:r>
    </w:p>
    <w:p w14:paraId="4CE0E9CD" w14:textId="77777777" w:rsidR="00555B6B" w:rsidRPr="00D27996" w:rsidRDefault="00555B6B">
      <w:pPr>
        <w:rPr>
          <w:sz w:val="26"/>
          <w:szCs w:val="26"/>
        </w:rPr>
      </w:pPr>
    </w:p>
    <w:p w14:paraId="6B764A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डेविड अमासा को संदेश भेजता है, ठीक है, सेना को इकट्ठा करो और उसके पीछे जाओ। खैर, अमासा देरी करता है। हमें ठीक से पता नहीं है कि वहाँ क्या हो रहा है।</w:t>
      </w:r>
    </w:p>
    <w:p w14:paraId="3420281C" w14:textId="77777777" w:rsidR="00555B6B" w:rsidRPr="00D27996" w:rsidRDefault="00555B6B">
      <w:pPr>
        <w:rPr>
          <w:sz w:val="26"/>
          <w:szCs w:val="26"/>
        </w:rPr>
      </w:pPr>
    </w:p>
    <w:p w14:paraId="50AF9668" w14:textId="776973E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इसलिए, दाऊद योआब के भाई अबीशै से कहता है, ठीक है, तुम सेना लेकर जाओ और शम्मै को जल्दी से पकड़ो, इससे पहले कि वह पूरे उत्तरी राज्य को छीन ले। योआब नहीं, योआब का भाई अबीशै। अमासा कुछ दिन देरी से आता है।</w:t>
      </w:r>
    </w:p>
    <w:p w14:paraId="7B2A049F" w14:textId="77777777" w:rsidR="00555B6B" w:rsidRPr="00D27996" w:rsidRDefault="00555B6B">
      <w:pPr>
        <w:rPr>
          <w:sz w:val="26"/>
          <w:szCs w:val="26"/>
        </w:rPr>
      </w:pPr>
    </w:p>
    <w:p w14:paraId="160036BC"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जब वे गिबोन में बड़े पत्थर के पास पहुँचे, तो अमासा उनसे मिलने आया। योआब ने सैनिक की पोशाक पहन रखी थी। अब वह सेनापति नहीं है।</w:t>
      </w:r>
    </w:p>
    <w:p w14:paraId="21407E39" w14:textId="77777777" w:rsidR="00555B6B" w:rsidRPr="00D27996" w:rsidRDefault="00555B6B">
      <w:pPr>
        <w:rPr>
          <w:sz w:val="26"/>
          <w:szCs w:val="26"/>
        </w:rPr>
      </w:pPr>
    </w:p>
    <w:p w14:paraId="423725D3"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तो बस एक सिपाही है। उसके ऊपर एक बेल्ट थी, जिसमें एक तलवार म्यान में थी और वह उसकी जांघ पर बंधी हुई थी। जैसे ही वह आगे बढ़ा, वह गिर गई।</w:t>
      </w:r>
    </w:p>
    <w:p w14:paraId="58B2F6AD" w14:textId="77777777" w:rsidR="00555B6B" w:rsidRPr="00D27996" w:rsidRDefault="00555B6B">
      <w:pPr>
        <w:rPr>
          <w:sz w:val="26"/>
          <w:szCs w:val="26"/>
        </w:rPr>
      </w:pPr>
    </w:p>
    <w:p w14:paraId="64AE41AF" w14:textId="5B9669D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इसका मतलब यह है कि वह ज़मीन पर गिर गया या उसके हाथ में गिर गया, मुझे लगता है कि यह बाद वाला है। योआब ने अमासा से पूछा कि क्या तुम ठीक हो, मेरे भाई। याद रखो, वह चचेरा भाई है। योआब ने अमासा को चूमने के लिए अपने दाहिने हाथ से दाढ़ी पकड़ी।</w:t>
      </w:r>
    </w:p>
    <w:p w14:paraId="0C1AB390" w14:textId="77777777" w:rsidR="00555B6B" w:rsidRPr="00D27996" w:rsidRDefault="00555B6B">
      <w:pPr>
        <w:rPr>
          <w:sz w:val="26"/>
          <w:szCs w:val="26"/>
        </w:rPr>
      </w:pPr>
    </w:p>
    <w:p w14:paraId="77675EBF" w14:textId="3086639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अमासा ने यह नहीं देखा कि तलवार योआब के हाथ में थी। इसलिए योआब ने तलवार से उसके पेट पर वार कर दिया। ऐसा लगता है कि लोगों को मारने के लिए यह उसकी पसंदीदा जगह थी।</w:t>
      </w:r>
    </w:p>
    <w:p w14:paraId="53AAB182" w14:textId="77777777" w:rsidR="00555B6B" w:rsidRPr="00D27996" w:rsidRDefault="00555B6B">
      <w:pPr>
        <w:rPr>
          <w:sz w:val="26"/>
          <w:szCs w:val="26"/>
        </w:rPr>
      </w:pPr>
    </w:p>
    <w:p w14:paraId="5668A643" w14:textId="3A89841F" w:rsidR="00555B6B" w:rsidRPr="00D27996" w:rsidRDefault="00092C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दूसरा वार किए बिना ही अपनी अंतड़ियाँ ज़मीन पर गिरा दीं और वह मर गया। हम यहाँ राजाओं की पुस्तक में इसी बारे में बात कर रहे हैं, कि उसने इस्राएल की सेना के दो सेनापतियों, नेर के बेटे अरब अब्नेर और येपेत के बेटे अमासा के साथ क्या किया।</w:t>
      </w:r>
    </w:p>
    <w:p w14:paraId="07BF309C" w14:textId="77777777" w:rsidR="00555B6B" w:rsidRPr="00D27996" w:rsidRDefault="00555B6B">
      <w:pPr>
        <w:rPr>
          <w:sz w:val="26"/>
          <w:szCs w:val="26"/>
        </w:rPr>
      </w:pPr>
    </w:p>
    <w:p w14:paraId="4CB88319" w14:textId="4C21E21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फिर उसने कहा, गिलाद के बर्जिल्लै के पुत्रों पर दया करो। जब वे अबशालोम के विद्रोह के समय भाग रहे थे, तब बर्जिल्लै ने उन्हें भोजन दिया था। और स्मरण रखो, तुम्हारे साथ गेरह का पुत्र बिन्यामीनी शिमी है, जो </w:t>
      </w:r>
      <w:proofErr xmlns:w="http://schemas.openxmlformats.org/wordprocessingml/2006/main" w:type="spellStart"/>
      <w:r xmlns:w="http://schemas.openxmlformats.org/wordprocessingml/2006/main" w:rsidR="00092C7E">
        <w:rPr>
          <w:rFonts w:ascii="Calibri" w:eastAsia="Calibri" w:hAnsi="Calibri" w:cs="Calibri"/>
          <w:sz w:val="26"/>
          <w:szCs w:val="26"/>
        </w:rPr>
        <w:t xml:space="preserve">बकराम का </w:t>
      </w:r>
      <w:proofErr xmlns:w="http://schemas.openxmlformats.org/wordprocessingml/2006/main" w:type="spellEnd"/>
      <w:r xmlns:w="http://schemas.openxmlformats.org/wordprocessingml/2006/main" w:rsidR="00092C7E">
        <w:rPr>
          <w:rFonts w:ascii="Calibri" w:eastAsia="Calibri" w:hAnsi="Calibri" w:cs="Calibri"/>
          <w:sz w:val="26"/>
          <w:szCs w:val="26"/>
        </w:rPr>
        <w:t xml:space="preserve">निवासी है, और जिस दिन मैं महनैम को गया, उस दिन उसने मुझे कड़वी गालियाँ दीं।</w:t>
      </w:r>
    </w:p>
    <w:p w14:paraId="5D8A3949" w14:textId="77777777" w:rsidR="00555B6B" w:rsidRPr="00D27996" w:rsidRDefault="00555B6B">
      <w:pPr>
        <w:rPr>
          <w:sz w:val="26"/>
          <w:szCs w:val="26"/>
        </w:rPr>
      </w:pPr>
    </w:p>
    <w:p w14:paraId="1AC4923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हाँ, जब दाऊद भाग रहा था, उस निर्णायक क्षण में, शहर से बाहर निकल जाओ, अबशालोम आ रहा है। शाऊल के घराने का एक सदस्य आया जिसका नाम शिमी था, जो गेरह का बेटा था। और आते समय वह लगातार शाप देता रहा।</w:t>
      </w:r>
    </w:p>
    <w:p w14:paraId="022B1D82" w14:textId="77777777" w:rsidR="00555B6B" w:rsidRPr="00D27996" w:rsidRDefault="00555B6B">
      <w:pPr>
        <w:rPr>
          <w:sz w:val="26"/>
          <w:szCs w:val="26"/>
        </w:rPr>
      </w:pPr>
    </w:p>
    <w:p w14:paraId="4B17B48E" w14:textId="4EB32DA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उसने दाऊद पर, राजा दाऊद के सभी सेवकों पर, सभी लोगों पर, और उसके दाहिने और बाएं हाथ के सभी शक्तिशाली लोगों पर पत्थर फेंके। मेरा मतलब है, वह पत्थर से वार करने में बहुत तेज था। शिमी ने शाप देते हुए कहा, निकल जाओ, निकल जाओ, तुम खूनी आदमी, तुम बेकार आदमी।</w:t>
      </w:r>
    </w:p>
    <w:p w14:paraId="67768B7F" w14:textId="77777777" w:rsidR="00555B6B" w:rsidRPr="00D27996" w:rsidRDefault="00555B6B">
      <w:pPr>
        <w:rPr>
          <w:sz w:val="26"/>
          <w:szCs w:val="26"/>
        </w:rPr>
      </w:pPr>
    </w:p>
    <w:p w14:paraId="49D264CC" w14:textId="48587ED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यहोवा ने शाऊल के घराने के खून का बदला तुझ से लिया है, जिसके स्थान पर तू राजा बना है। और यहोवा ने राज्य तेरे पुत्र अबशालोम के हाथ में दे दिया है। देख, तेरा पाप तुझ पर पड़ा है, क्योंकि तू खूनी है।</w:t>
      </w:r>
    </w:p>
    <w:p w14:paraId="2771C1E6" w14:textId="77777777" w:rsidR="00555B6B" w:rsidRPr="00D27996" w:rsidRDefault="00555B6B">
      <w:pPr>
        <w:rPr>
          <w:sz w:val="26"/>
          <w:szCs w:val="26"/>
        </w:rPr>
      </w:pPr>
    </w:p>
    <w:p w14:paraId="52285B96" w14:textId="0C227D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तब योआब के भाई, सरूयाह के बेटे अबीशै ने राजा से पूछा कि यह मरा हुआ कुत्ता मेरे प्रभु राजा को क्यों शाप दे रहा है। मुझे जाकर उसका सिर काटने दो। राजा ने कहा, सरूयाह के बेटों, अगर वह इसलिए शाप दे रहा है क्योंकि यहोवा ने उससे कहा है, दाऊद को शाप दे? फिर कौन कहेगा, तुमने इस आदमी को क्यों मारा? फिर से, मैं यहाँ दाऊद से मोहित हूँ। खैर, यह प्रभु की ओर से हो सकता है।</w:t>
      </w:r>
    </w:p>
    <w:p w14:paraId="714E6AD2" w14:textId="77777777" w:rsidR="00555B6B" w:rsidRPr="00D27996" w:rsidRDefault="00555B6B">
      <w:pPr>
        <w:rPr>
          <w:sz w:val="26"/>
          <w:szCs w:val="26"/>
        </w:rPr>
      </w:pPr>
    </w:p>
    <w:p w14:paraId="6864F89E" w14:textId="56FF2BE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 सकता है, और फिर से, यह बाथशेबा और उरीया और उसके दिमाग में मौजूद सारी त्रासदी है। हो सकता है, हो सकता है, यह प्रभु का काम हो। उसे मत छुओ, उसे मत छुओ।</w:t>
      </w:r>
    </w:p>
    <w:p w14:paraId="04A2A8D5" w14:textId="77777777" w:rsidR="00555B6B" w:rsidRPr="00D27996" w:rsidRDefault="00555B6B">
      <w:pPr>
        <w:rPr>
          <w:sz w:val="26"/>
          <w:szCs w:val="26"/>
        </w:rPr>
      </w:pPr>
    </w:p>
    <w:p w14:paraId="6F33A847" w14:textId="3A02137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फिर जब वे वापस आ रहे होते हैं, तो शिमी बाहर आती है, ओह, मिठास और रोशनी। हम ऐसा नहीं करने जा रहे हैं। माफ़ करें मैंने ऐसी बातें कह दीं, डेविड। और इसलिए, अबीशै कहता है, हाँ, ठीक है।</w:t>
      </w:r>
    </w:p>
    <w:p w14:paraId="2BCB8EC6" w14:textId="77777777" w:rsidR="00555B6B" w:rsidRPr="00D27996" w:rsidRDefault="00555B6B">
      <w:pPr>
        <w:rPr>
          <w:sz w:val="26"/>
          <w:szCs w:val="26"/>
        </w:rPr>
      </w:pPr>
    </w:p>
    <w:p w14:paraId="3B3119D2" w14:textId="4213E00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प्रभु की ओर से नहीं बोल रहा था, है न? मुझे उसे पकड़ने दो। दाऊद ने कहा, हे सरूयाह के बेटों, मुझे तुमसे क्या काम कि तुम आज मेरे विरोधी बनो? क्या इस दिन इस्राएल में किसी को मार डाला जाएगा? क्या मैं नहीं जानता कि मैं आज इस्राएल का राजा हूँ? हम इस दिन खून-खराबा नहीं करने जा रहे हैं, मेरे सिंहासन पर वापस आने का पहला दिन। वह अभी नदी पार करके यरूशलेम में आ गया है।</w:t>
      </w:r>
    </w:p>
    <w:p w14:paraId="65B86999" w14:textId="77777777" w:rsidR="00555B6B" w:rsidRPr="00D27996" w:rsidRDefault="00555B6B">
      <w:pPr>
        <w:rPr>
          <w:sz w:val="26"/>
          <w:szCs w:val="26"/>
        </w:rPr>
      </w:pPr>
    </w:p>
    <w:p w14:paraId="6EB80A64" w14:textId="65DF9E4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हम खून-खराबा नहीं करने जा रहे हैं। लेकिन अब, वह कहता है, मैंने यहोवा की शपथ खाकर उससे कहा है, मैं तुम्हें तलवार से नहीं मारूँगा। लेकिन अब, उसे निर्दोष मत समझो।</w:t>
      </w:r>
    </w:p>
    <w:p w14:paraId="2573892E" w14:textId="77777777" w:rsidR="00555B6B" w:rsidRPr="00D27996" w:rsidRDefault="00555B6B">
      <w:pPr>
        <w:rPr>
          <w:sz w:val="26"/>
          <w:szCs w:val="26"/>
        </w:rPr>
      </w:pPr>
    </w:p>
    <w:p w14:paraId="5C625E16" w14:textId="2CCE8E43"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तुम बुद्धिमान आदमी हो, और तुम्हें पता होगा कि उसके साथ क्या करना है। उसके भूरे सिर को खून से लथपथ कब्र में ले आओ। अरे, अरे।</w:t>
      </w:r>
    </w:p>
    <w:p w14:paraId="44C04A8F" w14:textId="77777777" w:rsidR="00555B6B" w:rsidRPr="00D27996" w:rsidRDefault="00555B6B">
      <w:pPr>
        <w:rPr>
          <w:sz w:val="26"/>
          <w:szCs w:val="26"/>
        </w:rPr>
      </w:pPr>
    </w:p>
    <w:p w14:paraId="1FF91E4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वह डेविड नहीं है जिसे हम देखना चाहते हैं। यह वह डेविड नहीं है जो शिमी के आने पर कृपालु होता है। अब मैं आपसे पूछता हूँ, इस बारे में क्या? याद कीजिए कि अध्याय एक में डेविड की स्थिति के बारे में क्या कहा गया था? वह स्पष्ट रूप से मनोभ्रंश की एक डिग्री से पीड़ित है।</w:t>
      </w:r>
    </w:p>
    <w:p w14:paraId="330A4FF9" w14:textId="77777777" w:rsidR="00555B6B" w:rsidRPr="00D27996" w:rsidRDefault="00555B6B">
      <w:pPr>
        <w:rPr>
          <w:sz w:val="26"/>
          <w:szCs w:val="26"/>
        </w:rPr>
      </w:pPr>
    </w:p>
    <w:p w14:paraId="2DAACB51" w14:textId="1C000053" w:rsidR="00555B6B" w:rsidRPr="00D27996" w:rsidRDefault="00092C7E">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 जैसे-जैसे हम बड़े होते जाते हैं, हमारे लिए क्या शब्द है? क्या ऐसा नहीं है कि हमारे अच्छे दिनों में, हम उन चीज़ों पर ध्यान नहीं देते जो हमारे साथ अतीत में की गई हैं? ताकि जब बुरे दिन </w:t>
      </w:r>
      <w:r xmlns:w="http://schemas.openxmlformats.org/wordprocessingml/2006/main" w:rsidR="00000000" w:rsidRPr="00D27996">
        <w:rPr>
          <w:rFonts w:ascii="Calibri" w:eastAsia="Calibri" w:hAnsi="Calibri" w:cs="Calibri"/>
          <w:sz w:val="26"/>
          <w:szCs w:val="26"/>
        </w:rPr>
        <w:lastRenderedPageBreak xmlns:w="http://schemas.openxmlformats.org/wordprocessingml/2006/main"/>
      </w:r>
      <w:r xmlns:w="http://schemas.openxmlformats.org/wordprocessingml/2006/main" w:rsidR="00000000" w:rsidRPr="00D27996">
        <w:rPr>
          <w:rFonts w:ascii="Calibri" w:eastAsia="Calibri" w:hAnsi="Calibri" w:cs="Calibri"/>
          <w:sz w:val="26"/>
          <w:szCs w:val="26"/>
        </w:rPr>
        <w:t xml:space="preserve">आएं, तो वे उभरने के लिए न हों। फिर से, यह बाइबल की खूबसूरती है। यह अपने नायकों को सफेद नहीं करती।</w:t>
      </w:r>
    </w:p>
    <w:p w14:paraId="0C469D53" w14:textId="77777777" w:rsidR="00555B6B" w:rsidRPr="00D27996" w:rsidRDefault="00555B6B">
      <w:pPr>
        <w:rPr>
          <w:sz w:val="26"/>
          <w:szCs w:val="26"/>
        </w:rPr>
      </w:pPr>
    </w:p>
    <w:p w14:paraId="0C0E23CA" w14:textId="156E4C8C"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हमें उनकी सारी अच्छाई और महिमा में दिखाता है। लेकिन यह हमें उनकी कमज़ोरी और असफलता में भी दिखाता है। इसलिए, मैं फिर से कहता हूँ, मुद्दा यह है कि मैं अपने पेट में क्या बैठने दे रहा हूँ? मैं क्या पाल रहा हूँ? अब, विशेष रूप से योआब के मामले में, क्या यह योग्य है? निश्चित रूप से, यह योग्य है।</w:t>
      </w:r>
    </w:p>
    <w:p w14:paraId="157FBD6C" w14:textId="77777777" w:rsidR="00555B6B" w:rsidRPr="00D27996" w:rsidRDefault="00555B6B">
      <w:pPr>
        <w:rPr>
          <w:sz w:val="26"/>
          <w:szCs w:val="26"/>
        </w:rPr>
      </w:pPr>
    </w:p>
    <w:p w14:paraId="6092A5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बात जो दाऊद ने कही। उसने विश्वासघात करके इन दो अच्छे लोगों को मार डाला। उसने उनके साथ शांति से ऐसा व्यवहार किया जैसे कि युद्ध हो।</w:t>
      </w:r>
    </w:p>
    <w:p w14:paraId="74D7EAD1" w14:textId="77777777" w:rsidR="00555B6B" w:rsidRPr="00D27996" w:rsidRDefault="00555B6B">
      <w:pPr>
        <w:rPr>
          <w:sz w:val="26"/>
          <w:szCs w:val="26"/>
        </w:rPr>
      </w:pPr>
    </w:p>
    <w:p w14:paraId="1A583F9A" w14:textId="7A39992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एक दिलचस्प बात है। यह हत्या थी। यह कोई लड़ाई नहीं थी।</w:t>
      </w:r>
    </w:p>
    <w:p w14:paraId="468CAB2C" w14:textId="77777777" w:rsidR="00555B6B" w:rsidRPr="00D27996" w:rsidRDefault="00555B6B">
      <w:pPr>
        <w:rPr>
          <w:sz w:val="26"/>
          <w:szCs w:val="26"/>
        </w:rPr>
      </w:pPr>
    </w:p>
    <w:p w14:paraId="1D8F819E" w14:textId="7AACA9A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हत्या थी। लेकिन मेरा सवाल यह है कि डेविड, आपने अपने बेटे सोलोमन पर इतना बोझ क्यों डाला? और फिर, मुझे लगता है कि डेविड की आत्मा में कुछ चीजें सालों से उबल रही हैं। अब, जब वह अपनी मानसिक क्षमताओं पर इतना नियंत्रण नहीं रख पाता, तो वे चली जाती हैं। वे यहाँ आ जाती हैं।</w:t>
      </w:r>
    </w:p>
    <w:p w14:paraId="256C3A94" w14:textId="77777777" w:rsidR="00555B6B" w:rsidRPr="00D27996" w:rsidRDefault="00555B6B">
      <w:pPr>
        <w:rPr>
          <w:sz w:val="26"/>
          <w:szCs w:val="26"/>
        </w:rPr>
      </w:pPr>
    </w:p>
    <w:p w14:paraId="441011B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 शम्मै के बारे में क्या? अगर हम कह सकते हैं कि, हाँ, कुछ बहुत ही महत्वपूर्ण अर्थों में, योआब के साथ जो हुआ वह उचित था, तो शम्मै के बारे में क्या? क्या यह उचित था? शम्मै ने क्या किया? उसने किसको शाप दिया? प्रभु के अभिषिक्त को। प्रभु के अभिषिक्त को। यह कोई साधारण व्यक्ति नहीं था।</w:t>
      </w:r>
    </w:p>
    <w:p w14:paraId="37854E8F" w14:textId="77777777" w:rsidR="00555B6B" w:rsidRPr="00D27996" w:rsidRDefault="00555B6B">
      <w:pPr>
        <w:rPr>
          <w:sz w:val="26"/>
          <w:szCs w:val="26"/>
        </w:rPr>
      </w:pPr>
    </w:p>
    <w:p w14:paraId="1023A80F" w14:textId="450F673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वही था जिसे प्रभु ने नियुक्त किया था। और आपको याद है कि दाऊद ने शाऊल के साथ क्या करने से मना कर दिया था? मैं प्रभु के अभिषिक्त पर अपना हाथ नहीं रखूँगा। अब, इसका हमसे क्या लेना-देना है? डैनी मुझसे पूछता रहता है, क्योंकि वह भजनों के बारे में सोच रहा है, क्या लेना-देना है? इसका हमसे क्या लेना-देना है? अगर शम्माई की मृत्यु वास्तव में इसलिए हुई क्योंकि उसने प्रभु के अभिषिक्त को शाप दिया था, तो इसका हमसे क्या लेना-देना है? नंबर एक, इसका यीशु के प्रति हमारे रवैये से लेना-देना है।</w:t>
      </w:r>
    </w:p>
    <w:p w14:paraId="42F2EE56" w14:textId="77777777" w:rsidR="00555B6B" w:rsidRPr="00D27996" w:rsidRDefault="00555B6B">
      <w:pPr>
        <w:rPr>
          <w:sz w:val="26"/>
          <w:szCs w:val="26"/>
        </w:rPr>
      </w:pPr>
    </w:p>
    <w:p w14:paraId="7CAE3D7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आप कहते हैं, ठीक है, मैं कभी भी यीशु को शाप नहीं दूंगा। मैं यह समझता हूँ। मैं सहमत हूँ।</w:t>
      </w:r>
    </w:p>
    <w:p w14:paraId="437A0C53" w14:textId="77777777" w:rsidR="00555B6B" w:rsidRPr="00D27996" w:rsidRDefault="00555B6B">
      <w:pPr>
        <w:rPr>
          <w:sz w:val="26"/>
          <w:szCs w:val="26"/>
        </w:rPr>
      </w:pPr>
    </w:p>
    <w:p w14:paraId="3C37A83D"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मेरे दिल में अभी भी एक सवाल है, क्या मैं उसका सम्मान करता हूँ जिस तरह से वह सम्मान पाने का हकदार है? लेकिन दूसरा, मैं आपके बारे में नहीं जानता, लेकिन मुझे पता है कि कुछ जगहों पर, रविवार के दोपहर के भोजन के लिए, वे रोस्ट प्रीचर रखते हैं। प्रचारक प्रभु का अभिषिक्त है। वह हमारी पसंद से बहुत कम हो सकता है, लेकिन आप प्रभु के अभिषिक्त के साथ लापरवाही से या हल्के ढंग से या विनाशकारी तरीके से व्यवहार नहीं करते हैं।</w:t>
      </w:r>
    </w:p>
    <w:p w14:paraId="3E3E0F11" w14:textId="77777777" w:rsidR="00555B6B" w:rsidRPr="00D27996" w:rsidRDefault="00555B6B">
      <w:pPr>
        <w:rPr>
          <w:sz w:val="26"/>
          <w:szCs w:val="26"/>
        </w:rPr>
      </w:pPr>
    </w:p>
    <w:p w14:paraId="6DD4D0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मुझे लगता है कि हमारे लिए यही सबक है। मैं प्रभु के अभिषिक्त के बारे में कैसे बोलूँगा? और मुझे नहीं लगता कि यह सिर्फ़ एक प्रचारक तक ही सीमित होना चाहिए। मुझे लगता है कि इसका कुछ संबंध इस बात से है कि हम एक दूसरे के साथ कैसा व्यवहार करते हैं।</w:t>
      </w:r>
    </w:p>
    <w:p w14:paraId="183D4FA6" w14:textId="77777777" w:rsidR="00555B6B" w:rsidRPr="00D27996" w:rsidRDefault="00555B6B">
      <w:pPr>
        <w:rPr>
          <w:sz w:val="26"/>
          <w:szCs w:val="26"/>
        </w:rPr>
      </w:pPr>
    </w:p>
    <w:p w14:paraId="0325424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असल में, हम सभी पुजारी हैं। हम सभी प्रभु के अभिषिक्त हैं। हम कितनी आसानी से एक-दूसरे को नीचा दिखाते हैं।</w:t>
      </w:r>
    </w:p>
    <w:p w14:paraId="476CC016" w14:textId="77777777" w:rsidR="00555B6B" w:rsidRPr="00D27996" w:rsidRDefault="00555B6B">
      <w:pPr>
        <w:rPr>
          <w:sz w:val="26"/>
          <w:szCs w:val="26"/>
        </w:rPr>
      </w:pPr>
    </w:p>
    <w:p w14:paraId="3211F67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ओह, एक दूसरे के सामने नहीं। नहीं, नहीं। लेकिन चुपचाप और गुप्त रूप से।</w:t>
      </w:r>
    </w:p>
    <w:p w14:paraId="76292857" w14:textId="77777777" w:rsidR="00555B6B" w:rsidRPr="00D27996" w:rsidRDefault="00555B6B">
      <w:pPr>
        <w:rPr>
          <w:sz w:val="26"/>
          <w:szCs w:val="26"/>
        </w:rPr>
      </w:pPr>
    </w:p>
    <w:p w14:paraId="23FD8E23" w14:textId="66C6AB1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बस, उन्हें घुटनों के बल पर रोकना होगा, उन्हें हमारे स्तर पर लाना होगा। तो, उस असहज विषय को छोड़कर, हम आगे बढ़ते हैं।</w:t>
      </w:r>
    </w:p>
    <w:p w14:paraId="5142AA5B" w14:textId="77777777" w:rsidR="00555B6B" w:rsidRPr="00D27996" w:rsidRDefault="00555B6B">
      <w:pPr>
        <w:rPr>
          <w:sz w:val="26"/>
          <w:szCs w:val="26"/>
        </w:rPr>
      </w:pPr>
    </w:p>
    <w:p w14:paraId="058E568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हाग्गै का पुत्र अदोनिय्याह सुलैमान की माता बतशेबा के पास गया। बतशेबा ने उससे पूछा,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तू शांतिपूर्वक आया है?” उसने उत्तर दिया, “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 शांतिपूर्वक।” फिर उसने कहा, “मुझे तुझसे कुछ कहना है।”</w:t>
      </w:r>
    </w:p>
    <w:p w14:paraId="4099467D" w14:textId="77777777" w:rsidR="00555B6B" w:rsidRPr="00D27996" w:rsidRDefault="00555B6B">
      <w:pPr>
        <w:rPr>
          <w:sz w:val="26"/>
          <w:szCs w:val="26"/>
        </w:rPr>
      </w:pPr>
    </w:p>
    <w:p w14:paraId="5332090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तुम यह कह सकते हो, उसने जवाब दिया। जैसा कि तुम जानते हो, राज्य मेरा था। ओह, सारा इस्राएल मुझे अपना राजा मानता था।</w:t>
      </w:r>
    </w:p>
    <w:p w14:paraId="4190D5F7" w14:textId="77777777" w:rsidR="00555B6B" w:rsidRPr="00D27996" w:rsidRDefault="00555B6B">
      <w:pPr>
        <w:rPr>
          <w:sz w:val="26"/>
          <w:szCs w:val="26"/>
        </w:rPr>
      </w:pPr>
    </w:p>
    <w:p w14:paraId="6C6D33B4" w14:textId="698ACF3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हालात बदल गए, और राजा मेरे भाई के पास चला गया, क्योंकि यह प्रभु की ओर से उसके पास आया था। ओह, यह अच्छा है।</w:t>
      </w:r>
    </w:p>
    <w:p w14:paraId="34656B77" w14:textId="77777777" w:rsidR="00555B6B" w:rsidRPr="00D27996" w:rsidRDefault="00555B6B">
      <w:pPr>
        <w:rPr>
          <w:sz w:val="26"/>
          <w:szCs w:val="26"/>
        </w:rPr>
      </w:pPr>
    </w:p>
    <w:p w14:paraId="31D87D7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मैं तुमसे एक निवेदन करना चाहती हूँ। मुझे मना मत करना। क्या बाइबल महान नहीं है? तुम इसे बना सकते हो, उसने कहा।</w:t>
      </w:r>
    </w:p>
    <w:p w14:paraId="5950F6EC" w14:textId="77777777" w:rsidR="00555B6B" w:rsidRPr="00D27996" w:rsidRDefault="00555B6B">
      <w:pPr>
        <w:rPr>
          <w:sz w:val="26"/>
          <w:szCs w:val="26"/>
        </w:rPr>
      </w:pPr>
    </w:p>
    <w:p w14:paraId="121D8F48" w14:textId="3BCD794C"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इसलिए उसने आगे कहा, " </w:t>
      </w:r>
      <w:proofErr xmlns:w="http://schemas.openxmlformats.org/wordprocessingml/2006/main" w:type="gramStart"/>
      <w:r xmlns:w="http://schemas.openxmlformats.org/wordprocessingml/2006/main" w:rsidR="00000000" w:rsidRPr="00D27996">
        <w:rPr>
          <w:rFonts w:ascii="Calibri" w:eastAsia="Calibri" w:hAnsi="Calibri" w:cs="Calibri"/>
          <w:sz w:val="26"/>
          <w:szCs w:val="26"/>
        </w:rPr>
        <w:t xml:space="preserve">कृपया </w:t>
      </w:r>
      <w:proofErr xmlns:w="http://schemas.openxmlformats.org/wordprocessingml/2006/main" w:type="gramEnd"/>
      <w:r xmlns:w="http://schemas.openxmlformats.org/wordprocessingml/2006/main" w:rsidR="00000000" w:rsidRPr="00D27996">
        <w:rPr>
          <w:rFonts w:ascii="Calibri" w:eastAsia="Calibri" w:hAnsi="Calibri" w:cs="Calibri"/>
          <w:sz w:val="26"/>
          <w:szCs w:val="26"/>
        </w:rPr>
        <w:t xml:space="preserve">राजा सुलैमान से पूछो। वह तुम्हें मना नहीं करेगा। अब हम जानते हैं कि वह बतशेबा के पास क्यों गया था।"</w:t>
      </w:r>
    </w:p>
    <w:p w14:paraId="130E84F1" w14:textId="77777777" w:rsidR="00555B6B" w:rsidRPr="00D27996" w:rsidRDefault="00555B6B">
      <w:pPr>
        <w:rPr>
          <w:sz w:val="26"/>
          <w:szCs w:val="26"/>
        </w:rPr>
      </w:pPr>
    </w:p>
    <w:p w14:paraId="2F0EC57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मुझे शूनेम की अबीशग को अपनी पत्नी के रूप में देने के लिए। अब मेरा सवाल यह है कि सुलैमान के यहाँ किए गए अनुरोध से हमें अदोनिय्याह और उसके चरित्र के बारे में क्या पुष्टि मिलती है? चालाक। चालाक, हाँ।</w:t>
      </w:r>
    </w:p>
    <w:p w14:paraId="64BAAE70" w14:textId="77777777" w:rsidR="00555B6B" w:rsidRPr="00D27996" w:rsidRDefault="00555B6B">
      <w:pPr>
        <w:rPr>
          <w:sz w:val="26"/>
          <w:szCs w:val="26"/>
        </w:rPr>
      </w:pPr>
    </w:p>
    <w:p w14:paraId="68C2E5B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चालाक, यह अच्छी बात है। मेरे पास एक और शब्द है। मूर्ख।</w:t>
      </w:r>
    </w:p>
    <w:p w14:paraId="17F36DF5" w14:textId="77777777" w:rsidR="00555B6B" w:rsidRPr="00D27996" w:rsidRDefault="00555B6B">
      <w:pPr>
        <w:rPr>
          <w:sz w:val="26"/>
          <w:szCs w:val="26"/>
        </w:rPr>
      </w:pPr>
    </w:p>
    <w:p w14:paraId="70CE06A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क्या वह उस लड़की से शादी करने के निहितार्थों को नहीं समझता जिसने डेविड के साथ आखिरी घंटे बिताए थे? वह यह क्यों नहीं समझेगा? याद रखें कि हमें बताया गया था कि डेविड ने क्या नहीं किया? डेविड ने अदोनिय्याह के साथ क्या नहीं किया? उसने उसे कभी नहीं छुआ। उसने कभी भी लड़के को सीधा नहीं किया। उसने उससे कभी नहीं पूछा, तुम ऐसा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कर रहे हो? </w:t>
      </w:r>
      <w:proofErr xmlns:w="http://schemas.openxmlformats.org/wordprocessingml/2006/main" w:type="gramStart"/>
      <w:r xmlns:w="http://schemas.openxmlformats.org/wordprocessingml/2006/main" w:rsidRPr="00D2799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27996">
        <w:rPr>
          <w:rFonts w:ascii="Calibri" w:eastAsia="Calibri" w:hAnsi="Calibri" w:cs="Calibri"/>
          <w:sz w:val="26"/>
          <w:szCs w:val="26"/>
        </w:rPr>
        <w:t xml:space="preserve">अगर मैं यह चाहता हूँ, तो यह एक अच्छा विचार है।</w:t>
      </w:r>
    </w:p>
    <w:p w14:paraId="2AE111ED" w14:textId="77777777" w:rsidR="00555B6B" w:rsidRPr="00D27996" w:rsidRDefault="00555B6B">
      <w:pPr>
        <w:rPr>
          <w:sz w:val="26"/>
          <w:szCs w:val="26"/>
        </w:rPr>
      </w:pPr>
    </w:p>
    <w:p w14:paraId="177976DC" w14:textId="58F634D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यह भी सुझाव देता है, जैसा कि माइक ने कहा, एक तरह का चालाक, ठीक है, ठीक है। अगर मैं डेविड की आखिरी पत्नी को अपनी पत्नी के रूप में पा सकता हूं, तो। अब, मुझे लगता है कि बाथशेबा यहाँ भी बहुत अच्छी तरह से नहीं आती है।</w:t>
      </w:r>
    </w:p>
    <w:p w14:paraId="29D18D85" w14:textId="77777777" w:rsidR="00555B6B" w:rsidRPr="00D27996" w:rsidRDefault="00555B6B">
      <w:pPr>
        <w:rPr>
          <w:sz w:val="26"/>
          <w:szCs w:val="26"/>
        </w:rPr>
      </w:pPr>
    </w:p>
    <w:p w14:paraId="672EF89D" w14:textId="58AFBC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बहुत अच्छा, बाथशेबा ने जवाब दिया, मैं तुम्हारे लिए राजा से बात करूँगी। या वह हमारी कल्पना से ज़्यादा चालाक है? क्या वह इस कार्रवाई के निहितार्थों को समझती है और सुलैमान इसका कैसे जवाब देगा? हरम भयानक साज़िशों के स्थान थे जहाँ एक महिला का पूरा जीवन उसके बच्चों में था। और इन महिलाओं के बीच की साज़िशों की कहानियाँ, आप आज अरब के हरमों में सुन सकते हैं।</w:t>
      </w:r>
    </w:p>
    <w:p w14:paraId="10047BF3" w14:textId="77777777" w:rsidR="00555B6B" w:rsidRPr="00D27996" w:rsidRDefault="00555B6B">
      <w:pPr>
        <w:rPr>
          <w:sz w:val="26"/>
          <w:szCs w:val="26"/>
        </w:rPr>
      </w:pPr>
    </w:p>
    <w:p w14:paraId="1713D5BF" w14:textId="6E35D064" w:rsidR="00555B6B" w:rsidRPr="00D27996" w:rsidRDefault="005B2621">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शायद वह अच्छी तरह जानती हो कि वह क्या कर रही है और अदोनिय्याह ने जो कहा है उसके क्या निहितार्थ हैं। लेकिन यह आप और मुझसे कैसे संबंधित है? अदोनिय्याह के कार्य आप और मुझसे कैसे संबंधित हैं? मुझे लगता है कि यह आपके कुछ अनुरोधों के निहितार्थों के बारे में सोचने के लिए कहता है। ईश्वर से अनुरोध, दूसरों से अनुरोध।</w:t>
      </w:r>
    </w:p>
    <w:p w14:paraId="6EFBCA43" w14:textId="77777777" w:rsidR="00555B6B" w:rsidRPr="00D27996" w:rsidRDefault="00555B6B">
      <w:pPr>
        <w:rPr>
          <w:sz w:val="26"/>
          <w:szCs w:val="26"/>
        </w:rPr>
      </w:pPr>
    </w:p>
    <w:p w14:paraId="4C8B704A" w14:textId="1196453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आप वास्तव में क्या पूछ रहे हैं? क्योंकि फिर से, ये चीजें हमारे चरित्र से निकलती हैं, हम कौन हैं उससे। इसलिए, बतशेबा राजा सुलैमान के पास अदोनिय्याह के लिए बात करने गई। राजा उससे मिलने के लिए खड़ा हुआ, उसके सामने झुक गया, अपने सिंहासन पर बैठ गया, राजा की माँ के लिए एक सिंहासन लाया।</w:t>
      </w:r>
    </w:p>
    <w:p w14:paraId="1C5F9BC7" w14:textId="77777777" w:rsidR="00555B6B" w:rsidRPr="00D27996" w:rsidRDefault="00555B6B">
      <w:pPr>
        <w:rPr>
          <w:sz w:val="26"/>
          <w:szCs w:val="26"/>
        </w:rPr>
      </w:pPr>
    </w:p>
    <w:p w14:paraId="1AE7F36B" w14:textId="53E0E1B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वह उसके दाहिने हाथ पर बैठ गई। यह बहुत बड़ी बात है। मैं आपसे एक छोटी सी विनती करना चाहती हूँ, उसने कहा।</w:t>
      </w:r>
    </w:p>
    <w:p w14:paraId="4F720658" w14:textId="77777777" w:rsidR="00555B6B" w:rsidRPr="00D27996" w:rsidRDefault="00555B6B">
      <w:pPr>
        <w:rPr>
          <w:sz w:val="26"/>
          <w:szCs w:val="26"/>
        </w:rPr>
      </w:pPr>
    </w:p>
    <w:p w14:paraId="646A39D4"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मुझे मना मत करो। राजा ने कहा, इसे मेरी माँ बना दो। मैं तुम्हें मना नहीं करूँगा।</w:t>
      </w:r>
    </w:p>
    <w:p w14:paraId="5A396E61" w14:textId="77777777" w:rsidR="00555B6B" w:rsidRPr="00D27996" w:rsidRDefault="00555B6B">
      <w:pPr>
        <w:rPr>
          <w:sz w:val="26"/>
          <w:szCs w:val="26"/>
        </w:rPr>
      </w:pPr>
    </w:p>
    <w:p w14:paraId="684C5C7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शूनेम की अबीशग को अपने भाई अदोनिय्याह से ब्याह दो। कबूम! तुम अदोनिय्याह के लिए शूनेम की अबीशग से क्यों माँग रहे हो? तुम उसके लिए राज्य माँग सकते हो। आखिर, वह मेरा बड़ा भाई है।</w:t>
      </w:r>
    </w:p>
    <w:p w14:paraId="5483801E" w14:textId="77777777" w:rsidR="00555B6B" w:rsidRPr="00D27996" w:rsidRDefault="00555B6B">
      <w:pPr>
        <w:rPr>
          <w:sz w:val="26"/>
          <w:szCs w:val="26"/>
        </w:rPr>
      </w:pPr>
    </w:p>
    <w:p w14:paraId="53D6DEA8" w14:textId="1AA435F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 उसके लिए और पुजारी अबियातार और ज़ारियाह के बेटे योआब के लिए। तो, मैं कहता हूँ, या तो वह काफी मंदबुद्धि है, या शायद वह जानती थी कि यह कैसे काम करेगा। अब फिर से, याद रखें, सुलैमान ने पहले अध्याय के अंत में, अदोनिय्याह के प्रति बहुत उदारता दिखाई थी।</w:t>
      </w:r>
    </w:p>
    <w:p w14:paraId="7528B21D" w14:textId="77777777" w:rsidR="00555B6B" w:rsidRPr="00D27996" w:rsidRDefault="00555B6B">
      <w:pPr>
        <w:rPr>
          <w:sz w:val="26"/>
          <w:szCs w:val="26"/>
        </w:rPr>
      </w:pPr>
    </w:p>
    <w:p w14:paraId="3545EFA2"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अगर तुम योग्य पाए गए तो तुम्हारे सिर का एक बाल भी ज़मीन पर नहीं गिरेगा। तुम मेरे मुख्य प्रतिद्वंद्वी हो सकते हो, लेकिन मैं तुम्हें नहीं मारूँगा। बिल्कुल, बिल्कुल।</w:t>
      </w:r>
    </w:p>
    <w:p w14:paraId="5706DF4F" w14:textId="77777777" w:rsidR="00555B6B" w:rsidRPr="00D27996" w:rsidRDefault="00555B6B">
      <w:pPr>
        <w:rPr>
          <w:sz w:val="26"/>
          <w:szCs w:val="26"/>
        </w:rPr>
      </w:pPr>
    </w:p>
    <w:p w14:paraId="3DB1C226" w14:textId="6407A620"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मुझे बस यह महसूस करना है कि, फिर से, अदोनिय्याह पूरी तरह से आत्म-अवशोषित व्यक्ति है, और वह अपने दिमाग में यह बात नहीं डाल सकता कि वह चाकू की धार पर जी रहा है। और फिर से, मैं अपने बारे में सोचता हूँ। परमेश्वर और दूसरों के साथ मेरे रिश्तों के बारे में क्या? क्या वे एक साफ दिल, परमेश्वर के मार्ग के लिए एक शुद्ध इच्छा, एक सच्चे समर्पण से विकसित होते हैं? राजा सुलैमान ने प्रभु की कसम खाई, भगवान मेरे साथ ऐसा व्यवहार करें, चाहे वह कितना भी कठोर क्यों न हो, अगर अदोनिय्याह उस अनुरोध के लिए अपने जीवन की कीमत नहीं चुकाता है।</w:t>
      </w:r>
    </w:p>
    <w:p w14:paraId="67720D96" w14:textId="77777777" w:rsidR="00555B6B" w:rsidRPr="00D27996" w:rsidRDefault="00555B6B">
      <w:pPr>
        <w:rPr>
          <w:sz w:val="26"/>
          <w:szCs w:val="26"/>
        </w:rPr>
      </w:pPr>
    </w:p>
    <w:p w14:paraId="1D800EE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मुझे लगता है कि सुलैमान ने जो भी उम्मीद की होगी, अब उसे पता है कि अदोनिय्याह हार मानने वाला नहीं है। वह राज्य को वापस पाने के लिए अपनी पूरी ज़िंदगी षडयंत्र रचता रहेगा। यह कोई व्यावहारिक स्थिति नहीं है।</w:t>
      </w:r>
    </w:p>
    <w:p w14:paraId="54C8A4D5" w14:textId="77777777" w:rsidR="00555B6B" w:rsidRPr="00D27996" w:rsidRDefault="00555B6B">
      <w:pPr>
        <w:rPr>
          <w:sz w:val="26"/>
          <w:szCs w:val="26"/>
        </w:rPr>
      </w:pPr>
    </w:p>
    <w:p w14:paraId="30687551" w14:textId="2C5F827F"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इसलिए, उसने यहोयादा के बेटे बनायाह को आदेश दिया और उसने अदोनिय्याह को मार डाला और वह मर गया। बनायाह यहाँ हर जगह जल्लाद है। वह सेनापति बनने जा रहा है और वह सेनापति बनने जा रहा है।</w:t>
      </w:r>
    </w:p>
    <w:p w14:paraId="32697A85" w14:textId="77777777" w:rsidR="00555B6B" w:rsidRPr="00D27996" w:rsidRDefault="00555B6B">
      <w:pPr>
        <w:rPr>
          <w:sz w:val="26"/>
          <w:szCs w:val="26"/>
        </w:rPr>
      </w:pPr>
    </w:p>
    <w:p w14:paraId="138E0E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देखो, अबियातार, यहाँ अदोनियाह है, मुख्य खतरा, उसके ठीक नीचे योआब और अबियातार हैं। योआब मारा जाएगा। अबियातार नहीं।</w:t>
      </w:r>
    </w:p>
    <w:p w14:paraId="4BDC35BB" w14:textId="77777777" w:rsidR="00555B6B" w:rsidRPr="00D27996" w:rsidRDefault="00555B6B">
      <w:pPr>
        <w:rPr>
          <w:sz w:val="26"/>
          <w:szCs w:val="26"/>
        </w:rPr>
      </w:pPr>
    </w:p>
    <w:p w14:paraId="5A0628CA"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क्यों नहीं? वह प्रभु की ओर से पुजारी था। यहाँ प्रभु का अभिषिक्त है। सुलैमान कोई मूर्ख नहीं है।</w:t>
      </w:r>
    </w:p>
    <w:p w14:paraId="3957AFC4" w14:textId="77777777" w:rsidR="00555B6B" w:rsidRPr="00D27996" w:rsidRDefault="00555B6B">
      <w:pPr>
        <w:rPr>
          <w:sz w:val="26"/>
          <w:szCs w:val="26"/>
        </w:rPr>
      </w:pPr>
    </w:p>
    <w:p w14:paraId="73FEB8A2" w14:textId="4A9A114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मुझे लगता है कि एक और मुद्दा है, हालांकि, यहाँ मुख्य साजिशकर्ता हैं। एक अर्थ में इन दोनों लोगों ने खुद को मार डाला। अदोनिय्याह, इस बेवकूफी भरे अनुरोध के साथ।</w:t>
      </w:r>
    </w:p>
    <w:p w14:paraId="0DFE152B" w14:textId="77777777" w:rsidR="00555B6B" w:rsidRPr="00D27996" w:rsidRDefault="00555B6B">
      <w:pPr>
        <w:rPr>
          <w:sz w:val="26"/>
          <w:szCs w:val="26"/>
        </w:rPr>
      </w:pPr>
    </w:p>
    <w:p w14:paraId="677EBEE7" w14:textId="7F2E7B4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योआब पर खून का दोष है। तो, इसका मतलब यह है कि इन लोगों को मुख्य रूप से इसलिए नहीं मारा गया क्योंकि वे प्रतिद्वंद्वी हैं। अगर ऐसा होता, तो अबियाथर को भी मार दिया जाना चाहिए।</w:t>
      </w:r>
    </w:p>
    <w:p w14:paraId="046E8B2C" w14:textId="77777777" w:rsidR="00555B6B" w:rsidRPr="00D27996" w:rsidRDefault="00555B6B">
      <w:pPr>
        <w:rPr>
          <w:sz w:val="26"/>
          <w:szCs w:val="26"/>
        </w:rPr>
      </w:pPr>
    </w:p>
    <w:p w14:paraId="1FDDD600" w14:textId="0F86B230" w:rsidR="00555B6B" w:rsidRPr="00D27996" w:rsidRDefault="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तो, ऐसा नहीं है। बहुत से टिप्पणीकारों के कहने के बावजूद, यह सिर्फ़ विजेता द्वारा हारने वालों को खत्म करना नहीं है। असल में, इन लोगों ने खुद पर यह सब लादा है। अबियाथर ने हारने वाले समूह का हिस्सा होने के अलावा खुद को दोषी ठहराने के लिए कुछ नहीं किया।</w:t>
      </w:r>
    </w:p>
    <w:p w14:paraId="1C678EA0" w14:textId="77777777" w:rsidR="00555B6B" w:rsidRPr="00D27996" w:rsidRDefault="00555B6B">
      <w:pPr>
        <w:rPr>
          <w:sz w:val="26"/>
          <w:szCs w:val="26"/>
        </w:rPr>
      </w:pPr>
    </w:p>
    <w:p w14:paraId="4BD754A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वह प्रभु का अभिषिक्त है। तो फिर, यह सब मुझे यही बताता है कि सुलैमान, और आप मेरी बात सुनेंगे, मैं सुलैमान को पूरी तरह से नहीं धोऊंगा, लेकिन इस बिंदु पर, मुझे लगता है कि सुलैमान ईमानदारी और बुद्धिमानी से काम कर रहा है। तो, पद 33 के नीचे, पद 33 को देखें।</w:t>
      </w:r>
    </w:p>
    <w:p w14:paraId="1ED89F22" w14:textId="77777777" w:rsidR="00555B6B" w:rsidRPr="00D27996" w:rsidRDefault="00555B6B">
      <w:pPr>
        <w:rPr>
          <w:sz w:val="26"/>
          <w:szCs w:val="26"/>
        </w:rPr>
      </w:pPr>
    </w:p>
    <w:p w14:paraId="775DA1DB" w14:textId="2E37FB9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उनके खून का दोष, अब्नेर और अमासा, योआब और उसके वंशजों के सिर पर हमेशा के लिए रहे, लेकिन दाऊद और उसके वंशजों, उसके घराने और उसके सिंहासन पर, प्रभु की शांति हमेशा बनी रहे। फिर से, हमें पुराने नियम में, रक्तपात के अपरिहार्य प्रभाव को पहचानना होगा। आप उत्पत्ति अध्याय नौ में वापस जाएं जब परमेश्वर नूह को निर्देश दे रहा है।</w:t>
      </w:r>
    </w:p>
    <w:p w14:paraId="5E174BD6" w14:textId="77777777" w:rsidR="00555B6B" w:rsidRPr="00D27996" w:rsidRDefault="00555B6B">
      <w:pPr>
        <w:rPr>
          <w:sz w:val="26"/>
          <w:szCs w:val="26"/>
        </w:rPr>
      </w:pPr>
    </w:p>
    <w:p w14:paraId="3EC5458E" w14:textId="06BE56C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वह कह रहा है, जो खून बहाता है, उसका खून बहाना चाहिए। यह भगवान की छवि में जीवन का चमत्कार है, जैसा कि खून से दर्शाया गया है। और बहाए गए खून से निपटना होगा।</w:t>
      </w:r>
    </w:p>
    <w:p w14:paraId="310A393F" w14:textId="77777777" w:rsidR="00555B6B" w:rsidRPr="00D27996" w:rsidRDefault="00555B6B">
      <w:pPr>
        <w:rPr>
          <w:sz w:val="26"/>
          <w:szCs w:val="26"/>
        </w:rPr>
      </w:pPr>
    </w:p>
    <w:p w14:paraId="7042E580"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इसलिए यहाँ, फिर से, यह सब, मुझे लगता है, सीधे नए नियम की ओर इशारा करता है। यीशु सिर्फ मरा नहीं। यीशु ने अपना खून बहाया।</w:t>
      </w:r>
    </w:p>
    <w:p w14:paraId="516B4181" w14:textId="77777777" w:rsidR="00555B6B" w:rsidRPr="00D27996" w:rsidRDefault="00555B6B">
      <w:pPr>
        <w:rPr>
          <w:sz w:val="26"/>
          <w:szCs w:val="26"/>
        </w:rPr>
      </w:pPr>
    </w:p>
    <w:p w14:paraId="1ABCE22F" w14:textId="0D5CD34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इसलिए यहाँ, योआब ने निर्दोष लोगों का खून बहाया है, और इसका बदला अवश्य ही चुकाना होगा। फिर, राजा ने शिमी को बुलाया। फिर से, यह कहानी बहुत ही रोचक है।</w:t>
      </w:r>
    </w:p>
    <w:p w14:paraId="5B3DE343" w14:textId="77777777" w:rsidR="00555B6B" w:rsidRPr="00D27996" w:rsidRDefault="00555B6B">
      <w:pPr>
        <w:rPr>
          <w:sz w:val="26"/>
          <w:szCs w:val="26"/>
        </w:rPr>
      </w:pPr>
    </w:p>
    <w:p w14:paraId="70447866" w14:textId="7BD26C74"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उसने उससे कहा कि यरूशलेम में घर बनाओ और वहीं रहो, लेकिन कहीं और मत जाओ। जिस दिन तुम वहाँ से निकलोगे और किद्रोन घाटी को पार करोगे, तुम निश्चित हो कि तुम मर जाओगे। तुम्हारा खून तुम्हारे ही सिर पर होगा।</w:t>
      </w:r>
    </w:p>
    <w:p w14:paraId="0DCBD2F3" w14:textId="77777777" w:rsidR="00555B6B" w:rsidRPr="00D27996" w:rsidRDefault="00555B6B">
      <w:pPr>
        <w:rPr>
          <w:sz w:val="26"/>
          <w:szCs w:val="26"/>
        </w:rPr>
      </w:pPr>
    </w:p>
    <w:p w14:paraId="5F686B59"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शिमी ने राजा से कहा, "आप जो कहते हैं, वह ठीक है। आपका सेवक वैसा ही करेगा जैसा मेरे प्रभु राजा ने कहा है।" शिमी बहुत दिनों तक यरूशलेम में रहा।</w:t>
      </w:r>
    </w:p>
    <w:p w14:paraId="43EB2294" w14:textId="77777777" w:rsidR="00555B6B" w:rsidRPr="00D27996" w:rsidRDefault="00555B6B">
      <w:pPr>
        <w:rPr>
          <w:sz w:val="26"/>
          <w:szCs w:val="26"/>
        </w:rPr>
      </w:pPr>
    </w:p>
    <w:p w14:paraId="2E9A5B2A" w14:textId="5B229FE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लेकिन तीन साल बाद, शिमी के दो गुलाम गत के राजा </w:t>
      </w:r>
      <w:proofErr xmlns:w="http://schemas.openxmlformats.org/wordprocessingml/2006/main" w:type="spellStart"/>
      <w:r xmlns:w="http://schemas.openxmlformats.org/wordprocessingml/2006/main" w:rsidRPr="00D27996">
        <w:rPr>
          <w:rFonts w:ascii="Calibri" w:eastAsia="Calibri" w:hAnsi="Calibri" w:cs="Calibri"/>
          <w:sz w:val="26"/>
          <w:szCs w:val="26"/>
        </w:rPr>
        <w:t xml:space="preserve">माका के बेटे आकीश के पास भाग गए </w:t>
      </w:r>
      <w:proofErr xmlns:w="http://schemas.openxmlformats.org/wordprocessingml/2006/main" w:type="spellEnd"/>
      <w:r xmlns:w="http://schemas.openxmlformats.org/wordprocessingml/2006/main" w:rsidRPr="00D27996">
        <w:rPr>
          <w:rFonts w:ascii="Calibri" w:eastAsia="Calibri" w:hAnsi="Calibri" w:cs="Calibri"/>
          <w:sz w:val="26"/>
          <w:szCs w:val="26"/>
        </w:rPr>
        <w:t xml:space="preserve">, और शिमी को बताया गया, तुम्हारे गुलाम गत में हैं। तो, उसने क्या किया? हम्म, मुझे आश्चर्य है। चलो अब देखते हैं। मैंने कहा कि मैं यहाँ रहूँगा, राजा ने कहा कि मैं मर जाऊँगा, और मुझे लगता है कि मैं उन लोगों को अलविदा कह दूँगा।</w:t>
      </w:r>
    </w:p>
    <w:p w14:paraId="72A8141A" w14:textId="77777777" w:rsidR="00555B6B" w:rsidRPr="00D27996" w:rsidRDefault="00555B6B">
      <w:pPr>
        <w:rPr>
          <w:sz w:val="26"/>
          <w:szCs w:val="26"/>
        </w:rPr>
      </w:pPr>
    </w:p>
    <w:p w14:paraId="35180BFA" w14:textId="1757B32D"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उह-उह, उसने क्या किया? वह अपने गधे पर बैठा और अपने दासों की तलाश में गत में आकीश के पास गया। इसलिए, शिमी चला गया और दासों को वापस गत ले आया। यह हमें शिमी के चरित्र के बारे में क्या बताता है? उसकी याददाश्त बहुत कमज़ोर है।</w:t>
      </w:r>
    </w:p>
    <w:p w14:paraId="76904A43" w14:textId="77777777" w:rsidR="00555B6B" w:rsidRPr="00D27996" w:rsidRDefault="00555B6B">
      <w:pPr>
        <w:rPr>
          <w:sz w:val="26"/>
          <w:szCs w:val="26"/>
        </w:rPr>
      </w:pPr>
    </w:p>
    <w:p w14:paraId="187DE161"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 उसकी याददाश्त बहुत कमज़ोर है। डेविड के निर्वासन में जाने के समय उसके वर्णन के बारे में सोचिए। हम किस तरह के आदमी की बात कर रहे हैं? क्या वह तब नहीं था जब वह मठ के गुलेल में फँसा हुआ था? हाँ, एक ऐसा आदमी जो बहुत जल्दी गुस्सा हो जाता है।</w:t>
      </w:r>
    </w:p>
    <w:p w14:paraId="303C1597" w14:textId="77777777" w:rsidR="00555B6B" w:rsidRPr="00D27996" w:rsidRDefault="00555B6B">
      <w:pPr>
        <w:rPr>
          <w:sz w:val="26"/>
          <w:szCs w:val="26"/>
        </w:rPr>
      </w:pPr>
    </w:p>
    <w:p w14:paraId="0C15030C" w14:textId="25768A0A"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एक ऐसा आदमी जो आवेगपूर्ण है, एक ऐसा आदमी जो जल्दबाज़ी में काम करता है। और मुझे खुद से पूछना है, क्या सुलैमान को पता था कि जब उसने उस पर सीमाएँ लगाईं? क्या सुलैमान को पता था कि एक दिन ऐसा आएगा जब शिमी का गुस्सा भड़क जाएगा, और वह चला जाएगा? मुझे नहीं पता। सुलैमान एक बुद्धिमान व्यक्ति है। लेकिन यहाँ फिर से मुद्दा है।</w:t>
      </w:r>
    </w:p>
    <w:p w14:paraId="1D2297E3" w14:textId="77777777" w:rsidR="00555B6B" w:rsidRPr="00D27996" w:rsidRDefault="00555B6B">
      <w:pPr>
        <w:rPr>
          <w:sz w:val="26"/>
          <w:szCs w:val="26"/>
        </w:rPr>
      </w:pPr>
    </w:p>
    <w:p w14:paraId="53299F9A" w14:textId="77766551"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बार-बार, जैसा कि हमने इन तीनों पात्रों के मामले में देखा है, पात्र ही नियति है। प्रत्येक मामले में, ऐसा लगता है कि अंत में वे कौन थे, वही उनके साथ फंस गए। इन दोनों मामलों में, यह अंत में है।</w:t>
      </w:r>
    </w:p>
    <w:p w14:paraId="7EDCC35D" w14:textId="77777777" w:rsidR="00555B6B" w:rsidRPr="00D27996" w:rsidRDefault="00555B6B">
      <w:pPr>
        <w:rPr>
          <w:sz w:val="26"/>
          <w:szCs w:val="26"/>
        </w:rPr>
      </w:pPr>
    </w:p>
    <w:p w14:paraId="763FC09E" w14:textId="62AABBE2"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योआब के मामले में, यह रास्ते में है। एक योआब जो किसी और के द्वारा विस्थापित नहीं होने वाला है। मैं दाऊद का दाहिना हाथ बनने जा रहा हूँ, कोई और नहीं।</w:t>
      </w:r>
    </w:p>
    <w:p w14:paraId="06CD54BA" w14:textId="77777777" w:rsidR="00555B6B" w:rsidRPr="00D27996" w:rsidRDefault="00555B6B">
      <w:pPr>
        <w:rPr>
          <w:sz w:val="26"/>
          <w:szCs w:val="26"/>
        </w:rPr>
      </w:pPr>
    </w:p>
    <w:p w14:paraId="0E3829A2" w14:textId="3DF7BE3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मुझे संदेह है कि अदोनिय्याह का उनका समर्थन भी इसी तर्ज पर था। अदोनिय्याह को अपने वश में करना आसान होगा? मुझे नहीं पता, लेकिन ऐसा है। कोई भी मेरे रास्ते में नहीं आने वाला है।</w:t>
      </w:r>
    </w:p>
    <w:p w14:paraId="1BA1D8F6" w14:textId="77777777" w:rsidR="00555B6B" w:rsidRPr="00D27996" w:rsidRDefault="00555B6B">
      <w:pPr>
        <w:rPr>
          <w:sz w:val="26"/>
          <w:szCs w:val="26"/>
        </w:rPr>
      </w:pPr>
    </w:p>
    <w:p w14:paraId="2B0D162F"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 अपना रास्ता बना लूंगा, और क्योंकि मैं यही चाहता हूं, यह अच्छा है। बिंगो। विस्फोटक, आवेगपूर्ण।</w:t>
      </w:r>
    </w:p>
    <w:p w14:paraId="3018C11F" w14:textId="77777777" w:rsidR="00555B6B" w:rsidRPr="00D27996" w:rsidRDefault="00555B6B">
      <w:pPr>
        <w:rPr>
          <w:sz w:val="26"/>
          <w:szCs w:val="26"/>
        </w:rPr>
      </w:pPr>
    </w:p>
    <w:p w14:paraId="40B59702" w14:textId="0E9E708E"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इसलिए, मैं कहता हूँ, वास्तविक अर्थ में, चरित्र ही भाग्य है। आपका चरित्र क्या है? नूह और पीटर ने हमें वह सूची दी है। और मैं इसे आपको उद्धृत नहीं कर सकता, लेकिन धीरज से धैर्य प्राप्त होता है।</w:t>
      </w:r>
    </w:p>
    <w:p w14:paraId="116EEBEA" w14:textId="77777777" w:rsidR="00555B6B" w:rsidRPr="00D27996" w:rsidRDefault="00555B6B">
      <w:pPr>
        <w:rPr>
          <w:sz w:val="26"/>
          <w:szCs w:val="26"/>
        </w:rPr>
      </w:pPr>
    </w:p>
    <w:p w14:paraId="675D2EB9" w14:textId="0255B00F"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धैर्य से आशा पैदा होती है, और ये सभी चीजें चरित्र प्रदान करती हैं। आप किस चरित्र का निर्माण कर रहे हैं? मैं किस चरित्र का निर्माण कर रहा हूँ? लोग अक्सर मुझसे पूछते हैं, अच्छा, किस तरह का ईश्वर फिरौन के दिल को कठोर कर सकता है? ईश्वर ने फिरौन की इच्छा के विरुद्ध उसके साथ कुछ नहीं किया।</w:t>
      </w:r>
    </w:p>
    <w:p w14:paraId="7CD64A51" w14:textId="77777777" w:rsidR="00555B6B" w:rsidRPr="00D27996" w:rsidRDefault="00555B6B">
      <w:pPr>
        <w:rPr>
          <w:sz w:val="26"/>
          <w:szCs w:val="26"/>
        </w:rPr>
      </w:pPr>
    </w:p>
    <w:p w14:paraId="43EE00D5"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फिरौन एक अच्छा आदमी नहीं था। फिरौन अपने सिंहासन पर बैठकर यह नहीं कह रहा था कि, तुम्हें पता है, मुझे उन इब्रानियों के लिए बहुत बुरा लग रहा है। हमें वाकई उन्हें जाने देना चाहिए, और उन्हें गुलामी की ज़िंदगी नहीं जीनी चाहिए।</w:t>
      </w:r>
    </w:p>
    <w:p w14:paraId="1CA2CB84" w14:textId="77777777" w:rsidR="00555B6B" w:rsidRPr="00D27996" w:rsidRDefault="00555B6B">
      <w:pPr>
        <w:rPr>
          <w:sz w:val="26"/>
          <w:szCs w:val="26"/>
        </w:rPr>
      </w:pPr>
    </w:p>
    <w:p w14:paraId="2C663C27" w14:textId="17D6AF6B"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lastRenderedPageBreak xmlns:w="http://schemas.openxmlformats.org/wordprocessingml/2006/main"/>
      </w:r>
      <w:r xmlns:w="http://schemas.openxmlformats.org/wordprocessingml/2006/main" w:rsidRPr="00D27996">
        <w:rPr>
          <w:rFonts w:ascii="Calibri" w:eastAsia="Calibri" w:hAnsi="Calibri" w:cs="Calibri"/>
          <w:sz w:val="26"/>
          <w:szCs w:val="26"/>
        </w:rPr>
        <w:t xml:space="preserve">नहीं, यह एक ऐसा आदमी है जिसे </w:t>
      </w:r>
      <w:r xmlns:w="http://schemas.openxmlformats.org/wordprocessingml/2006/main" w:rsidR="005B2621">
        <w:rPr>
          <w:rFonts w:ascii="Calibri" w:eastAsia="Calibri" w:hAnsi="Calibri" w:cs="Calibri"/>
          <w:sz w:val="26"/>
          <w:szCs w:val="26"/>
        </w:rPr>
        <w:t xml:space="preserve">जीवन भर सिखाया गया है, मैं भगवान हूँ, और मैं वही करता हूँ जो मैं चाहता हूँ। खैर, आप यह काफी समय तक सोचते हैं, और आप कुछ और नहीं चुन सकते। आप जो करना चाहते हैं उसके खिलाफ जाने का चुनाव नहीं कर सकते।</w:t>
      </w:r>
    </w:p>
    <w:p w14:paraId="691E7CA8" w14:textId="77777777" w:rsidR="00555B6B" w:rsidRPr="00D27996" w:rsidRDefault="00555B6B">
      <w:pPr>
        <w:rPr>
          <w:sz w:val="26"/>
          <w:szCs w:val="26"/>
        </w:rPr>
      </w:pPr>
    </w:p>
    <w:p w14:paraId="51A126BA" w14:textId="474B0998"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अब, मैं यहाँ 50, 60, 70, इत्यादि उम्र के लोगों से बात कर रहा हूँ। स्क्रीन पर देखने वाले लोग कम उम्र के भी हो सकते हैं, लेकिन मैं हम सभी से कहता हूँ, मैं किस तरह का चरित्र बना रहा हूँ? आप किस तरह का चरित्र बना रहे हैं? लेकिन उसी तरह, क्योंकि हम एक सर्वशक्तिमान ईश्वर को जानते हैं, चरित्र को हमारे भाग्य के संदर्भ में बदला जा सकता है। हाँ, यही मैं खुद को बना रहा हूँ।</w:t>
      </w:r>
    </w:p>
    <w:p w14:paraId="2E57846A" w14:textId="77777777" w:rsidR="00555B6B" w:rsidRPr="00D27996" w:rsidRDefault="00555B6B">
      <w:pPr>
        <w:rPr>
          <w:sz w:val="26"/>
          <w:szCs w:val="26"/>
        </w:rPr>
      </w:pPr>
    </w:p>
    <w:p w14:paraId="6E7F9DFD" w14:textId="37D65D86"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भगवान की स्तुति करो, हम एक ऐसे भगवान को जानते हैं जो उद्धार कर सकता है। हम एक ऐसे भगवान को जानते हैं जो उस पैटर्न को बदल सकता है, यहाँ तक कि 50, 60, 70 सालों में भी।</w:t>
      </w:r>
    </w:p>
    <w:p w14:paraId="30DCD7B1" w14:textId="77777777" w:rsidR="00555B6B" w:rsidRPr="00D27996" w:rsidRDefault="00555B6B">
      <w:pPr>
        <w:rPr>
          <w:sz w:val="26"/>
          <w:szCs w:val="26"/>
        </w:rPr>
      </w:pPr>
    </w:p>
    <w:p w14:paraId="234B609E"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भगवान का शुक्र है। भगवान का शुक्र है। मुझे अदोनिय्याह, योआब या शूमै जैसा अंत नहीं करना पड़ेगा।</w:t>
      </w:r>
    </w:p>
    <w:p w14:paraId="1DC65389" w14:textId="77777777" w:rsidR="00555B6B" w:rsidRPr="00D27996" w:rsidRDefault="00555B6B">
      <w:pPr>
        <w:rPr>
          <w:sz w:val="26"/>
          <w:szCs w:val="26"/>
        </w:rPr>
      </w:pPr>
    </w:p>
    <w:p w14:paraId="5C7F62D8"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हाँ, मैडम। उम्म, चरित्र। हाँ।</w:t>
      </w:r>
    </w:p>
    <w:p w14:paraId="1DFFDB87" w14:textId="77777777" w:rsidR="00555B6B" w:rsidRPr="00D27996" w:rsidRDefault="00555B6B">
      <w:pPr>
        <w:rPr>
          <w:sz w:val="26"/>
          <w:szCs w:val="26"/>
        </w:rPr>
      </w:pPr>
    </w:p>
    <w:p w14:paraId="7B958276"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मैं इस बात को लेकर थोड़ा उलझन में हूँ कि इसका वास्तव में क्या मतलब है। मेरा मतलब है, क्या चरित्र हमारे द्वारा चुने गए विकल्पों का पूरा योग है? काफी हद तक। मुझे नहीं पता कि ऑनलाइन लोग इसे सुन पाते हैं या नहीं।</w:t>
      </w:r>
    </w:p>
    <w:p w14:paraId="31BAE074" w14:textId="77777777" w:rsidR="00555B6B" w:rsidRPr="00D27996" w:rsidRDefault="00555B6B">
      <w:pPr>
        <w:rPr>
          <w:sz w:val="26"/>
          <w:szCs w:val="26"/>
        </w:rPr>
      </w:pPr>
    </w:p>
    <w:p w14:paraId="69419815" w14:textId="01EBB00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क्या चरित्र उन सभी विकल्पों का योग है जो हम करते आए हैं? और मेरा जवाब है हाँ, काफी हद तक। अगर मैं खुद पर नियंत्रण रखना चुनता हूँ और बार-बार अपना रास्ता चुनता हूँ, तो मैं खुद को उस तरह का व्यक्ति बना रहा हूँ। तो, हाँ।</w:t>
      </w:r>
    </w:p>
    <w:p w14:paraId="14744495" w14:textId="77777777" w:rsidR="00555B6B" w:rsidRPr="00D27996" w:rsidRDefault="00555B6B">
      <w:pPr>
        <w:rPr>
          <w:sz w:val="26"/>
          <w:szCs w:val="26"/>
        </w:rPr>
      </w:pPr>
    </w:p>
    <w:p w14:paraId="4B77D1A2" w14:textId="589DCF75"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और इसलिए, जब मुक्ति आती है, तो हम विकल्पों की एक और श्रृंखला बनाना शुरू कर सकते हैं जो हमें सही जगह पर ले जाती है। बिल्कुल, बिल्कुल। जब मुक्ति आती है, तो हम विकल्पों की एक और श्रृंखला बनाना शुरू कर सकते हैं जो हमें एक अलग जगह पर ले जाती है।</w:t>
      </w:r>
    </w:p>
    <w:p w14:paraId="4EB214F5" w14:textId="77777777" w:rsidR="00555B6B" w:rsidRPr="00D27996" w:rsidRDefault="00555B6B">
      <w:pPr>
        <w:rPr>
          <w:sz w:val="26"/>
          <w:szCs w:val="26"/>
        </w:rPr>
      </w:pPr>
    </w:p>
    <w:p w14:paraId="4F272BBA" w14:textId="2E8844AA" w:rsidR="00555B6B" w:rsidRPr="00D27996" w:rsidRDefault="00000000" w:rsidP="005B2621">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बिल्कुल, बिल्कुल। तो, मेरे लिए सवाल, आपके लिए सवाल यह है कि क्या मैं वह व्यक्ति बनना चाहता हूँ जो मैं बन रहा हूँ? या क्या भगवान का कोई अलग दृष्टिकोण है?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आइए प्रार्थना करें। </w:t>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005B2621">
        <w:rPr>
          <w:rFonts w:ascii="Calibri" w:eastAsia="Calibri" w:hAnsi="Calibri" w:cs="Calibri"/>
          <w:sz w:val="26"/>
          <w:szCs w:val="26"/>
        </w:rPr>
        <w:br xmlns:w="http://schemas.openxmlformats.org/wordprocessingml/2006/main"/>
      </w:r>
      <w:r xmlns:w="http://schemas.openxmlformats.org/wordprocessingml/2006/main" w:rsidRPr="00D27996">
        <w:rPr>
          <w:rFonts w:ascii="Calibri" w:eastAsia="Calibri" w:hAnsi="Calibri" w:cs="Calibri"/>
          <w:sz w:val="26"/>
          <w:szCs w:val="26"/>
        </w:rPr>
        <w:t xml:space="preserve">प्रिय स्वर्गीय पिता, आपका धन्यवाद। आपके वचन की सच्चाई के लिए धन्यवाद। इसकी जीवंतता और इसकी शक्ति के लिए धन्यवाद। प्रभु, सीखने के लिए सबक और आत्मसात करने के लिए सच्चाई के लिए धन्यवाद।</w:t>
      </w:r>
    </w:p>
    <w:p w14:paraId="2CC54DFF" w14:textId="77777777" w:rsidR="00555B6B" w:rsidRPr="00D27996" w:rsidRDefault="00555B6B">
      <w:pPr>
        <w:rPr>
          <w:sz w:val="26"/>
          <w:szCs w:val="26"/>
        </w:rPr>
      </w:pPr>
    </w:p>
    <w:p w14:paraId="284DF7CB" w14:textId="77777777" w:rsidR="00555B6B" w:rsidRPr="00D27996" w:rsidRDefault="00000000">
      <w:pPr xmlns:w="http://schemas.openxmlformats.org/wordprocessingml/2006/main">
        <w:rPr>
          <w:sz w:val="26"/>
          <w:szCs w:val="26"/>
        </w:rPr>
      </w:pPr>
      <w:r xmlns:w="http://schemas.openxmlformats.org/wordprocessingml/2006/main" w:rsidRPr="00D27996">
        <w:rPr>
          <w:rFonts w:ascii="Calibri" w:eastAsia="Calibri" w:hAnsi="Calibri" w:cs="Calibri"/>
          <w:sz w:val="26"/>
          <w:szCs w:val="26"/>
        </w:rPr>
        <w:t xml:space="preserve">लेकिन उससे भी बढ़कर, उससे भी कहीं ज़्यादा, आपके चेहरे के लिए धन्यवाद जो आपने हमें इसके पन्नों में दिखाया है। धन्यवाद, यीशु। आपके नाम में, आमीन।</w:t>
      </w:r>
    </w:p>
    <w:sectPr w:rsidR="00555B6B" w:rsidRPr="00D279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131D7" w14:textId="77777777" w:rsidR="005748DE" w:rsidRDefault="005748DE" w:rsidP="00D27996">
      <w:r>
        <w:separator/>
      </w:r>
    </w:p>
  </w:endnote>
  <w:endnote w:type="continuationSeparator" w:id="0">
    <w:p w14:paraId="6CA5B069" w14:textId="77777777" w:rsidR="005748DE" w:rsidRDefault="005748DE" w:rsidP="00D2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3C5A" w14:textId="77777777" w:rsidR="005748DE" w:rsidRDefault="005748DE" w:rsidP="00D27996">
      <w:r>
        <w:separator/>
      </w:r>
    </w:p>
  </w:footnote>
  <w:footnote w:type="continuationSeparator" w:id="0">
    <w:p w14:paraId="6580710E" w14:textId="77777777" w:rsidR="005748DE" w:rsidRDefault="005748DE" w:rsidP="00D27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7589109"/>
      <w:docPartObj>
        <w:docPartGallery w:val="Page Numbers (Top of Page)"/>
        <w:docPartUnique/>
      </w:docPartObj>
    </w:sdtPr>
    <w:sdtEndPr>
      <w:rPr>
        <w:noProof/>
      </w:rPr>
    </w:sdtEndPr>
    <w:sdtContent>
      <w:p w14:paraId="11B03740" w14:textId="38E925E0" w:rsidR="00D27996" w:rsidRDefault="00D279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41A7A5" w14:textId="77777777" w:rsidR="00D27996" w:rsidRDefault="00D27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4D9E"/>
    <w:multiLevelType w:val="hybridMultilevel"/>
    <w:tmpl w:val="D39E11AA"/>
    <w:lvl w:ilvl="0" w:tplc="ED3E107A">
      <w:start w:val="1"/>
      <w:numFmt w:val="bullet"/>
      <w:lvlText w:val="●"/>
      <w:lvlJc w:val="left"/>
      <w:pPr>
        <w:ind w:left="720" w:hanging="360"/>
      </w:pPr>
    </w:lvl>
    <w:lvl w:ilvl="1" w:tplc="939E966E">
      <w:start w:val="1"/>
      <w:numFmt w:val="bullet"/>
      <w:lvlText w:val="○"/>
      <w:lvlJc w:val="left"/>
      <w:pPr>
        <w:ind w:left="1440" w:hanging="360"/>
      </w:pPr>
    </w:lvl>
    <w:lvl w:ilvl="2" w:tplc="6AB0627E">
      <w:start w:val="1"/>
      <w:numFmt w:val="bullet"/>
      <w:lvlText w:val="■"/>
      <w:lvlJc w:val="left"/>
      <w:pPr>
        <w:ind w:left="2160" w:hanging="360"/>
      </w:pPr>
    </w:lvl>
    <w:lvl w:ilvl="3" w:tplc="F0B4EC92">
      <w:start w:val="1"/>
      <w:numFmt w:val="bullet"/>
      <w:lvlText w:val="●"/>
      <w:lvlJc w:val="left"/>
      <w:pPr>
        <w:ind w:left="2880" w:hanging="360"/>
      </w:pPr>
    </w:lvl>
    <w:lvl w:ilvl="4" w:tplc="450C6BE2">
      <w:start w:val="1"/>
      <w:numFmt w:val="bullet"/>
      <w:lvlText w:val="○"/>
      <w:lvlJc w:val="left"/>
      <w:pPr>
        <w:ind w:left="3600" w:hanging="360"/>
      </w:pPr>
    </w:lvl>
    <w:lvl w:ilvl="5" w:tplc="222E874E">
      <w:start w:val="1"/>
      <w:numFmt w:val="bullet"/>
      <w:lvlText w:val="■"/>
      <w:lvlJc w:val="left"/>
      <w:pPr>
        <w:ind w:left="4320" w:hanging="360"/>
      </w:pPr>
    </w:lvl>
    <w:lvl w:ilvl="6" w:tplc="3766BBFA">
      <w:start w:val="1"/>
      <w:numFmt w:val="bullet"/>
      <w:lvlText w:val="●"/>
      <w:lvlJc w:val="left"/>
      <w:pPr>
        <w:ind w:left="5040" w:hanging="360"/>
      </w:pPr>
    </w:lvl>
    <w:lvl w:ilvl="7" w:tplc="1FCE6256">
      <w:start w:val="1"/>
      <w:numFmt w:val="bullet"/>
      <w:lvlText w:val="●"/>
      <w:lvlJc w:val="left"/>
      <w:pPr>
        <w:ind w:left="5760" w:hanging="360"/>
      </w:pPr>
    </w:lvl>
    <w:lvl w:ilvl="8" w:tplc="D7EE5AB0">
      <w:start w:val="1"/>
      <w:numFmt w:val="bullet"/>
      <w:lvlText w:val="●"/>
      <w:lvlJc w:val="left"/>
      <w:pPr>
        <w:ind w:left="6480" w:hanging="360"/>
      </w:pPr>
    </w:lvl>
  </w:abstractNum>
  <w:num w:numId="1" w16cid:durableId="17576340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6B"/>
    <w:rsid w:val="00092C7E"/>
    <w:rsid w:val="00555B6B"/>
    <w:rsid w:val="005748DE"/>
    <w:rsid w:val="005B2621"/>
    <w:rsid w:val="00A058A3"/>
    <w:rsid w:val="00BF74A8"/>
    <w:rsid w:val="00D279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A508"/>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7996"/>
    <w:pPr>
      <w:tabs>
        <w:tab w:val="center" w:pos="4680"/>
        <w:tab w:val="right" w:pos="9360"/>
      </w:tabs>
    </w:pPr>
  </w:style>
  <w:style w:type="character" w:customStyle="1" w:styleId="HeaderChar">
    <w:name w:val="Header Char"/>
    <w:basedOn w:val="DefaultParagraphFont"/>
    <w:link w:val="Header"/>
    <w:uiPriority w:val="99"/>
    <w:rsid w:val="00D27996"/>
  </w:style>
  <w:style w:type="paragraph" w:styleId="Footer">
    <w:name w:val="footer"/>
    <w:basedOn w:val="Normal"/>
    <w:link w:val="FooterChar"/>
    <w:uiPriority w:val="99"/>
    <w:unhideWhenUsed/>
    <w:rsid w:val="00D27996"/>
    <w:pPr>
      <w:tabs>
        <w:tab w:val="center" w:pos="4680"/>
        <w:tab w:val="right" w:pos="9360"/>
      </w:tabs>
    </w:pPr>
  </w:style>
  <w:style w:type="character" w:customStyle="1" w:styleId="FooterChar">
    <w:name w:val="Footer Char"/>
    <w:basedOn w:val="DefaultParagraphFont"/>
    <w:link w:val="Footer"/>
    <w:uiPriority w:val="99"/>
    <w:rsid w:val="00D2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5920</Words>
  <Characters>25066</Characters>
  <Application>Microsoft Office Word</Application>
  <DocSecurity>0</DocSecurity>
  <Lines>605</Lines>
  <Paragraphs>160</Paragraphs>
  <ScaleCrop>false</ScaleCrop>
  <HeadingPairs>
    <vt:vector size="2" baseType="variant">
      <vt:variant>
        <vt:lpstr>Title</vt:lpstr>
      </vt:variant>
      <vt:variant>
        <vt:i4>1</vt:i4>
      </vt:variant>
    </vt:vector>
  </HeadingPairs>
  <TitlesOfParts>
    <vt:vector size="1" baseType="lpstr">
      <vt:lpstr>Oswalt Kings Session04</vt:lpstr>
    </vt:vector>
  </TitlesOfParts>
  <Company/>
  <LinksUpToDate>false</LinksUpToDate>
  <CharactersWithSpaces>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Session04</dc:title>
  <dc:creator>TurboScribe.ai</dc:creator>
  <cp:lastModifiedBy>Ted Hildebrandt</cp:lastModifiedBy>
  <cp:revision>2</cp:revision>
  <dcterms:created xsi:type="dcterms:W3CDTF">2024-07-23T12:20:00Z</dcterms:created>
  <dcterms:modified xsi:type="dcterms:W3CDTF">2024-07-23T12:20:00Z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a8666ff604eb65b69d32b5c11842984bc40708f4dde7a1b7b09c0585eb46d5d8</vt:lpwstr>
  </property>
</Properties>
</file>