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162B" w14:textId="77777777" w:rsidR="00DC452C" w:rsidRPr="00DC452C" w:rsidRDefault="00DC452C" w:rsidP="00DC452C">
      <w:pPr xmlns:w="http://schemas.openxmlformats.org/wordprocessingml/2006/main">
        <w:jc w:val="center"/>
        <w:rPr>
          <w:b/>
          <w:bCs/>
          <w:sz w:val="40"/>
          <w:szCs w:val="40"/>
        </w:rPr>
      </w:pPr>
      <w:r xmlns:w="http://schemas.openxmlformats.org/wordprocessingml/2006/main" w:rsidRPr="00DC452C">
        <w:rPr>
          <w:rFonts w:ascii="Calibri" w:eastAsia="Calibri" w:hAnsi="Calibri" w:cs="Calibri"/>
          <w:b/>
          <w:bCs/>
          <w:sz w:val="40"/>
          <w:szCs w:val="40"/>
        </w:rPr>
        <w:t xml:space="preserve">Dr John Oswalt, Kings, session 29, partie 2 </w:t>
      </w:r>
      <w:r xmlns:w="http://schemas.openxmlformats.org/wordprocessingml/2006/main" w:rsidRPr="00DC452C">
        <w:rPr>
          <w:rFonts w:ascii="Calibri" w:eastAsia="Calibri" w:hAnsi="Calibri" w:cs="Calibri"/>
          <w:b/>
          <w:bCs/>
          <w:sz w:val="40"/>
          <w:szCs w:val="40"/>
        </w:rPr>
        <w:br xmlns:w="http://schemas.openxmlformats.org/wordprocessingml/2006/main"/>
      </w:r>
      <w:r xmlns:w="http://schemas.openxmlformats.org/wordprocessingml/2006/main" w:rsidRPr="00DC452C">
        <w:rPr>
          <w:b/>
          <w:bCs/>
          <w:sz w:val="40"/>
          <w:szCs w:val="40"/>
        </w:rPr>
        <w:t xml:space="preserve">2 Kings 22-23, partie 2</w:t>
      </w:r>
    </w:p>
    <w:p w14:paraId="4375B1B5" w14:textId="77777777" w:rsidR="00DC452C" w:rsidRPr="00BC6744" w:rsidRDefault="00DC452C" w:rsidP="00DC452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3C302755" w14:textId="32DA4351" w:rsidR="00136C58" w:rsidRDefault="00136C58"/>
    <w:p w14:paraId="1E61B9C7" w14:textId="56FADE53"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Alors, ils sont allés à Huldah, et j'ai utilisé le réveil ici, Huldah est le réveil, si vous voulez. Maintenant, ma question est la suivante : pourquoi ces gars-là sont-ils allés à Huldah de toute façon ? Pourquoi ne sont-ils pas simplement allés au temple et en ont sorti l'Urim et le Thummim, dont nous ne savons pas exactement ce qu'ils étaient. C'étaient probablement des dés, c'étaient des cubes, et ils avaient probablement des faces blanches et des faces noires sur les différentes faces du cube.</w:t>
      </w:r>
    </w:p>
    <w:p w14:paraId="2620CF3A" w14:textId="77777777" w:rsidR="00136C58" w:rsidRPr="00DC452C" w:rsidRDefault="00136C58">
      <w:pPr>
        <w:rPr>
          <w:sz w:val="26"/>
          <w:szCs w:val="26"/>
        </w:rPr>
      </w:pPr>
    </w:p>
    <w:p w14:paraId="53BAA5EE"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Probablement, si vous les jetiez et obteniez deux blancs, c'était un oui, et si vous obteniez deux noirs, c'était un non, et si vous obteniez un noir et un blanc, c'était réessayer. Nous savons qu'ils ont fait cela avec Esdras plus tard, donc la plupart des références se trouvent plus tôt dans la période du royaume, dans David et les derniers juges, mais ils auraient pu le faire. Est-ce une parole de Dieu ? Bingo, oui.</w:t>
      </w:r>
    </w:p>
    <w:p w14:paraId="3A7C8EB4" w14:textId="77777777" w:rsidR="00136C58" w:rsidRPr="00DC452C" w:rsidRDefault="00136C58">
      <w:pPr>
        <w:rPr>
          <w:sz w:val="26"/>
          <w:szCs w:val="26"/>
        </w:rPr>
      </w:pPr>
    </w:p>
    <w:p w14:paraId="577B50CD" w14:textId="577E304A"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Pourquoi sont-ils allés à Houldah ? Remarquez ce que dit Hulda ; c'est le verset 16 et suivants. Elle ne dit pas simplement, oui, c'est authentique. C'est ce qu'ils auraient pu découvrir avec l'Urim et le Thummim.</w:t>
      </w:r>
    </w:p>
    <w:p w14:paraId="30D7B844" w14:textId="77777777" w:rsidR="00136C58" w:rsidRPr="00DC452C" w:rsidRDefault="00136C58">
      <w:pPr>
        <w:rPr>
          <w:sz w:val="26"/>
          <w:szCs w:val="26"/>
        </w:rPr>
      </w:pPr>
    </w:p>
    <w:p w14:paraId="5EC4E2D7" w14:textId="06C1F93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Que dit-elle qu'ils ne découvriraient pas avec Urim et Thummim ? Ainsi dit l'Eternel : Je vais faire venir le malheur sur ce lieu et sur ses habitants, selon tout ce qui est écrit dans le livre que le roi de Juda a lu, parce qu'ils m'ont abandonné, qu'ils ont offert de l'encens à d'autres dieux et qu'ils ont suscité ma colère auprès de tous. les idoles que leurs mains ont faites, ma colère s'enflammera contre ce lieu et ne s'éteindra pas. Waouh. Alors, que demandait vraiment Josias ? Il ne demandait pas si c'était vraiment la parole de Dieu ou non.</w:t>
      </w:r>
    </w:p>
    <w:p w14:paraId="423F3FA7" w14:textId="77777777" w:rsidR="00136C58" w:rsidRPr="00DC452C" w:rsidRDefault="00136C58">
      <w:pPr>
        <w:rPr>
          <w:sz w:val="26"/>
          <w:szCs w:val="26"/>
        </w:rPr>
      </w:pPr>
    </w:p>
    <w:p w14:paraId="0F79B294"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Il avait déjà pris sa décision. Que demandait-il ? Allons-nous survivre à cela ? D'accord, c'est vrai. Nous avons mal agi.</w:t>
      </w:r>
    </w:p>
    <w:p w14:paraId="4AC48120" w14:textId="77777777" w:rsidR="00136C58" w:rsidRPr="00DC452C" w:rsidRDefault="00136C58">
      <w:pPr>
        <w:rPr>
          <w:sz w:val="26"/>
          <w:szCs w:val="26"/>
        </w:rPr>
      </w:pPr>
    </w:p>
    <w:p w14:paraId="6F9A8CA7"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Déchirez mes robes. Qu'est-ce que cela signifie? Quelle est la signification de cela ? Et voici que l'esprit de Dieu dit que la signification de cela est que Juda a péché et a perdu sa grâce. Je me demande ce que Dieu dirait de l’Amérique aujourd’hui.</w:t>
      </w:r>
    </w:p>
    <w:p w14:paraId="1712CF51" w14:textId="77777777" w:rsidR="00136C58" w:rsidRPr="00DC452C" w:rsidRDefault="00136C58">
      <w:pPr>
        <w:rPr>
          <w:sz w:val="26"/>
          <w:szCs w:val="26"/>
        </w:rPr>
      </w:pPr>
    </w:p>
    <w:p w14:paraId="47A81896"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Nous savons ce qu'il dit sur la façon dont la vie doit être vécue. Nous savons ce qu’il dit sur ce qui est bien et ce qui ne va pas. Mais quelle en est l’implication pour nous ? Nous n’avons aucun prophète à ma connaissance.</w:t>
      </w:r>
    </w:p>
    <w:p w14:paraId="16C41B3F" w14:textId="77777777" w:rsidR="00136C58" w:rsidRPr="00DC452C" w:rsidRDefault="00136C58">
      <w:pPr>
        <w:rPr>
          <w:sz w:val="26"/>
          <w:szCs w:val="26"/>
        </w:rPr>
      </w:pPr>
    </w:p>
    <w:p w14:paraId="7C55F0D0"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Peut-être que nous n’en avons pas besoin. Le résultat est peut-être assez clair. Maintenant, il dit par Hulda : Je vais provoquer le désastre sur cette nation parce qu'ils m'ont abandonné, qu'ils ont offert de l'encens à d'autres dieux et qu'ils ont suscité ma colère par toutes les idoles que leurs mains ont fabriquées.</w:t>
      </w:r>
    </w:p>
    <w:p w14:paraId="08044CDC" w14:textId="77777777" w:rsidR="00136C58" w:rsidRPr="00DC452C" w:rsidRDefault="00136C58">
      <w:pPr>
        <w:rPr>
          <w:sz w:val="26"/>
          <w:szCs w:val="26"/>
        </w:rPr>
      </w:pPr>
    </w:p>
    <w:p w14:paraId="2805399D" w14:textId="00AD7148"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Quelle est cette obsession de l’idolâtrie ? Pourquoi Dieu est-il si irrité par l’idolâtrie ? Pensez à la vision du monde. Sur quelle vision du monde l’idolâtrie est-elle construite ? Le monde n'est pas réel. Et ce cosmos, y compris la véritable composante spirituelle, est tout ce qui existe.</w:t>
      </w:r>
    </w:p>
    <w:p w14:paraId="6B7FFD85" w14:textId="77777777" w:rsidR="00136C58" w:rsidRPr="00DC452C" w:rsidRDefault="00136C58">
      <w:pPr>
        <w:rPr>
          <w:sz w:val="26"/>
          <w:szCs w:val="26"/>
        </w:rPr>
      </w:pPr>
    </w:p>
    <w:p w14:paraId="282DCE14" w14:textId="2DA2EF1A"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Pourquoi une idole est-elle censée fonctionner ? Nous en avons parlé plusieurs fois dans le passé mais je n'ai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donné qu'une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semaine de plus avec vous. C'est construit sur une vision du monde qui est absolument opposée à la vérité. Il est construit sur l’idée que le cosmos est tout ce qui existe. Dans le cosmos, il y a l’humain, il y a la nature et il y a le divin.</w:t>
      </w:r>
    </w:p>
    <w:p w14:paraId="0047AB5D" w14:textId="77777777" w:rsidR="00136C58" w:rsidRPr="00DC452C" w:rsidRDefault="00136C58">
      <w:pPr>
        <w:rPr>
          <w:sz w:val="26"/>
          <w:szCs w:val="26"/>
        </w:rPr>
      </w:pPr>
    </w:p>
    <w:p w14:paraId="5885B6F2" w14:textId="3BCC1DB9"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Tout ici est lié à tout le reste. Vous faites quelque chose à un animal et vous le faites à Dieu. Vous faites quelque chose à la pluie et vous le faites à Dieu.</w:t>
      </w:r>
    </w:p>
    <w:p w14:paraId="1CC8498B" w14:textId="77777777" w:rsidR="00136C58" w:rsidRPr="00DC452C" w:rsidRDefault="00136C58">
      <w:pPr>
        <w:rPr>
          <w:sz w:val="26"/>
          <w:szCs w:val="26"/>
        </w:rPr>
      </w:pPr>
    </w:p>
    <w:p w14:paraId="4ABA2360"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Tout cela repose sur le présupposé d’une manipulation magique. Je ne veux pas d'un Dieu que je ne peux pas contrôler. Je ne veux pas d'un Dieu en qui je dois faire confiance.</w:t>
      </w:r>
    </w:p>
    <w:p w14:paraId="61EBF775" w14:textId="77777777" w:rsidR="00136C58" w:rsidRPr="00DC452C" w:rsidRDefault="00136C58">
      <w:pPr>
        <w:rPr>
          <w:sz w:val="26"/>
          <w:szCs w:val="26"/>
        </w:rPr>
      </w:pPr>
    </w:p>
    <w:p w14:paraId="34813EB0" w14:textId="57A21D4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Je ne veux pas d'un Dieu auquel je dois abandonner. Alors, l’idole, c’est une idole, croyez-le ou non. L'idole a la forme d'un humain fait de matériaux naturels et est censée être habitée par un Dieu.</w:t>
      </w:r>
    </w:p>
    <w:p w14:paraId="5D4EB117" w14:textId="77777777" w:rsidR="00136C58" w:rsidRPr="00DC452C" w:rsidRDefault="00136C58">
      <w:pPr>
        <w:rPr>
          <w:sz w:val="26"/>
          <w:szCs w:val="26"/>
        </w:rPr>
      </w:pPr>
    </w:p>
    <w:p w14:paraId="2EECA050" w14:textId="1DFB486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L’idolâtrie est l’expression parfaite de cette fausse vision du monde. La vérité est que Dieu est en dehors du cosmos. Il n'est pas le cosmos.</w:t>
      </w:r>
    </w:p>
    <w:p w14:paraId="46CEF88D" w14:textId="77777777" w:rsidR="00136C58" w:rsidRPr="00DC452C" w:rsidRDefault="00136C58">
      <w:pPr>
        <w:rPr>
          <w:sz w:val="26"/>
          <w:szCs w:val="26"/>
        </w:rPr>
      </w:pPr>
    </w:p>
    <w:p w14:paraId="0D220AC0" w14:textId="16CE522D"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Cela montre vraiment que la divinité est le monde et que le monde est une divinité. Il existe une frontière stricte entre l’humanité et la nature, tout comme il existe une frontière stricte entre Dieu et nous.</w:t>
      </w:r>
    </w:p>
    <w:p w14:paraId="6E030CD6" w14:textId="77777777" w:rsidR="00136C58" w:rsidRPr="00DC452C" w:rsidRDefault="00136C58">
      <w:pPr>
        <w:rPr>
          <w:sz w:val="26"/>
          <w:szCs w:val="26"/>
        </w:rPr>
      </w:pPr>
    </w:p>
    <w:p w14:paraId="06106A94" w14:textId="4E692FC0"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Personne ne peut monter au ciel et faire descendre Dieu, a déclaré une personne célèbre. Maintenant, cela va devenir moche, mais vous devez l'entendre. La bestialité est une déclaration théologique.</w:t>
      </w:r>
    </w:p>
    <w:p w14:paraId="3ED5548E" w14:textId="77777777" w:rsidR="00136C58" w:rsidRPr="00DC452C" w:rsidRDefault="00136C58">
      <w:pPr>
        <w:rPr>
          <w:sz w:val="26"/>
          <w:szCs w:val="26"/>
        </w:rPr>
      </w:pPr>
    </w:p>
    <w:p w14:paraId="1919AC8C"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Il n'y a pas de frontière entre moi et la vache. Le comportement homosexuel est une déclaration théologique. Il n'y a aucune frontière entre moi et un autre mâle.</w:t>
      </w:r>
    </w:p>
    <w:p w14:paraId="08FD2BFD" w14:textId="77777777" w:rsidR="00136C58" w:rsidRPr="00DC452C" w:rsidRDefault="00136C58">
      <w:pPr>
        <w:rPr>
          <w:sz w:val="26"/>
          <w:szCs w:val="26"/>
        </w:rPr>
      </w:pPr>
    </w:p>
    <w:p w14:paraId="738D3411"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L'inceste est une déclaration théologique. Il n'y a aucune frontière entre moi et ma fille. Cela semble-t-il vraiment actuel ? Précisément.</w:t>
      </w:r>
    </w:p>
    <w:p w14:paraId="0B1361FF" w14:textId="77777777" w:rsidR="00136C58" w:rsidRPr="00DC452C" w:rsidRDefault="00136C58">
      <w:pPr>
        <w:rPr>
          <w:sz w:val="26"/>
          <w:szCs w:val="26"/>
        </w:rPr>
      </w:pPr>
    </w:p>
    <w:p w14:paraId="01A323D2"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Il n'y a pas de frontière entre les sexes. Il n'y a aucune frontière autour du mariage. Dieu dit qu'il y a des limites.</w:t>
      </w:r>
    </w:p>
    <w:p w14:paraId="6AA1DAE5" w14:textId="77777777" w:rsidR="00136C58" w:rsidRPr="00DC452C" w:rsidRDefault="00136C58">
      <w:pPr>
        <w:rPr>
          <w:sz w:val="26"/>
          <w:szCs w:val="26"/>
        </w:rPr>
      </w:pPr>
    </w:p>
    <w:p w14:paraId="5E577874"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Des limites que j'ai conçues et créées. Vous ne pouvez pas avoir de relations sexuelles avec un animal. Vous êtes un ordre d'être différent.</w:t>
      </w:r>
    </w:p>
    <w:p w14:paraId="5CB4E9B5" w14:textId="77777777" w:rsidR="00136C58" w:rsidRPr="00DC452C" w:rsidRDefault="00136C58">
      <w:pPr>
        <w:rPr>
          <w:sz w:val="26"/>
          <w:szCs w:val="26"/>
        </w:rPr>
      </w:pPr>
    </w:p>
    <w:p w14:paraId="2376B05A" w14:textId="497DDFCC"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Vous ne pouvez pas avoir de relations sexuelles avec votre fille. Elle n'est pas en votre possession. Maintenant, Dieu soit loué, il peut traverser son monde à tout moment et il le fait.</w:t>
      </w:r>
    </w:p>
    <w:p w14:paraId="1B58403E" w14:textId="77777777" w:rsidR="00136C58" w:rsidRPr="00DC452C" w:rsidRDefault="00136C58">
      <w:pPr>
        <w:rPr>
          <w:sz w:val="26"/>
          <w:szCs w:val="26"/>
        </w:rPr>
      </w:pPr>
    </w:p>
    <w:p w14:paraId="23A5524F" w14:textId="12309D96"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La frontière est à sens unique, mais elle est là. Ainsi, tout au long de la Bible, Dieu méprise l’idolâtrie. Parce que l’idolâtrie est l’expression ultime de cette fausse vision du monde.</w:t>
      </w:r>
    </w:p>
    <w:p w14:paraId="185354A1" w14:textId="77777777" w:rsidR="00136C58" w:rsidRPr="00DC452C" w:rsidRDefault="00136C58">
      <w:pPr>
        <w:rPr>
          <w:sz w:val="26"/>
          <w:szCs w:val="26"/>
        </w:rPr>
      </w:pPr>
    </w:p>
    <w:p w14:paraId="4FE2533E"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Maintenant, je vous l'ai déjà dit. Il n'y a que deux visions du monde. L'un biblique et l'autre.</w:t>
      </w:r>
    </w:p>
    <w:p w14:paraId="38A0588D" w14:textId="77777777" w:rsidR="00136C58" w:rsidRPr="00DC452C" w:rsidRDefault="00136C58">
      <w:pPr>
        <w:rPr>
          <w:sz w:val="26"/>
          <w:szCs w:val="26"/>
        </w:rPr>
      </w:pPr>
    </w:p>
    <w:p w14:paraId="7A71E9B1"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Soit Dieu est le monde, soit Dieu n'est pas le monde. Faites votre choix. Le paganisme moderne s'est débarrassé de ces statues.</w:t>
      </w:r>
    </w:p>
    <w:p w14:paraId="7F1F2EA6" w14:textId="77777777" w:rsidR="00136C58" w:rsidRPr="00DC452C" w:rsidRDefault="00136C58">
      <w:pPr>
        <w:rPr>
          <w:sz w:val="26"/>
          <w:szCs w:val="26"/>
        </w:rPr>
      </w:pPr>
    </w:p>
    <w:p w14:paraId="6A4D802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Mais c’est aussi idolâtre que tout ce qui a jamais vécu. Je peux répondre à mes besoins en manipulant le cosmos. C'est de l'idolâtrie.</w:t>
      </w:r>
    </w:p>
    <w:p w14:paraId="3A3B3183" w14:textId="77777777" w:rsidR="00136C58" w:rsidRPr="00DC452C" w:rsidRDefault="00136C58">
      <w:pPr>
        <w:rPr>
          <w:sz w:val="26"/>
          <w:szCs w:val="26"/>
        </w:rPr>
      </w:pPr>
    </w:p>
    <w:p w14:paraId="0BE74F67"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C'est l'attitude idolâtre. J'ai besoin de sentir que je suis un vrai homme. Bien, allez acheter une BMW.</w:t>
      </w:r>
    </w:p>
    <w:p w14:paraId="43DDC99B" w14:textId="77777777" w:rsidR="00136C58" w:rsidRPr="00DC452C" w:rsidRDefault="00136C58">
      <w:pPr>
        <w:rPr>
          <w:sz w:val="26"/>
          <w:szCs w:val="26"/>
        </w:rPr>
      </w:pPr>
    </w:p>
    <w:p w14:paraId="2E8C1913"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J'ai besoin de sentir que je suis une vraie femme. Va acheter tout un tas de nouveaux vêtements. Vous voyez, Paul a raison quand il parle d’idolâtrie.</w:t>
      </w:r>
    </w:p>
    <w:p w14:paraId="4FAAB89B" w14:textId="77777777" w:rsidR="00136C58" w:rsidRPr="00DC452C" w:rsidRDefault="00136C58">
      <w:pPr>
        <w:rPr>
          <w:sz w:val="26"/>
          <w:szCs w:val="26"/>
        </w:rPr>
      </w:pPr>
    </w:p>
    <w:p w14:paraId="6378EFD1" w14:textId="79F5240F"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Une bonne convoitise qui est de l'idolâtrie. Je veux et je peux manipuler le monde pour satisfaire mon désir. Dieu déteste l'idolâtrie.</w:t>
      </w:r>
    </w:p>
    <w:p w14:paraId="31951924" w14:textId="77777777" w:rsidR="00136C58" w:rsidRPr="00DC452C" w:rsidRDefault="00136C58">
      <w:pPr>
        <w:rPr>
          <w:sz w:val="26"/>
          <w:szCs w:val="26"/>
        </w:rPr>
      </w:pPr>
    </w:p>
    <w:p w14:paraId="3FF2495A" w14:textId="63ECC07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Bon, je me laisse emporter là-bas. Maintenant Hulda dit que toi, Josias, tu ne verras pas ce résultat. Pourquoi pas? Regardez le verset 19.</w:t>
      </w:r>
    </w:p>
    <w:p w14:paraId="4CF4E247" w14:textId="77777777" w:rsidR="00136C58" w:rsidRPr="00DC452C" w:rsidRDefault="00136C58">
      <w:pPr>
        <w:rPr>
          <w:sz w:val="26"/>
          <w:szCs w:val="26"/>
        </w:rPr>
      </w:pPr>
    </w:p>
    <w:p w14:paraId="69999CCD" w14:textId="247C342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Votre cœur a été réactif et vous vous êtes humilié devant le Seigneur lorsque vous avez entendu ce que j'avais dit. Vous avez déchiré vos robes et pleuré en ma présence. Maintenant, je pense que c'est fascinant.</w:t>
      </w:r>
    </w:p>
    <w:p w14:paraId="45214A9A" w14:textId="77777777" w:rsidR="00136C58" w:rsidRPr="00DC452C" w:rsidRDefault="00136C58">
      <w:pPr>
        <w:rPr>
          <w:sz w:val="26"/>
          <w:szCs w:val="26"/>
        </w:rPr>
      </w:pPr>
    </w:p>
    <w:p w14:paraId="2937BF87"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De quoi pleurait-il ? Les péchés de la nation. Il ne pleurait pas sur ses propres péchés. C'était un bon homme pieux.</w:t>
      </w:r>
    </w:p>
    <w:p w14:paraId="5ABB5FC1" w14:textId="77777777" w:rsidR="00136C58" w:rsidRPr="00DC452C" w:rsidRDefault="00136C58">
      <w:pPr>
        <w:rPr>
          <w:sz w:val="26"/>
          <w:szCs w:val="26"/>
        </w:rPr>
      </w:pPr>
    </w:p>
    <w:p w14:paraId="6155546A"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Je me demande combien de fois je pleure sur les péchés de l’Amérique. Ou est-ce que je prends du recul et dis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Une partie du problème réside dans notre individualisme extrême.</w:t>
      </w:r>
    </w:p>
    <w:p w14:paraId="21945687" w14:textId="77777777" w:rsidR="00136C58" w:rsidRPr="00DC452C" w:rsidRDefault="00136C58">
      <w:pPr>
        <w:rPr>
          <w:sz w:val="26"/>
          <w:szCs w:val="26"/>
        </w:rPr>
      </w:pPr>
    </w:p>
    <w:p w14:paraId="52C841B9" w14:textId="316824D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Eh bien, je n'en fais pas partie. La Bible dit oh oui, vous l'êtes. Nous faisons partie les uns des autres, qu'on le veuille ou non.</w:t>
      </w:r>
    </w:p>
    <w:p w14:paraId="678E3763" w14:textId="77777777" w:rsidR="00136C58" w:rsidRPr="00DC452C" w:rsidRDefault="00136C58">
      <w:pPr>
        <w:rPr>
          <w:sz w:val="26"/>
          <w:szCs w:val="26"/>
        </w:rPr>
      </w:pPr>
    </w:p>
    <w:p w14:paraId="55EFC15B" w14:textId="226D248D"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d’avoir vraiment le cœur brisé à cause des péchés de mon peuple. Alors, il est allé se tenir près de l’autel et il a conclu une alliance. Verset 3. En présence du Seigneur.</w:t>
      </w:r>
    </w:p>
    <w:p w14:paraId="69D9AB94" w14:textId="77777777" w:rsidR="00136C58" w:rsidRPr="00DC452C" w:rsidRDefault="00136C58">
      <w:pPr>
        <w:rPr>
          <w:sz w:val="26"/>
          <w:szCs w:val="26"/>
        </w:rPr>
      </w:pPr>
    </w:p>
    <w:p w14:paraId="5E983FB4" w14:textId="195E914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Vraisemblablement, cela signifie qu’il a coupé un animal sacrificiel en deux. Et il marcha entre eux et dit : Dieu. Je conclus une alliance avec toi.</w:t>
      </w:r>
    </w:p>
    <w:p w14:paraId="11D0CEA9" w14:textId="77777777" w:rsidR="00136C58" w:rsidRPr="00DC452C" w:rsidRDefault="00136C58">
      <w:pPr>
        <w:rPr>
          <w:sz w:val="26"/>
          <w:szCs w:val="26"/>
        </w:rPr>
      </w:pPr>
    </w:p>
    <w:p w14:paraId="1294DCF3" w14:textId="2484D7F9"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lastRenderedPageBreak xmlns:w="http://schemas.openxmlformats.org/wordprocessingml/2006/main"/>
      </w:r>
      <w:r xmlns:w="http://schemas.openxmlformats.org/wordprocessingml/2006/main" w:rsidRPr="00DC452C">
        <w:rPr>
          <w:rFonts w:ascii="Calibri" w:eastAsia="Calibri" w:hAnsi="Calibri" w:cs="Calibri"/>
          <w:sz w:val="26"/>
          <w:szCs w:val="26"/>
        </w:rPr>
        <w:t xml:space="preserve">Et tu me le feras si jamais je ne respecte pas ces promesses. Ouah. Suivre le Seigneur, c'est le verset 3. Garder ses commandements, ses statuts </w:t>
      </w:r>
      <w:r xmlns:w="http://schemas.openxmlformats.org/wordprocessingml/2006/main" w:rsidR="00DC452C">
        <w:rPr>
          <w:rFonts w:ascii="Calibri" w:eastAsia="Calibri" w:hAnsi="Calibri" w:cs="Calibri"/>
          <w:sz w:val="26"/>
          <w:szCs w:val="26"/>
        </w:rPr>
        <w:t xml:space="preserve">et ses décrets de tout son cœur et de toute son âme.</w:t>
      </w:r>
    </w:p>
    <w:p w14:paraId="73ED088D" w14:textId="77777777" w:rsidR="00136C58" w:rsidRPr="00DC452C" w:rsidRDefault="00136C58">
      <w:pPr>
        <w:rPr>
          <w:sz w:val="26"/>
          <w:szCs w:val="26"/>
        </w:rPr>
      </w:pPr>
    </w:p>
    <w:p w14:paraId="676E04DA" w14:textId="46B5E014"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Or, le mot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garder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est un mot fort en hébreu. C'est faire attention à garder. Je vais me garder soigneusement en ce qui concerne vos commandements.</w:t>
      </w:r>
    </w:p>
    <w:p w14:paraId="02BD1450" w14:textId="77777777" w:rsidR="00136C58" w:rsidRPr="00DC452C" w:rsidRDefault="00136C58">
      <w:pPr>
        <w:rPr>
          <w:sz w:val="26"/>
          <w:szCs w:val="26"/>
        </w:rPr>
      </w:pPr>
    </w:p>
    <w:p w14:paraId="2AC0F0DE"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Je vais garder soigneusement. Je vais me surveiller à ce sujet. Et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j’établirai les paroles de l’alliance écrites dans ce livre.</w:t>
      </w:r>
    </w:p>
    <w:p w14:paraId="46E54A25" w14:textId="77777777" w:rsidR="00136C58" w:rsidRPr="00DC452C" w:rsidRDefault="00136C58">
      <w:pPr>
        <w:rPr>
          <w:sz w:val="26"/>
          <w:szCs w:val="26"/>
        </w:rPr>
      </w:pPr>
    </w:p>
    <w:p w14:paraId="655A4195" w14:textId="39A12F1F"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Maintenant, cette dernière phrase est quelque chose qui m'est venu à l'esprit lorsque je travaillais sur le commentaire de Kings. Parce que je ne l'avais jamais vu auparavant, c'est ce que dit la NIV.</w:t>
      </w:r>
    </w:p>
    <w:p w14:paraId="5292F0A8" w14:textId="77777777" w:rsidR="00136C58" w:rsidRPr="00DC452C" w:rsidRDefault="00136C58">
      <w:pPr>
        <w:rPr>
          <w:sz w:val="26"/>
          <w:szCs w:val="26"/>
        </w:rPr>
      </w:pPr>
    </w:p>
    <w:p w14:paraId="6A273CB6" w14:textId="5B3C4FB0"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Et voyons. Le NLT est malheureusement d’accord avec cela. Tout le peuple s’est engagé à respecter l’alliance.</w:t>
      </w:r>
    </w:p>
    <w:p w14:paraId="7E511098" w14:textId="77777777" w:rsidR="00136C58" w:rsidRPr="00DC452C" w:rsidRDefault="00136C58">
      <w:pPr>
        <w:rPr>
          <w:sz w:val="26"/>
          <w:szCs w:val="26"/>
        </w:rPr>
      </w:pPr>
    </w:p>
    <w:p w14:paraId="06F68870"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L'ESV et le NRSV disent que tout le monde a adhéré à l'alliance. Et ASB dit entré. L'hébreu dit qu'ils ont respecté l'alliance.</w:t>
      </w:r>
    </w:p>
    <w:p w14:paraId="3ADCF5D9" w14:textId="77777777" w:rsidR="00136C58" w:rsidRPr="00DC452C" w:rsidRDefault="00136C58">
      <w:pPr>
        <w:rPr>
          <w:sz w:val="26"/>
          <w:szCs w:val="26"/>
        </w:rPr>
      </w:pPr>
    </w:p>
    <w:p w14:paraId="49D05269" w14:textId="527C1E0F"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Quand j'arriverai au paradis, je poserai des questions à ce sujet, mais je pense que cela signifie qu'ils sont restés là et ont regardé.</w:t>
      </w:r>
    </w:p>
    <w:p w14:paraId="57F6520C" w14:textId="77777777" w:rsidR="00136C58" w:rsidRPr="00DC452C" w:rsidRDefault="00136C58">
      <w:pPr>
        <w:rPr>
          <w:sz w:val="26"/>
          <w:szCs w:val="26"/>
        </w:rPr>
      </w:pPr>
    </w:p>
    <w:p w14:paraId="1FB67047" w14:textId="605DCDDC"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Remarquez que c'est le roi qui a conclu l'alliance. Très explicite au verset 3. Le roi se tenait près du pilier et il conclut une alliance avec le Seigneur. Cela ne dit même pas qu'il a conclu une alliance en leur nom.</w:t>
      </w:r>
    </w:p>
    <w:p w14:paraId="34FE0612" w14:textId="77777777" w:rsidR="00136C58" w:rsidRPr="00DC452C" w:rsidRDefault="00136C58">
      <w:pPr>
        <w:rPr>
          <w:sz w:val="26"/>
          <w:szCs w:val="26"/>
        </w:rPr>
      </w:pPr>
    </w:p>
    <w:p w14:paraId="103BB5D0" w14:textId="6BB2F588"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C'est simplement qu'il a juré. Et ils sont restés là et ont dit que c'était sympa. C'est maintenant que je vais le faire, et notre temps est compté.</w:t>
      </w:r>
    </w:p>
    <w:p w14:paraId="5DBA94CC" w14:textId="77777777" w:rsidR="00136C58" w:rsidRPr="00DC452C" w:rsidRDefault="00136C58">
      <w:pPr>
        <w:rPr>
          <w:sz w:val="26"/>
          <w:szCs w:val="26"/>
        </w:rPr>
      </w:pPr>
    </w:p>
    <w:p w14:paraId="59EB44B4" w14:textId="617278C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Et je vais montrer ma main rapidement. Lorsque nous aborderons ses réformes au chapitre suivant, le chapitre 23, nous verrons que chacune de ces actions a été accomplie par le roi.</w:t>
      </w:r>
    </w:p>
    <w:p w14:paraId="31B78B21" w14:textId="77777777" w:rsidR="00136C58" w:rsidRPr="00DC452C" w:rsidRDefault="00136C58">
      <w:pPr>
        <w:rPr>
          <w:sz w:val="26"/>
          <w:szCs w:val="26"/>
        </w:rPr>
      </w:pPr>
    </w:p>
    <w:p w14:paraId="69612D61" w14:textId="54F7460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Pas une seule fois nous n’avons eu des gens qui ont fait ceci ou cela. Je pense que cela explique ce qui se passe ensuite. Avec trois fils.</w:t>
      </w:r>
    </w:p>
    <w:p w14:paraId="5016CB83" w14:textId="77777777" w:rsidR="00136C58" w:rsidRPr="00DC452C" w:rsidRDefault="00136C58">
      <w:pPr>
        <w:rPr>
          <w:sz w:val="26"/>
          <w:szCs w:val="26"/>
        </w:rPr>
      </w:pPr>
    </w:p>
    <w:p w14:paraId="158A424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Chacun de ceux dont on nous dit a fait ce qui est mal aux yeux du Seigneur. Je suis confiant. Et je l'ai mentionné la dernière fois.</w:t>
      </w:r>
    </w:p>
    <w:p w14:paraId="741E320D" w14:textId="77777777" w:rsidR="00136C58" w:rsidRPr="00DC452C" w:rsidRDefault="00136C58">
      <w:pPr>
        <w:rPr>
          <w:sz w:val="26"/>
          <w:szCs w:val="26"/>
        </w:rPr>
      </w:pPr>
    </w:p>
    <w:p w14:paraId="457311C3" w14:textId="6664BB3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Quand la Bible dit, Dieu ne leur pardonnerait pas les péchés de Manassé. Ouah. Peu importe à quel point ils étaient bons.</w:t>
      </w:r>
    </w:p>
    <w:p w14:paraId="6A7D3530" w14:textId="77777777" w:rsidR="00136C58" w:rsidRPr="00DC452C" w:rsidRDefault="00136C58">
      <w:pPr>
        <w:rPr>
          <w:sz w:val="26"/>
          <w:szCs w:val="26"/>
        </w:rPr>
      </w:pPr>
    </w:p>
    <w:p w14:paraId="606E59F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Peu importe le nombre d’alliances qu’ils ont conclues. Dieu allait les avoir. Non, ce n'est pas ce que dit le texte.</w:t>
      </w:r>
    </w:p>
    <w:p w14:paraId="047F19CD" w14:textId="77777777" w:rsidR="00136C58" w:rsidRPr="00DC452C" w:rsidRDefault="00136C58">
      <w:pPr>
        <w:rPr>
          <w:sz w:val="26"/>
          <w:szCs w:val="26"/>
        </w:rPr>
      </w:pPr>
    </w:p>
    <w:p w14:paraId="1B0D8D9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Je pense que ce que cela veut dire, c'est qu'ils n'ont jamais répudié les péchés de Manassé. Manassé, comme je l'ai dit la dernière fois, était le colorant dans lequel se formait alors la moisissure. Il était le moule dans lequel le métal était coulé.</w:t>
      </w:r>
    </w:p>
    <w:p w14:paraId="71FE8617" w14:textId="77777777" w:rsidR="00136C58" w:rsidRPr="00DC452C" w:rsidRDefault="00136C58">
      <w:pPr>
        <w:rPr>
          <w:sz w:val="26"/>
          <w:szCs w:val="26"/>
        </w:rPr>
      </w:pPr>
    </w:p>
    <w:p w14:paraId="4C6B1A30" w14:textId="7C1F6C5D" w:rsidR="00136C58" w:rsidRPr="00DC452C" w:rsidRDefault="006108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n’ont jamais choisi autre chose. Cette réforme était donc une belle chose, mais elle n’a pas pénétré la nation.</w:t>
      </w:r>
    </w:p>
    <w:sectPr w:rsidR="00136C58" w:rsidRPr="00DC4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B6B2" w14:textId="77777777" w:rsidR="0081116D" w:rsidRDefault="0081116D" w:rsidP="00DC452C">
      <w:r>
        <w:separator/>
      </w:r>
    </w:p>
  </w:endnote>
  <w:endnote w:type="continuationSeparator" w:id="0">
    <w:p w14:paraId="032DE724" w14:textId="77777777" w:rsidR="0081116D" w:rsidRDefault="0081116D" w:rsidP="00DC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92782" w14:textId="77777777" w:rsidR="0081116D" w:rsidRDefault="0081116D" w:rsidP="00DC452C">
      <w:r>
        <w:separator/>
      </w:r>
    </w:p>
  </w:footnote>
  <w:footnote w:type="continuationSeparator" w:id="0">
    <w:p w14:paraId="46EEE620" w14:textId="77777777" w:rsidR="0081116D" w:rsidRDefault="0081116D" w:rsidP="00DC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066701"/>
      <w:docPartObj>
        <w:docPartGallery w:val="Page Numbers (Top of Page)"/>
        <w:docPartUnique/>
      </w:docPartObj>
    </w:sdtPr>
    <w:sdtEndPr>
      <w:rPr>
        <w:noProof/>
      </w:rPr>
    </w:sdtEndPr>
    <w:sdtContent>
      <w:p w14:paraId="0A43B27E" w14:textId="248DCA8C" w:rsidR="00DC452C" w:rsidRDefault="00DC45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8CAB3" w14:textId="77777777" w:rsidR="00DC452C" w:rsidRDefault="00DC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731B"/>
    <w:multiLevelType w:val="hybridMultilevel"/>
    <w:tmpl w:val="2B4667FA"/>
    <w:lvl w:ilvl="0" w:tplc="6A0843E4">
      <w:start w:val="1"/>
      <w:numFmt w:val="bullet"/>
      <w:lvlText w:val="●"/>
      <w:lvlJc w:val="left"/>
      <w:pPr>
        <w:ind w:left="720" w:hanging="360"/>
      </w:pPr>
    </w:lvl>
    <w:lvl w:ilvl="1" w:tplc="CD388560">
      <w:start w:val="1"/>
      <w:numFmt w:val="bullet"/>
      <w:lvlText w:val="○"/>
      <w:lvlJc w:val="left"/>
      <w:pPr>
        <w:ind w:left="1440" w:hanging="360"/>
      </w:pPr>
    </w:lvl>
    <w:lvl w:ilvl="2" w:tplc="50984FA8">
      <w:start w:val="1"/>
      <w:numFmt w:val="bullet"/>
      <w:lvlText w:val="■"/>
      <w:lvlJc w:val="left"/>
      <w:pPr>
        <w:ind w:left="2160" w:hanging="360"/>
      </w:pPr>
    </w:lvl>
    <w:lvl w:ilvl="3" w:tplc="401A9480">
      <w:start w:val="1"/>
      <w:numFmt w:val="bullet"/>
      <w:lvlText w:val="●"/>
      <w:lvlJc w:val="left"/>
      <w:pPr>
        <w:ind w:left="2880" w:hanging="360"/>
      </w:pPr>
    </w:lvl>
    <w:lvl w:ilvl="4" w:tplc="94C006BE">
      <w:start w:val="1"/>
      <w:numFmt w:val="bullet"/>
      <w:lvlText w:val="○"/>
      <w:lvlJc w:val="left"/>
      <w:pPr>
        <w:ind w:left="3600" w:hanging="360"/>
      </w:pPr>
    </w:lvl>
    <w:lvl w:ilvl="5" w:tplc="253CBC9E">
      <w:start w:val="1"/>
      <w:numFmt w:val="bullet"/>
      <w:lvlText w:val="■"/>
      <w:lvlJc w:val="left"/>
      <w:pPr>
        <w:ind w:left="4320" w:hanging="360"/>
      </w:pPr>
    </w:lvl>
    <w:lvl w:ilvl="6" w:tplc="6A60614A">
      <w:start w:val="1"/>
      <w:numFmt w:val="bullet"/>
      <w:lvlText w:val="●"/>
      <w:lvlJc w:val="left"/>
      <w:pPr>
        <w:ind w:left="5040" w:hanging="360"/>
      </w:pPr>
    </w:lvl>
    <w:lvl w:ilvl="7" w:tplc="EE1EBCF0">
      <w:start w:val="1"/>
      <w:numFmt w:val="bullet"/>
      <w:lvlText w:val="●"/>
      <w:lvlJc w:val="left"/>
      <w:pPr>
        <w:ind w:left="5760" w:hanging="360"/>
      </w:pPr>
    </w:lvl>
    <w:lvl w:ilvl="8" w:tplc="E29CF5EA">
      <w:start w:val="1"/>
      <w:numFmt w:val="bullet"/>
      <w:lvlText w:val="●"/>
      <w:lvlJc w:val="left"/>
      <w:pPr>
        <w:ind w:left="6480" w:hanging="360"/>
      </w:pPr>
    </w:lvl>
  </w:abstractNum>
  <w:num w:numId="1" w16cid:durableId="1676417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58"/>
    <w:rsid w:val="00136C58"/>
    <w:rsid w:val="00336453"/>
    <w:rsid w:val="00610853"/>
    <w:rsid w:val="0081116D"/>
    <w:rsid w:val="00DC452C"/>
    <w:rsid w:val="00E24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951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452C"/>
    <w:pPr>
      <w:tabs>
        <w:tab w:val="center" w:pos="4680"/>
        <w:tab w:val="right" w:pos="9360"/>
      </w:tabs>
    </w:pPr>
  </w:style>
  <w:style w:type="character" w:customStyle="1" w:styleId="HeaderChar">
    <w:name w:val="Header Char"/>
    <w:basedOn w:val="DefaultParagraphFont"/>
    <w:link w:val="Header"/>
    <w:uiPriority w:val="99"/>
    <w:rsid w:val="00DC452C"/>
  </w:style>
  <w:style w:type="paragraph" w:styleId="Footer">
    <w:name w:val="footer"/>
    <w:basedOn w:val="Normal"/>
    <w:link w:val="FooterChar"/>
    <w:uiPriority w:val="99"/>
    <w:unhideWhenUsed/>
    <w:rsid w:val="00DC452C"/>
    <w:pPr>
      <w:tabs>
        <w:tab w:val="center" w:pos="4680"/>
        <w:tab w:val="right" w:pos="9360"/>
      </w:tabs>
    </w:pPr>
  </w:style>
  <w:style w:type="character" w:customStyle="1" w:styleId="FooterChar">
    <w:name w:val="Footer Char"/>
    <w:basedOn w:val="DefaultParagraphFont"/>
    <w:link w:val="Footer"/>
    <w:uiPriority w:val="99"/>
    <w:rsid w:val="00DC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6498">
      <w:bodyDiv w:val="1"/>
      <w:marLeft w:val="0"/>
      <w:marRight w:val="0"/>
      <w:marTop w:val="0"/>
      <w:marBottom w:val="0"/>
      <w:divBdr>
        <w:top w:val="none" w:sz="0" w:space="0" w:color="auto"/>
        <w:left w:val="none" w:sz="0" w:space="0" w:color="auto"/>
        <w:bottom w:val="none" w:sz="0" w:space="0" w:color="auto"/>
        <w:right w:val="none" w:sz="0" w:space="0" w:color="auto"/>
      </w:divBdr>
    </w:div>
    <w:div w:id="449975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6922</Characters>
  <Application>Microsoft Office Word</Application>
  <DocSecurity>0</DocSecurity>
  <Lines>182</Lines>
  <Paragraphs>53</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2</dc:title>
  <dc:creator>TurboScribe.ai</dc:creator>
  <cp:lastModifiedBy>Ted Hildebrandt</cp:lastModifiedBy>
  <cp:revision>2</cp:revision>
  <dcterms:created xsi:type="dcterms:W3CDTF">2024-07-26T11:40:00Z</dcterms:created>
  <dcterms:modified xsi:type="dcterms:W3CDTF">2024-07-26T11:40:00Z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8d71ab66b33de4eed22d8dbb2283c0d3386476a8659335ba022c8e04fe7035ce</vt:lpwstr>
  </property>
</Properties>
</file>