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Dr John Oswalt, Kings, séance 24, partie 2</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2 Rois 13-14, Partie 2</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Ainsi, Amatsia est le roi de Juda. Il est le fils de Joas. Joas était le jeune roi dont la vie a été épargnée par sa grand-mère Athalie.</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Et pendant toutes les années où son mentor, le grand prêtre, fut en vie, il s'en sortit bien. Mais après la mort de son mentor, il ne s’en sort pas très bien. Ainsi, voici maintenant Amatsia, le fils de cet homme.</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trouve que c'est l'une des personnes les plus intéressantes du compte. Il est mentionné au verset 2 du chapitre 14. Il avait 25 ans lorsqu'il devint roi.</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Il régna à Jérusalem pendant 29 ans. Une grande partie était en prison, et le reste était avec son fils comme co-régent sur le trône. Le nom de sa mère était Jehoaddin</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Elle était originaire de Jérusalem. Maintenant ça. Il fit ce qui était droit aux yeux du Seigneur, mais pas comme son père David.</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je veux que vous examiniez le récit parallèle dans Chronicles. Parce que d'une certaine manière, c'est un peu plus pointu. Deuxième Chroniques 25, verset 2. Il fit ce qui était droit aux yeux du Seigneur, mais pas avec un cœur parfait.</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Comme c’est intéressant. Comment ça marche? A quoi cela ressemble-t-il? Compartimentation. D'accord.</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Connaissez-vous quelqu'un comme ça ? J'espère que vous ne vous regardez pas dans le miroir et que vous ne les voyez pas. C'est peut-être moins courant qu'avant. Je suis fasciné.</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J'ai grandi dans une communauté agricole de l'Ohio. Il y a eu un réveil considérable dans notre petite église méthodiste au plus profond de la Dépression dans les années 30, et cela a eu un impact considérable. J'ai beaucoup réfléchi à mon expérience de croissance.</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J'ai travaillé avec beaucoup d'agriculteurs. C'étaient des types durs qui n'allaient pas particulièrement à l'église et n'entendaient jamais un gros mot sortir de leur bouche – des hommes dont la parole était leur lien.</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S’ils disaient qu’ils allaient faire quelque chose, ils le faisaient. Des hommes qui étaient certes droits, mais qui n'aimaient pas Jésus, et leurs enfants et petits-enfants d'aujourd'hui sont assez loin du Seigneur. Je pense qu'il y a 50, 60 et 100 ans, beaucoup d'églises étaient pleines de gens comme ça.</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Des gens biens. Des gens honnêtes. Des gens en qui on pouvait avoir confiance, mais dont le cœur leur appartenait.</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je pense que c'est très significatif quand on le confronte à... Nous en avons parlé il y a longtemps. Vous l'avez opposé à Asa. On nous dit qu'Asa avait un cœur parfait, même si les hauts lieux existaient encore.</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comme je vous l'ai dit, je pense que c'est de l'ignorance. Je pense qu'il n'a pas assez bien lu sa Bible. Son comportement laissait donc à désirer, mais sa dévotion au Seigneur ne faisait aucun doute.</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Oui. Oui je crois bien. Je le crois.</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Ce n'était pas là qu'ils adoraient des idoles car on nous dit très explicitement qu'il a détruit l'idole que sa grand-mère, la reine mère, avait érigée, et quelques autres. Donc, je pense qu'il s'agit simplement d'un cas où ils adorent Yahvé dans ces différents sanctuaires, même si le Deutéronome dit que vous n'êtes pas censé faire cela non plus. Mais voilà.</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je ne préconise pas de mauvaises performances et un cœur parfait. Je prône un cœur parfait et de grandes performances, mais le problème est que cela ne suffit pas si votre cœur est divisé.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Alors que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se passe-t-il ? Amatsia connaît beaucoup de succès après que le royaume soit fermement entre ses mains.</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C'est le verset cinq. Il a exécuté les fonctionnaires qui avaient assassiné son père, le roi, mais il n'a pas mis à mort les enfants des assassins conformément à ce qui est écrit dans la loi de Moïse, où le Seigneur a ordonné que les parents ne soient pas mis à mort pour leurs enfants, ni les enfants mis à mort pour leurs parents. Chacun mourra pour son propre péché.</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je veux vous ramener au chapitre 34 d'Exode. Et je fais cela parce que nous en avons déjà parlé, mais la répétition est l'âme de l'éducation. Je pense que c'est un passage tellement important des Écritures que nous devons le comprendre correctement.</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Exode 34, l’épisode du veau d’or, s’est produit. Et Dieu a dit à Moïse, vas-y, j'enverrai mon ange avec toi, mais je ne peux pas t'accompagner. Vous comprenez que, face à ces gens, ma présence les anéantirait. Et Moïse a dit : alors nous n’y allons pas.</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 vous ne venez pas avec nous, mieux vaut être ici dans le désert que nous là-bas en Canaan sans vous. Oh, Dieu l'aimait à ce moment-là. Et ainsi, Dieu dit, très bien, montez sur la montagne.</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Je regarde le chapitre 34 d'Exode. Je parle du chapitre 33, le début de ceci. Dieu a dit : viens ici sur la montagne.</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Je vais renouveler l'alliance de mon côté — verset quatre du chapitre 34. Ainsi, Moïse cisela deux tablettes de pierre, comme la première qu'il avait brisée et gravit le mont Sinaï tôt le matin comme le Seigneur le lui avait ordonné.</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Et il portait les deux tablettes de pierre dans ses mains. Alors le Seigneur descendit dans la nuée et se tint là avec lui et proclama son nom, le Seigneur Yahweh. Puis il passa devant Moïse, proclamant Yahvé, Yahvé, le Dieu compatissant et miséricordieux, lent à la colère, riche en amour et en fidélité, entretenant l'amour jusqu'à des milliers, pardonnant la méchanceté, la rébellion et le péché.</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arrêtez-vous là. Quel Dieu, quel Dieu. Ce passage va être directement cité six fois de plus dans l’Ancien Testament.</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Et on y fera encore allusion une douzaine de fois. Vous voulez savoir ce qu’Israël croyait à propos de Yahvé ? C'est ici. D'accord, jusqu'ici, tout va bien.</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Mais il ne laisse pas les coupables impunis. Il punit les enfants et leurs enfants pour le péché des parents jusqu'à la troisième et quatrième génération. Oui en effet.</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Dieu dit, tu ne fais pas ce que je veux que tu fasses. Je vais chercher vos enfants. Non. Vous vous souvenez de ce que nous venons de lire ? Que dit le Deutéronome ? Vous ne tuerez pas les enfants à cause des péchés de leurs parents.</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Et vous ne tuerez pas les parents à cause des péchés de leurs enfants. Oh, merci le Seigneur pour cela. Que dit alors ce passage ? Voici ce que cela dit.</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Oh, oh, wow. Dieu est un Dieu qui pardonne. Il pardonnera les transgressions et la rébellion pure et simple.</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Il pardonnera les péchés involontaires, comme rater la cible. Il pardonnera l'iniquité, la réalité du péché que j'ai commis et qui me maudit. Il me pardonnera.</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mon Dieu. Donc, je vivrai pour le diable pendant environ 60 ans, et ensuite je me repentirai. Eh bien, bonne chance avec ça.</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Mais oui, Dieu pardonnera à quiconque se repent sincèrement.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vous décidez d’être ivrogne et vos enfants en paieront le prix. Non pas parce que Dieu les comprend, mais simplement parce que dans un monde de cause à effet, il y a des conséquences.</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Donc, Dieu dit, oui, je vous pardonnerai si vous vous repentez vraiment, je le ferai. Mais vos enfants subiront les conséquences de vos péchés. David.</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Euh-huh. Je pense que vous m'avez entendu dire cela. Donnez à l'homme une étoile d'or.</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Exactement. Il dit qu'il garde cette grâce pour des milliers de ceux qui l'aiment et gardent ses commandements. Et le Deutéronome, lorsqu'il cite ce passage, parle de milliers.</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Il va donc limiter les conséquences à trois ou quatre générations. Mais les conséquences de l’obéissance et de l’amour, qui peut en trouver les limites ? J'ai fait un peu de généalogie, et j'ai six générations de croyants derrière moi. Et je dis, merci, Jésus.</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Cela remonte peut-être bien plus loin que cela. Je ne peux pas le prouver. Il y a tout un groupe d’Allemands là-bas qui étaient peut-être des mennonites qui aimaient le Seigneur.</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Mais peu importe. Ainsi, ce passage des Rois est utile pour corriger les mauvaises compréhensions de ce passage. Non, il ne les punira pas pour leurs péchés.</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Mais ces péchés auront des conséquences. Ne présumez pas du pardon de Dieu et pensez qu’il n’y aura aucune conséquence. Il y aura.</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Bon, revenons aux Kings. Ainsi, Dieu a donné à Amatsia une grande victoire. C’était lui, et c’est le verset 7 du chapitre 14.</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C'est lui qui a vaincu 10 000 Édomites dans la Vallée du Sel, capturant Sélah au combat, l'appelant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Joktheel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le nom qu'elle porte encore aujourd'hui. Waouh ! Alors Amatsia envoya des messagers à Joas, fils de Joachaz, fils de Jéhu, roi d'Israël, avec le défi : viens, affrontons-nous dans la bataille. Encore une fois, qu’est-ce qu’Amatsia n’a pas fait ? Il n'a pas demandé à Dieu.</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Il dit juste, wow ! Je viens de gagner un gros combat. Je crois que j'en aurai un autre. Avec quelle facilité nous parvenons à faire confiance à nos propres capacités.</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Je l'ai déjà fait, donc je peux le refaire. J'ai eu raison de vous en parler ici. Mais quand je regarde certains grands dirigeants chrétiens qui sont tombés, je pense que bien souvent, leur succès et le refus de Dieu de mettre fin à ce succès dès qu'ils échouent peuvent être terribles, terribles... Dieu me bénit toujours, alors je suppose que ce que je fais ce que j'ai fait, c'est... Okay.</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La bonté de Dieu, sa longanimité peuvent être un terrible piège. Nous le présumons. Et c’est ce qu’Amatsia a fait.</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J'ai gagné un combat. Allons y pour ça. C'est parti pour la bague en or.</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J'adore la réponse de Joe Ash. Un chardon au Liban a envoyé un message à un cèdre au Liban. Donnez votre fille à mon fils en mariage.</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Alors une bête sauvage du Liban arriva et foula le chardon sous ses pieds. Ouais, pas intelligent. Comme je vous l'ai déjà dit, Israël était beaucoup plus fort, beaucoup plus riche et disposait donc de plus de matériel militaire.</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Ils avaient plus de territoire. Ils avaient plus de terres arables. Et Juda est vraiment stupide de se battre avec eux à moins que Dieu ne le leur ait ordonné.</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Mais je pense à Samson. Samson sortit comme avant, ne sachant pas que le Seigneur n'était pas avec lui. Alors voici Amatsia.</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Juda fut mis en déroute par Israël et chacun s'enfuit chez lui. Joas, roi d'Israël, captura Amatsia, roi de Juda, fils de Joas, fils d'Achazia, à Beth-Shemesh. Alors Joas se rendit à Jérusalem et démolit la muraille de Jérusalem depuis la porte d'Éphraïm jusqu'à la porte d'angle.</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section mesurait environ 650 pieds de long. Il prit tout l'or et l'argent et tous les objets trouvés dans le temple du Seigneur et dans les trésors du palais royal. Il prit des otages et retourna à Samarie.</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Ouah. Cela s'appelle stupide. Il a donc vécu 15 ans.</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Je l'ai effacé. Après la mort de Joas, nous ne le savons pas. Peut-être qu'il a passé tout ce temps en prison.</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Nous ne le savons tout simplement pas. Il mourut cependant des suites d’un assassinat en Juda. Encore une fois, vous vous demandez quelle était la relation entre lui et Ozias. Pendant toutes les années, aussi longues soient-elles, probablement au moins 10 ans de prison, Ozias avait dirigé le spectacle.</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Maintenant, il rentre à la maison et il va s'en occuper ? Je ne sais pas. Mais intéressant.</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