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xmlns:w="http://schemas.openxmlformats.org/wordprocessingml/2006/main">
        <w:jc w:val="center"/>
        <w:rPr>
          <w:rFonts w:ascii="Calibri" w:eastAsia="Calibri" w:hAnsi="Calibri" w:cs="Calibri"/>
          <w:b/>
          <w:bCs/>
          <w:sz w:val="40"/>
          <w:szCs w:val="40"/>
        </w:rPr>
      </w:pPr>
      <w:r xmlns:w="http://schemas.openxmlformats.org/wordprocessingml/2006/main" w:rsidRPr="00B60162">
        <w:rPr>
          <w:rFonts w:ascii="Calibri" w:eastAsia="Calibri" w:hAnsi="Calibri" w:cs="Calibri"/>
          <w:b/>
          <w:bCs/>
          <w:sz w:val="40"/>
          <w:szCs w:val="40"/>
        </w:rPr>
        <w:t xml:space="preserve">John Oswalt 博士，国王，第 18 节，第 3 部分</w:t>
      </w:r>
    </w:p>
    <w:p w14:paraId="352BA178" w14:textId="77777777" w:rsidR="00B60162" w:rsidRPr="00B60162" w:rsidRDefault="00B60162" w:rsidP="00B60162">
      <w:pPr xmlns:w="http://schemas.openxmlformats.org/wordprocessingml/2006/main">
        <w:jc w:val="center"/>
        <w:rPr>
          <w:b/>
          <w:bCs/>
          <w:sz w:val="40"/>
          <w:szCs w:val="40"/>
        </w:rPr>
      </w:pPr>
      <w:r xmlns:w="http://schemas.openxmlformats.org/wordprocessingml/2006/main" w:rsidRPr="00B60162">
        <w:rPr>
          <w:b/>
          <w:bCs/>
          <w:sz w:val="40"/>
          <w:szCs w:val="40"/>
        </w:rPr>
        <w:t xml:space="preserve">列王纪下第 3-4 章第 3 部分</w:t>
      </w:r>
    </w:p>
    <w:p w14:paraId="33344B4C" w14:textId="77777777" w:rsidR="00B60162" w:rsidRPr="00BC6744" w:rsidRDefault="00B60162" w:rsidP="00B6016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2DBB18C7" w14:textId="77777777" w:rsidR="00B60162" w:rsidRDefault="00B60162"/>
    <w:p w14:paraId="407102AF" w14:textId="683E5A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为什么第一部与第二部和第三部分开？我认为答案可以通过回顾列王纪，对不起，列王纪上找到。列王纪上第 17 章第 8 节及以下。我们有什么？我们有为撒勒法的寡妇提供食物的故事，油和面粉的供应，以及儿子获救的故事。</w:t>
      </w:r>
    </w:p>
    <w:p w14:paraId="4A80BF54" w14:textId="77777777" w:rsidR="00210D30" w:rsidRPr="00B60162" w:rsidRDefault="00210D30">
      <w:pPr>
        <w:rPr>
          <w:sz w:val="26"/>
          <w:szCs w:val="26"/>
        </w:rPr>
      </w:pPr>
    </w:p>
    <w:p w14:paraId="4838C57E" w14:textId="0C7839C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如果我们现在回顾列王纪、列王纪下和第四章，我们会在四一至七章中找到一个类似的故事，即为寡妇提供油。然后，还有书念妇人及其儿子复活的故事。</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我想说，四一至七章可能实际上并没有发生在他认识书念妇人之前，但奇迹般提供油的故事被放在儿子复活的故事之前，以利沙的事工和以利亚的事工是同一个整体的一部分。</w:t>
      </w:r>
    </w:p>
    <w:p w14:paraId="44FD53A8" w14:textId="77777777" w:rsidR="00210D30" w:rsidRPr="00B60162" w:rsidRDefault="00210D30">
      <w:pPr>
        <w:rPr>
          <w:sz w:val="26"/>
          <w:szCs w:val="26"/>
        </w:rPr>
      </w:pPr>
    </w:p>
    <w:p w14:paraId="457F288D" w14:textId="40332EB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现在，有些人会说，哦，其实，只有一个故事。据说一些不知名的以色列先知为一些寡妇提供了油或面粉和油，还有一些不知名的以色列先知使一个孩子从死里复活。这两个故事被发展、组合和重复。</w:t>
      </w:r>
    </w:p>
    <w:p w14:paraId="3A437EDE" w14:textId="77777777" w:rsidR="00210D30" w:rsidRPr="00B60162" w:rsidRDefault="00210D30">
      <w:pPr>
        <w:rPr>
          <w:sz w:val="26"/>
          <w:szCs w:val="26"/>
        </w:rPr>
      </w:pPr>
    </w:p>
    <w:p w14:paraId="4A66D5BA" w14:textId="45DBE844"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认为没有必要这么做。部分原因是这些故事差异太大，在我看来，如果你只是把一个故事翻过来，然后为两个不同的人讲述，你实际上会让它们变得比原来更相似。这里的数据差异很大，如果有人或只是像人们经常说的那样讲故事，我认为很难解释细节为何会有如此大的差异。</w:t>
      </w:r>
    </w:p>
    <w:p w14:paraId="66221A8F" w14:textId="77777777" w:rsidR="00210D30" w:rsidRPr="00B60162" w:rsidRDefault="00210D30">
      <w:pPr>
        <w:rPr>
          <w:sz w:val="26"/>
          <w:szCs w:val="26"/>
        </w:rPr>
      </w:pPr>
    </w:p>
    <w:p w14:paraId="4561BF8F" w14:textId="32561A9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不，我认为重点是以利沙的事工和以利亚的事工是上帝同一项活动的一部分，一个人能做的事情，另一个人也能以不同的方式和在不同的环境里做。但重点是：上帝从以利亚到以利沙都在工作，这是一个事工。我们看看这个记载，当我们把它们放在一起时，就会发现四到七与四、38 到 44 有相似之处。</w:t>
      </w:r>
    </w:p>
    <w:p w14:paraId="51FEA219" w14:textId="77777777" w:rsidR="00210D30" w:rsidRPr="00B60162" w:rsidRDefault="00210D30">
      <w:pPr>
        <w:rPr>
          <w:sz w:val="26"/>
          <w:szCs w:val="26"/>
        </w:rPr>
      </w:pPr>
    </w:p>
    <w:p w14:paraId="309D68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在这三种情况下，上帝都在为有需要的人提供帮助。这一点一再被强调，上帝是仁慈的提供者，而不是巴力。巴力不能做这种事，但耶和华可以。</w:t>
      </w:r>
    </w:p>
    <w:p w14:paraId="21ADCC29" w14:textId="77777777" w:rsidR="00210D30" w:rsidRPr="00B60162" w:rsidRDefault="00210D30">
      <w:pPr>
        <w:rPr>
          <w:sz w:val="26"/>
          <w:szCs w:val="26"/>
        </w:rPr>
      </w:pPr>
    </w:p>
    <w:p w14:paraId="237E0A07" w14:textId="77354B5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我们从寡妇开始。这又是圣经的一大主题。谁是上帝的宠儿？那些被社会视为可有可无的人。</w:t>
      </w:r>
    </w:p>
    <w:p w14:paraId="35536CCF" w14:textId="77777777" w:rsidR="00210D30" w:rsidRPr="00B60162" w:rsidRDefault="00210D30">
      <w:pPr>
        <w:rPr>
          <w:sz w:val="26"/>
          <w:szCs w:val="26"/>
        </w:rPr>
      </w:pPr>
    </w:p>
    <w:p w14:paraId="5C8218DD" w14:textId="442AFC8D"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被社会视为不必要负担的人。但上帝说，不，他们是按照我的形象造就的人</w:t>
      </w:r>
      <w:r xmlns:w="http://schemas.openxmlformats.org/wordprocessingml/2006/main" w:rsidR="00B60162">
        <w:rPr>
          <w:rFonts w:ascii="Calibri" w:eastAsia="Calibri" w:hAnsi="Calibri" w:cs="Calibri"/>
          <w:sz w:val="26"/>
          <w:szCs w:val="26"/>
        </w:rPr>
        <w:t xml:space="preserve">，因此，他们的生活地位不是由他们的财富决定的；不是由他们贡献的能力决定的；而是由他们是我心爱的儿女这一事实决定的。因此，寡妇、孤儿和移民在圣经中受到特别的青睐，正是因为他们无助。</w:t>
      </w:r>
    </w:p>
    <w:p w14:paraId="0600C40F" w14:textId="77777777" w:rsidR="00210D30" w:rsidRPr="00B60162" w:rsidRDefault="00210D30">
      <w:pPr>
        <w:rPr>
          <w:sz w:val="26"/>
          <w:szCs w:val="26"/>
        </w:rPr>
      </w:pPr>
    </w:p>
    <w:p w14:paraId="666E2AE5" w14:textId="6CE55910"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所以，她是个寡妇。我的丈夫死了，现在他的债权人，她丈夫的债务都记在她头上，他要来把我的两个儿子带走做他的奴隶。</w:t>
      </w:r>
      <w:proofErr xmlns:w="http://schemas.openxmlformats.org/wordprocessingml/2006/main" w:type="gramStart"/>
      <w:r xmlns:w="http://schemas.openxmlformats.org/wordprocessingml/2006/main" w:rsidR="00000000" w:rsidRPr="00B6016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B60162">
        <w:rPr>
          <w:rFonts w:ascii="Calibri" w:eastAsia="Calibri" w:hAnsi="Calibri" w:cs="Calibri"/>
          <w:sz w:val="26"/>
          <w:szCs w:val="26"/>
        </w:rPr>
        <w:t xml:space="preserve">他说，你家里有什么？这在所有这些奇迹中都很有趣，尤其是前两个。他用了一些东西，我们会在他后来做的奇迹中再次看到它。</w:t>
      </w:r>
    </w:p>
    <w:p w14:paraId="2B707CEB" w14:textId="77777777" w:rsidR="00210D30" w:rsidRPr="00B60162" w:rsidRDefault="00210D30">
      <w:pPr>
        <w:rPr>
          <w:sz w:val="26"/>
          <w:szCs w:val="26"/>
        </w:rPr>
      </w:pPr>
    </w:p>
    <w:p w14:paraId="157502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为什么？我不知道。但同样，正是圣经的叙述告诉你，我们谈论的是真实事件。我们谈论的不是传奇事件，而是具体的行为。</w:t>
      </w:r>
    </w:p>
    <w:p w14:paraId="44E0C0FA" w14:textId="77777777" w:rsidR="00210D30" w:rsidRPr="00B60162" w:rsidRDefault="00210D30">
      <w:pPr>
        <w:rPr>
          <w:sz w:val="26"/>
          <w:szCs w:val="26"/>
        </w:rPr>
      </w:pPr>
    </w:p>
    <w:p w14:paraId="7D5807BD" w14:textId="2EEB6DB7"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于是，她说，好吧，我除了一点橄榄油什么都没有了。够了。你有什么？哦，我什么都没有。</w:t>
      </w:r>
    </w:p>
    <w:p w14:paraId="352DE475" w14:textId="77777777" w:rsidR="00210D30" w:rsidRPr="00B60162" w:rsidRDefault="00210D30">
      <w:pPr>
        <w:rPr>
          <w:sz w:val="26"/>
          <w:szCs w:val="26"/>
        </w:rPr>
      </w:pPr>
    </w:p>
    <w:p w14:paraId="3CA22DA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我并不聪明，也不富有，也不能给教会做出大笔贡献。</w:t>
      </w:r>
    </w:p>
    <w:p w14:paraId="34BE2EA5" w14:textId="77777777" w:rsidR="00210D30" w:rsidRPr="00B60162" w:rsidRDefault="00210D30">
      <w:pPr>
        <w:rPr>
          <w:sz w:val="26"/>
          <w:szCs w:val="26"/>
        </w:rPr>
      </w:pPr>
    </w:p>
    <w:p w14:paraId="7F1034A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我什么都没有。你有什么？你有什么？你会让上帝使用它吗？四处走走，向所有邻居要空罐子。不要只要几个。</w:t>
      </w:r>
    </w:p>
    <w:p w14:paraId="2BC0B3CD" w14:textId="77777777" w:rsidR="00210D30" w:rsidRPr="00B60162" w:rsidRDefault="00210D30">
      <w:pPr>
        <w:rPr>
          <w:sz w:val="26"/>
          <w:szCs w:val="26"/>
        </w:rPr>
      </w:pPr>
    </w:p>
    <w:p w14:paraId="1ABE7DBE" w14:textId="577A47A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再说一次，这是一个多么美妙的比喻。我想当她说完时，她可能会说，天哪，我们应该多要一些罐子。罐子的数量决定了油的多少。</w:t>
      </w:r>
    </w:p>
    <w:p w14:paraId="18EA9354" w14:textId="77777777" w:rsidR="00210D30" w:rsidRPr="00B60162" w:rsidRDefault="00210D30">
      <w:pPr>
        <w:rPr>
          <w:sz w:val="26"/>
          <w:szCs w:val="26"/>
        </w:rPr>
      </w:pPr>
    </w:p>
    <w:p w14:paraId="7A22C4EB" w14:textId="60AE791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那是我们的神。那是我们的神。你有什么，你愿意把它扩大到什么程度？你愿意让神用到什么程度？说起来容易，好吧，这就是我所拥有的一切。</w:t>
      </w:r>
    </w:p>
    <w:p w14:paraId="22E96F8C" w14:textId="77777777" w:rsidR="00210D30" w:rsidRPr="00B60162" w:rsidRDefault="00210D30">
      <w:pPr>
        <w:rPr>
          <w:sz w:val="26"/>
          <w:szCs w:val="26"/>
        </w:rPr>
      </w:pPr>
    </w:p>
    <w:p w14:paraId="70691138"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我不能把这些交给上帝。你也不能。为什么不呢？用 E. 斯坦利·琼斯的话来说，作为对你一切的回报，他会把他的一切给你。</w:t>
      </w:r>
    </w:p>
    <w:p w14:paraId="09C67680" w14:textId="77777777" w:rsidR="00210D30" w:rsidRPr="00B60162" w:rsidRDefault="00210D30">
      <w:pPr>
        <w:rPr>
          <w:sz w:val="26"/>
          <w:szCs w:val="26"/>
        </w:rPr>
      </w:pPr>
    </w:p>
    <w:p w14:paraId="1DBCC85F" w14:textId="594ECCE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斯坦利·琼斯说，我余生都在为自己达成这样的协议而感到庆幸。是的，是的。所以这是第一个。</w:t>
      </w:r>
    </w:p>
    <w:p w14:paraId="6E5F9D01" w14:textId="77777777" w:rsidR="00210D30" w:rsidRPr="00B60162" w:rsidRDefault="00210D30">
      <w:pPr>
        <w:rPr>
          <w:sz w:val="26"/>
          <w:szCs w:val="26"/>
        </w:rPr>
      </w:pPr>
    </w:p>
    <w:p w14:paraId="65172DEA" w14:textId="484F7E0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第二个奇迹是该地区发生了饥荒，我认为这适用于第二个和第三个奇迹。发生了饥荒。同样，需要。</w:t>
      </w:r>
    </w:p>
    <w:p w14:paraId="45496245" w14:textId="77777777" w:rsidR="00210D30" w:rsidRPr="00B60162" w:rsidRDefault="00210D30">
      <w:pPr>
        <w:rPr>
          <w:sz w:val="26"/>
          <w:szCs w:val="26"/>
        </w:rPr>
      </w:pPr>
    </w:p>
    <w:p w14:paraId="2B4BB90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我们需要捆包。我们需要捆包来产生降雨，让植物生长。一切都干枯而死。</w:t>
      </w:r>
    </w:p>
    <w:p w14:paraId="1304F6DD" w14:textId="77777777" w:rsidR="00210D30" w:rsidRPr="00B60162" w:rsidRDefault="00210D30">
      <w:pPr>
        <w:rPr>
          <w:sz w:val="26"/>
          <w:szCs w:val="26"/>
        </w:rPr>
      </w:pPr>
    </w:p>
    <w:p w14:paraId="407F4929" w14:textId="3011778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来吧，贝尔。当先知们与他会面时，他告诉仆人放上一个大锅，为这些人煮一些炖菜。我可以想象基哈西说，先生，先生，我们没有多少。</w:t>
      </w:r>
    </w:p>
    <w:p w14:paraId="6E2691AB" w14:textId="77777777" w:rsidR="00210D30" w:rsidRPr="00B60162" w:rsidRDefault="00210D30">
      <w:pPr>
        <w:rPr>
          <w:sz w:val="26"/>
          <w:szCs w:val="26"/>
        </w:rPr>
      </w:pPr>
    </w:p>
    <w:p w14:paraId="58AF3CE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他说，把钱放进锅里，养活这家公司。好吧，这是我们所有的钱了。让我们把钱都捐出去吧。</w:t>
      </w:r>
    </w:p>
    <w:p w14:paraId="55C0B725" w14:textId="77777777" w:rsidR="00210D30" w:rsidRPr="00B60162" w:rsidRDefault="00210D30">
      <w:pPr>
        <w:rPr>
          <w:sz w:val="26"/>
          <w:szCs w:val="26"/>
        </w:rPr>
      </w:pPr>
    </w:p>
    <w:p w14:paraId="5D3EF3F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其中一个人去田野采药草，发现了一株野藤，他把葫芦放进炖菜里，结果炖菜致命了。神人。我之前提到过这个。</w:t>
      </w:r>
    </w:p>
    <w:p w14:paraId="5322F9D1" w14:textId="77777777" w:rsidR="00210D30" w:rsidRPr="00B60162" w:rsidRDefault="00210D30">
      <w:pPr>
        <w:rPr>
          <w:sz w:val="26"/>
          <w:szCs w:val="26"/>
        </w:rPr>
      </w:pPr>
    </w:p>
    <w:p w14:paraId="7FD696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我再次提到，在这些故事中，以利亚和以利沙并没有被称为先知。他们被称为上帝的人，是上帝能够利用他们在土地上实现其美好目的的人。这就是我想要成为的人。</w:t>
      </w:r>
    </w:p>
    <w:p w14:paraId="665E4255" w14:textId="77777777" w:rsidR="00210D30" w:rsidRPr="00B60162" w:rsidRDefault="00210D30">
      <w:pPr>
        <w:rPr>
          <w:sz w:val="26"/>
          <w:szCs w:val="26"/>
        </w:rPr>
      </w:pPr>
    </w:p>
    <w:p w14:paraId="4923A39A" w14:textId="08799EC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我想成为上帝的人。我想成为属于上帝的人。你呢？你想成为上帝的女子吗？你想成为上帝的人吗？别三心二意。</w:t>
      </w:r>
    </w:p>
    <w:p w14:paraId="774813EC" w14:textId="77777777" w:rsidR="00210D30" w:rsidRPr="00B60162" w:rsidRDefault="00210D30">
      <w:pPr>
        <w:rPr>
          <w:sz w:val="26"/>
          <w:szCs w:val="26"/>
        </w:rPr>
      </w:pPr>
    </w:p>
    <w:p w14:paraId="233141C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出卖</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一切，换来他死在炖汤里。以利沙说，去弄点面粉。他把面粉放进锅里，说，端给众人吃。</w:t>
      </w:r>
    </w:p>
    <w:p w14:paraId="33B5C25E" w14:textId="77777777" w:rsidR="00210D30" w:rsidRPr="00B60162" w:rsidRDefault="00210D30">
      <w:pPr>
        <w:rPr>
          <w:sz w:val="26"/>
          <w:szCs w:val="26"/>
        </w:rPr>
      </w:pPr>
    </w:p>
    <w:p w14:paraId="5EEE5DC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锅里也没什么邪恶的东西。是的。是的。</w:t>
      </w:r>
    </w:p>
    <w:p w14:paraId="799055A9" w14:textId="77777777" w:rsidR="00210D30" w:rsidRPr="00B60162" w:rsidRDefault="00210D30">
      <w:pPr>
        <w:rPr>
          <w:sz w:val="26"/>
          <w:szCs w:val="26"/>
        </w:rPr>
      </w:pPr>
    </w:p>
    <w:p w14:paraId="31332157" w14:textId="33D6FF9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哦，你的生活会这样吗？你能进入邪恶盛行的境地吗？借助你的面粉、你的酵母，无论什么，以某种方式化解这种情况？以某种方式消除它的魔力？哦，如果上帝在你心中，上帝在我心中，我们可以为各种情况带来和平。我们可以为各种情况带来希望。如果上帝在我们心中，他就能做到。</w:t>
      </w:r>
    </w:p>
    <w:p w14:paraId="1192E4A5" w14:textId="77777777" w:rsidR="00210D30" w:rsidRPr="00B60162" w:rsidRDefault="00210D30">
      <w:pPr>
        <w:rPr>
          <w:sz w:val="26"/>
          <w:szCs w:val="26"/>
        </w:rPr>
      </w:pPr>
    </w:p>
    <w:p w14:paraId="4B5A3FD8" w14:textId="455271B7"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第三个，我想，是在这个饥荒的情况下。一个男人从巴力沙利沙来，他带来了神人。就是这样。</w:t>
      </w:r>
    </w:p>
    <w:p w14:paraId="60501A42" w14:textId="77777777" w:rsidR="00210D30" w:rsidRPr="00B60162" w:rsidRDefault="00210D30">
      <w:pPr>
        <w:rPr>
          <w:sz w:val="26"/>
          <w:szCs w:val="26"/>
        </w:rPr>
      </w:pPr>
    </w:p>
    <w:p w14:paraId="7C0C392E" w14:textId="2C2A9624"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二十块用初熟的麦粒烤成的大麦饼，还有一些新麦穗。以利沙说：“把这些麦子分给众人吃。”还有他的仆人，想必这又是我们的朋友基哈西。</w:t>
      </w:r>
    </w:p>
    <w:p w14:paraId="7BFA866E" w14:textId="77777777" w:rsidR="00210D30" w:rsidRPr="00B60162" w:rsidRDefault="00210D30">
      <w:pPr>
        <w:rPr>
          <w:sz w:val="26"/>
          <w:szCs w:val="26"/>
        </w:rPr>
      </w:pPr>
    </w:p>
    <w:p w14:paraId="55041961" w14:textId="1D61A1B0"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我怎么能把这个摆在一百个人面前呢？20条面包，一百个人？这行不通。数学不在乎你做什么。</w:t>
      </w:r>
    </w:p>
    <w:p w14:paraId="194E7BFA" w14:textId="77777777" w:rsidR="00210D30" w:rsidRPr="00B60162" w:rsidRDefault="00210D30">
      <w:pPr>
        <w:rPr>
          <w:sz w:val="26"/>
          <w:szCs w:val="26"/>
        </w:rPr>
      </w:pPr>
    </w:p>
    <w:p w14:paraId="72F6E23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那样不行。以利沙回答说，把食物分给众人吃吧。因为这是主说的，他们会吃完还剩一些。</w:t>
      </w:r>
    </w:p>
    <w:p w14:paraId="04511AE5" w14:textId="77777777" w:rsidR="00210D30" w:rsidRPr="00B60162" w:rsidRDefault="00210D30">
      <w:pPr>
        <w:rPr>
          <w:sz w:val="26"/>
          <w:szCs w:val="26"/>
        </w:rPr>
      </w:pPr>
    </w:p>
    <w:p w14:paraId="36817E9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我确信，我确信这会让你想起福音书中的那些事件。其中之一就是马可福音第 8 章，喂饱 4,000 人。好吧，我们只知道五个。</w:t>
      </w:r>
    </w:p>
    <w:p w14:paraId="20E30216" w14:textId="77777777" w:rsidR="00210D30" w:rsidRPr="00B60162" w:rsidRDefault="00210D30">
      <w:pPr>
        <w:rPr>
          <w:sz w:val="26"/>
          <w:szCs w:val="26"/>
        </w:rPr>
      </w:pPr>
    </w:p>
    <w:p w14:paraId="3FD3D08C" w14:textId="632D6AE2"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他们没有 20 个面包，只有 5 个面包。他们没有 100 人，只有 4,000 人。而且他们还有剩余的东西。</w:t>
      </w:r>
    </w:p>
    <w:p w14:paraId="3BF45A6F" w14:textId="77777777" w:rsidR="00210D30" w:rsidRPr="00B60162" w:rsidRDefault="00210D30">
      <w:pPr>
        <w:rPr>
          <w:sz w:val="26"/>
          <w:szCs w:val="26"/>
        </w:rPr>
      </w:pPr>
    </w:p>
    <w:p w14:paraId="283E2A6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那是我们的神。那是我们的神。他喜欢做丰盛的工作。</w:t>
      </w:r>
    </w:p>
    <w:p w14:paraId="73EE1965" w14:textId="77777777" w:rsidR="00210D30" w:rsidRPr="00B60162" w:rsidRDefault="00210D30">
      <w:pPr>
        <w:rPr>
          <w:sz w:val="26"/>
          <w:szCs w:val="26"/>
        </w:rPr>
      </w:pPr>
    </w:p>
    <w:p w14:paraId="10511F52" w14:textId="4C1049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看看周围的世界，你可能会说，好吧，我的生活并不富裕。让我向你保证，如果你为主而活，你的精神生活会比没有他时更加富裕。这就是我们在这里追求的，朋友们。</w:t>
      </w:r>
    </w:p>
    <w:p w14:paraId="132B485C" w14:textId="77777777" w:rsidR="00210D30" w:rsidRPr="00B60162" w:rsidRDefault="00210D30">
      <w:pPr>
        <w:rPr>
          <w:sz w:val="26"/>
          <w:szCs w:val="26"/>
        </w:rPr>
      </w:pPr>
    </w:p>
    <w:p w14:paraId="7E83B46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旧约中的祝福几乎完全是物质的。许多错误的神学理论都仅仅基于旧约。好吧，如果你侍奉上帝，你就会富有、健康、舒适。</w:t>
      </w:r>
    </w:p>
    <w:p w14:paraId="1DACE275" w14:textId="77777777" w:rsidR="00210D30" w:rsidRPr="00B60162" w:rsidRDefault="00210D30">
      <w:pPr>
        <w:rPr>
          <w:sz w:val="26"/>
          <w:szCs w:val="26"/>
        </w:rPr>
      </w:pPr>
    </w:p>
    <w:p w14:paraId="0C7872E8" w14:textId="3BC20C1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如果你不富裕、不健康、不舒适，那么显然你的信仰有问题。我可以虔诚地说吗？废话。是的，是的，上帝关心我们身体、时间和物质上的需求。</w:t>
      </w:r>
    </w:p>
    <w:p w14:paraId="03DCDDF1" w14:textId="77777777" w:rsidR="00210D30" w:rsidRPr="00B60162" w:rsidRDefault="00210D30">
      <w:pPr>
        <w:rPr>
          <w:sz w:val="26"/>
          <w:szCs w:val="26"/>
        </w:rPr>
      </w:pPr>
    </w:p>
    <w:p w14:paraId="4B3B07BE"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上帝想要利用我们拥有的一切。上帝想要在这些方面祝福我们。但这并不是他最关心的事情。</w:t>
      </w:r>
    </w:p>
    <w:p w14:paraId="32A4EFC5" w14:textId="77777777" w:rsidR="00210D30" w:rsidRPr="00B60162" w:rsidRDefault="00210D30">
      <w:pPr>
        <w:rPr>
          <w:sz w:val="26"/>
          <w:szCs w:val="26"/>
        </w:rPr>
      </w:pPr>
    </w:p>
    <w:p w14:paraId="7C8F3A0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这就是我们在《新约》中看到的。我们看到了《旧约》所指向的地方。他想给予我们精神上的富足。</w:t>
      </w:r>
    </w:p>
    <w:p w14:paraId="1DB2C444" w14:textId="77777777" w:rsidR="00210D30" w:rsidRPr="00B60162" w:rsidRDefault="00210D30">
      <w:pPr>
        <w:rPr>
          <w:sz w:val="26"/>
          <w:szCs w:val="26"/>
        </w:rPr>
      </w:pPr>
    </w:p>
    <w:p w14:paraId="6E20196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当我们看到基督教信仰的伟大圣徒时，我们一次又一次地看到那些几乎一无所有却在主里富足的人。这就是他想在我们生命中做的事。他想让你和我变得富足。</w:t>
      </w:r>
    </w:p>
    <w:p w14:paraId="607A6C50" w14:textId="77777777" w:rsidR="00210D30" w:rsidRPr="00B60162" w:rsidRDefault="00210D30">
      <w:pPr>
        <w:rPr>
          <w:sz w:val="26"/>
          <w:szCs w:val="26"/>
        </w:rPr>
      </w:pPr>
    </w:p>
    <w:p w14:paraId="539A1D64" w14:textId="01A4E9D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他想让你和我都充满能量，而不是枯萎枯萎，被自己的需求所束缚，而是自由。自由地奉献他倾注给我们的丰裕，从而养活国家。现在，我再次不想划一条硬线。</w:t>
      </w:r>
    </w:p>
    <w:p w14:paraId="5A66677C" w14:textId="77777777" w:rsidR="00210D30" w:rsidRPr="00B60162" w:rsidRDefault="00210D30">
      <w:pPr>
        <w:rPr>
          <w:sz w:val="26"/>
          <w:szCs w:val="26"/>
        </w:rPr>
      </w:pPr>
    </w:p>
    <w:p w14:paraId="259CD7F1"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旧约讲的是物质的、暂时的祝福。这与属灵的祝福毫无关系。我根本不是这个意思。</w:t>
      </w:r>
    </w:p>
    <w:p w14:paraId="0D14EE81" w14:textId="77777777" w:rsidR="00210D30" w:rsidRPr="00B60162" w:rsidRDefault="00210D30">
      <w:pPr>
        <w:rPr>
          <w:sz w:val="26"/>
          <w:szCs w:val="26"/>
        </w:rPr>
      </w:pPr>
    </w:p>
    <w:p w14:paraId="770E75F2" w14:textId="02FB2FE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但我要说的是：如果主赐福于你，无论他赐予你什么物质或物质财富，你都能以富人无法做到的方式感到高兴。他想祝福我们。他真心祝福我们。</w:t>
      </w:r>
    </w:p>
    <w:p w14:paraId="00CFAFC4" w14:textId="77777777" w:rsidR="00210D30" w:rsidRPr="00B60162" w:rsidRDefault="00210D30">
      <w:pPr>
        <w:rPr>
          <w:sz w:val="26"/>
          <w:szCs w:val="26"/>
        </w:rPr>
      </w:pPr>
    </w:p>
    <w:p w14:paraId="3A96A69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当他真正在我们灵魂中完成他的工作时，我们会因他给予我们的一切而感到快乐。那是他的事。这种快乐是令人高兴的，但这种快乐完全取决于他在我们的灵魂中所做的一切。</w:t>
      </w:r>
    </w:p>
    <w:p w14:paraId="40815455" w14:textId="77777777" w:rsidR="00210D30" w:rsidRPr="00B60162" w:rsidRDefault="00210D30">
      <w:pPr>
        <w:rPr>
          <w:sz w:val="26"/>
          <w:szCs w:val="26"/>
        </w:rPr>
      </w:pPr>
    </w:p>
    <w:p w14:paraId="3C8D1A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这些奇迹告诉我们，上帝关心我们。他关心我们的需要。他关心我们。</w:t>
      </w:r>
    </w:p>
    <w:p w14:paraId="0C43F6A6" w14:textId="77777777" w:rsidR="00210D30" w:rsidRPr="00B60162" w:rsidRDefault="00210D30">
      <w:pPr>
        <w:rPr>
          <w:sz w:val="26"/>
          <w:szCs w:val="26"/>
        </w:rPr>
      </w:pPr>
    </w:p>
    <w:p w14:paraId="2659F57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他们告诉我们，他有能力。他能够击败邪恶。他们告诉我们，他是丰饶之神，他愿意给予我们超出我们所要求和需要的东西。</w:t>
      </w:r>
    </w:p>
    <w:p w14:paraId="642A30FD" w14:textId="77777777" w:rsidR="00210D30" w:rsidRPr="00B60162" w:rsidRDefault="00210D30">
      <w:pPr>
        <w:rPr>
          <w:sz w:val="26"/>
          <w:szCs w:val="26"/>
        </w:rPr>
      </w:pPr>
    </w:p>
    <w:p w14:paraId="41A64F8C" w14:textId="77777777" w:rsidR="00210D30" w:rsidRPr="00B6016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我们想到了伟大的牧羊人诗篇第 23 篇。耶和华是我的牧者。我必不至缺乏。</w:t>
      </w:r>
    </w:p>
    <w:p w14:paraId="24468E72" w14:textId="77777777" w:rsidR="00210D30" w:rsidRPr="00B60162" w:rsidRDefault="00210D30">
      <w:pPr>
        <w:rPr>
          <w:sz w:val="26"/>
          <w:szCs w:val="26"/>
        </w:rPr>
      </w:pPr>
    </w:p>
    <w:p w14:paraId="41D364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嗯。你看，这与态度有关。这与精神有关。</w:t>
      </w:r>
    </w:p>
    <w:p w14:paraId="65B27993" w14:textId="77777777" w:rsidR="00210D30" w:rsidRPr="00B60162" w:rsidRDefault="00210D30">
      <w:pPr>
        <w:rPr>
          <w:sz w:val="26"/>
          <w:szCs w:val="26"/>
        </w:rPr>
      </w:pPr>
    </w:p>
    <w:p w14:paraId="0AEEEC59" w14:textId="305BF2A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哦，我想要，我想要。如果这是你的精神，我要告诉你，你永远不会满足。但如果你说，哦，上帝，我想成为你的羊。</w:t>
      </w:r>
    </w:p>
    <w:p w14:paraId="0AEDD40C" w14:textId="77777777" w:rsidR="00210D30" w:rsidRPr="00B60162" w:rsidRDefault="00210D30">
      <w:pPr>
        <w:rPr>
          <w:sz w:val="26"/>
          <w:szCs w:val="26"/>
        </w:rPr>
      </w:pPr>
    </w:p>
    <w:p w14:paraId="60EC8F4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我想在你的手中。你会发现他提供了一切。他提供了很多，因为他关心你。</w:t>
      </w:r>
    </w:p>
    <w:p w14:paraId="6E4246A0" w14:textId="77777777" w:rsidR="00210D30" w:rsidRPr="00B60162" w:rsidRDefault="00210D30">
      <w:pPr>
        <w:rPr>
          <w:sz w:val="26"/>
          <w:szCs w:val="26"/>
        </w:rPr>
      </w:pPr>
    </w:p>
    <w:p w14:paraId="7F9C57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祝福你。</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