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John Oswalt 博士，国王学院，第 8 场，</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列王纪上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约翰·奥斯瓦尔特和特德·希尔德布兰特</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上周我们还没完全结束。最后我想提醒大家一个想法：关于圣幕的这些东西到底是什么？《出埃及记》有 16 章。《列王记》有四、五章。</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以西结书》大约有五章。关于圣殿的这些内容都讲了些什么？正如我们上次所建议的，这些内容讲的是上帝想要来到圣殿的愿望。我不知道还有什么地方比《以弗所书》第二章和第三章更清楚地阐述了上帝的最终目标。</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所以，你们外邦人不再作外邦人和客旅，你们和上帝的众圣徒都是本国国民，都是上帝家里的人。</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我们是他的家。一切都与我们有关。一切都与上帝想要回到建立在使徒和先知基础上的人类心灵的愿望有关。</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基石就是基督耶稣自己。我们在他里面紧密地联合，成为主的圣殿。通过他，你们外邦人也成为这居所的一部分，就是神藉着他的灵居住的居所。</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这是第二章的结尾。然后，第三章开始了。当我想到这一点时，我保罗，为你们外邦人作了基督耶稣被囚的，然后他用 13 节经文给我们插曲，他对外邦人的事工以及这对他来说是多么令人兴奋。</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然后他终于在第 14 节中回来了，我跪下向父祈祷。所以，这是保罗书信中最有趣的插曲之一，但它位于第三章第一节和第 14 节之间。当我想到这一切时，当我想到我们要成为上帝的家，我跪下祈祷。</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据我统计，保罗说了四次，我跪下向天父祈祷，他是天上和地上万物的创造者。我祈求他从他荣耀无限的资源中，通过他的精神赋予你们内在的力量。然后，当你信靠基督时，基督就会住在你们心里。</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保罗在祈祷什么？我祈祷你能获得力量，让你明白你是基督之家。你的根会扎下去。我想，如果我来写，我会说你的地窖会深入上帝的爱，让你坚强。</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愿你们有能力理解，正如所有上帝的子民应该理解的那样，他给我们的他的家有多大，</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他的爱有多宽、多长、多高、多深。我们被邀请进入那所房子。愿你感受到基督的爱，尽管它太伟大了，无法完全理解。</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然后你就会变得完美。你会变得完整。你会被塑造成你被塑造成的那个样子，拥有来自上帝的全部生命和力量。</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一切荣耀都归于神，他能通过他在我们里面运行的大能成就远超乎我们所求所想的事，也就是说，他住在我们里面，住在我们里面。这位远在银河系之外的神想要回到这里，在这里居住，成就远超乎我们所求所想的事。愿荣耀在教会和基督耶稣里世世代代归于他，直到永永远远。</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是的，这就是所有这些东西的意义所在。圣幕、圣殿、新圣殿。这是关于上帝回到这里并在此定居的愿望。</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基督教不是一套伦理学。哦，它是一套伦理学，但它不仅仅是一套伦理学。基督教不仅仅是一种神学建构。</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是的，这是一种神学建构，但又不仅仅是一种神学建构。基督教不是一种世界观。哦，是的，这是一种世界观，但又不仅仅是一种世界观。</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基督教，除非是与上帝之间的鲜活关系，否则就一文不值。是的，道德理想、神学结构、世界观，都很重要，但与你心中的基督、荣耀的希望相比，所有这些都黯然失色。好吧，那是免费的。</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奉献圣殿。正如我在引言中所说，如果说第 3 章中所罗门祈求能够明智地统治上帝子民，那是他的第一个闪光时刻，那么第 8 章就是他的第二个闪光时刻。我们在这里看到了所罗门最辉煌的时刻。</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我们看到他理解上帝是谁以及上帝想要实现什么。正如丹尼一开始提到的，我们看到他信守诺言。我们看到所罗门真的明白这个地方的意义，我们稍后会谈到这一点。</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但这让所罗门的结局更加悲惨，因为我们看到他明白了，他知道了，他把一切都安排好了，但他显然没有日复一日地付诸实践。这就是这段话对我影响如此深刻的地方。你可以知道所有的事情，但如果你没有日复一日地把它应用到你的生活中，它就没有任何意义。</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现在，经文提到这是在第七个月的节期。这是住棚节。小时候，我很关心圣经里有住棚节，但那不是酒，而是住棚。</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它被称为住棚节，帐篷节。这是收获节。以色列有三个盛大的节日，四月的逾越节。他们的月份或多或少都是阴历月，所以他们围绕日历移动。</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新年</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的节日</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。然后，50 天后，即 6 月初，是初熟果实节，或五旬节，持续五周。</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首先，首先。这是大麦收割，这是小麦收割。然后，在九月、十月，是帐篷节。</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可耕地太珍贵了，不值得居住。所以，你的村庄位于可耕地的边缘，位于可耕地的边缘，你必须走到你的田地里，那是一小块一小块的土地。如果你去过日本，你知道，经过多年的继承和一切，如果你继承了四分之一英亩的土地，你就过得很好了。</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所以，你必须走到你的田里。当收获季节到来时，你没有时间走来走去，去村里。你就在田里建一个小棚屋，一个倾斜的棚子，然后就在那里过夜。</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这就是这个节日的意义所在，也是对沙漠中 40 年的纪念。正如人们所说，这是丰收节。收获终于结束了，葡萄收获也结束了，你们正在为丰收而欢欣鼓舞。</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你可能还能再活一年。或者如果收成不好，你就会感到疑惑。此时，异教徒正在举行葬礼。</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实际上，他们正在举行守灵仪式，用爱尔兰人最恰当的话说，就是一场醉酒狂欢。如果你是爱尔兰人，我很抱歉。因为植物之神已经去世了，如果你不给他一个好的葬礼，他可能不会在春天回来，事情就不好了。</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所以，这些人有哭有笑，过着幸福的生活。以色列人在做什么？首先，他们在想，亲爱的上帝，我们把事情搞得一团糟，而你又是多么仁慈。我们的鞋子没有穿破，我们的衣服没有穿破，我们每天都有食物。</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难以置信。他们还想起了其他事情。他们想起了过去一年犯下的罪孽。</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尤其是那些无意犯下的罪，这对我们来说总是很难接受。为无意犯下的罪而哭泣？上帝，我们今年冒犯了您。</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我们用尽各种方法伤了你的心。不，我们说的不是故意犯罪。那是卑鄙的罪行。</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并且没有明确为此做出牺牲。这必须具体情况具体处理。不，就是这样。</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所以，异教徒和以色列人都在哭泣，但哭泣的原因却截然不同。出于这些原因，他们也会庆祝新年，因为他们要确保混乱的怪物再次被击败，并且新的一年会很美好。出于这些原因，当人们对我说，好吧，圣诞节只是异教徒的农神节时，我不会感到不安。</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嗯，是的。就像上帝告诉希伯来人，在异教徒庆祝的日子里举行他们的节日一样，恰恰在你面前。所以，就是这样。</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就是那个节日，我认为这不是偶然的。这是圣殿奉献的日子，在这些日子里，你会想起你的罪孽和上帝的善良，以及他信守诺言的事实。还有其他一些事情，我不会在介绍中详述。</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对我来说这些都是很有趣的趣闻，但仅此而已。所以，这就是介绍。问题？我以为新年是犹太新年。</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我担心你会问这个问题。圣经里有两个新年。一个是收获季节结束时的新年，另一个是收获季节开始时的新年，你会为谁在什么时候庆祝哪个新年而争吵不休。</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是的，今天正是犹太新年，也就是一年的头一天。我喜欢在布兰迪斯大学上学，因为学期开始一周后，我们有 10 天的假期，用于犹太新年、斋戒和赎罪日。所以，是的，有两个新年节日。</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好的。你还有什么想说的吗？好的。在本章的开头，即第 8 章，有九节经文是关于带来圣约之盒的。</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正如我们上周所说，方舟只是詹姆斯国王对盒子的称呼。诺亚乘着盒子出海。九节经文讲述了将圣约之盒带入圣殿。</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你认为为什么要给它留出这么大的空间？好的。这是上帝告诉摩西他会在那里与他们见面的地方。是的。</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从真正意义上讲，圣殿就是如此，是与上帝会面的地方。圣约之盒还有什么意义呢？它不仅是上帝与他们会面的地方，还有什么意义呢？它承载着圣约。为什么这很重要？圣约对希伯来人来说有什么重要性？它对他们的生存至关重要。</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这让我们成为了我们自己。外邦人，你们要好好珍惜。我们与上帝之间的这种约定定义了我们自己。</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再说一次，我们上周谈过一点，但想想看，你可以在圣约中、在至圣所里有一个偶像。你可以通过魔法操纵上帝，或者你可以记住他是多么忠诚的上帝，以及与至高无上的上帝建立圣约关系意味着什么</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做出你的选择。</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你自己选择吧。所以是的，我认为用这么多的经文来讨论这个问题是十分重要的，因为这是整个事情的核心。顺便说一句，在圣经研究中，这是其中一条法则，比例法则。</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作者为某个想法或某个讨论留出了多少篇幅？通常，这意味着它很重要。那么问题是，它为什么重要？为什么作者认为这是一件重要的事情？好的。在第 8 章第 10 和 11 节中，我们有一个有趣的事件发生。</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当祭司们离开圣所时，云充满了耶和华的殿，祭司们因云不能供奉，因为耶和华的荣光充满了殿。这是什么样的云？他们不能进去，因为那里有云。我从来没有在雾中行走遇到过任何问题。</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回到出埃及记，出埃及记第 40 章，帐幕材料的结尾，第 34 和 35 节。然后，云彩遮盖会幕，耶和华的荣光充满了帐幕。摩西不能进入会幕，因为云彩停在其上，耶和华的荣光充满了帐幕。</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现在，你看到了，用来与云同义的词是什么吗？荣耀，荣耀。这里所说的不仅仅是雾。荣耀，在希伯来语中，是坚固、有分量或意义的意思。</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你们当中有些人可能不幸和我一起上了很多课，他们可能还记得这一点。在希伯来语中，一个词的基本含义由三个辅音组成。这三个辅音的意思是“沉重”。</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然后，你使用的特定单词由你使用的元音决定。例如，B 在元音后是软音，所以这是 liver。这就是 liver 的单词。</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你为什么要叫肝脏，为什么要用那些带有肝脏的辅音？因为它是最重的器官。它是实心的。其他器官都有孔，但肝脏</w:t>
      </w:r>
      <w:r xmlns:w="http://schemas.openxmlformats.org/wordprocessingml/2006/main" w:rsidR="00702D17">
        <w:rPr>
          <w:rFonts w:ascii="Calibri" w:eastAsia="Calibri" w:hAnsi="Calibri" w:cs="Calibri"/>
          <w:sz w:val="26"/>
          <w:szCs w:val="26"/>
        </w:rPr>
        <w:t xml:space="preserve">是一块实心的肉。</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这是沉重的风琴。荣耀是</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。这是我们的三个部首。</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英文中的荣耀往往是短暂而短暂的，你知道，就像去年 13 胜 0 负的足球队的荣耀，今年却 0 胜 13 负——日落的荣耀。凯伦，凯伦，过来，过来，看看这个，看看这个。它消失了。</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但那不是旧约中的荣耀。上帝的荣耀就像一堵砖墙。</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再说，当他荣耀的时候，你知道，我们想到的是闪闪发光的东西，这不是重点。重点是他存在的坚固性。你走进去，它不会。</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这是他的现实，神的现实。因此，以赛亚在圣殿里，听到六翼天使的声音，圣殿里烟雾弥漫，这绝非偶然。圣哉，圣哉，圣哉，天军之主神，全地充满他的荣耀。</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哇。不只是这栋楼。不，不，不。</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上帝的坚固性和真实性赋予了世界真实性。所以，他们不能进入那座寺庙。那里全是砖头。</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上帝确实存在，而且是如此真实，触手可及。天啊，我希望天堂里有即时回放。我想看到这些瞬间。</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哦，我们不能进去。那么，这个地方是关于什么的呢？它是关于上帝在世界上的现实。那么对我来说，问题是，上帝的荣耀在我的生命中吗？上帝的现实在我心中吗？还是我瘦弱、短暂、易逝？现在，我站上体重秤，我知道我身上有一些现实，但这不是我们在这里谈论的。</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但当我们成为一个真实、可靠、值得信赖的人时，上帝在我们身上的荣耀就赋予了我们意义。我一直提到 CS 刘易斯和他的书或小说《伟大的离婚》。但地狱里的人只是虚无缥缈的烟雾。</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他们已经变得自私自利，变得纯粹而又自私。当他们偶然有机会乘坐巴士前往天堂时，他们被吓得魂飞胆丧，因为那地方太真实了。第一个跳下巴士的人尖叫起来，因为草从他的脚底长出来了。</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上帝是真实的，我们作为他的子民也需要真实。现在，看看第 16 至 20 节。当我提前一周给你这些课程时，我满怀希望。</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我希望你们中有一两个人会提前看一下。但是在第 16 节和第 20 节之间，</w:t>
      </w:r>
      <w:r xmlns:w="http://schemas.openxmlformats.org/wordprocessingml/2006/main" w:rsidR="00702D17">
        <w:rPr>
          <w:rFonts w:ascii="Calibri" w:eastAsia="Calibri" w:hAnsi="Calibri" w:cs="Calibri"/>
          <w:sz w:val="26"/>
          <w:szCs w:val="26"/>
        </w:rPr>
        <w:t xml:space="preserve">这个名字出现了多少次？有人</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算</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过吗？五次。在五节经文中，五次。</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我没有在以色列支派中选择一个城市，为我的名建造圣殿。第 17 节，我父亲大卫心里想为耶和华以色列神的名建殿。第 18 节，耶和华却对我父亲说，大卫，你心里想为我的名建殿，这很好。</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第19节，然而，你不是建殿的人，而是你的儿子，你的亲生骨肉。他才是为我的名建殿的人。第20节，主已经履行了他的诺言。</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我已接替我父亲大卫，坐在以色列的宝座上，正如耶和华所应许的。我已为以色列的上帝耶和华的名建造了圣殿。</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那么，让我问你，为什么要建这座寺庙？我们刚才读到了什么？为了名字，为了名字。我们在说什么？名字就是名声、品格。这座寺庙是为了什么？嗯，寺庙是一个宗教操纵的地方。</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还有什么？除了试图让上帝做你想做的事，你为什么还要建造这么昂贵的建筑？我的意思是，这就是宗教的意义所在。我看到杰瑞坐在那里摇着头。不，不，这与宗教操纵无关。</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这是向世人展示上帝及其本性的真相的地方。天堂的影子。但我是为了大卫的名字建造这个地方吗？不。</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为了所罗门的名字？不。为了耶和华的名字。哦，上帝，当人们看到这座建筑时，他们会思考你是谁，你的荣耀，你的现实，你的本性。</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现在，当我们看祷告时，我们会看到一些关于这个名声和性格的东西，因为它相当令人惊奇。所以，继续往下看。第 23 节：是什么让耶和华与众不同？耶和华以色列的神啊，天上地下没有神可比你，你守着慈爱的约。</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耶和华与其他神有何不同？他信守自己的约定，希伯来语是 hesed，即永不失败、坚定不移，是上级对下级的不朽忠诚，尤其是当他们不值得时。这是一种爱的约定。所以，是的，丹尼和克里斯，你们说对了。</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他是信守诺言的神。当我们不配得到爱时，他会给予我们永恒的爱，并</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约束</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自己。记住出埃及记 24 章，封印盟约。</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摩西杀了 12 头公牛，取了它们的血，12 头公牛身上有很多血。摩西问人民，读完契约后，你们要这么做吗？他们说，摩西，我们已经说过要这么做。是的，我们会这么做。</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现在，快点，不然浸礼会教徒会比我们先到自助餐厅。摩西说，好吧，好吧。他把一半的血洒在祭坛上。</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如果上帝违背了这个约定，愿上帝击倒上帝。现在，你准备好了吗？你已经准备好了，是吗？你会遵守这个约定，是吗？当鲜血从他们脸上流下来时，他们在想什么？我刚才说了什么？愿上帝让我像那些公牛一样。但上帝以自己发誓。</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人们在五周内就违背了约定，并且在接下来的一千年里不断违背约定。但上帝却一直遵守约定。这就是他。</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这就是这座寺庙为庆祝而建的名字。是的，是的，是的。记住，你带着我的名字。</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大卫：嗯，我认为最终是的，他是的。在这一点上，他只是想让大家明白，犯罪的灵魂会死亡。</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这里总得有人死。如果不是你，那会是谁？是的。嗯，我认为最终会是的。</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希伯来书的作者正是抓住了这一点。好的。现在，我再次说，这是一座圣殿。</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建筑物前面的那个大方形建筑是什么？它上面有台阶。祭坛，巨大的青铜祭坛，是祭祀的地方。嗯，这就是寺庙的意义所在。</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寺庙是为了杀羊而建的，这样上帝就不会杀你。我想让你注意，虽然一开始就告诉我们所罗门牺牲了一群动物，最后也牺牲了一大群动物，但在祈祷中，没有一句话提到这座建筑是献祭的地方。没有一句话提到它是宗教操纵的地方。</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我觉得这太惊人了。这就是你想到寺庙时想到的东西。它是你举行宗教仪式的地方。</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这个地方的作用是什么？根据第 29 节，愿你的眼目昼夜看顾这殿，就是你应许立为我名的居所，愿你垂听仆人向此处祷告的话。这是</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祷告的殿。现在，我再次确信</w:t>
      </w:r>
      <w:r xmlns:w="http://schemas.openxmlformats.org/wordprocessingml/2006/main" w:rsidR="00E54ECD">
        <w:rPr>
          <w:rFonts w:ascii="Calibri" w:eastAsia="Calibri" w:hAnsi="Calibri" w:cs="Calibri"/>
          <w:sz w:val="26"/>
          <w:szCs w:val="26"/>
        </w:rPr>
        <w:t xml:space="preserve">，所罗门在这里再次处于最佳状态。</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所罗门明白，仪式对上帝毫无作用。我们无法通过在这里的行为让上帝做些什么。相反，这是上帝邀请我们的地方。</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这些都是疫情期间的重要话语。敬拜不是要让上帝按照我们的意愿行事。敬拜是接受他的邀请。</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请过来坐在我腿上和我说话。真的吗？真的吗？真的吗？如果他不给我们这个邀请，那么我们所有的宗教行为都是毫无价值的。但他确实给了我们邀请。</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他确实邀请我们叫他爸爸。他确实邀请我们向他倾诉心声，因为他喜欢听孩子们的声音。正如我所说，我认为所罗门在这方面的理解达到了顶峰。</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我认为他强调这一点也很重要；我认为他在第 27 节中说，上帝真的会住在地上吗？天，甚至最高的天，都不足以容纳你。更何况我建造的这座圣殿呢？你明白了。</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你明白了。是的，上帝说，我会在这里见到你。这象征着上帝对这种亲密的面对面交流的渴望。</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再说一遍，上帝是仁慈的。他给了我们这些可以想象、可以感受的空间。再说一遍，如果你不了解的话，你会认为是上帝创造了我们或诸如此类的东西。</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他知道我们需要能够想象，需要能够概念化，他给了我们所有这些好东西。我看着欧洲的大教堂，心情很复杂。一方面，人们投入了大量的资源和时间，你会说，天哪，这些建筑都是靠农民的辛苦建造的。</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然而，然而，上帝，上帝邀请我们来到这里。所以，不，我无法将你留在我建造的这所房子里。但无论如何，愿它以某种方式象征着你以你自己的方式给予我们的东西。</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好的，继续。我请你在第 31 至 53 节中列出可以向耶和华提出的条件。出于时间考虑，我不会请你回答这个问题。</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我希望你们已经这样做了。但首先，如果你觉得邻居对你不公，你可以把这件事带到圣殿。如果你因为自己的罪而在战斗中失败了，你可以把这件事带到圣殿。</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如果因你的罪而没有雨水，如果灾难或疾病来临，如果你作为一个外国人被这个地方和这里上帝的荣耀所感动，你可以向这个地方祈祷。不，你可以向这个地方所代表的上帝祈祷。如果你去打仗，上帝引导你，你可以把这一切带到上帝面前。</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如果你因自己的罪而流亡异国，你可以转向耶路撒冷这个地方，向上帝呼喊。如果你这样做，上帝会在这里做出正确的审判。有罪的人将受到惩罚，无辜的人将得到洗清。</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现在，很有趣的是想知道这件事是怎么发生的。也许是乌陵和土明两个人干的。其中一个说他干的。</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不，不，是他干的。我有两个儿子。我非常非常了解这句话。</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也许你把乌陵和土明扔在地上，乌陵说他做了这件事。审判。你可以祈祷忏悔。</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上帝会原谅你的罪。你可以，我这里有点说不下去了。同样，你可以祈祷忏悔。有趣的是，他会教你正确的生活方式并原谅你。</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不，上帝，我不想知道正确的生活方式。我只想要雨水。有趣的是，我们没有被告知灾难或疾病是罪孽的结果，但他在回应中说，他会原谅你并采取行动。</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顺便说一句，为了避免我忘记，请记住，通常翻译为“悔改”的单词实际上是倒过来的。它不是悔恨。它不是感觉糟糕。</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就是停止做那件事。然后做其他事。这是行动的话语。</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如果外国人祈祷，上帝，你能听到他或她的祈祷并满足他们的要求吗？为什么？这样他们就会知道你的名字。你是一位回应祈祷的上帝。你是一位履行诺言的上帝。</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与异教神祇不同。他对最小和最后的人感兴趣：迷失的人、受伤的人和心烦意乱的人。是的。</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是的。是的。他总能给出答案。</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他会回应的。他会回应的。现在，有时答案是否定的，但无论如何。</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是的。是的。生活的各个方面。</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但有趣的是，这里没有关于“上帝啊，我想变得富有。请给我更多的钱”这样的话。我在这里没有看到这种说法。</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他关心这些问题吗？是的，他关心。是的，他关心。但是，我又在为什么祈祷呢？我在为什么祈祷呢？我的担忧在哪里呢？是的。</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是的。好的。我们来看看他的祝福。</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56-61节。54 所罗门在耶和华的坛前跪下，向天举手，祷告完毕，就起来，大声为以色列全会众祝福。</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我请你注意的是他对耶和华本质的描述。那是在前两节，56 和 57。这个祝福对上帝的本质说了什么？我们已经说过了，但让我们再说一遍。他履行了他的诺言。</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他按照自己的承诺，让人民得到安息。在埃及时，他说：“我要带你们进入这片美好的土地，让你们在那里安息。”所罗门说，他做到了。</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他做到了。我们再也没有敌人可以威胁我们了。哇。</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哇。他是一位信守承诺的神。他是一位让他的人民得到安息的神。</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他所赐下的所有美好应许，没有一句落空。但是，第 57 节呢？它告诉我们什么？耶稣在离开世界之前说了什么？我永远不会离开你，也不会抛弃你。哇。</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哇！真是神啊！真是神啊！</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我再次强调，他不必做任何这些事情。在我们试图通过把自己当作上帝来篡夺他的地位，打了他的脸之后，愿他与我们同在，就像他与我们的祖先同在一样。愿他永远不会离开我们，也不会抛弃我们。</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他之所以祈祷，是因为他知道这是上帝性格中的一个真实特征。那么，他对人们的要求是什么呢？他希望这位信守诺言的上帝为他们做些什么呢？是的。是的。</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愿他保佑你。愿他让你变得非常非常富有。不。</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不。他能为你、为我做的最好的事情，就是让我们的心不再以自我为中心、自私自利，而是顺服他。我以前说过，我还会再说很多次。</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这就是整本圣经对基督徒生活或信仰生活的描述。这是一段旅程。这是一段旅程。</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日复一日，一步一步地前行。这种行走的特点是什么？服从。现在，服从这个词在我们的社会中已经变得不那么流行了。</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哦，是的。天上的暴君说，你得按我说的做，不然我就把你打得稀巴烂。听我的。</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嗯，那没什么意思。这是世界体系。这是错误的图景。</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照片上是我慈爱的父亲，他说：“亲爱的，你能为我做这件事吗？当然可以，爸爸。当然可以。我们不是要谈要求。”</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我们谈论的是愿望。这个愿望不是为他的利益，而是为我们自己的利益。顺服他，遵守他赐予我们祖先的命令、法令和法律。</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正如我之前所说的，托拉意味着指示。猜猜怎么着？上帝给了我们说明书。外邦人，你们要好好珍惜。</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我们拿到了手册。好吧，你必须这样做，否则你就会下地狱。这就是我让你活下去的方式。</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如果你按照这些指示生活，你就会永远活着。让我们的心转向他，这样我们就可以顺服地行走。还有什么？第 59 节。</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做什么？支持他的仆人和他的人民以色列的事业。你不喜欢这样吗？根据每一天的需要。哦，不，不。</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我希望我未来 13 年的需要都能得到满足。他只给予一天所需的甘露。但他给予一天所需的甘露。</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而且他还没有弄丢菜谱。完全正确。但是，天啊。</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你看，再说一遍，如果你不了解的话，你会认为耶稣读过旧约。我们日用的饮食，今日赐给我们。我们今日的饮食，今日赐给我们。</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但这需要信任。那么明天呢？耶稣会说，明天的邪恶会自行解决。别担心。</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是的。明天到来时，就是今天。所以，这位信实、守信的上帝在任何情况下都与我们同在。</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将我们的心转向他，这样我们才能顺服地行走，然后知道他在支持我们，并在我们需要的时候提供我们所需要的。最后，愿你们的心向着主我们的上帝完全，得以活下去。</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再说一遍，这是 NIV。它说的是活着，但又是行走。他必须遵行他的法令，小心谨慎地遵守他的命令，就像今天一样。</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这将是我们在《列王纪》中多次遇到的一个关键词。钦定本经常将其翻译得非常完美。现代译本每次看到完美时都会感到窒息。</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再讲一点希伯来语。这是一个辅音，SH。这三个辅音的意思是完整。</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所以，我们知道一个由它组成的名词。Shalom，我们将其翻译为和平。好吧，这没错，但很不幸。</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对我们来说，和平意味着没有冲突，但这并不是和平的真正意义。和平意味着双方彼此融洽。</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没有分歧。我把平安赐给你们，不像世界所赐的那样，我把平安赐给你们。耶稣在那里用希伯来语思考。</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我们的《新约》是希腊文，但他却在思考希伯来文。我能把你拼凑起来，奥斯瓦尔特。我能把你破碎的碎片拼凑起来。</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你可以在最令人惊奇的冲突中保持平静。这也是你处理债务的方式。如果你有未偿还的债务，你需要保持平静。</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还清。这是债务。这是付款。</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事实确实如此。上帝想要原谅语法和被动分词，并使其完整。因此，当 NIV 说愿你们全心投入时，这并没有错。</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但在我看来，它缺少了味道。愿你们心意合一，不分彼此。詹姆斯国王</w:t>
      </w:r>
      <w:r xmlns:w="http://schemas.openxmlformats.org/wordprocessingml/2006/main" w:rsidR="00E54ECD">
        <w:rPr>
          <w:rFonts w:ascii="Calibri" w:eastAsia="Calibri" w:hAnsi="Calibri" w:cs="Calibri"/>
          <w:sz w:val="26"/>
          <w:szCs w:val="26"/>
        </w:rPr>
        <w:t xml:space="preserve">是完美的。</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现在，我明白了为什么我一生中大部分时间都在从事翻译工作。我明白了为什么现代翻译对“完美”一词感到窒息，因为今天，“完美”意味着完美无瑕。它是一颗完美的钻石。</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他不是说，愿你们的心对上帝无瑕疵。他是说，愿你们的心完全属于他。没有限制，没有对手，全部属于他。</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好吧，如果你正确地理解了“完美”的含义，是的，完美是他的，完全是他的。全部是他的。然后，正如我所说，为什么？这样你就可以行走和守护。</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我们真的不太清楚如何处理这里的希伯来语，因为它经常说要小心地保存。好吧，它的字面意思是要小心地保存，这不是好的英语。所以，你要小心地保存。</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但它缺少了守护的力量。守护你们自己。守护上帝的话语。</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守护他的指示。守护你的心。是的。</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不要让敌人进入攻击范围。我就到此为止。但是，当我一次又一次地，特别是与年轻人交谈时，我看到人们一次又一次地问，我能生活在离地狱多近的地方而不掉进去？不，这是错误的问题。</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问题是，我能离我的救世主有多近？守护它。所以，这就是他的祈祷。然后人们欢喜地出去了，因为，请注意，他们为所有美好的事物而感到高兴和快乐。</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现在，我要引用圣经来解释他们所遭遇的一切。上帝为他的仆人和他的子民以色列做了许多好事。他们为什么高兴呢？因为上帝已经证明了自己是忠实的。</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我想告诉你们，这就是快乐的原因。世界有起有落。世界有进有出。</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有好日子，也有坏日子。但上帝信守诺言。我们可以快乐地生活——快乐地生活。</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