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John Oswalt 博士，国王学院，第 2 场，</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列王纪上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约翰·奥斯瓦尔特和特德·希尔德布兰特</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赞扬所罗门，还是批评他？是的，是的。正如《士师记》中所说，作者想迫使我们做出一些道德决定。优秀的作家不会告诉读者他们应该怎么想。</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优秀的作家能够呈现材料，读者会知道该怎么想。</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这里也是如此。</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这 11 章中，迈克问我是否会检查你的作业。</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不，我不是。这就是我概述该部分的方式。如果您的概述不同，也没关系。</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这些问题的主要目的只是帮助你深入文本并让文本与你对话。我认为第 1 章和第 2 章是巩固王位的关键。正如我们今晚将看到的，这是一个相当不确定的交易。</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那么，在前两章中，所罗门最终会掌管一切吗？事情会如何发展？然后，在第 3 章中，我们有两个决定，一个愚蠢，一个明智。现在，人们常说，哦，第 3 章是关于所罗门的智慧。确实如此。</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但该章开头有三节经文说，等一下，等一下。从某种意义上说，所罗门统治初期做出的愚蠢决定决定了 40 年后的结果。你们都听过这个老故事，但在 20 世纪 20 年代的堪萨斯州，有一块路标说，谨慎选择你的车辙。</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接下来的 40 英里，你都会陷在其中。从某种意义上说，所罗门很早就选择了自己的道路。上帝保佑他。</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上帝给了他奇妙的祝福。但从某种意义上说，他选择的道路最终将导致悲剧的发生。我们这里年轻人不多，但我想尽可能大声地说出这一点。</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今天你做了什么决定？它会塑造你。它会塑造你。所以，有两个决定，愚蠢的和明智的。</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大部分注意力都集中在智者身上。我认为这是故意的。然后，在第 4 章至第 10 章中，我将称之为所罗门王国。</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第四章介绍了他的政府、为他工作的人以及他如何组织国家等所有此类事情。很显然，</w:t>
      </w:r>
      <w:r xmlns:w="http://schemas.openxmlformats.org/wordprocessingml/2006/main" w:rsidR="00A14C55">
        <w:rPr>
          <w:rFonts w:ascii="Calibri" w:eastAsia="Calibri" w:hAnsi="Calibri" w:cs="Calibri"/>
          <w:sz w:val="26"/>
          <w:szCs w:val="26"/>
        </w:rPr>
        <w:t xml:space="preserve">多年来学生们一直问我，世界上最聪明的人怎么能娶一千个女人。嗯，我认为很明显他的智慧主要体现在行政管理方面。他并不一定在所有方面都很聪明。</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然后，在第 5 章到第 7 章和第 12 章，对不起，我把数字弄错了。应该是 5，1 到 7，51，建筑项目，5，7 到 7，51。首先，在第 5 章和第 6 章，他花了七年时间建造的圣殿。</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然后，有八节非常简短的诗句，讲述了他花了 13 年时间建造的宫殿。然后，有一个总结，因为宫殿显然是圣殿建筑群的一部分，而且它们交织在一起。我们再次问，真的吗？然后，是关于圣殿陈设的，大约有 40 节诗句，讲述了圣殿陈设。</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然后，从很多方面来说，第 8 章是整本书的高潮，献祭圣殿。你可以看到所罗门最优秀的一面。然后，在第 9 章第 1 至 9 节中，耶和华对此作出了回应。</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这是一个非常有趣的回答，你再次明确指出，耶和华不受圣殿控制。耶和华不是圣殿，圣殿也不是耶和华。他独立于圣殿。</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然后第 9、10 到 28 章讲的是所罗门的成就。他做了所有的事情，包括从俄斐带回黄金。第 10 章以所罗门的荣耀结束。</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示巴女王来拜访他，说还有一半的事情没有讲出来。我在示巴家乡听到的故事只是事实的一半。然后，在第 11 章中，最终的清算被呈现了出来。</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当然，整本《圣经》中最悲伤的经文之一就出现在第 11 章。所以，在我看来，这是圣经力量的一个绝佳例证。这不仅仅是在粉饰这个人。</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另一方面，它并不否认上帝为他所做的和通过他所做的奇妙之事。这是圣经灵感的标志之一。它讲述了关于英雄的真相。</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但另一方面，它不像电影杂志那样，以主人公的失败为荣。不，它只是把它展现出来。而我们会说，哦，不。</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哦，是的。这就是生活的复杂性和现实性。现在，再说一遍，在我们继续讨论的过程中，如果你有问题，如果你有想问的事情，或者我没有说清楚的事情，请不要犹豫。</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我想知道你们在想什么。好的，关于第一个问题，关于所罗门的结构，关于所罗门记载，你们有什么看法吗？大家心里清楚。好的。</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查阅《历代志上》第 28 和 29 章。它对所罗门的继位有何描述？我这里有《历代志上》第 28 章的前七节，其中有一部分内容。大卫召集了以色列的所有官员、各支派的官员、侍奉王的班次的官长、千夫长、百夫长、掌管王和他儿子的一切财产和牲畜的官长、宫廷官员、勇士和所有经验丰富的战士，都聚集在耶路撒冷。</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现在，谁被邀请参加这次会议？根据这段经文，官员、领袖和民众没有被邀请参加。所有领袖、所有部门负责人都被邀请参加。然后大卫王站起来说：“我的兄弟们，我的人民，听我说。”</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我心里本想为耶和华的约柜建造殿宇，作为我们神的脚凳。我已为建造作了准备。只是神对我说：</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不可为我的名建造殿宇，因为你是战士，曾流过人的血。</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然而，耶和华以色列的神从我父的全家拣选我，使我永远作以色列的王。因他在我父家犹大家中拣选犹大，作我的君王。在我父的众子中，耶和华喜悦我，立我作以色列众人的王。</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耶和华赐给他许多儿子，他在我众子中拣选所罗门，坐在耶和华的国位上，治理以色列。他对我说：“你儿子</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所罗门</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必建造我的殿和院宇，因为我拣选他作我的儿子。”</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我会成为他的父亲。如果他继续像今天一样坚定地遵守我的诫命和规则，我将永远建立他的王国。那么，这段经文告诉我们大卫的继任者是什么？他在第八章的其余部分和第 29 章中都进行了相当长的阐述。这段经文告诉了我们什么？他是被选中的。</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是谁？上帝。现在请记住，在整个近东地区，正常的继承权都是世袭的。宾果，最年长的儿子自动继承王位。</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但这次不是。我想稍后再谈。上帝的选择背后可能隐藏着什么，但事实就是如此。</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所罗门已经被预先安排好了。</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我们必须问自己，</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列</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王纪第一章里发生了什么？第一至第四节告诉我们大卫的</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情况如何？</w:t>
      </w:r>
      <w:r xmlns:w="http://schemas.openxmlformats.org/wordprocessingml/2006/main" w:rsidR="00A14C55">
        <w:rPr>
          <w:rFonts w:ascii="Calibri" w:eastAsia="Calibri" w:hAnsi="Calibri" w:cs="Calibri"/>
          <w:sz w:val="26"/>
          <w:szCs w:val="26"/>
        </w:rPr>
        <w:t xml:space="preserve">看起来像是痴呆症，不是吗？他是个老头子。他无法取暖，在床上冻得要死。</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找了一个年轻漂亮的女孩来和他睡觉。但我们被告知他没有和她发生性关系。所以，我们看到一个老人，一个记忆力似乎已经衰退的老人。</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现在，亚比煞在下一章中将变得重要。你从这一切中得到了什么教训？我告诉你我得到的一个教训：人都会变老。当他们变老时，一些问题就会因此而出现。</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再说一遍，在我看来，这部作品的美妙之处在于它讲述了事情发生的过程。它并没有让这位上帝的仆人看起来比他以前更好，但他也遭受了人类所有的缺点。但上帝在工作。</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上帝在工作。</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，当我们面临越来越多的限制时，我们可以勇敢地相信上帝在我们的生活中工作。尽管我们有缺点，但他正在实现他的美好目标。</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于是亚多尼雅来了。这是《撒母耳记下》第 3 章第 2 至 5 节。大卫在希伯伦生了几个儿子。他的长子是耶斯列人亚希暖所生的阿曼。</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有人给我们</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讲讲</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阿姆嫩的故事。他想要他的妹妹，他同父异母的妹妹，押沙龙的亲妹妹。顺便说一句，我们看看这份名单，每个妻子都有一个儿子。</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我们说，天哪，这是怎么回事？好吧，这里就是一夫多妻制。有趣的是，我读到的圣经中没有一处将一夫多妻制视为好事。它总是悲剧的根源。</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从某种意义上说，这是社会的必然。男性是弱势性别。我们死得早。</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我们互相残杀。而且周围有太多的女人。</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在这样的社会里该怎么办呢？嗯，一夫多妻制。</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但那是好事吗？那是上帝的旨意吗？我看不出任何证据。如果是那样的话，那肯定不是。这是个同父异母的妹妹，一个阿姆嫩怀上的。</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再说一遍，你必须这样做，我必须思考圣经的奇妙之处。古代世界上没有其他地方有这样的文字。他想要他的</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同父异母妹妹</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，他娶了她，然后他恨她。</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押沙龙，谁是下一个继承人，对吧？不，是</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基利亚布</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。在《历代志上》第 3 章中，他叫丹尼尔。除了这两个参考资料外，我们对他一无所知。</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我怀疑他还是婴儿时就死了，但我们不知道。但他已经不在了，下一个就是押沙龙。押沙龙要对付强奸了妹妹的哥哥。</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现在很有趣。在国家事务方面，大卫是一个非常果断的人。你一次又一次地看到他做出这些即时决定，并坚持下去，而且非常成功。</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后来，当押沙龙反叛大卫时，大卫一得到消息，就收拾行李离开了。他们走了。他没有犹豫。那么，我们应该走吗？我们不应该吗？但在家庭问题上，他似乎无法做出决定。</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多年来，凯伦和我经常谈论这个问题。基督教组织的缺点之一是我们不想伤害别人，所以我们往往在应该采取行动的时候不采取行动。</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然后事情就爆发了，场面非常难看。这就是这里发生的事情。爸爸，你会做些什么吗？我认为这是因为他自己的罪孽。</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想，当那个悲惨的日子笼罩在他头上时，他一定在想，既然我做了那些事，我怎么能纠正别人呢？我们在生活中都见过这样的情况。我们看到过这样的人，他们因为自己的罪而无法在应该采取行动的时候采取行动。我不知道大卫是不是这样，但他的情况肯定是，他似乎无法为他的家庭做出必要的根本决定。</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所以，押沙龙在宴会上杀死了阿曼。也许他们都戴着面具。我不知道。</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圣经说，当大卫听到阿曼的死讯时，他得到了安慰。但大卫永远无法忍受任何形式的背叛。大卫的性格是显而易见的，是高高在上的，而他永远无法忍受隐藏的东西。</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所以，他不能。他很高兴阿曼死了，但他不能原谅押沙龙。所以，押沙龙逃跑了。</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还有约押，这些故事太精彩了。约押将军明白这一点。这种情况不能再继续下去了。</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押沙龙是目前在世的最年长的儿子。我们不能把他留在约旦河对岸基述的祖父身边，让他随时煽动叛乱。我们必须把他带回家。</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于是</w:t>
      </w:r>
      <w:r xmlns:w="http://schemas.openxmlformats.org/wordprocessingml/2006/main" w:rsidR="00A14C55" w:rsidRPr="00A14C55">
        <w:rPr>
          <w:rFonts w:ascii="Calibri" w:eastAsia="Calibri" w:hAnsi="Calibri" w:cs="Calibri"/>
          <w:sz w:val="26"/>
          <w:szCs w:val="26"/>
        </w:rPr>
        <w:t xml:space="preserve">，约押编了一个故事，告诉了一位女士，这位女士告诉了大卫，大卫被感动了。故事的结局是，你必须把你的儿子带回家。所以，他说，是的。</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约押让你这么做了吗？但他不愿与押沙龙见面。他不愿和解，无法与一个背信弃义的人和解。结果就是押沙龙；伤口不断溃烂，直到押沙龙终于弄来一辆战车和 50 名士兵与他一起奔跑。</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你在我们的章节中看到过吗？亚多尼雅也做了同样的事情。显然，宣布自己为王储是有原因的。押沙龙也这么做了，然后在希伯伦成为国王。</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最后，正如你们所知，他被杀了。好吧。总之，阿姆嫩已经死了。</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基利亚布</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，丹尼尔不知为何离开了。押沙龙离开了。那么，谁是现存最年长的儿子？亚多尼雅。</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因此，按照世界惯例，他有权认为他将成为下一任国王。现在，看看这里发生了什么。亚多尼雅的母亲是</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哈吉斯</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，这是第 1 章第 5 节。我们又回到列王记。</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亚多尼雅的母亲是</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哈吉斯</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，他自告奋勇说，我要当国王。于是，他准备好了战车和马匹，还有 50 名士兵在他前面奔跑。然后是下一节经文，他的父亲从未责备他，问他，你为什么这样做？这是什么？你觉得呢？他被宠坏了。</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是的。被宠坏的孩子会做什么呢？想做什么就做什么。是的。</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尤其是如果你长得好看的话。没错。他很帅。</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从来没有人反对过他。但是让我就此打住。我们应该反对我们的孩子吗？我们应该阻挠他们吗？我的意思是，这就是它所说的。</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大卫从不阻挠孩子。我们应该阻挠我们的孩子吗？如果他们做错了，被阻挠有什么好处吗？有什么好处？好吧。你不能总是随心所欲。</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如果你梦想它，那么你就可以把它当成一堆废话。你不能总是随心所欲。你还必须为你的选择负责。</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你真的想走那条路吗？儿子，这条路会把你带到这里。你为什么想走那条路？</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我的一位父亲</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，我知道我</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老了，因为我记得他说的话。但他一次又一次地说，你这么做是为了什么？想想你的选择。</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想想你的选择会带来什么后果。想想它会给你带来什么后果。但大卫从来没有这样做过。</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再次，正如我所说，这是关于他的家人的。他似乎没有能力果断。现在，让我问你，第 7 至 10 节告诉我们亚多尼雅对情况的理解是什么？亚多尼雅与将军撒利亚的儿子约押和祭司长亚比亚他商议，他们表示支持。</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哦，真的吗？他们不是多年前和大卫一起开会的吗？但祭司撒督、耶何耶大的儿子比拿雅、先知拿单、两个兄弟示每和利希以及大卫的特别护卫都没有加入亚多尼雅。亚多尼雅随后献祭了羊、牛和肥犊。那是在哪里？在艾因罗杰附近的琐希列石。好吧，正如我多年来告诉人们的那样，我可以证明我从未获得过制图学位。</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不管你信不信，这就是汲沦谷。这是欣嫩谷，罗马人称之为</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泰洛皮恩谷。这是汲沦谷和</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泰洛皮恩谷</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之间的山脊上的大卫城</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这里是圣殿的所在地。约柜和圣幕就在这座城市的某个地方。今天，旧城墙的状况与此类似，因此，有趣的是，大卫城实际上并不在现代的耶路撒冷城内。</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但这里某处确实有圣幕。它可能还没上去，尽管我们不确定。但没错，就在这儿。</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所以，那里有橄榄山，那里有汲沦溪，而罗杰是这里的一处泉水。他在做什么？他在这里献祭。他为什么要这样做？他有一个派系。</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他已经出城了，离城大约半英里，四分之三英里远，他在那里被加冕为王。他为什么要这么做？他没有得到很多人的支持。为什么他没有得到支持？他们记得大卫选择所罗门作为上帝的领袖。</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他希望大卫已经忘记了，他希望大卫能够向他那痴呆的父亲呈现既成事实。事情已经发生了。同样，有学者会说，关于所罗门登基有两种不同的故事。</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有原版，讲的是他因宫廷被占领而登上王位，还有编年史故事粉饰这一切。好吧，对不起，我不相信。我认为</w:t>
      </w:r>
      <w:r xmlns:w="http://schemas.openxmlformats.org/wordprocessingml/2006/main" w:rsidR="00A14C55">
        <w:rPr>
          <w:rFonts w:ascii="Calibri" w:eastAsia="Calibri" w:hAnsi="Calibri" w:cs="Calibri"/>
          <w:sz w:val="26"/>
          <w:szCs w:val="26"/>
        </w:rPr>
        <w:t xml:space="preserve">《历代志》和《列王纪》非常非常契合。</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事实上，我认为《列王纪》讲述这个故事的方式是，如果亚多尼雅是下一任国王，而且他知道这一点，他就不必经历所有这些事情。不，他记得，而且有人记得。所以，他试图偷偷摸摸地做这件事，并把它当作一件既定的事情来结束。</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现在，让我问你，约押和亚比亚他在这里做什么？约押是将军。约押，又是圣经中这些非常非常出色的人物形象。约押已经做了大卫的得力助手 30 年。</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他为大卫做过脏活。当大卫被卷入他的家庭时，他已经想到了——那是一个令人惊奇的故事。</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大卫说，不要杀押沙龙。不要杀他。大卫，他会立刻杀了你。</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不要杀他。不要杀他。放他走。</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约押说，杀了他。杀了他。只要这个人还活着，大卫就不能继续留在王位上。</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那么，约押和亚比亚他在这里做什么呢？正如我上次所说，我认为你们有两个家族谱系。以利以谢的谱系始于约书亚。他们是大祭司。</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还有亚伦第四个儿子以他玛的后裔。不知何故，以他玛的后裔成了示罗的大祭司。亚比亚他来自以他玛家族。</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大卫在圣幕被毁、约柜被非利士人偷走后再次召集了他。大卫召集了他，把他安置在耶路撒冷的圣幕里，再次给了他这个职位。约押和亚比亚他和亚多尼雅在做什么</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他们应该在那次官员聚会中。</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他们在做什么？当然。当然。他们为什么要这么做？传统。</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好的。好的。是的。</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他是长子。他应该得到这个称号。好的。</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好吧。还有其他关于他们为什么要这么做的想法吗？他们不想被杀，但所罗门为什么要杀他们？与押沙龙之死有关吗？嗯。嗯。</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嗯。</w:t>
      </w:r>
      <w:r xmlns:w="http://schemas.openxmlformats.org/wordprocessingml/2006/main" w:rsidR="00A14C55">
        <w:rPr>
          <w:rFonts w:ascii="Calibri" w:eastAsia="Calibri" w:hAnsi="Calibri" w:cs="Calibri"/>
          <w:sz w:val="26"/>
          <w:szCs w:val="26"/>
        </w:rPr>
        <w:t xml:space="preserve">我觉得确实如此，尤其是约押。我认为大卫很可能无法原谅约押的所作所为。</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很有可能。它没有解释亚比亚他，但我的表格错了。我说所罗门是第 11 个儿子。</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他是第十个儿子，但看在上帝的份上，他就是第十个儿子。这两个人背叛所罗门还有其他原因吗？我想他们可能不能原谅拔示巴。我觉得很有可能。</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我不是在责怪她。圣经没有责怪她，但我认为他们很可能认为这个女人是篡位者，她打算在我的尸体上让她的儿子当国王。现在，这就是我想谈谈所罗门的地方。</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上帝为什么要选择所罗门呢？因为他是第十个儿子。他是一个淫妇的儿子，一个淫夫。上帝为什么要这么做？人看外表，但上帝看内心。</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是的。是的。是的。</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是的。是的。此外，这是我们的上帝，他承担了我们所能制造的最糟糕的混乱，并救赎了它们，利用它们来彰显他的荣耀。</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纵观整本圣经，最不可能的人却被选中。请记住，王国的最初三位母亲都没有孩子。在这种情况下，没有孩子的女人毫无价值。</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上帝说，我选择他们。其次，儿子没有价值。有人说，英国之所以能建立起如此强大的帝国，就是因为有了第二个儿子。</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他们必须去别的地方做点什么。上帝选择了第二个儿子。上帝选择雅各并不是因为他是个好人。</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他是个骗子，但他选择他，因为他是第二名。全世界都说他一文不值。我想这就是事情的真相。</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哦，上帝，我做了这件可怕的事情。我毁了自己的一生。这把剑将在我的余生里远离我的家。</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哦，上帝说，如果你允许，我可以赎回它。我可以利用那个关系中的孩子。我不知道为什么约押和亚比亚他会在这个时候跳槽。</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正如我所说，显然</w:t>
      </w:r>
      <w:r xmlns:w="http://schemas.openxmlformats.org/wordprocessingml/2006/main" w:rsidR="00A14C55">
        <w:rPr>
          <w:rFonts w:ascii="Calibri" w:eastAsia="Calibri" w:hAnsi="Calibri" w:cs="Calibri"/>
          <w:sz w:val="26"/>
          <w:szCs w:val="26"/>
        </w:rPr>
        <w:t xml:space="preserve">，他们正是大卫向其宣告消息的那群官员的首领。他们知道。但无论出于什么原因，他们认为亚多尼雅是更好的选择。</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再说了，从世俗角度看更好的选择，如果不是上帝的选择，就不一定是好的选择。从人的角度来说，是的，长子长得帅，能力强。</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是的，我们就这么想吧。不，不，不。所以，亚多尼雅和他的支持者心中的问题是，我们要遵从上帝的旨意吗？我们要按照自己的意愿行事吗？他们选择了自己的意愿，却忘记了拿单。</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有趣的是，你会想知道他是否被邀请过但被拒绝了，或者他们是否知道。哦，不，不，不，不，不。他和所罗门在一起。</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再说一遍，这是撒母耳记下第 12 章的经文。大卫和妻子拔示巴所生的孩子死了，大卫安慰她，与她同房，她生了一个儿子，大卫给他起名叫所罗门。</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主爱他。恐怕我们会拒绝他，但主不会。他通过先知拿单传达了一条信息。</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所以，他给自己起名叫耶底底亚，意思是耶和华所爱之人。因为耶和华。所以，拿单一开始就在那里。</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他是上帝赐予话语的人。真有趣。拿单得到了话语。</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大卫犯了罪。大卫做了一些悲惨而可怕的事情。你必须引起他的注意。</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拿单得到了这个信息。他是耶和华所爱的。这告诉我们关于拿单的什么？他尊敬上帝。</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他忠实地传达好消息和坏消息。拿单很容易就能审判拔示巴和她的孩子。但如果上帝说他是被爱的，他就是被爱的。</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我认为纳森是个了不起的人。现在，我要问的是，这告诉我们关于责任的什么？纳森处境艰难。将军已经和这个</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英俊的</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年轻篡位者在一起了。</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大祭司已经和他一起去了。</w:t>
      </w:r>
      <w:r xmlns:w="http://schemas.openxmlformats.org/wordprocessingml/2006/main" w:rsidR="00E52E7E">
        <w:rPr>
          <w:rFonts w:ascii="Calibri" w:eastAsia="Calibri" w:hAnsi="Calibri" w:cs="Calibri"/>
          <w:sz w:val="26"/>
          <w:szCs w:val="26"/>
        </w:rPr>
        <w:t xml:space="preserve">还有一大群人也和他一起去了。对拿单来说，有什么诱惑呢？闭上你的嘴，跟着人群走。</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你可以看到风向。但是内森不会这么做。他不会这么做。</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那么，他为什么要牵扯到拔示巴呢？这是第 11 节。拿单问所罗门的母亲拔示巴，你没有听说哈及的儿子亚多尼雅已经当了王吗？而我们的大卫王对此一无所知。现在，让我给你出个主意，告诉你如何才能保住你自己和你儿子所罗门的生命。</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现在，我们先停一下。再说一遍，这告诉我们亚多尼雅知道什么？他知道所罗门已被选中，一旦他登上王位，他就必须杀死所罗门，因为人们会说，嘿，等一下。大卫说所罗门将成为国王。</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所以，拿单知道你、你的生命和你儿子的生命都处于危险之中。去见大卫王，对他说，我主我王，你不是向我起誓吗？你的仆人，你的儿子所罗门必定会继承我的王位，坐在我的宝座上。现在等一下。</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等等，等等，等等。她难道不应该说，我的主，国王，你不是向所有官员公开宣布了吗？所罗门将成为国王。拿单为什么要把拔示巴拉进这件事中，为什么要这样教导她？是吗？我想你明白了。</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再说一遍。对大卫来说，她是不可抗拒的。我认为这是完全正确的。</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大卫，我想，你当然可以不同意我的观点，但我认为这幅图景是一位患有严重痴呆症的老人。我想，如果纳森走进来对他说，大卫，五年前，你宣布所罗门将成为你的继任者。我想老人会说，哦，真的吗？我真的宣布了吗？哦，好吧，我认为他让拔示巴参与进来正是因为她对大卫来说具有不可抗拒的魅力，而且因为在他的处境下，这不是记住我五六年前对一群官员说的话的问题。</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这是我对我深爱的女人说的话。我想这句话可以驱散他痴呆的迷雾。现在，你又说，哦，那只是猜测。</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你说得对。确实如此。但我要问的是，为什么要把她牵扯进来？为什么要把她拉进来，为什么要把它变成大卫和拔示巴之间的私事，而不是已经发布的重大官方公告？第 14 节，当你还在那儿和国王谈话时，我会进来补充你所说的话。</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就这样</w:t>
      </w:r>
      <w:r xmlns:w="http://schemas.openxmlformats.org/wordprocessingml/2006/main" w:rsidR="00000000" w:rsidRPr="00A14C55">
        <w:rPr>
          <w:rFonts w:ascii="Calibri" w:eastAsia="Calibri" w:hAnsi="Calibri" w:cs="Calibri"/>
          <w:sz w:val="26"/>
          <w:szCs w:val="26"/>
        </w:rPr>
        <w:t xml:space="preserve">发生了。她进去了。她和国王谈话。</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她告诉他。在第 19 节中，他宰杀了大量的牛、肥犊和绵羊，并邀请了国王的所有儿子、祭司亚比亚他和军队指挥官约押。他没有邀请你的仆人所罗门。</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我主我王，以色列全民的眼睛都看着你，要向你打听谁将继承我主我王的王位。不然，等我主我王与祖先同葬后，我的儿子所罗门和我将被当作罪犯对待。她说话的时候，先知拿单来了。</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国王被告知</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，纳坦，</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先知来了。于是，纳坦来到国王面前，脸伏于地，鞠躬行礼。再说一遍，我知道我年纪大了。</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但当我参加一些教堂礼拜时，人们说，现在让我们以敬畏的态度站立二十五分钟，向主表示敬意，我不禁笑了起来。圣经中敬畏的态度是脸朝下趴在地上。我还没有见过教堂礼拜时他们这样做。</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俯首贴地。于是，内森重复了他所说的话。但我，你的仆人，这已经到了第二十五节，不，第二十六节的后半部分。</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我，你的仆人，撒督祭司，以及耶何耶大的儿子比拿雅，军队的副统帅，你的仆人所罗门，他都没有邀请。我主，国王，难道没有让他的仆人知道谁应该坐在我主，继他之后的国王的宝座上吗？好的，丹尼提到的最后一个问题。拿单操纵了拿单和拔示巴吗？他们操纵了大卫吗？很多人会说是的。</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这只是赤裸裸的操纵。操纵本身就包含谎言。好吧，好吧。</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好吧。智慧和操纵之间有什么区别？智慧中有真理，而操纵中有谎言。还有什么？我们唱了《基督的心》这首歌。</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基督的思想如何应对这种情况？因为我们都身处其中。你在等我回答你。你提醒他发誓了吗？是的。</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这是你说的话。你在上帝面前说的。我想我在漫长而虚度的神学院教职生涯中已经思考过这个问题很多次了。</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我们遇到了问题。我是对的。我的事业是正确的。</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因此，哦，确实如此。确实如此。我是对的。</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我的事业是正义的。因此，任何手段都是正当的。这有什么不对吗？好的。</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好的。好的。自我成为焦点。</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问题不在于上帝想要什么？问题在于我想要什么？所以，智慧与操纵之间的区别之一就是动机。我为什么要这么做？我这么做是因为我想证明自己是对的。其他人都是错的。</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我是对的。事实将证明我是对的。学生过去常常认为学术环境是象牙塔，但现在这种想法已经不复存在了。</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象牙塔被玷污得相当严重，因为有史以来最激烈的一些争斗（这里不说任何人）都发生在学术界。因为我是对的，我想按自己的方式行事，所以我可以选择一种不正确的方式。所以，对于内森来说，好吧，我认为我需要让芭丝谢芭参与进来。</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为了引起大卫的注意。为什么？嗯，有趣的是，他从来没有说过要救我一命。他的生命和拔示巴和所罗门一样危险。</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但我注意到他从来没这么说过。问题是，你在主面前说过这些话吗？是吗？而且，这里最大的危险是混淆了我的道路和上帝的道路。因此，需要进行大量的反省。</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这是我想要的还是上帝想要的？如果这是上帝想要的，他想怎样以符合他性格和本性的方式实现他的目的？谎言不是。偷工减料不是。利用人也不是。</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那么，我为什么要这样做呢？这真的是上帝想要的</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？那么，什么是虔诚的方法呢？一种不会使上帝的名字蒙羞的方法。一种对各方都有利的方法。现在，从表面上看，明智的做法和操纵性的做法可能看起来很相似。</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但从内心深处看，一个是荣耀上帝，另一个是蔑视上帝。在我看来，我们在这里看到的是神圣智慧的典范。精明，知道什么行得通，什么行不通。</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但最终，为了上帝的神圣目的而不是为了内森的目的，这是有区别的。好吧，我们会更快地讲到这本书的其他部分。但我认为，这个特殊的开头对于理解这本书将带我们去哪里、它将如何发展至关重要。</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好的，让我祈祷一下。</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亲爱的天父，谢谢您。谢谢您言辞务实。谢谢您没有给我们粉饰太平的东西。谢谢您没有粉饰现实。谢谢您在生活的琐碎之处发挥作用，让我们可以信任您。</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您将实现您的美好目标，即使我们不太清楚您将如何实现。主啊，感谢您使用我们这样的人来实现您的目标。主啊，我祈祷您帮助我们，帮助我们每个人不要成为操纵者，不要成为必须让别人按照我的意愿行事的人，因为我是对的，而要成为热爱您、希望按照您的方式行事、愿意让您按照自己的时间行事的人。</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主啊，帮助我们。我们一次又一次地承认，我们的动机非常复杂。帮助我们对自己的动机进行批判，就像批判那些我们认为反对我们的人一样。</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言行</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上成为虔诚的人</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。奉你的名祷告。阿门。</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