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John Oswalt 博士，国王学院，第 1 场，</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介绍</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约翰·奥斯瓦尔特和特德·希尔德布兰特</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能来到这里真是太好了，看到你们这么多人真是太好了。感谢你们的友谊和关心。当罗恩祈祷的时候我有点担心，因为</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今晚</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我认为不会有太多的灵感，但他们说对于房地产经纪人来说，有一个词，位置，位置，位置。</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圣经里就有一个词：背景、背景、背景。上帝是关系之神。万事万物都联系在一起。</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圣经并非只是一串不相关的命题。这些思想是相互联系的。它们都处于同一个背景中。</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因此，当我们在接下来的几周深入研究《列王纪》时，我认为，了解这本书在圣经背景中的位置、它的作用和正在发生的事情非常重要。现在，我要说的是，我是在英文圣经中读到这本书的。它有两本书，《列王纪上》和《列王纪下》。</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唯一的原因是它太长了，不适合卷轴。所以，为了把它放到 30 英尺长的卷轴上，你必须把它分成两部分。撒母耳记上也是一样。</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所以，这确实是 Samuel 和 Kings，这些就是书。今晚，我用的是这台机器。我以后想用白板。</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也许教会可以想出这个办法，但让我们拭目以待。让我把这封电报发到这里，这样就不会像以前那么紧张了。这个标题怎么样，《地上的盟约》？《国王》正在做的是研究盟约在生活中如何发挥作用，以及它在生活中意味着什么。</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这是其中一种含义。这是生命中的契约，是契约的运作方式。但同时，这也是一种双关语。</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这些书中的契约通常被分解成小部分。契约是切实可行的。本书探讨了契约的含义及其运作方式。</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那么，地上的契约。旧约圣经中各卷书的希伯来语顺序是什么？这很重要。希伯来圣经中的旧约圣经有三个部分。</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我们熟知的《摩西五经》——《创世纪》、《出埃及记》、《利未记》、《民数记》、《申命记》。我们称之为希腊版《摩西五经》。你可能会说你不懂希腊文。</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是的，你知道。Penta，五，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teuch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，法律。所以，你懂希腊语。</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你可以让你的朋友和邻居赞叹不已。这就是《托拉》。我喜欢这个希伯来语单词，因为“托拉”的意思是“指示”。</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这不是法律，不是天上的暴君在说，你得按我说的做，不然我就把你打死。你想要人体机器的使用说明书吗？这就是。上帝对生命本该如何运作以及如果我们遵循它，生命将如何运作的指示。</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那是托拉。然后是先知。这对我们来说开始有点奇怪，因为约书亚记、士师记、撒母耳记和列王记是前先知。</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不，不，不，不。它们是历史书。不，它们是先知书。</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接下来是后期先知，以赛亚书、耶利米书、以西结书和十二先知。我们称之为小先知，你们中的一些人是我在这间教堂的主日学班上的学生，我一直在努力改变你们的思想。这些不是小先知。</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这些是简明的先知书，与冗长的先知书相对。以赛亚书、耶利米书和以西结书是冗长的先知书。十二先知书是简明的先知书，但它们都在同一卷书卷上。</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卷轴上。</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这是一本书。</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先知书部分有八本书：约书亚记、士师记、撒母耳记、列王记、以赛亚书、耶利米书、以西结书和十二使徒行传。</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现在，我们花一分钟时间讨论一下为什么会出现这种情况。接下来是第三部分，这实际上是一个杂项分组。</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它们不太适合《托拉》。它们不太适合《先知》。所以它们被放在了杂项收藏中。</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耶稣提到这一点时说，它出现在《摩西五经》、《先知书》和《诗篇》中。请注意哪本书是《圣作》的第一本书。第三部分通常被称为《诗篇》，包括其余部分。</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诗篇、约伯记和箴言，然后是五首节日歌曲。这些短篇书卷，每本都与他们当时阅读的特定节日有关。路得记、雅歌、传道书、哀歌和以斯帖记。</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最后，我们来看看最后三本，从某种意义上说，它们实际上是流放后的历史书。《但以理书》、《以斯拉记》、《尼希米记》和《历代志》。《历代志》位于希伯来圣经的最后。</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我最喜欢的回忆之一是在读研究生的时候，我选修了《历代志》一课。我们读了希腊文、拉丁文和希伯来文。一个学生问戈登教授，为什么英国人会这么说？他说，真的吗？把你的圣经给我。</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哦，你们把历代志放在哪里了？他一直看着最后，以为会在那里找到历代志。我想再跟你们聊聊这个问题。为什么旧约中列王纪和历代志是分开的？但事实就是如此。</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列王记是先知书的一部分。那么，为什么呢？为什么这四本书，约书亚记、士师记、撒母耳记和列王记，被归入先知书部分？嗯，答案是因为圣经对启示录的理解。上帝说话了。</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这是《圣经》的基本真理之一。偶像不会说话。它们不会说话。</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他们有嘴，但不会说话。当你阅读古代文献时，你不会发现神会说话。他们不会和人类说话。</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他们可能在神话中互相交谈，但他们不会与人类交谈。但这个上帝，这个上帝会说话。这个上帝会谈论他正在做什么，他将要做什么，他已经做了什么。</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所以，你不能把上帝的行为和上帝的话语分开。上帝一次又一次地通过先知说话。他告诉我将要发生什么，并解释发生了什么。</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他通过先知的亲切声音做到了这一点。</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以色列人通过这些书的顺序所要表达的是，如果你想理解约书亚，你就必须明白上帝对亚伯拉罕的预言。这是预言的实现。</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如果你想了解士师记，你必须明白他们一点一点地破坏了他们的契约。而结果已被先知们预言过，摩西，最伟大的先知。撒母耳记、列王记，都是一样。</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这些书是预言书，因为上帝在向他们说话，解释正在发生的事情，解释将要发生的事情。这就是圣经先知和异教先知之间的区别。异教先知告诉你将要发生的事情。</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这是命中注定的。它存在于星象中，存在于刚刚被宰杀的羊的肝脏中，也存在于飞过的</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鸟群中</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。它必然会发生。</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这是很久以前就注定的。这不是圣经预言。圣经预言说你可以选择。</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未来由你决定。服从我，遵从我的指示，未来就会有福。不服从我，拒绝遵守我的约定，未来就会有祸。</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现在想想吧，朋友们。想想吧。你们决定未来。</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我决定未来。哦，上帝会赢的。我读完了这本书。</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他赢了。但他是怎么赢的？</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这些是预言书。</w:t>
      </w:r>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人们按照上帝所说和所启示的去生活，并体验到这些行为的可预测结果。这就是为什么在这</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本书的顺序中，</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耶利米哀歌不在先知书中。为什么它在我们的顺序中？嗯，因为人们相信它是耶利米写的。</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所以，它遵循了耶利米书，但不是预言。这是对他们选择结果的哀叹。同样，但以理，如果你把但以理和耶利米作比较，你就会发现其中的差异。</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上帝不会通过但以理告诉你，这是你的选择。如果你服从，就会发生这种情况。如果你不服从，就会发生那种情况。</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不，但以理书的前半部分首先讲述了当我们选择忠诚时会发生什么。后半部分则鼓励这些从流放地归来的人，他们将经历艰难的时期。上帝通过但以理说一切都会好起来的。</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太有趣了。如果您在我讲到这里时有疑问，请举手。如果您感到困惑，那么其他人也一样。</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所以，拜托，他们会感谢你的。今天人们普遍认为，从《约书亚记》到《列王记》，都是建立在《申命记》的基础上的。《申命记》实际上是这些书的钥匙。</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但实际上，从创世纪到列王纪，上帝对待人类的故事，从起初到最终针对希伯来人。申命记是这一切的核心。申命记根据十诫教导我们一些事情。</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如果你遵守约定，你就会得到祝福。如果你不遵守约定，你就会受到诅咒。现在，我们会说，好吧，上帝只是因为他们不按照他说的做就诅咒他们，这可不太好。</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其实情况比这要复杂一些。他们用鲜血发誓要遵守这个约定。他们说，好吧，当然可以，摩西。</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我们为什么不这么做呢？这里没有什么疯狂的事情。这里也没有什么残酷的事情。是的，我们当然会这么做。</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然后他把这些写下来读给他们听，并问他们，你们要这么做吗？他们说，是的，摩西，我们已经这么说了。他说，好的。献祭了 12 头公牛。</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 头公牛里有很多血。他把一半的血洒在祭坛上。然后他又问，你们要这么做吗？他们说，是的，看在可怜的份上。</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如果你不快点，浸信会的人就会比我们先到自助餐厅。好。你准备好了吗？</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我刚刚发誓要做什么？如果我违反其中一条诫命，愿上帝击倒我。现在，上帝的指示适用于所有人，适用于人类。但它们特别适用于这些人，因为他们是被选中的。</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盖伊去了天堂，说，我可以和上帝说话吗？彼得说，你是谁？我来这里是为了犹太人。我来这里是为了代表他们。他们有问题想问上帝。</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上帝会看到我吗？好吧，我会找到答案的。那家伙坐在那里唱着天堂，天堂。那家伙回来了。</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他会见到你的。你是上帝吗？是的，我的孩子，我是上帝。我能为你做些什么？我们犹太人是上帝的选民，这是真的吗？是的，我的孩子，这是真的。</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那么，上帝，你介意选择别人吗？成为上帝的选民并不一定都是有趣的。给予越多，要求也就越多。因此，申命记的历史神学是建立在十诫之上的。</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如果你要遵守契约，你就会知道宇宙中只有一个值得崇拜的存在，那就是耶和华。如果你要遵守契约，你就会知道耶和华不是这个宇宙的一部分。人类对宇宙的每一种理解都把灵魂视为宇宙的一部分。</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他们或许是，但耶和华不是。这就是为什么你不能制造偶像。你不能以某种形式把耶和华和这个宇宙联系起来。</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绝对与众不同，他的名字的荣耀，而不是他的标签、他的名字、他的性格、他的本性，对你来说才是最珍贵的。你所有的时间都是他的，你用七分之一的时间做了什么来表明这一点。还有，你如何对待别人，尤其是那些无法回报你的人，表明你认识上帝。</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就是这样。这就是申命记所说的。做这五件事，你就会得到祝福。</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拒绝做这五件事，你会很痛苦。这就是那位父亲问那个从车库屋顶跳下来、腿和胳膊都断了、正在医院的小男孩的问题。他说，你在想什么？好吧，当我在屋顶上，脖子上系着超人毛巾时，我想，这会很有趣的。</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然后，在我跳下去之后，我想，这会很痛苦。是的，但这就是申命记的历史神学，它在约书亚记、士师记、撒母耳记和列王记中得到了体现。我们来看看它是如何结合在一起的。</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那么，为什么列王纪和历代志是按照希伯来语顺序分开的呢？按照我们的英语顺序，我不知道你们怎么想，但我经常想，当我开始读列王纪时，好吧，我要在这里得到双倍的剂量。但它们是按照希伯来语顺序分开的。为什么？嗯，第一个原因只是历史问题。</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列王纪完成了，哎呀，没有白板。列王纪完成于公元前 550 年左右，即流亡期间。历代志写于公元前 450 年之后，所以两部作品之间相隔 100 年。</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但更重要的是，差异主要在于观点。列王在问，为什么承诺会落空？我的意思是，上帝承诺我们会成为世界的统治者。所有国家都会向我们屈服。</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我们本该变得富有。耶路撒冷本该成为世界的中心。可结果呢？我们失去了一切。</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怎么回事？这就是金斯所问的。几分钟后我会再说一遍，但正如你们许多人听我说过的那样，重复是教育的灵魂。如果你还没明白，重复就是教育的灵魂。</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我有没有告诉过你，重复是教育的灵魂？现在，我要说什么？让我们看看。列王记正在研究这个问题。为什么承诺没有实现？历代志在问另一个问题。</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他们现在已经结束了流放生活。他们回到了故土。他们的问题是，我们该如何继续前行？我们以为我们是上帝的王国。</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这很容易，因为我们有一位大卫王。我们以为我们是上帝的王国，因为我们有一个独立的民族国家和一支军队来保障它。但现在，我们什么都没有了。</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我们没有国王，更别说大卫王了。我们不是一个独立的民族国家。我们处在波斯人的世界帝国的边缘。</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历代志并没有改变历史。你经常会听到这样的说法，列王纪是记载正确的历史，而历代志却歪曲了它。不，这是对同一事件的两次审视。</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而列王纪上可能会说，嗯，那个事件对于我们在这里要做的事情来说并不重要。历代志上说，哦，那个事件对于我们的问题来说非常重要。历代志上说，不是王国造就了我们的信仰。</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我们的信仰造就了王国。所以也许我们不会拥有一个国王、一个民族国家和一支军队的王国，但我们可以拥有王国和信仰。我们是谁？我们是全能上帝的牧师。</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因此，希伯来圣经中列王记和历代志是分开的。历代志是最后一本书，圣洁的祭司、王室国家，对不起，圣洁的国家、王室祭司是什么意思？那是什么意思？历代志给了我们答案。所以，这两本书问了两个截然不同的问题。</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那么，列王记的目的是什么？这本书我们要花几个星期来研究，它的目的是什么？正如我已经说过的，最终的目的是解释为什么会发生流放。哪里出了问题？但对我来说很清楚，稍后再详细讨论，对我来说很清楚，这项工作从所罗门开始，已经进行了大约 300 年。那么，流放发生之前的目的是什么？这本书前几部分的目的是什么？目的是展示不服从或服从契约的短期和长期影响。你开始看到积累，我最好在这里小心，我太紧张了，积累，哦，天哪，他们不服从，他们不服从，他们不服从，有人服从了一段时间，他们不服从了。</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啊，啊，最终，最终正如摩西所预言的，如果你坚持下去，这片好土地就会把你吐出来。我们经常在阅读旧约时看到这幅非常愤怒的上帝的画面，你别斜眼看着我，我会抓住你，我会解决你的。从金牛犊开始，盟约就被打破了。</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此后，上帝只剩下一个法定责任，那就是毁灭这些人。但一千年来，上帝一直说我会再给你们一次机会，我会再给你们一次机会，我会再给你们一次机会。最后，当他们的末日来临时，我们听到上帝在《何西阿书》中大喊，哦</w:t>
      </w:r>
      <w:r xmlns:w="http://schemas.openxmlformats.org/wordprocessingml/2006/main" w:rsidR="00A734DF">
        <w:rPr>
          <w:rFonts w:ascii="Calibri" w:eastAsia="Calibri" w:hAnsi="Calibri" w:cs="Calibri"/>
          <w:sz w:val="26"/>
          <w:szCs w:val="26"/>
        </w:rPr>
        <w:t xml:space="preserve">，以色列，以色列，我怎么能放过你们呢？不，耶和华并不急躁，耶和华的耐心令人难以置信。</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列王纪上所做的事情就是观察这种忍耐被不断延长，直到最后完全消失。我认为在所罗门之后尤其如此。我们稍后会看到，关于所罗门的部分与其他部分相比完全不成比例。</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这本书全是关于所罗门的，一共 11 章。为什么？我认为很明显他正在树立榜样。看看这个人所得到的令人难以置信的祝福。</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我认为圣经中最悲惨的一段是所罗门爱了许多女人，他的妻子们使他的心远离了上帝，他的心不再完全向着上帝。你希望这句诗句写在你的墓志铭上吗？我觉得一旦这幅图景到位，就会有人说，嘿，我们需要看看这件事是如何运作的。所以，我再说一遍，最终的目的是，为什么会发生流放？但中间的目的是，如果你遵守契约会发生什么？如果你违背契约会发生什么？啊，违背契约的时间太长了，你就会失去整个计划。</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现在，它并不是我们意义上的历史。它太过选择性。例如，第二个耶罗波安从公元 796 年到公元 742 年统治了 54 年，从圣经以外的资料中我们可以拼凑出他是一位相当有影响力的国王。</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我记得《列王纪》给他写了 10 节经文，54 年，10 节经文，因为从盟约的角度来看，他的王国是一个失败。所以，我们没有耶罗波安的历史。但这并不意味着书中的历史细节因此不准确。</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这就是你经常听到的。其实，这不是历史。这只是一个虚构的故事，用来阐明这一神学观点。</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不，不，这不是历史。这不是它的目的。它的目的不是向我们解释这 300 年期间发生的一切。</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不，但它对历史的报道，从我们掌握的一切来看，都是非常准确的。其中一个证据曾经被视为证据，表明它完全有偏见，只是在逃亡中编造出来的。这就是这些年来的情况。</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每个国王，某某国王，都是在另一个国家的某某年登基的。他统治了 X 年。他大多数时候都在做上帝眼中的恶事，或者在上帝眼中做好事。</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然后长篇或短篇地讨论他所做的善事或恶事。然后结束。他死于另一个国家的国王年，在位 X 年。</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当你把这些数字相加时，结果会很乱。它们不平方。根本行不通。</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 1958 年或 1959 年，芝加哥大学有个人写了一篇论文。从那以后，人们就一直对他的成果吹毛求疵。他们喜欢和他吹毛求疵。</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但事实上，他解释得非常非常好。当你接受他的解释时，年份</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几乎</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完美无缺。显然，这些人有权查阅皇家档案。</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现在，你不必在考试中回答这个问题。如果你在神学院，你会回答的。但在犹大，如果你在六月开始统治，他们就不会把那一年算在你的总数中。</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他们从十月开始计算新年。在以色列，如果你从十二月开始统治，他们就将全年算作你统治的第一年。他们从四月开始计算新年。</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如果把这两件事放在一起，那么就有可能出现两个在同一天就职的人，他们的年龄相差 4 岁的情况。如果把所有这些因素都考虑进去，就会发现结果非常惊人。另一件事是，很明显有很多共同执政的情况。</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当儿子因为这样或那样的原因被迫服从父亲时。我们有一个明显的例子。有人记得乌西雅吗？乌西雅是一位好国王，他决定担任大祭司，结果得了麻风病。</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据说，乌西雅在位的剩余时间里都是在宫中度过的，而他的儿子约坦则在宫中掌管朝政。很明显，约坦和乌西雅是共同摄政。但圣经会计算整个时期。</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因此，看起来约坦不仅与他的父亲共同摄政，还与他的儿子共同摄政。看起来约坦只独立统治了大约五年。但他的总统治时间大约是 19 或 20 年。</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再说一遍，你不必记住这一点，但只要知道，事实上，这些日期非常准确。正如我所说，它们表明，参与撰写这些内容的人都可以直接查阅皇家记录。那么，《列王记》是一部历史吗？不是。</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从历史上看，它准确吗？是的。两者之间是有区别的。现在，</w:t>
      </w:r>
      <w:r xmlns:w="http://schemas.openxmlformats.org/wordprocessingml/2006/main" w:rsidR="0023595E">
        <w:rPr>
          <w:rFonts w:ascii="Calibri" w:eastAsia="Calibri" w:hAnsi="Calibri" w:cs="Calibri"/>
          <w:sz w:val="26"/>
          <w:szCs w:val="26"/>
        </w:rPr>
        <w:t xml:space="preserve">旧约学者中流行的理论是，我最好谨慎使用流行的理论。</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无论如何，我认为主流理论是更好的说法，即一个人在流亡期间写下了整本书。流亡期间写了约书亚记、士师记、撒母耳记、列王记和申命记。这就是为什么它们都具有一种历史神学。</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我们知道申命记是在流放前不久才写成的，不是吗？这本新的申命记塑造了这个人的思想，他们说，嘿，我需要根据这本申命记重写以色列的全部历史。我不这么认为。第一，因为申命记不是在 621 年写成的。</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现在，我再次不确定你是否记住了日期，但耶路撒冷被流放了，最后一次流放是在公元前 586 年。就在那之前，好人约西亚正在清理圣殿。根据这一理论，一位非常讨厌国家所发生的事情的先知以摩西的名义写了《申命记》，并将其藏在圣殿里，以便人们能找到它。</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书上是这么说的吗？不是。书上说摩西在公元前 1400 年左右写下了这首诗。书上就是这么说的。</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所以，不，我不相信一个人写了《列王记》、《撒母耳记》、《士师记》、《约书亚记》，并在公元前 550 年左右的流放期间修订了《申命记》。不。但除了《申命记》远远早于此之外，这四本书也有很大不同。</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我的意思是，我认为没有人读过约书亚记和士师记后会说这两本书是同一个人写的。士师记</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正式。对不起，约书亚记非常正式，几乎可以说是浮夸的。</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作为电视情景喜剧，《法官》确实很受欢迎。可能得加点暴力、加点性爱，但不管怎样。而且《塞缪尔》的故事情节比《国王》更引人入胜。</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四本书是同一个人写的吗？我不这么认为。我认为，说这些书是由不同的人写或编撰的更合理，他们都读过《申命记》，知道以色列的性质和性格将由这个契约决定。我认为这比说这些书都是同一个人写的更能解释为什么这些书都具有相同的哲学。</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那么，是谁写的呢？《历代志》明确指出，这些记录是由宫廷先知保存的。其中一位名叫伊多，这很有道理。现在，</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以色列的宫廷先知与古代世界其他地方的宫廷先知不同。</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在古代世界的其他地方，宫廷先知是受国王雇佣的，他们的工作是确保国王的声誉。在以色列，宫廷先知并不为国王工作。很多年前，我在《今日基督教》上看到了一幅令我永生难忘的漫画。</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国王坐在王座上，看上去非常非常生气，他前面站着一个人，显然是个牧师。他身材魁梧，身穿黑色长袍，身后站着一个穿着粗糙衣服的人，牧师对国王说，对不起，先生。你不能解雇纳森。</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他不为我们工作。还记得 Nathan 吗？你就是那个人。哎呀。</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为这个人工作，你将很难兑现你的薪水，但事实并非如此。所以，在我看来，这些法庭先知知道上帝说话和行动的历史进程，他们也可以查阅法庭记录，这很有道理。所以，在我看来，这些人多年来一直在做这件事，年长的人把它传给年轻人，所以事情变得越来越大。</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正如我所说，随着时间的推移，我认为这一切都始于所罗门。再说一次，内森正处于这件事情的中心，我认为所罗门和他的经历刺激了人们说，哇，我们需要看看这件事会如何发展。好的，让我再说一遍。</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有问题或意见？我在这里向你抛出了很多东西。希望我没有把你淹没。Kinlaw 博士曾经告诉我，如果他们没有任何问题，要么是你太清楚以至于没有可能的问题，要么他们太困惑以至于没人知道该问什么，而且很可能是后者。</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好的，大纲。所罗门，第一部分。第一本书，第 1 章至第 11 章。</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他统治了 40 年，在我的英文圣经中他只占了 17 页。书中没有其他国王能像他一样受到如此多的关注。第二部分，就我而言，书中实际上只有两部分，是所罗门和分裂的王国。</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第 1 册第 12 章到第 2 册第 25 章。350 年。大约 60 页就涵盖了 350 年。</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第一部分是以色列和犹大合二为一。再说一遍，你可能对旧约历史不太了解，但要记住所罗门和大卫统治的是一个</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王国，从南部的别是巴一直延伸到北部黑门山脚下的但。一个王国。</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所罗门死后，王国分裂为南部的犹大。此时西缅是犹大的一部分，有点被犹大吸收了。南部的犹大和其他部落，以色列。</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其他部落保留了以色列这个名字，而南部的一个部落则被称为犹大。这就是分裂的王国。这种情况持续了 200 年，我们得到了大约 36 页。</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所以，200 年的篇幅几乎是 40 年的两倍。第一部分是从亚哈分治开始，共 55 年，即第 112 至 16 页，第 1 卷，第 12 至 16 章 — 55 年共计 7 页。</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所罗门有 17 个先知，任期 40 年。然后是以利亚和以利沙。这是两位先知，但实际上是一个事工。</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从第 1 卷第 17 章到第 2 卷第 13 章，一共 90 多年。90 年，25 页。哇，这到底是怎么回事？然后是以色列的最后几年，第 2 卷第 14 章到第 17 章，70 年，4 页。</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然后是犹大，2，18 到 25。我犯了一个错误。应该是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年，10 页。哇。这就是大纲。</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所罗门和分裂的王国。40 年和 350 年。再次抱歉，我没有黑板。</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北方王国于公元前 722 年被亚述人摧毁。这就是第二卷第 17 章第 722 章中发生的事情。犹大独自沿着耶路撒冷以北六英里的亚述边境前进了 150 年，直到最终被巴比伦攻陷。</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他们花了 150 年的时间才达到与北方姐妹所做的同样程度。好的，现在让我再说最后一句话，然后我就放你们走了。有好国王吗？嗯，答案是肯定的。</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全是犹大人。以色列北部没有一个好国王。哇。</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现在，这导致一些学者说，很明显，这件事是犹太人编造的。你知道，历史是由胜利者书写的。但事实上，显然情况并非如此。</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大部分</w:t>
      </w:r>
      <w:r xmlns:w="http://schemas.openxmlformats.org/wordprocessingml/2006/main" w:rsidR="00000000" w:rsidRPr="005828D5">
        <w:rPr>
          <w:rFonts w:ascii="Calibri" w:eastAsia="Calibri" w:hAnsi="Calibri" w:cs="Calibri"/>
          <w:sz w:val="26"/>
          <w:szCs w:val="26"/>
        </w:rPr>
        <w:t xml:space="preserve">注意力都集中在北方。有趣的是，我想你已经从斯坦那里听说过，这些好国王都有缺点。他们每个人都有缺点。</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列王纪明确地表示，我们不会被任何人拯救。但正是由于这些人，犹大才获得了更多的时间。亚撒和约沙法统治了……约沙法是亚撒的儿子。</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他们统治了大约 65 年，而北方则经历了一次又一次的政变，血流成河。这两个人为犹大奠定了对他们未来至关重要的基础。然后是大祭司的妻子从祖母的杀人狂怒中救出了小男孩约沙法。</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我将成为王后。如果这意味着我必须杀死我的每一个孙子，那也没关系。但是大祭司的妻子，也就是约沙法的乳母，把他带走了。</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从七岁到十六岁，约阿施一直接受大祭司的教导。但大祭司去世后，约阿施就失去了教养。尽管如此，当北方与耶洗别和耶户发生血战时，约阿施却在南方坚守阵地。</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接下来当然是希西家和约西亚。北方的希西家被亚述人攻占。末日已经来临。</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四分之三的上帝子民被掳。犹大也会遭遇同样的命运吗？肯定会。这是世界上最强大的军队，位于北方六英里处。</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但事实并非如此。这都是因为希西家的忠诚。然后是约西亚。</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巴比伦已逼近，犹大已失去恩惠，只是时间问题。</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我相信，约西亚让一群即将遭受苦难和死亡、即将被俘虏的虔诚信徒在黑暗中没有失去信仰。所以，这些好国王在关键时刻对于信仰的持久性至关重要。尽管他们有缺点，尽管他们失败了，但上帝能够利用他们实现美好的目的。</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好的，这是这本书的最后一段。在让你离开之前，我需要拿一本小圣经。</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本书的最后一段。列王纪下第 25 章第 2 节。犹大最后一位合法国王约雅敬被俘虏。王室成员被带走。</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圣殿被烧毁。耶路撒冷被摧毁。一切都结束了。</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一切都结束了</w:t>
      </w:r>
      <w:r xmlns:w="http://schemas.openxmlformats.org/wordprocessingml/2006/main" w:rsidR="0023595E">
        <w:rPr>
          <w:rFonts w:ascii="Calibri" w:eastAsia="Calibri" w:hAnsi="Calibri" w:cs="Calibri"/>
          <w:sz w:val="26"/>
          <w:szCs w:val="26"/>
        </w:rPr>
        <w:t xml:space="preserve">——第27节。约雅敬被掳第三十七年，他被掳的时候才18岁。</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他已经被囚禁了 37 年。他现在 55 岁了。犹大王约雅敬被流放的第 37 年，也就是阿维尔·马杜克成为巴比伦王的那一年，他将犹大王约雅敬从监狱中释放出来。</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他是在 12 月 27 日这样做的。如果您对这件事是否真的发生过有任何疑问。他和蔼地对他说，并给了他一个比与他一起在巴比伦的其他国王更高的荣誉席位。</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于是约雅敬脱下囚服，终其一生都定期在国王的餐桌上吃饭。国王每天都定期给约雅敬提供津贴，直到他去世。现在学者们</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争论</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这到底是为了什么。</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但我同意有人的看法，这是最后一位作家用这种方式来表达事情</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还没有</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结束。是的，约雅敬仍在监狱里。但他已经出狱了。</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大卫之子被赋予了光荣的地位。嗯。这对我们的未来意味着什么？如果大卫没有被遗忘，也许我们也不会被遗忘。</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未来会是什么样子？我们不知道。但我们敢于相信我们有未来。所以，在这本书中，随着结尾变得越来越黑暗，这里就是这一刻，最后的一丝曙光。</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上帝还没有放弃我们。</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上帝还</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没有完成。他还有计划。</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下周，我们将开始讨论所罗门。我想是讲义吧？下周？是的。是的。</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很好。我并不指望你们今晚就能知道这些问题的答案。但我希望你们能知道下周这些问题的答案。所以接受挑战吧。</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让我祈祷。天父，谢谢你。</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感谢您是说话的神。您用言语创造了世界。您以耶稣基督的名义降临到我们身边。</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谢谢你。谢谢你闯入我们的时间和空间，闯入我们的生活，并给予我们未来。谢谢你。</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主啊，当我们努力理解你的话语，试图理解你对我们每个人说的话时，请帮助我们。主啊，请帮助我们成为守约的人。感谢你赐予我们新的约，一个写在我们心上的约。</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但我们认识到，这赋予了我们巨大的责任。主啊，请怜悯我们，帮助我们在这个堕落、支离破碎的世界中过着你的生活，不是像卑躬屈膝的奴隶一样，因为暴君要求我们做某事，而是像上帝的朋友一样，我们最想做的就是取悦天父并荣耀他的名。以这个名义，我们祈祷。阿门。</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