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bidi/>
      </w:pPr>
      <w:r xmlns:w="http://schemas.openxmlformats.org/wordprocessingml/2006/main" w:rsidRPr="008779A7">
        <w:rPr>
          <w:rFonts w:ascii="Calibri" w:eastAsia="Calibri" w:hAnsi="Calibri" w:cs="Calibri"/>
          <w:b/>
          <w:bCs/>
          <w:sz w:val="36"/>
          <w:szCs w:val="36"/>
        </w:rPr>
        <w:t xml:space="preserve">د. جون أوسوالت، الملوك، الجلسة 8،</w:t>
      </w:r>
    </w:p>
    <w:p w14:paraId="2AAD4C11" w14:textId="347D273F" w:rsidR="008779A7" w:rsidRPr="008779A7" w:rsidRDefault="008779A7" w:rsidP="008779A7">
      <w:pPr xmlns:w="http://schemas.openxmlformats.org/wordprocessingml/2006/main">
        <w:jc w:val="center"/>
        <w:rPr>
          <w:b/>
          <w:bCs/>
          <w:sz w:val="36"/>
          <w:szCs w:val="36"/>
        </w:rPr>
        <w:bidi/>
      </w:pPr>
      <w:r xmlns:w="http://schemas.openxmlformats.org/wordprocessingml/2006/main" w:rsidRPr="008779A7">
        <w:rPr>
          <w:b/>
          <w:bCs/>
          <w:sz w:val="36"/>
          <w:szCs w:val="36"/>
        </w:rPr>
        <w:t xml:space="preserve">1 ملوك 8</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bidi/>
      </w:pPr>
      <w:r xmlns:w="http://schemas.openxmlformats.org/wordprocessingml/2006/main" w:rsidRPr="008779A7">
        <w:rPr>
          <w:rFonts w:ascii="AA Times New Roman" w:hAnsi="AA Times New Roman" w:cs="AA Times New Roman"/>
          <w:sz w:val="26"/>
          <w:szCs w:val="26"/>
        </w:rPr>
        <w:t xml:space="preserve">© 2024 جون أوسوالت وتيد هيلدبراندت</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لم ننتهي تمامًا من الأسبوع الماضي. هناك فكرة أخيرة أريد أن أذكرنا بها: ما كل هذه الأشياء المتعلقة بالمسكن؟ لديك 16 فصلاً في سفر الخروج. لقد حصلت على هذه الإصحاحات الأربعة أو الخمسة في سفر الملوك.</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لديك حوالي خمسة إصحاحات في حزقيال. ما كل هذه الأشياء المتعلقة بالمعبد؟ وكما اقترحنا في المرة السابقة، يتعلق الأمر برغبة الله في المجيء إلى الهيكل. ولا أعرف أي مكان أوضح فيه هدف الله النهائي من رسالة أفسس الإصحاحين الثاني والثالث.</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فالآن لم تعدوا أنتم الأمم غرباء ونُزلاً. أنتم مواطنون، مع كل شعب الله المقدس. أنتم أعضاء في عائلة الله معًا.</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نحن منزله. كل شيء عنا. الأمر كله يتعلق برغبة الله في العودة إلى قلب الإنسان المبني على أساس الرسل والأنبياء.</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وحجر الزاوية هو المسيح يسوع نفسه. نحن متحدون معًا بعناية في أن نصير هيكلًا مقدسًا للرب. به تصيرون أنتم أيضًا أيها الأمم جزءًا من هذا المسكن، هذا المسكن الذي يسكن فيه الله بروحه.</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وهذه نهاية الفصل الثاني. ثم يبدأ الفصل الثالث. عندما أفكر في هذا، أنا بولس، أسير المسيح يسوع من أجل خيركم أيها الأمم، ثم في 13 آية يعطينا بين قوسين، خدمته للأمم وكم هو مثير بالنسبة له.</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ثم يعود أخيرًا في الآية 14، حيث جثا على ركبتي وصلى إلى الآب. لذا، هذه واحدة من الأقواس الأكثر إثارة للاهتمام في رسائل بولس، ولكنها موجودة بين الآية الأولى من الإصحاح الثالث والآية 14. عندما أفكر في كل هذا، عندما أفكر في حقيقة أننا يجب أن نكون بيت الله، فإنني أسقط على ركبتي والصلاة.</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حسب إحصائياتي، هناك حوالي أربع مرات قال فيها بولس: "جثت على ركبتي وأصلي إلى الآب، خالق كل شيء في السماء وعلى الأرض". وأدعو الله أن من خلال موارده المجيدة غير المحدودة، سوف يقويك بالقوة الداخلية من خلال روحه. حينئذ سيجعل المسيح بيته في قلوبكم كما تثقون به.</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ما الذي يصلي من أجله بولس؟ أنا أصلي من أجل القوة حتى تتمكن من فهم فكرة أنك بيت المسيح. سوف تنخفض جذورك. أعتقد أنه ربما لو كنت أكتب ذلك، لقلت إن قبو الخاص بك سوف يقع في محبة الله وسيبقيك قويًا.</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ولعلك تكون لديك القدرة على أن تفهم، كما ينبغي لجميع شعب الله، أن تفهم مدى اتساع أبعاد بيته الذي يعطينا إياه، ومدى اتساعه، وطوله، وارتفاعه، ومدى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عمق محبته. نحن مدعوون إلى ذلك المنزل. نرجو أن تختبر محبة المسيح، رغم أنها عظيمة جدًا بحيث لا يمكن فهمها بالكامل.</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وبعد ذلك سوف تصبح كاملاً. سيتم إحضارك إلى الاكتمال. سوف تُصنع إلى ما خُلقت من أجله بكل ملء الحياة والقوة التي تأتي من الله.</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والآن، كل المجد لله، القادر، بقوته الجبارة العاملة فينا، أن يحقق أكثر مما نطلب أو نفكر، أي أن يحيا فينا، أن يحيا فينا. يريد الإله الذي هو أبعد من المجرة أن يعود إلى وطنه ويقيم هنا ليحقق أكثر مما نطلبه أو نفكر فيه. له المجد في الكنيسة وفي المسيح يسوع إلى أبد الآبدين وإلى أبد الآبدين.</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نعم، هذا هو ما تدور حوله كل هذه الأشياء. المسكن، الهيكل، الهيكل الجديد. يتعلق الأمر برغبة الله في العودة إلى المنزل هنا والإقامة فيه.</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المسيحية ليست مجموعة من الأخلاق. أوه، إنها مجموعة من الأخلاق، لكنها ليست مجرد مجموعة من الأخلاق. المسيحية ليست مجرد بناء لاهوتي.</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نعم، إنه بناء لاهوتي، لكنه ليس مجرد بناء لاهوتي. المسيحية ليست وجهة نظر عالمية. أوه، نعم، إنها رؤية للعالم، لكنها ليست مجرد رؤية للعالم.</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المسيحية، ما لم تكن تلك العلاقة الحية مع الله، لا شيء. مع ذلك، آه نعم، المُثُل الأخلاقية، والبناء اللاهوتي، والنظرة العالمية، كلها مهمة، ولكن كل ذلك يتضاءل أمام حقيقة المسيح فيك، رجاء المجد. حسنًا، هذا مجاني.</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تكريس المعبد. كما أقول في المقدمة، إذا كان الإصحاح الثالث، حيث طلب سليمان القدرة على حكم شعب الله بحكمة، إذا كانت تلك هي ساعة سطوعه الأولى، فإن الإصحاح 8 هو ساعة سطوعه الثانية. نرى سليمان في أفضل حالاته هنا.</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نراه يفهم من هو الله وما يريد الله أن يحققه. ونحن نراه، كما ذكر داني في البداية، في إخلاصه لوعوده. نرى أن سليمان يفهم حقًا معنى هذا المكان، وسنتناول ذلك خلال دقائق قليلة.</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لكن هذا يجعل نهاية سليمان أكثر مأساوية لأننا نرى أنه يفهم، ويعرف، ويجمع الأمور، ومع ذلك فمن الواضح أنه لا يطبق هذا يومًا بعد يوم. وهذا هو المكان الذي يتحدث فيه هذا المقطع بعمق بالنسبة لي. يمكنك معرفة كل الأشياء التي تحتاج إلى معرفتها، ولكن إذا لم تقم بتطبيقها في حياتك يومًا بعد يوم، فلن يكون لذلك أهمية كبيرة.</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والآن يُذكر أن هذا كان في عيد الشهر السابع. هذا هو عيد الأكشاك. الآن، عندما كنت طفلاً، كنت قلقًا جدًا من أن الكتاب المقدس يحتوي على وليمة من المظال، لكنها ليست خمرًا، إنها مظال.</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ويسمى عيد المظال، عيد الخيام. هذا هو مهرجان الحصاد. وكان لإسرائيل ثلاثة أعياد عظيمة، عيد الفصح في إبريل. بشكل أو بآخر، أشهرهم هي أشهر قمرية، لذا فهم يتحركون حول التقويم.</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وهذا هو العيد في بداية الحصاد. وهو أيضًا عيد رأس السنة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الجديدة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وبعد 50 يومًا، في بداية شهر يونيو، يأتي عيد باكورة الثمار، أو عيد العنصرة، ومدته خمسة أسابيع.</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لأول مرة لأول مرة. وهذا هو حصاد الشعير، وهذا هو حصاد القمح. وبعد ذلك، في سبتمبر، أكتوبر، عيد الخيام.</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الآن، أصبحت الأراضي الصالحة للزراعة أغلى بكثير من أن نعيش عليها. لذا، كانت قريتك على حافة الأرض الصالحة للزراعة، على حافة الأرض الصالحة للزراعة، وكان عليك الخروج إلى حقولك، التي كانت أجزاء صغيرة. إذا كان أي منكم في اليابان، كما تعلمون، بعد سنوات وسنوات وسنوات من الميراث وكل شيء، إذا كان ميراثك ربع فدان، فأنت في حالة جيدة جدًا.</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ولذا، عليك أن تخرج إلى حقلك. حسنًا، عندما يأتي الحصاد، لن يكون لديك الوقت للمشي ذهابًا وإيابًا إلى القرية. يمكنك بناء كوخ صغير هناك، في حقلك، والبقاء هناك طوال الليل.</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إذن، هذا هو ما يدور حوله هذا الأمر، وهو تذكير بالأربعين عامًا التي قضيناها في الصحراء. كما يقولون، هذا هو عيد الحصاد. انتهى الحصاد الآن، أخيرًا، مع انتهاء موسم حصاد العنب، وأنت تبتهج بالحصاد.</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ربما ستعيش لمدة عام آخر. أو إذا كان الحصاد سيئا، فأنت تتساءل. الوثنيون، في هذه المرحلة، يقيمون جنازة.</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في الواقع، إنهم يستيقظون، بالمعنى الأفضل للكلمة الأيرلندية، عربدة في حالة سكر. إذا كنت الأيرلندية، أنا آسف. لأن إله النبات قد مات، وإذا لم تقدم له جنازة جيدة، فقد لا يقرر العودة في الربيع، ولن تكون الأمور جيدة.</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لذلك، هؤلاء الناس يبكون ويضحكون ويعيشون ذلك. ماذا تفعل إسرائيل؟ حسنًا، أولاً، إنهم يتذكرون، يا إلهي، مدى الفوضى التي أحدثناها، وكم كنت جيدًا. أحذيتنا لم تبلى، وملابسنا لم تبلى، وكان لدينا طعام لكل يوم.</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رائع. وهم يتذكرون أيضًا شيئًا آخر. إنهم يتذكرون خطاياهم في العام الماضي.</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وخاصة، وهذا أمر صعب علينا دائمًا، الخطايا غير المقصودة. البكاء على الذنوب غير المقصودة؟ كل الطرق التي أساءنا إليك بها هذه السنة يا الله.</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بكل الطرق التي كسرنا بها قلبك. لا، نحن لا نتحدث عن الخطيئة المتعمدة. هذه خطيئة بيد عالية.</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وليس هناك تضحيات معلنة من أجل ذلك. ويجب التعامل مع ذلك كل حالة على حدة. لا، هذا هو.</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لذلك، فإن الوثنيين يبكون، وكذلك الإسرائيليون، ولكن على شيئين مختلفين تمامًا. لهذه الأسباب أيضًا، كانوا سيقيمون مهرجان رأس السنة عندما يحاولون التأكد من هزيمة وحش الفوضى مرة أخرى، وستكون سنة جيدة. لهذه الأسباب، لا أشعر بالانزعاج عندما يقول لي الناس، حسنًا، عيد الميلاد، هذا فقط في عيد ساتورناليا الوثني.</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مم-هممم، إنه كذلك. تمامًا كما قال الله للشعب العبراني أن يقيموا أعيادهم في التواريخ التي يحتفل فيها الوثنيون، في وجهك بالتحديد. إذن، هذا هو الحال.</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 ذلك العيد، ولا أعتقد أن هذا محض صدفة. هذا هو الوقت الذي يتم فيه تكريس الهيكل، في هذه الأيام التي تتذكر فيها خطيتك وصلاح الله، وحقيقة أنه يفي بوعوده. وهناك بضعة أشياء أخرى موجودة، لن أتطرق إليها في المقدمة.</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إنها حكايات مثيرة للاهتمام بالنسبة لي، ولكن هذا هو مدى الأمر. إذن هذه هي المقدمة. سؤال؟ اعتقدت أن العام الجديد هو رأس السنة الهجرية.</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كنت أخشى أن تسأل ذلك. هناك سنتان جديدتان في الكتاب المقدس. هناك سنة جديدة في نهاية الحصاد، وهناك سنة جديدة في بداية الحصاد، وتتقاتلون حول من احتفل بأي احتفال ومتى.</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لذا، نعم، اليوم، رأس السنة، رأس السنة، هو في هذا الوقت. أحببت الذهاب إلى المدرسة في جامعة برانديز لأنه بعد أسبوع واحد من بدء الفصل الدراسي، كان لدينا 10 أيام إجازة لعيد رأس السنة والأكشاك ويوم الكفارة. لذا، نعم، هناك مهرجانان لرأس السنة الجديدة.</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تمام. هل هناك أي شيء آخر تريد التحدث عنه هناك؟ تمام. في بداية الإصحاح الثامن، تم تخصيص تسع آيات لجلب صندوق العهد.</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وكما قلنا في الأسبوع الماضي، فإن السفينة هي مجرد كلمة الملك جيمس للصندوق. ذهب نوح إلى البحر في صندوق. تسع آيات لإدخال صندوق العهد إلى الهيكل.</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لماذا تعتقد أنه تم تخصيص مساحة كبيرة لها؟ تمام. إنه المكان الذي أخبر الله فيه موسى أنه سيلتقي بهم. نعم.</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بالمعنى الحقيقي، هذا هو معنى الهيكل، مكان للقاء الله. ما هي أهمية صندوق العهد أيضًا؟ ليس فقط المكان الذي يلتقيهم فيه الله، بل ماذا أيضًا؟ يحمل العهد. ولماذا هو مهم؟ ما هي أهمية العهد للشعب العبراني؟ إنه أمر أساسي لوجودهم ذاته.</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وهذا يجعلنا ما نحن عليه. أكلوا قلوبكم أيها الأمم. لدينا هذا الترتيب مع الله الذي يحددنا.</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ومرة أخرى، تحدثنا قليلاً عن ذلك في الأسبوع الماضي، ولكن التفكير في أنه يمكن أن يكون لديك صنم في العهد، في قدس الأقداس. يمكنك التلاعب بالله من خلال السحر، أو يمكنك أن تتذكر أي نوع من الإله الأمين هو وما يعنيه العيش في علاقة عهد مع الله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خذ اختيارك.</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خذ اختيارك. لذا، نعم، أعتقد أنه من المهم تمامًا أن يتم تخصيص هذا العدد الكبير من الآيات لهذا لأنه في قلب ما يدور حوله هذا الأمر برمته. وبالمناسبة، في دراسة الكتاب المقدس، هذا أحد القوانين، قوانين التناسب.</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ما هي المساحة التي يعطيها المؤلف لفكرة معينة أو مناقشة معينة؟ عادة، هذا يعني أنه مهم. ثم السؤال هو لماذا هو مهم؟ لماذا يعتقد المؤلف أن هذا أمر مهم؟ تمام. في الآيتين 10 و11 من الإصحاح 8، لدينا حدث مثير للاهتمام يحدث.</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ولما انصرف الكهنة من القدس، ملأ السحاب هيكل الرب، ولم يتمكن الكهنة من أداء خدمتهم بسبب السحاب، لأن مجد الرب ملأ هيكله. أي نوع من السحابة هذا؟ لا يمكنهم الدخول إلى هناك لأن هناك سحابة هناك. لم أواجه أي مشكلة في المشي عبر الضباب.</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ارجع إلى سفر الخروج، الإصحاح 40، نهاية مادة المسكن، الآيات 34 و35. ثم غطت السحابة خيمة الاجتماع، وملأ مجد الرب المسكن. ولم يستطع موسى أن يدخل خيمة الاجتماع لأن السحابة حلت عليها، وملأ مجد الرب المسكن.</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الآن، هل ترى ما هي الكلمة التي يتم استخدامها كمرادف للسحابة؟ المجد، المجد. وما يقال هنا هو أن هذا ليس مجرد ضباب. المجد في العبرية هو الصلابة أو الثقل أو الأهمية.</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البعض منكم الذين عانوا من سوء الحظ في وجودهم في عدد كبير جدًا من الفصول الدراسية معي قد يتذكرون ذلك. في العبرية، المعنى الأساسي للكلمة يحمل في الحروف الساكنة الثلاثة. هذه الحروف الساكنة الثلاثة تعني ثقيلة.</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بعد ذلك، يتم تشكيل الكلمة المحددة التي تستخدمها من خلال حروف العلة التي تستخدمها. على سبيل المثال، حرف B ناعم بعد حرف العلة، لذلك هذا هو الكبد. هذه هي الكلمة للكبد.</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لماذا تسمي الكبد، لماذا تستخدم تلك الحروف الساكنة مع الكبد؟ لأنه أثقل عضو. إنها الصلبة. أما البقية فكلها بها ثقوب، لكن الكبد </w:t>
      </w:r>
      <w:r xmlns:w="http://schemas.openxmlformats.org/wordprocessingml/2006/main" w:rsidR="00702D17">
        <w:rPr>
          <w:rFonts w:ascii="Calibri" w:eastAsia="Calibri" w:hAnsi="Calibri" w:cs="Calibri"/>
          <w:sz w:val="26"/>
          <w:szCs w:val="26"/>
        </w:rPr>
        <w:t xml:space="preserve">عبارة عن قطعة صلبة من اللحم.</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 العضو الثقيل. المجد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كبود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كافود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هناك ثلاثة جذريين لدينا.</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المجد في اللغة الإنجليزية يميل إلى أن يكون شيئًا رقيقًا وعابرًا، كما تعلمون، مثل مجد فريق كرة القدم العام الماضي الذي كان 13-0 وهو فريق كرة القدم هذا العام 0-13 - مجد غروب الشمس. كارين، كارين، تعالي هنا، تعالي هنا، انظري إلى هذا، انظري إلى هذا. لقد ذهب. </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ولكن هذا ليس المجد في العهد القديم. مجد الله يشبه جدارًا من الطوب.</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وعندما مجده، مرة أخرى، كما تعلمون، نفكر في شيء لامع، شيء ما، ليس هذا هو الهدف. إنها صلابة حضوره. أنت تمشي فيه، ولن يحدث ذلك.</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إنها حقيقته، حقيقة الله. وهكذا، ليس من قبيل الصدفة على الإطلاق أن يكون إشعياء في الهيكل ويسمع السيرافيم بينما الهيكل يمتلئ بالدخان. قدوس قدوس قدوس الرب إله جنود السماء ومجده مملوء كل الأرض.</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رائع. ليس هذا المبنى فقط لا لا لا.</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 صلابة الله وحقيقته هي التي تعطي للعالم حقيقته. لذا، لا، لم يتمكنوا من الذهاب إلى ذلك المعبد. كانت مليئة بالطوب.</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لقد كانت حقيقة الله موجودة وكانت حقيقية وملموسة. يا فتى، أتمنى أن تكون هناك إعادة فورية في الجنة. أريد أن أرى بعض هذه اللحظات.</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أوه، لا يمكننا الدخول إلى هناك. إذن، ما موضوع هذا المكان؟ إنها تتحدث عن حقيقة الله في العالم. والسؤال إذن بالنسبة لي هو: هل مجد الله في حياتي؟ هل حقيقة الله فيّ؟ أم أنا نحيف وسريع الزوال وعابر؟ الآن، وصلت إلى الميزان، وأعلم أن هناك بعض الحقيقة عني، لكن هذا ليس بالضبط ما نتحدث عنه هنا.</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ولكن بعد أن نصبح شخصًا حقيقيًا ويمكن الاعتماد عليه ويمكن الاعتماد عليه، فإن مجد الله فينا يمنحنا أهمية. أشير دائمًا إلى سي إس لويس وكتابه أو روايته الطلاق العظيم. لكن أهل الجحيم مجرد أبخرة.</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لقد حوّلوا أنفسهم إلى الأنانية النقية المقطرة. وعندما تتاح لهم الفرصة، بالصدفة، للقيام برحلة بالحافلة إلى الجنة، فإن ذلك يخيفهم لأن المكان حقيقي للغاية. الرجل الأول الذي قفز من الحافلة صرخ لأن العشب ينمو من خلال قدميه.</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فالله حقيقي، ونحن، شعبه، يجب أن نكون حقيقيين أيضًا. الآن، انظر إلى الآيات من 16 إلى 20. أنا أعيش على الرجاء عندما أعطيكم هذه الدروس قبل أسبوع.</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آمل أن ينظر إليهم واحد أو اثنان منكم مقدمًا. لكن بين الآيتين 16 و 20، كم مرة </w:t>
      </w:r>
      <w:r xmlns:w="http://schemas.openxmlformats.org/wordprocessingml/2006/main" w:rsidR="00702D17">
        <w:rPr>
          <w:rFonts w:ascii="Calibri" w:eastAsia="Calibri" w:hAnsi="Calibri" w:cs="Calibri"/>
          <w:sz w:val="26"/>
          <w:szCs w:val="26"/>
        </w:rPr>
        <w:t xml:space="preserve">ظهر الاسم؟ أي شخص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يفعل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ذلك؟ خمسة. في خمس آيات، خمس مرات.</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لم أختر مدينة في أي من أسباط إسرائيل لبناء هيكل ليكون اسمي هناك. الآية 17، وكان في قلب أبي داود أن يبني هيكلا لاسم الرب إله إسرائيل. الآية 18، فقال الرب لأبي داود: أحسنت بعملك إذا كان في قلبك أن تبني هيكلا لاسمي.</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الآية 19، ولكن لست أنت الذي تبني الهيكل، بل ابنك، لحمك ودمك. وهو الذي سيبني الهيكل لاسمي. الآية 20، لقد حفظ الرب الوعد الذي قطعه.</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لقد خلفت داود والدي. والآن أنا أجلس على عرش إسرائيل، كما وعد الرب. وبنيت هيكلا لاسم الرب إله إسرائيل.</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لذا، اسمحوا لي أن أسألك لماذا تم بناء المعبد؟ ماذا قرأنا للتو؟ من أجل الاسم، من أجل الاسم. عن ماذا نتحدث؟ الاسم هو السمعة والشخصية. ما هو هذا المعبد عنه؟ حسنًا، المعبد هو مكان للتلاعب الديني.</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ماذا بعد؟ وإلا لماذا ستبني هذا المبنى الباهظ الثمن بشكل لا يصدق باستثناء محاولة جعل الله يفعل ما تريد؟ أعني أن هذا هو ما يدور حوله الدين. أرى جيري يجلس هناك ويهز رأسه. لا، لا، الأمر لا يتعلق بالتلاعب الديني.</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 مكان يمكن فيه عرض الحقيقة عن الله وطبيعته للعالم. ظل السماء. لكني أبني هذا المكان لإسم ديفيد؟ لا.</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باسم سليمان؟ رقم لاسم الرب. يا إلهي، عندما يرى الناس هذا المبنى، فليفكروا في هويتك، ومجدك، وواقعك، وطبيعتك.</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الآن، عندما ننظر إلى الصلاة، سنرى شيئًا عن هذه السمعة والشخصية لأنها مذهلة إلى حد ما. لذلك، التحرك على طول الحق. الآية 23: ما الذي يجعل الرب فريدًا؟ أيها الرب إله إسرائيل، لا إله مثلك في السماء من فوق، ولا على الأرض، يحفظ عهد محبتك.</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ما الذي يجعل الرب مختلفًا عن كل إله آخر؟ إنه يحفظ عهده، والكلمة العبرية هي "هيص"، لا يتزعزع، ثابت، الإخلاص الذي لا يموت للأعلى تجاه الأدنى، خاصة عندما لا يستحقون ذلك. ميثاق من هذا النوع من الحب. لذا، نعم، داني وكريس، لقد فهمتما الأمر بشكل صحيح.</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 الله الذي يفي بوعوده. إنه الله الذي، عندما لا نستحق، يمنحنا هذا الحب الذي لا يموت، ويقيد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نفسه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تذكر خروج 24، ختم العهد.</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يقتل موسى 12 ثورًا ويلتقط دمهم، دمًا كثيرًا في 12 ثورًا. فقال للشعب بعد قراءة العهد هل تفعلون هذا؟ فقالوا يا موسى لقد قلنا بالفعل كنا. نعم، ونحن في طريقنا للقيام بذلك.</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الآن، أسرعي، وإلا سيصل المعمدانيون إلى الكافتيريا قبلنا. يقول موسى، حسنًا، حسنًا. ونصف الدم طرحه على المذبح.</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قاتل الله الله إذا نقض الله هذا العهد. الآن، هل أنت مستعد؟ أنت بالفعل، أليس كذلك؟ أنت ستحافظ على هذا العهد، أليس كذلك؟ ماذا كانوا يفكرون عندما كان الدم يسيل على وجوههم؟ ما الذي قلته؟ الله يجعلني مثل هؤلاء الثيران. ولكن الله أقسم بنفسه.</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نقض الشعب العهد في غضون خمسة أسابيع، واستمر في كسره لألف سنة أخرى. وظل الله يحفظها. هذا هو من هو.</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هذا هو الاسم الذي أُنشئ المعبد للاحتفال به. نعم نعم نعم. تذكر أنك تحمل اسمي.</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ديفيد. حسنًا، أعتقد في النهاية، نعم، هو كذلك. في هذه المرحلة، هو يحاول فقط إيصال فكرة أن النفس التي تخطئ تموت.</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شخص ما سوف يموت هنا. إذا لم يكن أنت، فمن هو؟ نعم. حسنًا، أعتقد نعم، في النهاية.</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وهذا ما يلتقطه كاتب العبرانيين. تمام. الآن، مرة أخرى، قلت، هذا معبد.</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ما هو البناء المربع الكبير أمام المبنى؟ لقد حصلت على خطوات تصل إلى ذلك. والمذبح، المذبح النحاسي العظيم، هو مكان الذبيحة. حسنًا، هذا ما تدور حوله المعابد.</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المعابد تدور حول ذبح الأغنام، لذلك لن يقتلك الله. أريدك أن تلاحظ أنه على الرغم من أننا قيل لنا في البداية أن سليمان ضحى بمجموعة من الحيوانات وفي النهاية، ضحى بمجموعة كبيرة من الحيوانات، في الصلاة، لا توجد كلمة واحدة عن كون هذا المبنى مكانًا تصحية. ولا توجد كلمة واحدة عن كونه مكانًا للتلاعب الديني.</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أعتقد أن هذا مذهل. هذا ما تفكر فيه عندما تفكر في المعبد. يتعلق الأمر بالمكان الذي تمارس فيه هذه الطقوس الدينية.</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ما هي وظيفة هذا المكان؟ بحسب الآية 29، تكون أعينكم مفتوحة على هذا الهيكل ليلا ونهارا، على هذا المكان الذي قلتم: اسمي يكون هناك، لتسمعوا الصلاة التي يصليها عبدك في هذا المكان. إنه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بيت الصلاة. الآن، مرة أخرى، أنا واثق من أن </w:t>
      </w:r>
      <w:r xmlns:w="http://schemas.openxmlformats.org/wordprocessingml/2006/main" w:rsidR="00E54ECD">
        <w:rPr>
          <w:rFonts w:ascii="Calibri" w:eastAsia="Calibri" w:hAnsi="Calibri" w:cs="Calibri"/>
          <w:sz w:val="26"/>
          <w:szCs w:val="26"/>
        </w:rPr>
        <w:t xml:space="preserve">سولومون، مرة أخرى، في أفضل حالاته هنا.</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لقد فهم سليمان أن الطقوس لا تفعل شيئًا لله. لا يمكننا أن نجعل الله يفعل شيئًا من خلال أفعالنا هنا. بل هو المكان الذي يدعونا الله فيه.</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هذه كلمات مهمة خلال هذا الوباء. العبادة ليست أن نجعل الله يفعل إرادتنا. العبادة هي تلقي دعوته.</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تعال هنا في حضني وتحدث معي، من فضلك. حقًا؟ حقًا؟ حقًا؟ وإذا لم يقدم لنا تلك الدعوة، فإن كل سلوكنا الديني لا قيمة له. لكنه يقدم لنا الدعوة.</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 يدعونا أن ندعوه بابا. إنه يدعونا إلى أن نسكب قلوبنا عليه، لأنه يحب سماع أصوات أبنائه. وكما قلت، أعتقد أن سليمان في قمة فهمه هنا.</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وأعتقد أنه من المهم أيضًا أن يؤكد على هذا؛ أعتقد أنه عندما يقول، في الآية 27، هل سيسكن الله حقًا على الأرض؟ السماوات، حتى السماء العليا، لا تستطيع أن تحتويك. فكم بالأقل هذا المعبد الذي بنيته. لك ذالك.</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لك ذالك. نعم، يقول الله، سألتقي بك هنا. وهذا سوف يرمز إلى رغبة الله في هذا التواصل الحميم وجهاً لوجه.</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ومرة أخرى الله كريم. إنه يمنحنا هذه المساحات حيث يمكننا أن نتصور، وحيث يمكننا أن نشعر. ومرة أخرى، كنت تعتقد أن الله خلقنا أو شيء من هذا القبيل، إذا كنت لا تعرف أفضل.</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 يعلم أننا بحاجة إلى أن نكون قادرين على التصور، وأننا بحاجة إلى أن نكون قادرين على التصور، وقد أعطانا كل هذه الأشياء الجيدة. إنني أنظر إلى الكاتدرائيات في أوروبا بمشاعر مختلطة بالتأكيد. من ناحية، الموارد الهائلة والوقت الذي تم ضخه في تلك الأشياء، وتقول، يا عزيزي، قم بالبناء على ظهور الفلاحين.</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ومع ذلك، والله، الله يدعونا إلى هنا. لذا، لا، لا أستطيع احتوائك في هذا المنزل الذي أنشأته. ولكن مع ذلك، قد يرمز بطريقة أو بأخرى إلى ما قدمته لنا في نفسك.</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حسنًا، استمر في الضغط. أطلب منك في الآيات 31 إلى 53 أن تذكر الشروط التي يمكن تقديمها أمام الرب. ولمصلحة الوقت، لن أدعوك للإجابة على السؤال.</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أتمنى أن يكون لديك وآمل أن تكون قد فعلت. لكن أولاً، إذا شعرت بالظلم من أحد الجيران، يمكنك إحضار ذلك إلى المعبد. إذا هُزمت في المعركة بسبب خطيتك، فيمكنك إحضار ذلك إلى الهيكل.</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إذا لم يكن هناك مطر بسبب خطيتك، إذا حدثت كارثة أو مرض، إذا كنت كأجنبي متأثرًا جدًا بهذا المكان ومجد الله الموجود هنا، يمكنك أن تصلي في هذا المكان. لا، يمكنك أن تصلي إلى الله الممثل في هذا المكان. إذا ذهبت إلى الحرب وقد قادك الله، فيمكنك أن تقدم ذلك إلى الله.</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إذا انتهى بك الأمر إلى المنفى في أرض أجنبية بسبب خطيتك، فيمكنك التوجه نحو أورشليم، هذا المكان، والصراخ إلى الله. إذا قمت بذلك، فإن الله سوف يصدر الحكم الصحيح هنا. سيتم معاقبة المذنب، وسيتم تبرئة الأبرياء.</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الآن، من المثير للاهتمام أن نتساءل كيف حدث ذلك. ربما كانا أوريم وتوميم، رجلان. يقول أحدهم أنه فعل ذلك.</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لا، لا، لقد فعل ذلك. لدي ابنان. أعرف هذا الخط جيدًا جدًا.</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وربما ترمي الأوريم والتميم على الأرض فيقول الأوريم إنه فعل ذلك. حكم. يمكنك أن تصلي في التوبة.</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سيغفر الله ذنبك. يمكنك، مرة أخرى، وقد نفدت المساحة هنا نوعًا ما. مرة أخرى، يمكنك أن تصلي في التوبة. ومن المثير للاهتمام أنه سوف يعلمك الطريقة الصحيحة للعيش ويغفر لك.</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لا، لا أريد أن أعرف الطريقة الصحيحة للعيش يا إلهي. أريد المطر فقط. ومن المثير للاهتمام أنه لم يتم إخبارنا أن الكارثة أو المرض هو نتيجة للخطية، لكنه يقول في الرد، سوف يغفر لك ويتصرف.</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وبالمناسبة، حتى لا أنسى هنا، تذكر أن الكلمة التي تُترجم عادةً على أنها توبة قد تم قلبها حرفيًا. إنه ليس ندمًا. إنه لا يشعر بالسوء.</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هو التوقف عن فعل ذلك. وافعل الشيء الآخر. إنها كلمة عمل.</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وإذا صلى الأجنبي، يا الله، هل تسمعه وتفعل ما يطلبه منك؟ لماذا؟ حتى يعرفوا اسمك. أنت الله الذي يجيب الدعاء. أنت الله الذي يحقق وعوده.</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على عكس الآلهة الوثنية. إنه مهتم بالأقل والأخير: الضائع والمتألم والمذهول. نعم.</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نعم. نعم. لديه دائما إجابة.</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سوف يستجيب. سوف يستجيب. الآن، في بعض الأحيان يكون الجواب لا، ولكن مع ذلك.</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نعم. نعم. نطاق الحياة بأكمله.</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ولكن من المثير للاهتمام أنه لا يوجد شيء هنا حول، حسنًا، يا إلهي، أود أن أصبح غنيًا. من فضلك أعطني المزيد من المال. لا أرى ذلك هنا.</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فهل يهتم بتلك القضايا؟ نعم يفعل. نعم يفعل. ولكن مرة أخرى، ما الذي أصلي من أجله؟ ما الذي أصلي لأجله؟ أين هي مخاوفي؟ نعم.</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نعم. حسنًا. فلننظر إلى بركاته.</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الآيات 56 إلى 61. 54 ولما أكمل سليمان كل هذه الصلوات والتضرعات للرب، قام من أمام مذبح الرب حيث كان جاثيا ويداه مبسوطتان نحو السماء. ووقف وبارك كل جماعة إسرائيل بصوت عظيم.</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وما لفتت انتباهكم إليه هو ما يقوله عن طبيعة الرب. هذا في أول آيتين، 56 و57. ماذا تقول هذه البركة عن طبيعة الله؟ لقد قلناها بالفعل، ولكن دعونا نقولها مرة أخرى. يفي بكلمته.</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وأعطى الراحة لشعبه كما وعد. وقال هناك في مصر: سأخذكم إلى هذه الأرض الطيبة وأريحكم هناك. وقول سليمان قد فعل.</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لقد فعل ذلك. لم يعد لدينا أي أعداء في وضع يمكنهم من تعريضنا للخطر. رائع.</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رائع. إنه الله الذي يفعل ما وعد به. إنه الإله الذي يمنح شعبه الراحة.</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ولم تفشل كلمة واحدة في كل الوعود الطيبة التي قدمها. ولكن بعد ذلك، ماذا عن الآية 57؟ ماذا يخبرنا؟ ماذا قال يسوع قبل أن يغادر العالم؟ سأترك لكم أبدا ولا يتخلى عنك. رائع.</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رائع. يا له من إله. يا له من إله.</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أؤكد أنه لم يكن مضطرًا إلى القيام بأي من هذا. بعد أن صفعناه على وجهه بعد أن حاولنا اغتصاب مكانته بأن جعلنا من أنفسنا إلها، فليكن معنا كما كان مع آبائنا. نرجو أن لا يتركنا ولا يتركنا.</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وهو يصلي ذلك لأنه يعلم أن هذه حقيقة في شخصية الله. فما هو إذن طلبه للشعب؟ ماذا يريد من هذا الوعد الذي يحفظ الله أن يفعله لهم؟ نعم. نعم.</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فليباركك. نرجو أن يجعلك غنيًا حقًا. لا.</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لا، أفضل شيء يمكن أن يفعله لك، بالنسبة لي، هو تحويل قلوبنا من الأنانية وخدمة الذات إلى السلوك في طاعة له. لقد قلت ذلك من قبل، وسأقول ذلك مرات عديدة مرة أخرى.</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هذا هو وصف الحياة المسيحية من خلال الكتاب المقدس أو الحياة الإيمانية من خلال الكتاب المقدس. إنها نزهة. إنها نزهة.</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يوما بعد يوم، وضع قدم واحدة أمام الأخرى. وهي المشية التي تتميز بماذا؟ طاعة. الآن، الطاعة هي الكلمة التي وقعت في الأوقات الصعبة في مجتمعنا.</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أوه نعم. هذا هو الطاغية السماوي الذي يقول، ستفعل ما أقول، أو سأضربك ضربًا مبرّحًا. أطعني.</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حسنا، هذا ليس الكثير من المرح. إنه النظام العالمي إنها الصورة الخاطئة.</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الصورة هي والدي المحب الذي يقول يا عزيزي هل تفعل هذا من أجلي؟ متأكد يا أبي. بالتأكيد. نحن لا نتحدث عن الطلب.</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نحن نتحدث عن الرغبة. والرغبة ليست لخيره، بل الرغبة لخيرنا. اسلكوا في طاعته واحفظوا الوصايا والمراسيم والقوانين التي أعطاها لأسلافنا.</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وكما قلت لك من قبل، التوراة تعني التعليمات. خمين ما؟ الله أعطانا دليل التعليمات. أكلوا قلوبكم أيها الأمم.</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لقد حصلنا على الدليل. حسنًا، عليك أن تفعل هذا وإلا ستذهب إلى الجحيم. هذه هي الطريقة التي جعلتك تعيش بها.</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إذا عشت وفقًا لهذه التعليمات، فسوف تعيش إلى الأبد. نحوه بقلوبنا لكي نسلك في الطاعة. ماذا بعد؟ الآية 59.</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افعل ما؟ يقيم قضاء عبده وقضاء شعبه إسرائيل. لا تحب هذا فقط؟ حسب حاجة كل يوم. او كلا كلا.</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أريد أن أحقق وعدي باحتياجاتي على مدى السنوات الـ 13 القادمة. فهو يعطي فقط ما يكفي من المن لهذا اليوم. لكنه يعطي ما يكفي من المن لهذا اليوم.</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ولم يفقد الوصفة. هذا صحيح تماما. ولكن يا بلدي.</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وكما ترى، مرة أخرى، إذا لم تكن تعرف بشكل أفضل، فستعتقد أن يسوع قد قرأ العهد القديم. أعطنا خبزنا كفافنا هذا اليوم. أعطنا خبزنا لهذا اليوم.</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لكن ذلك يتطلب الثقة. حسنا، ماذا عن الغد؟ وسيقول يسوع أن شرور الغد سوف تعتني بنفسها. لا تتعرق.</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نعم. عندما يأتي الغد إلى هنا، فهو اليوم. لذلك فإن هذا الإله الأمين الحافظ للوعد حاضر معنا في كل حالة.</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نوجه قلوبنا إليه حتى نسير في الطاعة ونعلم بعد ذلك أنه يدعمنا ويزودنا بما نحتاج إليه عندما نحتاج إليه. وبعد ذلك، في النهاية، فلتكن قلوبكم كاملة نحو الرب إلهنا لتحيا.</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ومرة أخرى، هذا هو NIV. إنه يقول حي، لكنه يمشي مرة أخرى. وعليه أن يسير في أحكامه ويحفظ أوامره بعناية كما هي اليوم.</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ستكون هذه الكلمة الرئيسية التي سنواجهها عدة مرات في سفر الملوك. لقد ترجمها الملك جيمس بانتظام بشكل مثالي. الترجمات الحديثة تختنق في كل مرة ترى فيها الكمال.</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المزيد من العبرية قليلا. هذا حرف ساكن واحد، SH. هذه الحروف الساكنة الثلاثة تعني أن تكون كاملة.</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لذلك، نحن نعرف اسمًا واحدًا مصنوعًا منه جيدًا. شالوم الذي نترجمه السلام. حسنًا، هذا ليس خطأً، لكنه أمر مؤسف.</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السلام بالنسبة لنا يعني غياب الصراع، ولكن هذا ليس ما يعنيه الأمر حقًا. يتعلق الأمر بكون طرفين متكاملين مع بعضهما البعض.</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لا يوجد تقسيم. سلامي أعطيكم، ليس كما يعطي العالم أعطيكم. يسوع يفكر بالعبرية هناك.</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العهد الجديد لدينا هو يوناني، لكنه يفكر بالعبرية. يمكنني أن أجمعك معًا يا أوسوالت. يمكنني أن آخذ الأجزاء المكسورة منك وأجمعها معًا.</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تكون في الصراع الأكثر روعة ويكون لديك شالوم. وهذا أيضًا ما تفعله بالديون. إذا كان عليك دين مستحق، فعليك أن تتخلص منه.</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ادفعها. وهنا الديون. وهنا الدفع.</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وهكذا هو الحال. يريد الله، وفي هذه الحالة، أن يغفر النحو والفعل ويجعله كاملاً. لذلك، عندما يقول NIV "فلتكن قلوبكم ملتزمة بالكامل"، فهذا ليس خطأ.</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ولكن في رأيي، فإنه يفتقد النكهة. نرجو أن تكون قلوبكم واحدة تمامًا وغير منقسمة. الملك جيمس </w:t>
      </w:r>
      <w:r xmlns:w="http://schemas.openxmlformats.org/wordprocessingml/2006/main" w:rsidR="00E54ECD">
        <w:rPr>
          <w:rFonts w:ascii="Calibri" w:eastAsia="Calibri" w:hAnsi="Calibri" w:cs="Calibri"/>
          <w:sz w:val="26"/>
          <w:szCs w:val="26"/>
        </w:rPr>
        <w:t xml:space="preserve">مثالي.</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الآن، أفهم لماذا كنت في مضرب الترجمة لجزء كبير من حياتي. أنا أفهم سبب اختناق الترجمات الحديثة بالكمال، لأن الكمال اليوم يعني الخالي من العيوب. إنها الماسة المثالية.</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إنه لا يقول: لتكن قلوبكم خالية من العيوب تجاه الله. إنه يقول، عسى أن تكون قلوبكم له بالكامل. لا حدود ولا منافسين، كل ما له.</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حسنًا، إذا فهمت الكمال بشكل صحيح بهذا المعنى، نعم، تمامًا له، له تمامًا. كل ما له. وبعد ذلك، كما أقول، لماذا؟ حتى تمشي وتحرس.</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نحن حقًا لا نعرف تمامًا كيفية التعامل مع اللغة العبرية هنا لأنها ستطلب منك الاحتفاظ بها بعناية كثيرًا. حسنًا، إنها حرفيًا الحراسة التي يجب الاحتفاظ بها، وهي ليست لغة إنجليزية جيدة. لذلك، يتم الاحتفاظ بها بعناية.</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لكنه يفتقد بعض قوة الحراسة. احرسوا أنفسكم. احرس كلمة الله .</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حراسة تعليماته. حراسة قلبك. نعم.</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لا تدع العدو يصل إلى مسافة قريبة. وسأتوقف هنا. لكن مرارًا وتكرارًا، عندما أتحدث بشكل خاص مع الشباب، أرى أشخاصًا يقولون مرارًا وتكرارًا، إلى أي مدى يمكنني العيش بالقرب من الجحيم وعدم الوقوع فيه؟ لا، إنه السؤال الخطأ.</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السؤال هو، إلى أي مدى يمكنني أن أعيش بالقرب من مخلصي؟ احرسه. إذن فهذه هي صلاته. ثم خرج الشعب فرحين، لأنهم، لاحظوا، كانوا فرحين ومسرورين في قلوبهم بكل الأشياء الصالحة.</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الآن، سأقوم بتحريف ما حدث لهم من الكتاب المقدس. على كل الخير الذي عمله الرب لعبده ولشعبه إسرائيل. لماذا كانوا فرحين؟ لأن الله أثبت أنه أمين.</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وأريد أن أقترح عليك أن هذا هو سبب الفرح. العالم صعودا وهبوطا. العالم داخل وخارج.</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bidi/>
      </w:pPr>
      <w:r xmlns:w="http://schemas.openxmlformats.org/wordprocessingml/2006/main" w:rsidRPr="008779A7">
        <w:rPr>
          <w:rFonts w:ascii="Calibri" w:eastAsia="Calibri" w:hAnsi="Calibri" w:cs="Calibri"/>
          <w:sz w:val="26"/>
          <w:szCs w:val="26"/>
        </w:rPr>
        <w:t xml:space="preserve">توجد ايام جيدة وايام سيئة. لكن الله يفي بوعوده. ويمكننا أن نعيش هناك بفرح، بفرح.</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