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74EE7" w14:textId="038DD9BF" w:rsidR="001B2387" w:rsidRPr="00F43A06" w:rsidRDefault="00F43A06" w:rsidP="00F43A06">
      <w:pPr xmlns:w="http://schemas.openxmlformats.org/wordprocessingml/2006/main">
        <w:jc w:val="center"/>
        <w:rPr>
          <w:rFonts w:ascii="Calibri" w:eastAsia="Calibri" w:hAnsi="Calibri" w:cs="Calibri"/>
          <w:b/>
          <w:bCs/>
          <w:sz w:val="40"/>
          <w:szCs w:val="40"/>
        </w:rPr>
        <w:bidi/>
      </w:pPr>
      <w:r xmlns:w="http://schemas.openxmlformats.org/wordprocessingml/2006/main" w:rsidRPr="00F43A06">
        <w:rPr>
          <w:rFonts w:ascii="Calibri" w:eastAsia="Calibri" w:hAnsi="Calibri" w:cs="Calibri"/>
          <w:b/>
          <w:bCs/>
          <w:sz w:val="40"/>
          <w:szCs w:val="40"/>
        </w:rPr>
        <w:t xml:space="preserve">د. جون أوزوالت، الملوك، الجلسة 7،</w:t>
      </w:r>
    </w:p>
    <w:p w14:paraId="0F76B913" w14:textId="7CF2907A" w:rsidR="00F43A06" w:rsidRPr="00F43A06" w:rsidRDefault="00F43A06" w:rsidP="00F43A06">
      <w:pPr xmlns:w="http://schemas.openxmlformats.org/wordprocessingml/2006/main">
        <w:jc w:val="center"/>
        <w:rPr>
          <w:rFonts w:ascii="Calibri" w:eastAsia="Calibri" w:hAnsi="Calibri" w:cs="Calibri"/>
          <w:b/>
          <w:bCs/>
          <w:sz w:val="40"/>
          <w:szCs w:val="40"/>
        </w:rPr>
        <w:bidi/>
      </w:pPr>
      <w:r xmlns:w="http://schemas.openxmlformats.org/wordprocessingml/2006/main" w:rsidRPr="00F43A06">
        <w:rPr>
          <w:rFonts w:ascii="Calibri" w:eastAsia="Calibri" w:hAnsi="Calibri" w:cs="Calibri"/>
          <w:b/>
          <w:bCs/>
          <w:sz w:val="40"/>
          <w:szCs w:val="40"/>
        </w:rPr>
        <w:t xml:space="preserve">1 ملوك 6-7</w:t>
      </w:r>
    </w:p>
    <w:p w14:paraId="05061403" w14:textId="77777777" w:rsidR="00F43A06" w:rsidRPr="00F43A06" w:rsidRDefault="00F43A06" w:rsidP="00F43A06">
      <w:pPr xmlns:w="http://schemas.openxmlformats.org/wordprocessingml/2006/main">
        <w:jc w:val="center"/>
        <w:rPr>
          <w:rFonts w:ascii="AA Times New Roman" w:hAnsi="AA Times New Roman" w:cs="AA Times New Roman"/>
          <w:sz w:val="26"/>
          <w:szCs w:val="26"/>
        </w:rPr>
        <w:bidi/>
      </w:pPr>
      <w:r xmlns:w="http://schemas.openxmlformats.org/wordprocessingml/2006/main" w:rsidRPr="00F43A06">
        <w:rPr>
          <w:rFonts w:ascii="AA Times New Roman" w:hAnsi="AA Times New Roman" w:cs="AA Times New Roman"/>
          <w:sz w:val="26"/>
          <w:szCs w:val="26"/>
        </w:rPr>
        <w:t xml:space="preserve">© 2024 جون أوسوالت وتيد هيلدبراندت</w:t>
      </w:r>
    </w:p>
    <w:p w14:paraId="06EE0F95" w14:textId="77777777" w:rsidR="00F43A06" w:rsidRPr="00F43A06" w:rsidRDefault="00F43A06">
      <w:pPr>
        <w:rPr>
          <w:sz w:val="26"/>
          <w:szCs w:val="26"/>
        </w:rPr>
      </w:pPr>
    </w:p>
    <w:p w14:paraId="666AE5CF" w14:textId="14808A7D"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حسنًا، من الرائع رؤية كل واحد منكم الليلة. شكرا لقدومك. ونحن ننظر إلى جزء كبير من الكتاب المقدس هنا، الإصحاحين 6 و7. وكما تقول الخلفية، هناك من قد يجادل بأن الهيكل هو الموضوع الرئيسي في سفري الملوك الأول والثاني، نظرًا للمعالجة المكثفة له هنا، الحق في البداية.</w:t>
      </w:r>
    </w:p>
    <w:p w14:paraId="2DFF13A3" w14:textId="77777777" w:rsidR="001B2387" w:rsidRPr="00F43A06" w:rsidRDefault="001B2387">
      <w:pPr>
        <w:rPr>
          <w:sz w:val="26"/>
          <w:szCs w:val="26"/>
        </w:rPr>
      </w:pPr>
    </w:p>
    <w:p w14:paraId="2DA11B19" w14:textId="17234A77" w:rsidR="001B2387" w:rsidRPr="00F43A06" w:rsidRDefault="00142F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هناك معالجة إعادة بناء يوآش، وإعادة بناء يوشيا، واستعادة سفر الشريعة هناك، وعبادة حزقيا المركزية هناك. لا أنكر أهمية المعبد في الكتاب، لكنني أود أن أقترح، في الواقع، أن النقطة التي يتم توضيحها هي </w:t>
      </w:r>
      <w:proofErr xmlns:w="http://schemas.openxmlformats.org/wordprocessingml/2006/main" w:type="spellStart"/>
      <w:r xmlns:w="http://schemas.openxmlformats.org/wordprocessingml/2006/main" w:rsidR="00000000" w:rsidRPr="00F43A06">
        <w:rPr>
          <w:rFonts w:ascii="Calibri" w:eastAsia="Calibri" w:hAnsi="Calibri" w:cs="Calibri"/>
          <w:sz w:val="26"/>
          <w:szCs w:val="26"/>
        </w:rPr>
        <w:t xml:space="preserve">ثانوية </w:t>
      </w:r>
      <w:proofErr xmlns:w="http://schemas.openxmlformats.org/wordprocessingml/2006/main" w:type="spellEnd"/>
      <w:r xmlns:w="http://schemas.openxmlformats.org/wordprocessingml/2006/main" w:rsidR="00000000" w:rsidRPr="00F43A06">
        <w:rPr>
          <w:rFonts w:ascii="Calibri" w:eastAsia="Calibri" w:hAnsi="Calibri" w:cs="Calibri"/>
          <w:sz w:val="26"/>
          <w:szCs w:val="26"/>
        </w:rPr>
        <w:t xml:space="preserve">المعبد. المعبد ليس مركزيا.</w:t>
      </w:r>
    </w:p>
    <w:p w14:paraId="1899617B" w14:textId="77777777" w:rsidR="001B2387" w:rsidRPr="00F43A06" w:rsidRDefault="001B2387">
      <w:pPr>
        <w:rPr>
          <w:sz w:val="26"/>
          <w:szCs w:val="26"/>
        </w:rPr>
      </w:pPr>
    </w:p>
    <w:p w14:paraId="4F3D6587"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الأمر المركزي هو الموقف القلبي الذي من المفترض أن يمثله المعبد. وبهذا التكريس، يصبح الهيكل بركة رائعة. لكن بدونه، لا يهتم الله حقًا بالبناء على الإطلاق.</w:t>
      </w:r>
    </w:p>
    <w:p w14:paraId="016CCE94" w14:textId="77777777" w:rsidR="001B2387" w:rsidRPr="00F43A06" w:rsidRDefault="001B2387">
      <w:pPr>
        <w:rPr>
          <w:sz w:val="26"/>
          <w:szCs w:val="26"/>
        </w:rPr>
      </w:pPr>
    </w:p>
    <w:p w14:paraId="463DB1C6" w14:textId="6A1D444E"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وكما أقول، فإن ازدراء الرب لهذه الرموز عندما نحاول استخدامها لعزل أنفسنا عنه يكاد يكون لا يوصف. لقد كان لدي اليوم سبب للإشارة إلى الفصل الأول من سفر إشعياء وأذكر للطلاب أنه منذ حوالي 50 عامًا، كنت أتحدى طلاب المدارس اللاهوتية أحيانًا لاستخدام إشعياء الفصل 1: 10 واتباعه كدعوة للعبادة في كنائسهم. لا أعتقد أن أي شخص لديه أي وقت مضى.</w:t>
      </w:r>
    </w:p>
    <w:p w14:paraId="47D9C0A3" w14:textId="77777777" w:rsidR="001B2387" w:rsidRPr="00F43A06" w:rsidRDefault="001B2387">
      <w:pPr>
        <w:rPr>
          <w:sz w:val="26"/>
          <w:szCs w:val="26"/>
        </w:rPr>
      </w:pPr>
    </w:p>
    <w:p w14:paraId="07C00C01"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لم أسمع عن نفاد أي قس بعد الاستدعاء. لكن اللغة سميكة فقط. يقول الله اسمعوا كلمة الرب يا حكام سدوم.</w:t>
      </w:r>
    </w:p>
    <w:p w14:paraId="6D992D38" w14:textId="77777777" w:rsidR="001B2387" w:rsidRPr="00F43A06" w:rsidRDefault="001B2387">
      <w:pPr>
        <w:rPr>
          <w:sz w:val="26"/>
          <w:szCs w:val="26"/>
        </w:rPr>
      </w:pPr>
    </w:p>
    <w:p w14:paraId="2868B9A7" w14:textId="11B9E594"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هذا من شأنه أن يلفت انتباه الناس، أليس كذلك؟ اسمعوا شريعة الهنا يا شعب عمورة. كثرة ذبائحكم ما هي لي يقول الرب؟ لقد كثرت عندي محرقات الكباش وشحم المسمنات. لا أسر بدماء ثيران وحملان وتيوس.</w:t>
      </w:r>
    </w:p>
    <w:p w14:paraId="54A6FC55" w14:textId="77777777" w:rsidR="001B2387" w:rsidRPr="00F43A06" w:rsidRDefault="001B2387">
      <w:pPr>
        <w:rPr>
          <w:sz w:val="26"/>
          <w:szCs w:val="26"/>
        </w:rPr>
      </w:pPr>
    </w:p>
    <w:p w14:paraId="252B195B"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عندما تأتي للمثول أمامي، من طلب منك هذا، هذا الدوس على محكمتي؟ ألن يكون ذلك رائعًا؟ صباح الخير. من طلب منكم أن تأتوا إلى هنا على أية حال؟ التوقف عن تقديم العروض التي لا معنى لها. بخورك مكرهة عندي.</w:t>
      </w:r>
    </w:p>
    <w:p w14:paraId="01786EAF" w14:textId="77777777" w:rsidR="001B2387" w:rsidRPr="00F43A06" w:rsidRDefault="001B2387">
      <w:pPr>
        <w:rPr>
          <w:sz w:val="26"/>
          <w:szCs w:val="26"/>
        </w:rPr>
      </w:pPr>
    </w:p>
    <w:p w14:paraId="043AF303"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القمر والسبت والدعوات، لا أستطيع أن أحتمل الإحتفال والإثم. إذًا، هل المعبد مهم في الكتاب؟ قطعاً. لكن هل هذا هو الموضوع المركزي؟ أنا لا أعتقد ذلك.</w:t>
      </w:r>
    </w:p>
    <w:p w14:paraId="64897FD9" w14:textId="77777777" w:rsidR="001B2387" w:rsidRPr="00F43A06" w:rsidRDefault="001B2387">
      <w:pPr>
        <w:rPr>
          <w:sz w:val="26"/>
          <w:szCs w:val="26"/>
        </w:rPr>
      </w:pPr>
    </w:p>
    <w:p w14:paraId="09FA914B" w14:textId="711A2BC8"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الموضوع الرئيسي هو الإخلاص العهدي لله </w:t>
      </w:r>
      <w:r xmlns:w="http://schemas.openxmlformats.org/wordprocessingml/2006/main" w:rsidR="00142F3B">
        <w:rPr>
          <w:rFonts w:ascii="Calibri" w:eastAsia="Calibri" w:hAnsi="Calibri" w:cs="Calibri"/>
          <w:sz w:val="26"/>
          <w:szCs w:val="26"/>
        </w:rPr>
        <w:t xml:space="preserve">، والذي يظهر في الطريقة التي نتعامل بها مع الآخرين. إذا حدث ذلك، إذا كنا مخلصين له حقًا، إذا كنا مخلصين له حصريًا، ونظهر ذلك في سلوكنا، فإن الرموز ستكون شيئًا رائعًا ومهمًا. إنها طريقة لصنع شيء مرئي ومادي وذو روحانية عميقة.</w:t>
      </w:r>
    </w:p>
    <w:p w14:paraId="6CA49C39" w14:textId="77777777" w:rsidR="001B2387" w:rsidRPr="00F43A06" w:rsidRDefault="001B2387">
      <w:pPr>
        <w:rPr>
          <w:sz w:val="26"/>
          <w:szCs w:val="26"/>
        </w:rPr>
      </w:pPr>
    </w:p>
    <w:p w14:paraId="020A1678"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لكن بدون الحقيقة الروحية، لا يكون لله أي استخدام للرموز على الإطلاق. نقرأ في الإصحاح 6، الآية 1، أن الهيكل بُني في السنة 480 بعد الخروج من مصر. أنا، شخصيًا، أميل إلى أخذ ذلك حرفيًا.</w:t>
      </w:r>
    </w:p>
    <w:p w14:paraId="580CB277" w14:textId="77777777" w:rsidR="001B2387" w:rsidRPr="00F43A06" w:rsidRDefault="001B2387">
      <w:pPr>
        <w:rPr>
          <w:sz w:val="26"/>
          <w:szCs w:val="26"/>
        </w:rPr>
      </w:pPr>
    </w:p>
    <w:p w14:paraId="7A2753E6"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لكن يجب القول، هناك القليل من السؤال لأن 480 هو نتيجة ضرب 12 في 40. رقمان مثاليان، إذا صح التعبير. رقمان يرمزان إلى الاكتمال والكلية.</w:t>
      </w:r>
    </w:p>
    <w:p w14:paraId="51CA9923" w14:textId="77777777" w:rsidR="001B2387" w:rsidRPr="00F43A06" w:rsidRDefault="001B2387">
      <w:pPr>
        <w:rPr>
          <w:sz w:val="26"/>
          <w:szCs w:val="26"/>
        </w:rPr>
      </w:pPr>
    </w:p>
    <w:p w14:paraId="6461B3D9" w14:textId="3859AEC6"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لذا، من الرائع أن يكون لديك 480 عامًا. وإذا وصلت إلى الجنة واكتشفت أن الأمر لم يكن كذلك حرفيًا، فلن أغادر. ولكن إذا أخذنا الأمر على محمل الجد، فإن هذا سيقول أن الخروج حدث في أربعينيات القرن الخامس عشر قبل الميلاد لأننا واثقون من أن المعبد تم بناؤه في وقت ما في ستينيات القرن التاسع قبل الميلاد. والكروبيم ليسوا ملائكة صغيرة سمينة بأقواس وسهام.</w:t>
      </w:r>
    </w:p>
    <w:p w14:paraId="133D6766" w14:textId="77777777" w:rsidR="001B2387" w:rsidRPr="00F43A06" w:rsidRDefault="001B2387">
      <w:pPr>
        <w:rPr>
          <w:sz w:val="26"/>
          <w:szCs w:val="26"/>
        </w:rPr>
      </w:pPr>
    </w:p>
    <w:p w14:paraId="35B4662F"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من المحتمل أنهم أبو الهول. من المحتمل أن تكون الأرباع الأمامية للأسد، والأرباع الخلفية للثور، ورأس إنسان، وأجنحة النسر. وهذا ما تجده في كل من مصر وآشور كحراس أبواب القصر.</w:t>
      </w:r>
    </w:p>
    <w:p w14:paraId="64C0E067" w14:textId="77777777" w:rsidR="001B2387" w:rsidRPr="00F43A06" w:rsidRDefault="001B2387">
      <w:pPr>
        <w:rPr>
          <w:sz w:val="26"/>
          <w:szCs w:val="26"/>
        </w:rPr>
      </w:pPr>
    </w:p>
    <w:p w14:paraId="566DCC9F"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ومن المثير للاهتمام أيضًا أن نفس مجموعة الأشكال هي الكائنات التي يراها حزقيال بأربعة وجوه. وجه رجل، وجه نسر، وجه ثور، وجه أسد. لذا، مرة أخرى، كما أريد أن أقول المزيد عنها في بضع دقائق، هذه هي الشخصيات التي ستكون معروفة جيدًا للناس باعتبارها ملائكة حراسة، وكقوات حراسة، وبالتالي حماية العهد الموجود في الصندوق.</w:t>
      </w:r>
    </w:p>
    <w:p w14:paraId="4D4FDD9B" w14:textId="77777777" w:rsidR="001B2387" w:rsidRPr="00F43A06" w:rsidRDefault="001B2387">
      <w:pPr>
        <w:rPr>
          <w:sz w:val="26"/>
          <w:szCs w:val="26"/>
        </w:rPr>
      </w:pPr>
    </w:p>
    <w:p w14:paraId="0BF56817" w14:textId="7B29343D"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كلمة أخرى. لا أعرف عنك، ولكن عندما كنت طفلاً، كنت أتساءل دائمًا عن سبب وجود قارب في المعبد - تابوت العهد.</w:t>
      </w:r>
    </w:p>
    <w:p w14:paraId="60A6F998" w14:textId="77777777" w:rsidR="001B2387" w:rsidRPr="00F43A06" w:rsidRDefault="001B2387">
      <w:pPr>
        <w:rPr>
          <w:sz w:val="26"/>
          <w:szCs w:val="26"/>
        </w:rPr>
      </w:pPr>
    </w:p>
    <w:p w14:paraId="00C221C0"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لكن في الحقيقة، الفلك عبارة عن صندوق معنى مكون من 1611 كلمة. ذهب نوح إلى البحر في صندوق. ولذا، لا يبدو الأمر مقدسًا جدًا أن نقول "صندوق العهد"، ولكن هذا هو الأمر.</w:t>
      </w:r>
    </w:p>
    <w:p w14:paraId="32957AF3" w14:textId="77777777" w:rsidR="001B2387" w:rsidRPr="00F43A06" w:rsidRDefault="001B2387">
      <w:pPr>
        <w:rPr>
          <w:sz w:val="26"/>
          <w:szCs w:val="26"/>
        </w:rPr>
      </w:pPr>
    </w:p>
    <w:p w14:paraId="2B9A7899"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إنه صندوق العهد والكروبيم هناك يحرسون العهد الذي داخل الصندوق. هنا تمثيل واحد للمعبد.</w:t>
      </w:r>
    </w:p>
    <w:p w14:paraId="60114D06" w14:textId="77777777" w:rsidR="001B2387" w:rsidRPr="00F43A06" w:rsidRDefault="001B2387">
      <w:pPr>
        <w:rPr>
          <w:sz w:val="26"/>
          <w:szCs w:val="26"/>
        </w:rPr>
      </w:pPr>
    </w:p>
    <w:p w14:paraId="12C4D3A9" w14:textId="27C5AC7D"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ليس لدينا جميع البيانات الأبعادية اللازمة لبنائها كما كانت بالضبط، ولكن ربما يكون هذا جيدًا جدًا فيما يتعلق بما كان متضمنًا. الآن، هذا التصميم - الفناء الخارجي، والشرفة، وغرفة داخلية رئيسية، ثم غرفة صغيرة داخلية - هو نموذجي للمعابد الكنعانية في جميع أنحاء هذه المنطقة. يمكنك أن تجده مكررًا مرارًا وتكرارًا.</w:t>
      </w:r>
    </w:p>
    <w:p w14:paraId="23F8A88D" w14:textId="77777777" w:rsidR="001B2387" w:rsidRPr="00F43A06" w:rsidRDefault="001B2387">
      <w:pPr>
        <w:rPr>
          <w:sz w:val="26"/>
          <w:szCs w:val="26"/>
        </w:rPr>
      </w:pPr>
    </w:p>
    <w:p w14:paraId="1566FEDE" w14:textId="5FA767E8"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علاوة على ذلك، فإن الزخارف الموصوفة هنا، وهي الكروبيم والنخيل والرمان والزنابق، هي زخارف معروفة من المعابد الكنعانية الأخرى. لذا، السؤال هو، ما الذي يحدث هنا؟ هل هذا معبد كنعاني أم لا؟ هل هو معبد إسرائيلي أم لا؟ ماذا تعتقد؟ كلاهما؟ حسنًا، حسنًا، حسنًا. يمكنك أن تكون رجلي المستقيم في أي وقت.</w:t>
      </w:r>
    </w:p>
    <w:p w14:paraId="2B4C55BA" w14:textId="77777777" w:rsidR="001B2387" w:rsidRPr="00F43A06" w:rsidRDefault="001B2387">
      <w:pPr>
        <w:rPr>
          <w:sz w:val="26"/>
          <w:szCs w:val="26"/>
        </w:rPr>
      </w:pPr>
    </w:p>
    <w:p w14:paraId="2A819A90" w14:textId="0F16298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لا، ليس كذلك. وفي المعابد الكنعانية كان يوجد في الغرفة الداخلية صنم. وما كان هذا المبنى إلا قصر الإله المعبود.</w:t>
      </w:r>
    </w:p>
    <w:p w14:paraId="49133F8F" w14:textId="77777777" w:rsidR="001B2387" w:rsidRPr="00F43A06" w:rsidRDefault="001B2387">
      <w:pPr>
        <w:rPr>
          <w:sz w:val="26"/>
          <w:szCs w:val="26"/>
        </w:rPr>
      </w:pPr>
    </w:p>
    <w:p w14:paraId="027A221A" w14:textId="123F4F61"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لذلك، كان لديك طاولة هناك ليأكل منها الإله المعبود. كان لديك منارة حتى لا يشعر الإله المعبود بالسوء في الظلام. كان هذا قصر الإله المعبود.</w:t>
      </w:r>
    </w:p>
    <w:p w14:paraId="227AE80F" w14:textId="77777777" w:rsidR="001B2387" w:rsidRPr="00F43A06" w:rsidRDefault="001B2387">
      <w:pPr>
        <w:rPr>
          <w:sz w:val="26"/>
          <w:szCs w:val="26"/>
        </w:rPr>
      </w:pPr>
    </w:p>
    <w:p w14:paraId="60254C29"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وبهذا الاختلاف الدراماتيكي، ليس المعبود، بل الصندوق، هو الذي يغير كل شيء. وهذا بالضبط ما نجده كمبدأ إعلان الله، وهو مبدأ التجسد. إن تجسد المسيح لم يكن بدعة.</w:t>
      </w:r>
    </w:p>
    <w:p w14:paraId="11E7A108" w14:textId="77777777" w:rsidR="001B2387" w:rsidRPr="00F43A06" w:rsidRDefault="001B2387">
      <w:pPr>
        <w:rPr>
          <w:sz w:val="26"/>
          <w:szCs w:val="26"/>
        </w:rPr>
      </w:pPr>
    </w:p>
    <w:p w14:paraId="7E19651A" w14:textId="0A220066"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وهذا في الواقع ما كان الله يفعله منذ البداية. فالله يتجسد في تجربتنا الإنسانية. يتخذ الله أشكالًا أرضية ويستخدم تلك الأشكال قدر الإمكان، ولكنه يغيرها.</w:t>
      </w:r>
    </w:p>
    <w:p w14:paraId="2F48954D" w14:textId="77777777" w:rsidR="001B2387" w:rsidRPr="00F43A06" w:rsidRDefault="001B2387">
      <w:pPr>
        <w:rPr>
          <w:sz w:val="26"/>
          <w:szCs w:val="26"/>
        </w:rPr>
      </w:pPr>
    </w:p>
    <w:p w14:paraId="0E947262" w14:textId="08DDF100"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وكان هذا صحيحًا عبر تاريخ الكنيسة. الأغنية التي غنيناها هذا المساء هي مثال جيد على ذلك، حيث تم استخدام الشكل الموسيقي الذي كان شائعًا هنا في أمريكا للتعبير عن ترنيمة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أكثر رصانة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عندما جاءت من إسحاق واتس بن. الآن، هناك دائمًا مشكلة.</w:t>
      </w:r>
    </w:p>
    <w:p w14:paraId="6FF4D10C" w14:textId="77777777" w:rsidR="001B2387" w:rsidRPr="00F43A06" w:rsidRDefault="001B2387">
      <w:pPr>
        <w:rPr>
          <w:sz w:val="26"/>
          <w:szCs w:val="26"/>
        </w:rPr>
      </w:pPr>
    </w:p>
    <w:p w14:paraId="1E04A316" w14:textId="4BDC7AD0"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إنه أمر خطير لأنه من الممكن أن يطغى النموذج على المحتوى. أعتقد أنه ليس من المستحيل أن يكون هناك إسرائيليون أتوا إلى مجمع المعبد الرائع هذا وفكروا بعبارات وثنية. هذا هو بيت الرب، وأنا أستطيع أن أفعل الخير للرب، فيصنع الرب معي الخير.</w:t>
      </w:r>
    </w:p>
    <w:p w14:paraId="32F141DC" w14:textId="77777777" w:rsidR="001B2387" w:rsidRPr="00F43A06" w:rsidRDefault="001B2387">
      <w:pPr>
        <w:rPr>
          <w:sz w:val="26"/>
          <w:szCs w:val="26"/>
        </w:rPr>
      </w:pPr>
    </w:p>
    <w:p w14:paraId="6C78579B"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أستطيع التلاعب به. لذا، فإن الله يأخذ مخاطرة رهيبة في استخدام أشكالنا البشرية لمحاولة نقل شيء آخر. لكنني قلت هذا للعديد من الطلاب عبر سنوات عديدة، إن الله اقتصادي للغاية.</w:t>
      </w:r>
    </w:p>
    <w:p w14:paraId="5FC5C879" w14:textId="77777777" w:rsidR="001B2387" w:rsidRPr="00F43A06" w:rsidRDefault="001B2387">
      <w:pPr>
        <w:rPr>
          <w:sz w:val="26"/>
          <w:szCs w:val="26"/>
        </w:rPr>
      </w:pPr>
    </w:p>
    <w:p w14:paraId="41A8AAD7"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فلماذا يبدأ شيئًا جديدًا إذا كان بإمكانه استخدام شيء قديم وتحويله؟ إذا كان يستطيع استخدام شيء مألوف لدى الناس. قوس قزح. نعم، يمكنه استخدام شيء نعرفه.</w:t>
      </w:r>
    </w:p>
    <w:p w14:paraId="7EAECE9F" w14:textId="77777777" w:rsidR="001B2387" w:rsidRPr="00F43A06" w:rsidRDefault="001B2387">
      <w:pPr>
        <w:rPr>
          <w:sz w:val="26"/>
          <w:szCs w:val="26"/>
        </w:rPr>
      </w:pPr>
    </w:p>
    <w:p w14:paraId="1339A5C5"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لقد فعل ذلك باستخدام اللغة البشرية. اللغة البشرية لديها مشاكل لا تصدق. والله على استعداد لخوض المخاطرة.</w:t>
      </w:r>
    </w:p>
    <w:p w14:paraId="259941B9" w14:textId="77777777" w:rsidR="001B2387" w:rsidRPr="00F43A06" w:rsidRDefault="001B2387">
      <w:pPr>
        <w:rPr>
          <w:sz w:val="26"/>
          <w:szCs w:val="26"/>
        </w:rPr>
      </w:pPr>
    </w:p>
    <w:p w14:paraId="037B10CE"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وبنفس الطريقة، كان على استعداد لخوض المخاطرة الرهيبة بأن يصبح واحدًا منا. هذا هو بالضبط ما كانت تدور حوله صراعات الكنيسة الأولى. حسنًا، لا يمكن أن يكون إنسانًا.</w:t>
      </w:r>
    </w:p>
    <w:p w14:paraId="234063F6" w14:textId="77777777" w:rsidR="001B2387" w:rsidRPr="00F43A06" w:rsidRDefault="001B2387">
      <w:pPr>
        <w:rPr>
          <w:sz w:val="26"/>
          <w:szCs w:val="26"/>
        </w:rPr>
      </w:pPr>
    </w:p>
    <w:p w14:paraId="7847A5E3"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انه الله. إذن، لم يكن هو الذي مات على الصليب حقًا. أعني أنه الله.</w:t>
      </w:r>
    </w:p>
    <w:p w14:paraId="6FB3E747" w14:textId="77777777" w:rsidR="001B2387" w:rsidRPr="00F43A06" w:rsidRDefault="001B2387">
      <w:pPr>
        <w:rPr>
          <w:sz w:val="26"/>
          <w:szCs w:val="26"/>
        </w:rPr>
      </w:pPr>
    </w:p>
    <w:p w14:paraId="63BC8BB2"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عندما سار في الطريق، لم يترك خلفه ظلاً. أو أنه إنسان. لقد خلق الله هذا الإنسان ومنحه الألوهية نوعًا ما.</w:t>
      </w:r>
    </w:p>
    <w:p w14:paraId="53482413" w14:textId="77777777" w:rsidR="001B2387" w:rsidRPr="00F43A06" w:rsidRDefault="001B2387">
      <w:pPr>
        <w:rPr>
          <w:sz w:val="26"/>
          <w:szCs w:val="26"/>
        </w:rPr>
      </w:pPr>
    </w:p>
    <w:p w14:paraId="119CC2C6"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وكانت مجامع الكنيسة الأولى تكافح. وأخيراً قرروا أنه 100%. 100% إله و 100% إنسان.</w:t>
      </w:r>
    </w:p>
    <w:p w14:paraId="45E8DF8D" w14:textId="77777777" w:rsidR="001B2387" w:rsidRPr="00F43A06" w:rsidRDefault="001B2387">
      <w:pPr>
        <w:rPr>
          <w:sz w:val="26"/>
          <w:szCs w:val="26"/>
        </w:rPr>
      </w:pPr>
    </w:p>
    <w:p w14:paraId="11D4F1DA"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و100% زائد 100% يساوي 100%. اشرح ذلك من فضلك. حسننا، لا.</w:t>
      </w:r>
    </w:p>
    <w:p w14:paraId="314EF291" w14:textId="77777777" w:rsidR="001B2387" w:rsidRPr="00F43A06" w:rsidRDefault="001B2387">
      <w:pPr>
        <w:rPr>
          <w:sz w:val="26"/>
          <w:szCs w:val="26"/>
        </w:rPr>
      </w:pPr>
    </w:p>
    <w:p w14:paraId="3CBC6B42" w14:textId="7B61D9F3"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ولكن هناك خطر كبير أن الله متورط. وهذه هي مشكلتنا مع حروب الموسيقى اليوم. ينظر جيل الشباب الحديث إلى نوع الموسيقى التي أحبها، والتراتيل، ويقول إن المسيحية قديمة، وبطيئة، وعفا عليها الزمن.</w:t>
      </w:r>
    </w:p>
    <w:p w14:paraId="236BA0DD" w14:textId="77777777" w:rsidR="001B2387" w:rsidRPr="00F43A06" w:rsidRDefault="001B2387">
      <w:pPr>
        <w:rPr>
          <w:sz w:val="26"/>
          <w:szCs w:val="26"/>
        </w:rPr>
      </w:pPr>
    </w:p>
    <w:p w14:paraId="7307089C"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إنهم يرون تلك الأشكال ويستخلصون، على ما أعتقد، بعض الاستنتاجات الخاطئة من النماذج. لذا، فهم يريدون نموذجًا يتحدث حقًا إلى القلب. شكل يحركك حقًا.</w:t>
      </w:r>
    </w:p>
    <w:p w14:paraId="6FE25011" w14:textId="77777777" w:rsidR="001B2387" w:rsidRPr="00F43A06" w:rsidRDefault="001B2387">
      <w:pPr>
        <w:rPr>
          <w:sz w:val="26"/>
          <w:szCs w:val="26"/>
        </w:rPr>
      </w:pPr>
    </w:p>
    <w:p w14:paraId="58267EB5" w14:textId="77CDF394"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كانت والدته، أحد زملائي في المدرسة اللاهوتية، تحب موسيقى الإنجيل الجنوبي. وكانت كلمتها، إذا لم تتمكن من تحريك قدمك، فلن تتمكن من تحريك قلبك. حسنًا، ولكن ها نحن ذا.</w:t>
      </w:r>
    </w:p>
    <w:p w14:paraId="57D7BA32" w14:textId="77777777" w:rsidR="001B2387" w:rsidRPr="00F43A06" w:rsidRDefault="001B2387">
      <w:pPr>
        <w:rPr>
          <w:sz w:val="26"/>
          <w:szCs w:val="26"/>
        </w:rPr>
      </w:pPr>
    </w:p>
    <w:p w14:paraId="0A0F0535"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ولذلك، يستخدم الله شكلاً واضحًا تمامًا لهؤلاء الناس. هذا ما ينبغي أن يبدو عليه الهيكل المقدس. ولكن مع كل المخاطر الموجودة هناك.</w:t>
      </w:r>
    </w:p>
    <w:p w14:paraId="7D476B16" w14:textId="77777777" w:rsidR="001B2387" w:rsidRPr="00F43A06" w:rsidRDefault="001B2387">
      <w:pPr>
        <w:rPr>
          <w:sz w:val="26"/>
          <w:szCs w:val="26"/>
        </w:rPr>
      </w:pPr>
    </w:p>
    <w:p w14:paraId="37E42AF8" w14:textId="314B9659"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وهكذا، مرارًا وتكرارًا، علينا أن نسأل أنفسنا، هل الشكل يطغى على المحتوى؟ فقط لأن معظمكم هنا في عمري، أستطيع التحدث إليكم، ولن ترميوا الأشياء علي. لكنني أنظر إلى الكثير من الموسيقى المسيحية الحديثة ولا أرى المشاركة فيها. أرى أداءً غنائيًا.</w:t>
      </w:r>
    </w:p>
    <w:p w14:paraId="47514F39" w14:textId="77777777" w:rsidR="001B2387" w:rsidRPr="00F43A06" w:rsidRDefault="001B2387">
      <w:pPr>
        <w:rPr>
          <w:sz w:val="26"/>
          <w:szCs w:val="26"/>
        </w:rPr>
      </w:pPr>
    </w:p>
    <w:p w14:paraId="15592376" w14:textId="284C0768" w:rsidR="001B2387" w:rsidRPr="00F43A06" w:rsidRDefault="00142F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يخبرني بشيء عن الإيمان المسيحي الذي لا أرغب في شرائه. أحب التناغم المكون من أربعة أجزاء مع مخرج موسيقى غير مرئي بشكل كبير. الآن، هذا أنا أتحدث، أحاول ببساطة توضيح وجهة نظري هنا.</w:t>
      </w:r>
    </w:p>
    <w:p w14:paraId="17B232F9" w14:textId="77777777" w:rsidR="001B2387" w:rsidRPr="00F43A06" w:rsidRDefault="001B2387">
      <w:pPr>
        <w:rPr>
          <w:sz w:val="26"/>
          <w:szCs w:val="26"/>
        </w:rPr>
      </w:pPr>
    </w:p>
    <w:p w14:paraId="2A5A2A6A"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بالنسبة لي، الشكل يتغلب على المحتوى، وهذا ليس بالضرورة أمرًا جيدًا. لكن كما أقول، يستخدم الله ما هو واضح على الفور، وما هو مألوف لهم على الفور، ويخاطر باستخلاص بعض الاستنتاجات الخاطئة من ذلك. لكنه على استعداد لخوض هذه المخاطرة من أجل التواصل.</w:t>
      </w:r>
    </w:p>
    <w:p w14:paraId="6019E193" w14:textId="77777777" w:rsidR="001B2387" w:rsidRPr="00F43A06" w:rsidRDefault="001B2387">
      <w:pPr>
        <w:rPr>
          <w:sz w:val="26"/>
          <w:szCs w:val="26"/>
        </w:rPr>
      </w:pPr>
    </w:p>
    <w:p w14:paraId="5BEF9FAA" w14:textId="600D9C28" w:rsidR="001B2387" w:rsidRPr="00F43A06" w:rsidRDefault="00142F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وعندما نقارن هذا المبنى بالبقايا الأثرية للمعابد الكنعانية، فهو أكثر تربيعا وأكثر تناسقا. ما رأيك في ذلك؟ لماذا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قد يكون هذا هو الحال؟ أما المباني الأخرى فكانت تميل إلى أن تكون غير مربعة </w:t>
      </w:r>
      <w:r xmlns:w="http://schemas.openxmlformats.org/wordprocessingml/2006/main" w:rsidR="00000000" w:rsidRPr="00F43A06">
        <w:rPr>
          <w:rFonts w:ascii="Calibri" w:eastAsia="Calibri" w:hAnsi="Calibri" w:cs="Calibri"/>
          <w:sz w:val="26"/>
          <w:szCs w:val="26"/>
        </w:rPr>
        <w:t xml:space="preserve">وغير متماثلة. نعم، صحيح، بعض الهندسة المعمارية الحديثة، نعم، نعم.</w:t>
      </w:r>
    </w:p>
    <w:p w14:paraId="12CD1FBE" w14:textId="77777777" w:rsidR="001B2387" w:rsidRPr="00F43A06" w:rsidRDefault="001B2387">
      <w:pPr>
        <w:rPr>
          <w:sz w:val="26"/>
          <w:szCs w:val="26"/>
        </w:rPr>
      </w:pPr>
    </w:p>
    <w:p w14:paraId="62476D79" w14:textId="45940D35"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حسنًا، خيمة الاجتماع تعطينا نفس الأشياء. وهو الطول، والعرض متناسبان مع بعضهما البعض. الغرفة الداخلية مربعة تمامًا، بنفس الأبعاد من جميع الجوانب الأربعة.</w:t>
      </w:r>
    </w:p>
    <w:p w14:paraId="693FB6A9" w14:textId="77777777" w:rsidR="001B2387" w:rsidRPr="00F43A06" w:rsidRDefault="001B2387">
      <w:pPr>
        <w:rPr>
          <w:sz w:val="26"/>
          <w:szCs w:val="26"/>
        </w:rPr>
      </w:pPr>
    </w:p>
    <w:p w14:paraId="4C4F6D53"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نعم، لذلك فهو يعكس ذلك. وهذا يعيدنا إلى أبعد من ذلك. لماذا كان المسكن متماثلا ومربعة؟ إله الحشمة والنظام الذي يعمل بطريقة منظمة.</w:t>
      </w:r>
    </w:p>
    <w:p w14:paraId="1E21F3A1" w14:textId="77777777" w:rsidR="001B2387" w:rsidRPr="00F43A06" w:rsidRDefault="001B2387">
      <w:pPr>
        <w:rPr>
          <w:sz w:val="26"/>
          <w:szCs w:val="26"/>
        </w:rPr>
      </w:pPr>
    </w:p>
    <w:p w14:paraId="178C1F3D" w14:textId="4CF0B84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ديفيد، كنت ستقول شيئا. نعم نعم. نعم، في رؤيا ٢١، تم بناء مدينة في أربع مربعات.</w:t>
      </w:r>
    </w:p>
    <w:p w14:paraId="75972007" w14:textId="77777777" w:rsidR="001B2387" w:rsidRPr="00F43A06" w:rsidRDefault="001B2387">
      <w:pPr>
        <w:rPr>
          <w:sz w:val="26"/>
          <w:szCs w:val="26"/>
        </w:rPr>
      </w:pPr>
    </w:p>
    <w:p w14:paraId="41B4A793" w14:textId="77F4E74C"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نعم، نعم، أعتقد أن هذا صحيح. بالتأكيد لا أستطيع إثبات ذلك، ولا أعلم أنني رأيت أي شخص آخر يناقش هذا الأمر. لكنني أعتقد أن هذه هي النقطة بالتحديد، حيث يوجد في عالم الله سبب واضح، وهناك تأثير واضح.</w:t>
      </w:r>
    </w:p>
    <w:p w14:paraId="4A8D9622" w14:textId="77777777" w:rsidR="001B2387" w:rsidRPr="00F43A06" w:rsidRDefault="001B2387">
      <w:pPr>
        <w:rPr>
          <w:sz w:val="26"/>
          <w:szCs w:val="26"/>
        </w:rPr>
      </w:pPr>
    </w:p>
    <w:p w14:paraId="34C56720"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كل شيء في محله. كل شيء في التوازن. كل شيء عن قصد.</w:t>
      </w:r>
    </w:p>
    <w:p w14:paraId="14120920" w14:textId="77777777" w:rsidR="001B2387" w:rsidRPr="00F43A06" w:rsidRDefault="001B2387">
      <w:pPr>
        <w:rPr>
          <w:sz w:val="26"/>
          <w:szCs w:val="26"/>
        </w:rPr>
      </w:pPr>
    </w:p>
    <w:p w14:paraId="12F4C394" w14:textId="32BC5DAF" w:rsidR="001B2387" w:rsidRPr="00F43A06" w:rsidRDefault="00142F3B">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لذلك، أعتقد أنه، في الواقع، هذا، مرة أخرى، يتخذ شكلاً، لكنه يفعل شيئًا به. إنه يضعها في شكل مثالي، إذا جرؤت على قول ذلك، كانعكاس لطبيعته وشخصيته. الآن، من المثير للاهتمام، إذا نظرتم، وعندما كنا نتصفح هذا القسم من الكتاب المقدس الحي الجديد، كان لدينا بعض الأوصاف أو المناقشات الممتعة جدًا حول، حسنًا، بالضبط ما الذي يقوله هذا هنا؟ لأن ذلك كان دائمًا مناقشتنا: ما هو القول العبري؟ وسوف نجري مناقشة طويلة جدًا حول هذا الأمر، نحن الأربعة أو الخمسة من الرجال العبرانيين.</w:t>
      </w:r>
    </w:p>
    <w:p w14:paraId="52FFCC06" w14:textId="77777777" w:rsidR="001B2387" w:rsidRPr="00F43A06" w:rsidRDefault="001B2387">
      <w:pPr>
        <w:rPr>
          <w:sz w:val="26"/>
          <w:szCs w:val="26"/>
        </w:rPr>
      </w:pPr>
    </w:p>
    <w:p w14:paraId="3A42D20E" w14:textId="23332848"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وعندما ننتهي، سيقول المصمم الإنجليزي، ماذا يقول؟ وقد نقول، حسنًا، إنه يقول هذا. كان يقول، حسنًا، هذه هي الطريقة التي تقولها باللغة الإنجليزية. إذن، ماذا تقول؟ ما هو هذا العمل حول؟ لم تكن هناك عوارض تدخل إلى الحائط.</w:t>
      </w:r>
    </w:p>
    <w:p w14:paraId="30812EB1" w14:textId="77777777" w:rsidR="001B2387" w:rsidRPr="00F43A06" w:rsidRDefault="001B2387">
      <w:pPr>
        <w:rPr>
          <w:sz w:val="26"/>
          <w:szCs w:val="26"/>
        </w:rPr>
      </w:pPr>
    </w:p>
    <w:p w14:paraId="66E8FA57" w14:textId="22278409"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من الواضح تمامًا، إذا نظرت إلى مقطع عرضي من الجدران الجانبية، فقد تم درجها بهذه الطريقة. كان المبنى على الجانب، ثم تم وضع شعاع السقف هناك. وتم وضع عارضة السقف هناك.</w:t>
      </w:r>
    </w:p>
    <w:p w14:paraId="12D8C4BC" w14:textId="77777777" w:rsidR="001B2387" w:rsidRPr="00F43A06" w:rsidRDefault="001B2387">
      <w:pPr>
        <w:rPr>
          <w:sz w:val="26"/>
          <w:szCs w:val="26"/>
        </w:rPr>
      </w:pPr>
    </w:p>
    <w:p w14:paraId="21000DB5" w14:textId="1E81F818"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وسيكون شعاع السقف العلوي أيضًا. لذلك، لم يخترق أي شعاع الجدران. لم نقول ذلك فحسب، بل لم تكن هناك أصوات طرق.</w:t>
      </w:r>
    </w:p>
    <w:p w14:paraId="1A1A8F14" w14:textId="77777777" w:rsidR="001B2387" w:rsidRPr="00F43A06" w:rsidRDefault="001B2387">
      <w:pPr>
        <w:rPr>
          <w:sz w:val="26"/>
          <w:szCs w:val="26"/>
        </w:rPr>
      </w:pPr>
    </w:p>
    <w:p w14:paraId="07EFC032"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ماذا يكون النقطة من هذا؟ لا شيء يزعج الله. أعتقد أن ذلك صحيح. أعتقد أن ذلك صحيح.</w:t>
      </w:r>
    </w:p>
    <w:p w14:paraId="13ACEE0C" w14:textId="77777777" w:rsidR="001B2387" w:rsidRPr="00F43A06" w:rsidRDefault="001B2387">
      <w:pPr>
        <w:rPr>
          <w:sz w:val="26"/>
          <w:szCs w:val="26"/>
        </w:rPr>
      </w:pPr>
    </w:p>
    <w:p w14:paraId="6C34F875"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لا يوجد شيء للتدخل جسديا. وليس هناك ما يتطفل سمعيًا، سمعيًا. ولا شيء يمسه، أو كماله، أو مطلقه.</w:t>
      </w:r>
    </w:p>
    <w:p w14:paraId="472C7FE3" w14:textId="77777777" w:rsidR="001B2387" w:rsidRPr="00F43A06" w:rsidRDefault="001B2387">
      <w:pPr>
        <w:rPr>
          <w:sz w:val="26"/>
          <w:szCs w:val="26"/>
        </w:rPr>
      </w:pPr>
    </w:p>
    <w:p w14:paraId="11330A26" w14:textId="2F9B7D22" w:rsidR="001B2387" w:rsidRPr="00F43A06" w:rsidRDefault="00142F3B">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لذلك، تم قطع جميع الحجارة واستخراجها على بعد حوالي 40 ميلاً، على ما نعتقد. ومن ثم يتم إحضارها إلى الموقع، وكلها مرقمة بشكل واضح، ومحددة، وموضعة في مكانها. لذلك، لا طرق، لا إزميل.</w:t>
      </w:r>
    </w:p>
    <w:p w14:paraId="6E190FBF" w14:textId="77777777" w:rsidR="001B2387" w:rsidRPr="00F43A06" w:rsidRDefault="001B2387">
      <w:pPr>
        <w:rPr>
          <w:sz w:val="26"/>
          <w:szCs w:val="26"/>
        </w:rPr>
      </w:pPr>
    </w:p>
    <w:p w14:paraId="527DF837"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لكنني أعتقد أن هذه هي النقطة بالضبط. لا شيء يتطفل على الله. لا شيء يتطفل عليه، على هدوءه، على سلامته.</w:t>
      </w:r>
    </w:p>
    <w:p w14:paraId="45A82A20" w14:textId="77777777" w:rsidR="001B2387" w:rsidRPr="00F43A06" w:rsidRDefault="001B2387">
      <w:pPr>
        <w:rPr>
          <w:sz w:val="26"/>
          <w:szCs w:val="26"/>
        </w:rPr>
      </w:pPr>
    </w:p>
    <w:p w14:paraId="5F64E6CA" w14:textId="47C07E20"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السلام الذي سيعطيه للعالم. لقد تحدثنا بالفعل عن هذا الأمر قليلًا، لكني أريد أن أدفعه إلى أبعد من ذلك قليلًا. وفي سنة 619 هيأ الهيكل الداخلي داخل الهيكل لوضع تابوت عهد الرب هناك.</w:t>
      </w:r>
    </w:p>
    <w:p w14:paraId="3CF6B311" w14:textId="77777777" w:rsidR="001B2387" w:rsidRPr="00F43A06" w:rsidRDefault="001B2387">
      <w:pPr>
        <w:rPr>
          <w:sz w:val="26"/>
          <w:szCs w:val="26"/>
        </w:rPr>
      </w:pPr>
    </w:p>
    <w:p w14:paraId="5F406B4A"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الآن، كما قلت، في كل معبد آخر، يكون التركيز كله على الصنم الذي يقف هناك في المكان المقدس. البارثينون في أثينا. وكان هناك تمثال ضخم جدًا للسيدة العذراء أثينا التي كانت واقفة هناك.</w:t>
      </w:r>
    </w:p>
    <w:p w14:paraId="4560E719" w14:textId="77777777" w:rsidR="001B2387" w:rsidRPr="00F43A06" w:rsidRDefault="001B2387">
      <w:pPr>
        <w:rPr>
          <w:sz w:val="26"/>
          <w:szCs w:val="26"/>
        </w:rPr>
      </w:pPr>
    </w:p>
    <w:p w14:paraId="318E9588" w14:textId="05165D00"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وفي هذه الحالة، كان الأمر مفتوحا على مصراعيه. لم يتم قطعه، ولكن هناك. لذا، كما قلت، هذا هو معبد الإله أو الإلهة.</w:t>
      </w:r>
    </w:p>
    <w:p w14:paraId="460B4804" w14:textId="77777777" w:rsidR="001B2387" w:rsidRPr="00F43A06" w:rsidRDefault="001B2387">
      <w:pPr>
        <w:rPr>
          <w:sz w:val="26"/>
          <w:szCs w:val="26"/>
        </w:rPr>
      </w:pPr>
    </w:p>
    <w:p w14:paraId="39D6917A"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ماذا يعني أنه لا يوجد صنم هنا؟ ماذا يقول عن الله؟ ولا يمكن احتواؤه في أي شيء يمكن أن يبنيه الإنسان. مم-هممم. ماذا بعد؟ لم يصنع.</w:t>
      </w:r>
    </w:p>
    <w:p w14:paraId="7797CEDB" w14:textId="77777777" w:rsidR="001B2387" w:rsidRPr="00F43A06" w:rsidRDefault="001B2387">
      <w:pPr>
        <w:rPr>
          <w:sz w:val="26"/>
          <w:szCs w:val="26"/>
        </w:rPr>
      </w:pPr>
    </w:p>
    <w:p w14:paraId="15E7AA16"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لا يمكنك أن تجعل الله. إنه صانع. وهذا بالطبع صحيح من خلال الكتاب المقدس.</w:t>
      </w:r>
    </w:p>
    <w:p w14:paraId="7374D1A6" w14:textId="77777777" w:rsidR="001B2387" w:rsidRPr="00F43A06" w:rsidRDefault="001B2387">
      <w:pPr>
        <w:rPr>
          <w:sz w:val="26"/>
          <w:szCs w:val="26"/>
        </w:rPr>
      </w:pPr>
    </w:p>
    <w:p w14:paraId="639BCE54" w14:textId="6E9FCA72"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إن أكثر أنواع الاستهزاء بعبادة الأصنام هو أنك صنعت هذا الإله بيديك. لم أنس أبدًا عندما كنت في الهند، كنت أسير في الشارع، وأعتقد أنني قمت بمحاولة مزدوجة حرفيًا. أعتقد أنني مشيت ونظرت، وكان هناك رجل يصنع أصنامًا.</w:t>
      </w:r>
    </w:p>
    <w:p w14:paraId="6B4764A0" w14:textId="77777777" w:rsidR="001B2387" w:rsidRPr="00F43A06" w:rsidRDefault="001B2387">
      <w:pPr>
        <w:rPr>
          <w:sz w:val="26"/>
          <w:szCs w:val="26"/>
        </w:rPr>
      </w:pPr>
    </w:p>
    <w:p w14:paraId="2CEC2E7C" w14:textId="4BB0464C"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وكان المعبود لإله الفيل. لقد نسيت اسمه، لكنها كانت بهذا الحجم تقريبًا، وكان يمتلكها في جميع المراحل. كان البعض لا يزال لديك النموذج.</w:t>
      </w:r>
    </w:p>
    <w:p w14:paraId="7BC0154C" w14:textId="77777777" w:rsidR="001B2387" w:rsidRPr="00F43A06" w:rsidRDefault="001B2387">
      <w:pPr>
        <w:rPr>
          <w:sz w:val="26"/>
          <w:szCs w:val="26"/>
        </w:rPr>
      </w:pPr>
    </w:p>
    <w:p w14:paraId="12FE050A" w14:textId="0EFB5C79"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ولم يقم بتغطيتها بالطين أو الجص بعد. والبعض الآخر قام بتغطيتها ولكن لم يتم رسمها. بعضها كان نصف مطلي والبعض الآخر تم الانتهاء منه.</w:t>
      </w:r>
    </w:p>
    <w:p w14:paraId="361410FF" w14:textId="77777777" w:rsidR="001B2387" w:rsidRPr="00F43A06" w:rsidRDefault="001B2387">
      <w:pPr>
        <w:rPr>
          <w:sz w:val="26"/>
          <w:szCs w:val="26"/>
        </w:rPr>
      </w:pPr>
    </w:p>
    <w:p w14:paraId="3ADCE19A" w14:textId="2D0B3546"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واعتقدت أنك فعلت ذلك. هذا هو الله؟ الآن، أعرف ماذا سيقولون. أوه، ليس الله بعد.</w:t>
      </w:r>
    </w:p>
    <w:p w14:paraId="46C7980D" w14:textId="77777777" w:rsidR="001B2387" w:rsidRPr="00F43A06" w:rsidRDefault="001B2387">
      <w:pPr>
        <w:rPr>
          <w:sz w:val="26"/>
          <w:szCs w:val="26"/>
        </w:rPr>
      </w:pPr>
    </w:p>
    <w:p w14:paraId="72211305" w14:textId="3BAEB5D5"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يجب أن يتم تكريسه، وكل تلك الأشياء الأخرى، وبعد ذلك سيتحرك الله. ولكن مع ذلك، مرارًا وتكرارًا، سيقول الكتاب المقدس، هل صنعت هذا بيديك؟ لا لا لا لا. لقد جعلك.</w:t>
      </w:r>
    </w:p>
    <w:p w14:paraId="79E3A105" w14:textId="77777777" w:rsidR="001B2387" w:rsidRPr="00F43A06" w:rsidRDefault="001B2387">
      <w:pPr>
        <w:rPr>
          <w:sz w:val="26"/>
          <w:szCs w:val="26"/>
        </w:rPr>
      </w:pPr>
    </w:p>
    <w:p w14:paraId="2CA546E9"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فهو صانع وليس أنت فهو الخالق وليس أنت حسنًا، جيد.</w:t>
      </w:r>
    </w:p>
    <w:p w14:paraId="5B9E297E" w14:textId="77777777" w:rsidR="001B2387" w:rsidRPr="00F43A06" w:rsidRDefault="001B2387">
      <w:pPr>
        <w:rPr>
          <w:sz w:val="26"/>
          <w:szCs w:val="26"/>
        </w:rPr>
      </w:pPr>
    </w:p>
    <w:p w14:paraId="5DAAA03D" w14:textId="08170FF9"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ماذا يقول غياب الوثن عن فهم إسرائيل لله؟ صحيح صحيح. ولا يمكن أن يسكن في مبنى. ولا يمكن أن يسكن في الخليقة أيضًا.</w:t>
      </w:r>
    </w:p>
    <w:p w14:paraId="75D2195A" w14:textId="77777777" w:rsidR="001B2387" w:rsidRPr="00F43A06" w:rsidRDefault="001B2387">
      <w:pPr>
        <w:rPr>
          <w:sz w:val="26"/>
          <w:szCs w:val="26"/>
        </w:rPr>
      </w:pPr>
    </w:p>
    <w:p w14:paraId="18237FB1" w14:textId="785DE1B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فهو غير هذا العالم. لا يمكنك النظر إليه. مرة أخرى، نحن مخلوقات، ولا نستطيع أن ننظر إلى الخالق.</w:t>
      </w:r>
    </w:p>
    <w:p w14:paraId="24E675A8" w14:textId="77777777" w:rsidR="001B2387" w:rsidRPr="00F43A06" w:rsidRDefault="001B2387">
      <w:pPr>
        <w:rPr>
          <w:sz w:val="26"/>
          <w:szCs w:val="26"/>
        </w:rPr>
      </w:pPr>
    </w:p>
    <w:p w14:paraId="383C6508"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إنه وجوده لدرجة أنه سيقلينا أحياء. لقد سمعتني كارين مرة أخرى أقول هذا عدة مرات، لكنني منبهر جدًا بتجربتين في الكتاب المقدس حيث يقال إن الناس قد رأوا الله. الأول كان في الخروج.</w:t>
      </w:r>
    </w:p>
    <w:p w14:paraId="7FFCA3D1" w14:textId="77777777" w:rsidR="001B2387" w:rsidRPr="00F43A06" w:rsidRDefault="001B2387">
      <w:pPr>
        <w:rPr>
          <w:sz w:val="26"/>
          <w:szCs w:val="26"/>
        </w:rPr>
      </w:pPr>
    </w:p>
    <w:p w14:paraId="1A2586CF"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بعد ختم العهد في الإصحاح 24، تمت دعوة الشيوخ إلى أعلى الجبل لتناول وجبة مع الله. ويقول النص في الواقع أنهم رأوه وجهاً لوجه. وبعد 10 إصحاحات، قال الله لموسى، لا يمكنك أن ترى وجهي وتعيش.</w:t>
      </w:r>
    </w:p>
    <w:p w14:paraId="2CB16CAC" w14:textId="77777777" w:rsidR="001B2387" w:rsidRPr="00F43A06" w:rsidRDefault="001B2387">
      <w:pPr>
        <w:rPr>
          <w:sz w:val="26"/>
          <w:szCs w:val="26"/>
        </w:rPr>
      </w:pPr>
    </w:p>
    <w:p w14:paraId="2DA2C22D" w14:textId="7D0C0246"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لذا، أعتقد أن ما رأوه لم يكن في الواقع وجهه بل تمثيلاً. ولكن على أية حال، يقول أن الرصيف تحت أقدامهم كان مثل الجنة بسبب الزرقة. لذا، أرى هؤلاء الرجال قادمين، ينجرفون إلى أسفل الجبل، ويقول الناس، ماذا حدث لك؟ لقد رأينا الله.</w:t>
      </w:r>
    </w:p>
    <w:p w14:paraId="57FFFAF5" w14:textId="77777777" w:rsidR="001B2387" w:rsidRPr="00F43A06" w:rsidRDefault="001B2387">
      <w:pPr>
        <w:rPr>
          <w:sz w:val="26"/>
          <w:szCs w:val="26"/>
        </w:rPr>
      </w:pPr>
    </w:p>
    <w:p w14:paraId="124B7534"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أوه حقًا؟ كيف كان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يبدو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 كان يجب أن ترى الرصيف تحت قدميه. كان مثل الجنة. حسنا، حسنا.</w:t>
      </w:r>
    </w:p>
    <w:p w14:paraId="73DC0A74" w14:textId="77777777" w:rsidR="001B2387" w:rsidRPr="00F43A06" w:rsidRDefault="001B2387">
      <w:pPr>
        <w:rPr>
          <w:sz w:val="26"/>
          <w:szCs w:val="26"/>
        </w:rPr>
      </w:pPr>
    </w:p>
    <w:p w14:paraId="5B89F7AE"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كيف تبدو قدميه؟ كان يجب أن ترى ذلك الرصيف. كان رائع. ماذا عن نعل حذائه؟ كان يجب أن ترى ذلك الرصيف.</w:t>
      </w:r>
    </w:p>
    <w:p w14:paraId="56EFABA5" w14:textId="77777777" w:rsidR="001B2387" w:rsidRPr="00F43A06" w:rsidRDefault="001B2387">
      <w:pPr>
        <w:rPr>
          <w:sz w:val="26"/>
          <w:szCs w:val="26"/>
        </w:rPr>
      </w:pPr>
    </w:p>
    <w:p w14:paraId="4398C630" w14:textId="4D716B49"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أوه، الكلمات تتوقف عند الرصيف. وحدث نفس الشيء بعد سنوات عديدة: خرج إشعياء طافيًا من الهيكل. لقد رأيت الله للتو.</w:t>
      </w:r>
    </w:p>
    <w:p w14:paraId="56F7F2D5" w14:textId="77777777" w:rsidR="001B2387" w:rsidRPr="00F43A06" w:rsidRDefault="001B2387">
      <w:pPr>
        <w:rPr>
          <w:sz w:val="26"/>
          <w:szCs w:val="26"/>
        </w:rPr>
      </w:pPr>
    </w:p>
    <w:p w14:paraId="012BB597"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أوه، واو. كيف كان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يبدو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 كان يجب أن ترى حافة ثوبه. لقد ملأ المعبد.</w:t>
      </w:r>
    </w:p>
    <w:p w14:paraId="04E21E07" w14:textId="77777777" w:rsidR="001B2387" w:rsidRPr="00F43A06" w:rsidRDefault="001B2387">
      <w:pPr>
        <w:rPr>
          <w:sz w:val="26"/>
          <w:szCs w:val="26"/>
        </w:rPr>
      </w:pPr>
    </w:p>
    <w:p w14:paraId="71A6A08C"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تمام. كيف كان شكل الثوب؟ كان يجب أن ترى تلك الحاشية. أعني أنه لا يوجد شيء مثل ذلك في العالم.</w:t>
      </w:r>
    </w:p>
    <w:p w14:paraId="206A146E" w14:textId="77777777" w:rsidR="001B2387" w:rsidRPr="00F43A06" w:rsidRDefault="001B2387">
      <w:pPr>
        <w:rPr>
          <w:sz w:val="26"/>
          <w:szCs w:val="26"/>
        </w:rPr>
      </w:pPr>
    </w:p>
    <w:p w14:paraId="209E740A"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أوه، تقصد أن الكلمات تتوقف عند الحافة. نعم. نعم.</w:t>
      </w:r>
    </w:p>
    <w:p w14:paraId="79D66052" w14:textId="77777777" w:rsidR="001B2387" w:rsidRPr="00F43A06" w:rsidRDefault="001B2387">
      <w:pPr>
        <w:rPr>
          <w:sz w:val="26"/>
          <w:szCs w:val="26"/>
        </w:rPr>
      </w:pPr>
    </w:p>
    <w:p w14:paraId="303A2EF0"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لا يمكن رؤيته. ولا يمكن احتواؤه في العقل البشري. ماذا لا يقول لنا أي صنم؟ إنه غامض.</w:t>
      </w:r>
    </w:p>
    <w:p w14:paraId="43277E7C" w14:textId="77777777" w:rsidR="001B2387" w:rsidRPr="00F43A06" w:rsidRDefault="001B2387">
      <w:pPr>
        <w:rPr>
          <w:sz w:val="26"/>
          <w:szCs w:val="26"/>
        </w:rPr>
      </w:pPr>
    </w:p>
    <w:p w14:paraId="5D2C37F5"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لا يمكننا أن نعرفه. مرة أخرى، بمعنى المعبود أمر مفهوم تمامًا.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ما يحدث هنا هو أن لدينا فهمًا مختلفًا تمامًا للعالم.</w:t>
      </w:r>
    </w:p>
    <w:p w14:paraId="046B94D7" w14:textId="77777777" w:rsidR="001B2387" w:rsidRPr="00F43A06" w:rsidRDefault="001B2387">
      <w:pPr>
        <w:rPr>
          <w:sz w:val="26"/>
          <w:szCs w:val="26"/>
        </w:rPr>
      </w:pPr>
    </w:p>
    <w:p w14:paraId="2E399F9F" w14:textId="0C2AF52B" w:rsidR="001B2387" w:rsidRPr="00F43A06" w:rsidRDefault="00153A29">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في الوثنية، </w:t>
      </w:r>
      <w:proofErr xmlns:w="http://schemas.openxmlformats.org/wordprocessingml/2006/main" w:type="gramStart"/>
      <w:r xmlns:w="http://schemas.openxmlformats.org/wordprocessingml/2006/main">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00000000" w:rsidRPr="00F43A06">
        <w:rPr>
          <w:rFonts w:ascii="Calibri" w:eastAsia="Calibri" w:hAnsi="Calibri" w:cs="Calibri"/>
          <w:sz w:val="26"/>
          <w:szCs w:val="26"/>
        </w:rPr>
        <w:t xml:space="preserve">جزء من هذا العالم. الإله هو العالم. وهنا، هذا الكتاب وحده، هذا الكتاب وحده يقول إنه ليس العالم.</w:t>
      </w:r>
    </w:p>
    <w:p w14:paraId="73AD7458" w14:textId="77777777" w:rsidR="001B2387" w:rsidRPr="00F43A06" w:rsidRDefault="001B2387">
      <w:pPr>
        <w:rPr>
          <w:sz w:val="26"/>
          <w:szCs w:val="26"/>
        </w:rPr>
      </w:pPr>
    </w:p>
    <w:p w14:paraId="60554F26"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قال كارل ساجان، عالم الكونيات الذي مات الآن ويعرف أفضل، بصراحة شديدة، افهموه من رؤوسكم. هذا الكون هو كل ما هو موجود. لا يوجد شيء خارج هذا الكون.</w:t>
      </w:r>
    </w:p>
    <w:p w14:paraId="43CA5652" w14:textId="77777777" w:rsidR="001B2387" w:rsidRPr="00F43A06" w:rsidRDefault="001B2387">
      <w:pPr>
        <w:rPr>
          <w:sz w:val="26"/>
          <w:szCs w:val="26"/>
        </w:rPr>
      </w:pPr>
    </w:p>
    <w:p w14:paraId="445E68BF"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وأتساءل عما إذا كان موسى قد استقبله على الجانب الآخر. ولكن هذا هو الحال. كما ترون، هؤلاء الناس لم يكونوا بدائيين أغبياء ولا يستطيعون التفكير مثلنا.</w:t>
      </w:r>
    </w:p>
    <w:p w14:paraId="74E542DF" w14:textId="77777777" w:rsidR="001B2387" w:rsidRPr="00F43A06" w:rsidRDefault="001B2387">
      <w:pPr>
        <w:rPr>
          <w:sz w:val="26"/>
          <w:szCs w:val="26"/>
        </w:rPr>
      </w:pPr>
    </w:p>
    <w:p w14:paraId="1A435CE6"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نحن في نفس الموقف. هذا العالم هو كل ما هنالك يا عزيزتي. </w:t>
      </w:r>
      <w:r xmlns:w="http://schemas.openxmlformats.org/wordprocessingml/2006/main" w:rsidRPr="00F43A06">
        <w:rPr>
          <w:rFonts w:ascii="Calibri" w:eastAsia="Calibri" w:hAnsi="Calibri" w:cs="Calibri"/>
          <w:sz w:val="26"/>
          <w:szCs w:val="26"/>
        </w:rPr>
        <w:t xml:space="preserve">ليس </w:t>
      </w:r>
      <w:proofErr xmlns:w="http://schemas.openxmlformats.org/wordprocessingml/2006/main" w:type="spellEnd"/>
      <w:r xmlns:w="http://schemas.openxmlformats.org/wordprocessingml/2006/main" w:rsidRPr="00F43A06">
        <w:rPr>
          <w:rFonts w:ascii="Calibri" w:eastAsia="Calibri" w:hAnsi="Calibri" w:cs="Calibri"/>
          <w:sz w:val="26"/>
          <w:szCs w:val="26"/>
        </w:rPr>
        <w:t xml:space="preserve">هناك </w:t>
      </w:r>
      <w:proofErr xmlns:w="http://schemas.openxmlformats.org/wordprocessingml/2006/main" w:type="spellStart"/>
      <w:r xmlns:w="http://schemas.openxmlformats.org/wordprocessingml/2006/main" w:rsidRPr="00F43A06">
        <w:rPr>
          <w:rFonts w:ascii="Calibri" w:eastAsia="Calibri" w:hAnsi="Calibri" w:cs="Calibri"/>
          <w:sz w:val="26"/>
          <w:szCs w:val="26"/>
        </w:rPr>
        <w:t xml:space="preserve">المزيد.</w:t>
      </w:r>
    </w:p>
    <w:p w14:paraId="254FAF02" w14:textId="77777777" w:rsidR="001B2387" w:rsidRPr="00F43A06" w:rsidRDefault="001B2387">
      <w:pPr>
        <w:rPr>
          <w:sz w:val="26"/>
          <w:szCs w:val="26"/>
        </w:rPr>
      </w:pPr>
    </w:p>
    <w:p w14:paraId="7CF9B631"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عذرا القواعد السيئة. هذه هي. لا، هذا ليس هو.</w:t>
      </w:r>
    </w:p>
    <w:p w14:paraId="12CF672C" w14:textId="77777777" w:rsidR="001B2387" w:rsidRPr="00F43A06" w:rsidRDefault="001B2387">
      <w:pPr>
        <w:rPr>
          <w:sz w:val="26"/>
          <w:szCs w:val="26"/>
        </w:rPr>
      </w:pPr>
    </w:p>
    <w:p w14:paraId="39B5AFB8" w14:textId="56C84E25"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وهذا ليس كل ما هناك. هناك من هو أبعد منا، وراء العالم. وهذا الاختلاف البسيط، ليس المعبود، بل الصندوق، وأريد أن أتحدث أكثر عن الصندوق لاحقًا، هو رؤية مختلفة بمقدار 180 درجة للواقع.</w:t>
      </w:r>
    </w:p>
    <w:p w14:paraId="0A22EA2F" w14:textId="77777777" w:rsidR="001B2387" w:rsidRPr="00F43A06" w:rsidRDefault="001B2387">
      <w:pPr>
        <w:rPr>
          <w:sz w:val="26"/>
          <w:szCs w:val="26"/>
        </w:rPr>
      </w:pPr>
    </w:p>
    <w:p w14:paraId="787EB35C"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أنا أميل إلى الوقوف هنا والخوض في بعض الأمور الغامضة إلى حد ما، لكنك لست بحاجة إلى ذلك الليلة. إذًا، هذا هو المبنى، وفقًا للنص، مبطن بالكامل بالذهب من الداخل. جدران الارز مغطاة بالذهب.</w:t>
      </w:r>
    </w:p>
    <w:p w14:paraId="2FB3C9A8" w14:textId="77777777" w:rsidR="001B2387" w:rsidRPr="00F43A06" w:rsidRDefault="001B2387">
      <w:pPr>
        <w:rPr>
          <w:sz w:val="26"/>
          <w:szCs w:val="26"/>
        </w:rPr>
      </w:pPr>
    </w:p>
    <w:p w14:paraId="1F4C07FA" w14:textId="36E7A29C"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لا يصدق. ومع ذلك، كما قلت الأسبوع الماضي، كان سليمان في وضع يسمح له بالحصول على هذا النوع من المال، والسيطرة على طريقي التجارة بين مصر وبلاد ما بين النهرين، بين البحر الأحمر واليونان. تقع كنعان على المفصل بين ثلاث قارات: آسيا وإفريقيا وأوروبا.</w:t>
      </w:r>
    </w:p>
    <w:p w14:paraId="42DAC269" w14:textId="77777777" w:rsidR="001B2387" w:rsidRPr="00F43A06" w:rsidRDefault="001B2387">
      <w:pPr>
        <w:rPr>
          <w:sz w:val="26"/>
          <w:szCs w:val="26"/>
        </w:rPr>
      </w:pPr>
    </w:p>
    <w:p w14:paraId="5D60FFA6"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لذا، على الرغم من أنه يبدو، عندما ننظر إلى النص، مستحيلًا، إلا أن هناك كل الأسباب للاعتقاد بأنه كان ممكنًا بالفعل. لدينا هذه الأوصاف الرائعة للبحر. اعتقد الوثنيون أن البحر أبدي.</w:t>
      </w:r>
    </w:p>
    <w:p w14:paraId="6D3C6469" w14:textId="77777777" w:rsidR="001B2387" w:rsidRPr="00F43A06" w:rsidRDefault="001B2387">
      <w:pPr>
        <w:rPr>
          <w:sz w:val="26"/>
          <w:szCs w:val="26"/>
        </w:rPr>
      </w:pPr>
    </w:p>
    <w:p w14:paraId="40E4F992" w14:textId="3A386295"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لقد كانت الفوضى، الفوضى المائية التي كانت موجودة دائمًا. خرجت الآلهة من البحر وقررت في النهاية استخدام البحر، هذه الفوضى، لصنع عالم. وكانت النتيجة قبيحة جدا.</w:t>
      </w:r>
    </w:p>
    <w:p w14:paraId="2B471F65" w14:textId="77777777" w:rsidR="001B2387" w:rsidRPr="00F43A06" w:rsidRDefault="001B2387">
      <w:pPr>
        <w:rPr>
          <w:sz w:val="26"/>
          <w:szCs w:val="26"/>
        </w:rPr>
      </w:pPr>
    </w:p>
    <w:p w14:paraId="628C38DC"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ومن المثير للاهتمام أن هذا ينبغي أن يسمى البحر باعتباره مجرد جزء من مجمع الله. الأثاث بالداخل ثلاث قطع وحامل مصباح. ومرة أخرى، لدينا في المادة الرومانية، صورة الشمعدانات التي تم التقاطها من الشمعدان.</w:t>
      </w:r>
    </w:p>
    <w:p w14:paraId="386E4197" w14:textId="77777777" w:rsidR="001B2387" w:rsidRPr="00F43A06" w:rsidRDefault="001B2387">
      <w:pPr>
        <w:rPr>
          <w:sz w:val="26"/>
          <w:szCs w:val="26"/>
        </w:rPr>
      </w:pPr>
    </w:p>
    <w:p w14:paraId="78D70662" w14:textId="79ADA4B3"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أحتاج إلى الحصول على قواعد اللغة الخاصة بي هنا. ومع سبع قطع. في الأصل، نحن لا نعرف بالضبط كيف كان شكل الذي في الهيكل، لكن الذي في خيمة الاجتماع كان شجرة.</w:t>
      </w:r>
    </w:p>
    <w:p w14:paraId="6C1CD735" w14:textId="77777777" w:rsidR="001B2387" w:rsidRPr="00F43A06" w:rsidRDefault="001B2387">
      <w:pPr>
        <w:rPr>
          <w:sz w:val="26"/>
          <w:szCs w:val="26"/>
        </w:rPr>
      </w:pPr>
    </w:p>
    <w:p w14:paraId="297904F7" w14:textId="25E99D34"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وكانت شجرة لوز </w:t>
      </w:r>
      <w:r xmlns:w="http://schemas.openxmlformats.org/wordprocessingml/2006/main" w:rsidR="00153A29">
        <w:rPr>
          <w:rFonts w:ascii="Calibri" w:eastAsia="Calibri" w:hAnsi="Calibri" w:cs="Calibri"/>
          <w:sz w:val="26"/>
          <w:szCs w:val="26"/>
        </w:rPr>
        <w:t xml:space="preserve">من ذهب لها أطراف. وعلى تلك الأطراف في النهاية كانت براعم اللوز. وعلى تلك البراعم كان يستقر مصباح.</w:t>
      </w:r>
    </w:p>
    <w:p w14:paraId="22C0432F" w14:textId="77777777" w:rsidR="001B2387" w:rsidRPr="00F43A06" w:rsidRDefault="001B2387">
      <w:pPr>
        <w:rPr>
          <w:sz w:val="26"/>
          <w:szCs w:val="26"/>
        </w:rPr>
      </w:pPr>
    </w:p>
    <w:p w14:paraId="44DE388B" w14:textId="528DF4C6"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والآن، بالنظر إلى أعلى المصباح في زمن العهد القديم، يبدو الأمر هكذا. لقد كان طبقًا مسطحًا ذو حافة ملتوية وشفة. ووضعت هناك زيت زيتون ووضعت فتيلاً وأشعلت الفتيل.</w:t>
      </w:r>
    </w:p>
    <w:p w14:paraId="1C2BF780" w14:textId="77777777" w:rsidR="001B2387" w:rsidRPr="00F43A06" w:rsidRDefault="001B2387">
      <w:pPr>
        <w:rPr>
          <w:sz w:val="26"/>
          <w:szCs w:val="26"/>
        </w:rPr>
      </w:pPr>
    </w:p>
    <w:p w14:paraId="5DC2BC85" w14:textId="7A2B521E"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وهكذا جلست تلك المصابيح عليه. لذلك، كان موقف مصباح. وربما كان هذا هو الحال في هيكل سليمان.</w:t>
      </w:r>
    </w:p>
    <w:p w14:paraId="12C71E0D" w14:textId="77777777" w:rsidR="001B2387" w:rsidRPr="00F43A06" w:rsidRDefault="001B2387">
      <w:pPr>
        <w:rPr>
          <w:sz w:val="26"/>
          <w:szCs w:val="26"/>
        </w:rPr>
      </w:pPr>
    </w:p>
    <w:p w14:paraId="7BD88321" w14:textId="5796C80E"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وكما تظهر لنا النقوش الرومانية، لم يكن الأمر كذلك في هيكل هيرودس. في الواقع، كان لديك هذا الشمعدان الذي لا يحمل مصابيح، بل شموعًا، على ما يبدو. مرة أخرى، أسئلة مثيرة للاهتمام.</w:t>
      </w:r>
    </w:p>
    <w:p w14:paraId="3C2B81D9" w14:textId="77777777" w:rsidR="001B2387" w:rsidRPr="00F43A06" w:rsidRDefault="001B2387">
      <w:pPr>
        <w:rPr>
          <w:sz w:val="26"/>
          <w:szCs w:val="26"/>
        </w:rPr>
      </w:pPr>
    </w:p>
    <w:p w14:paraId="6C213B38"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ومن المثير للاهتمام، أنه بحلول زمن العهد الجديد، كانت الحافة مغلقة بالكامل. وكان لديك ثقب هناك لوضع الزيت فيه. وكان لديك ثقب آخر هنا للفتيل.</w:t>
      </w:r>
    </w:p>
    <w:p w14:paraId="51E9C7EE" w14:textId="77777777" w:rsidR="001B2387" w:rsidRPr="00F43A06" w:rsidRDefault="001B2387">
      <w:pPr>
        <w:rPr>
          <w:sz w:val="26"/>
          <w:szCs w:val="26"/>
        </w:rPr>
      </w:pPr>
    </w:p>
    <w:p w14:paraId="10A7E794" w14:textId="1810CD0A"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هذه هي أنواع المصابيح التي كانت العذارى العشر يحملنها لحفل الزفاف. وهكذا، كنت بحاجة إلى الزيت لأن الفتيل كان سيحرق الزيت الموجود في مصباحك. وعندما كنت طفلاً، كنت أعتقد دائمًا أنها فوانيس مثلما حملها والدي إلى الحظيرة.</w:t>
      </w:r>
    </w:p>
    <w:p w14:paraId="146BE4BF" w14:textId="77777777" w:rsidR="001B2387" w:rsidRPr="00F43A06" w:rsidRDefault="001B2387">
      <w:pPr>
        <w:rPr>
          <w:sz w:val="26"/>
          <w:szCs w:val="26"/>
        </w:rPr>
      </w:pPr>
    </w:p>
    <w:p w14:paraId="0A332DE9"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ولكن لا، كانت مصابيح من هذا القبيل. إن تاريخ تلك الحافة التي أصبحت أكبر وأكبر وأكبر حتى تغلق كل شيء في النهاية هو أمر مثير للاهتمام. يمكنك تأريخ المصابيح بسهولة شديدة عن طريق الخلافة.</w:t>
      </w:r>
    </w:p>
    <w:p w14:paraId="6874F1CC" w14:textId="77777777" w:rsidR="001B2387" w:rsidRPr="00F43A06" w:rsidRDefault="001B2387">
      <w:pPr>
        <w:rPr>
          <w:sz w:val="26"/>
          <w:szCs w:val="26"/>
        </w:rPr>
      </w:pPr>
    </w:p>
    <w:p w14:paraId="696D1B1D" w14:textId="2404A7EE" w:rsidR="001B2387" w:rsidRPr="00F43A06" w:rsidRDefault="00153A29">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إذن، لك المنارة، ولك المائدة، ولك مذبح البخور. سأقول المزيد عنها في بضع دقائق وأهميتها. أريد أن أنظر الآن إلى ما سيأتي بعد ذلك.</w:t>
      </w:r>
    </w:p>
    <w:p w14:paraId="19B618FB" w14:textId="77777777" w:rsidR="001B2387" w:rsidRPr="00F43A06" w:rsidRDefault="001B2387">
      <w:pPr>
        <w:rPr>
          <w:sz w:val="26"/>
          <w:szCs w:val="26"/>
        </w:rPr>
      </w:pPr>
    </w:p>
    <w:p w14:paraId="79E908CE" w14:textId="0EAD4D28"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الفصل 6 الآية 38 وفي السنة الحادية عشرة في شهر بول الشهر الثامن تم الانتهاء من الهيكل بكل تفاصيله حسب مواصفاته. وقد أمضى سبع سنوات في بنائه. الآن، في الإصحاح 7، الآية 1، استغرق سليمان ثلاث عشرة سنة لاستكمال بناء قصره.</w:t>
      </w:r>
    </w:p>
    <w:p w14:paraId="7C03CCCE" w14:textId="77777777" w:rsidR="001B2387" w:rsidRPr="00F43A06" w:rsidRDefault="001B2387">
      <w:pPr>
        <w:rPr>
          <w:sz w:val="26"/>
          <w:szCs w:val="26"/>
        </w:rPr>
      </w:pPr>
    </w:p>
    <w:p w14:paraId="38D4F259"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بنى قصر غابة لبنان. في الآية 7، بنى قاعة العرش، قاعة العدل. الآية 8، والقصر الذي كان سيسكن فيه.</w:t>
      </w:r>
    </w:p>
    <w:p w14:paraId="5C620F61" w14:textId="77777777" w:rsidR="001B2387" w:rsidRPr="00F43A06" w:rsidRDefault="001B2387">
      <w:pPr>
        <w:rPr>
          <w:sz w:val="26"/>
          <w:szCs w:val="26"/>
        </w:rPr>
      </w:pPr>
    </w:p>
    <w:p w14:paraId="38F4EE48"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كما عمل قصراً مثل هذه القاعة لابنة فرعون التي تزوجها. سبع سنين للهيكل و 13 سنة لقصره. ماذا يعني هذا بالنسبة لك؟ إنه أمر واضح جدًا، أليس كذلك؟ لقد أكرم نفسه أكثر من الله.</w:t>
      </w:r>
    </w:p>
    <w:p w14:paraId="2766052B" w14:textId="77777777" w:rsidR="001B2387" w:rsidRPr="00F43A06" w:rsidRDefault="001B2387">
      <w:pPr>
        <w:rPr>
          <w:sz w:val="26"/>
          <w:szCs w:val="26"/>
        </w:rPr>
      </w:pPr>
    </w:p>
    <w:p w14:paraId="0FE10144"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الآن نحن لا نعرف بالضبط ما هو التخطيط. لقد حصلت على تخطيط مقترح هنا وسأعرضه لك خلال لحظات. لكن ما كان يبنيه في الواقع، كما اقترحت عليكم في الشريحة الافتتاحية، كان عبارة عن مجمع ملكي.</w:t>
      </w:r>
    </w:p>
    <w:p w14:paraId="45FA3B7C" w14:textId="77777777" w:rsidR="001B2387" w:rsidRPr="00F43A06" w:rsidRDefault="001B2387">
      <w:pPr>
        <w:rPr>
          <w:sz w:val="26"/>
          <w:szCs w:val="26"/>
        </w:rPr>
      </w:pPr>
    </w:p>
    <w:p w14:paraId="2BC8DD37" w14:textId="0DAF3046"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وكان المعبد مجرد جزء من هذا البناء الضخم. لقد أظهر هذا للعالم من هو الرب ومن هو سليمان على قدم المساواة. لذا فإن السؤال الذي يجب أن يطرح هو، من هو المهم في ديني؟ والآن مرة أخرى، لا أريد أن أكون قاسيًا مع سليمان أو غير صادق مع الكتاب المقدس.</w:t>
      </w:r>
    </w:p>
    <w:p w14:paraId="53DB404D" w14:textId="77777777" w:rsidR="001B2387" w:rsidRPr="00F43A06" w:rsidRDefault="001B2387">
      <w:pPr>
        <w:rPr>
          <w:sz w:val="26"/>
          <w:szCs w:val="26"/>
        </w:rPr>
      </w:pPr>
    </w:p>
    <w:p w14:paraId="1D3EA217" w14:textId="531389A8"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وكما سنرى في الأسبوع القادم، فإن صلاة تكريسه هي شيء رائع. لذا، فهو ليس كذلك، وهذا مرة أخرى جزء من مجد الكتاب المقدس. إنها ليست قضية مفتوحة أو مغلقة. إنه ليس أسود أو أبيض، إنه مختلط.</w:t>
      </w:r>
    </w:p>
    <w:p w14:paraId="06DD1736" w14:textId="77777777" w:rsidR="001B2387" w:rsidRPr="00F43A06" w:rsidRDefault="001B2387">
      <w:pPr>
        <w:rPr>
          <w:sz w:val="26"/>
          <w:szCs w:val="26"/>
        </w:rPr>
      </w:pPr>
    </w:p>
    <w:p w14:paraId="6AD037B3" w14:textId="47B030C4" w:rsidR="001B2387" w:rsidRPr="00F43A06" w:rsidRDefault="00153A29">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فماذا يقول هذا عن ديانة سليمان؟ هل كان صادقا أم لا؟ حسنا حسنا. وربما هو في تراجع. حسنا حسنا.</w:t>
      </w:r>
    </w:p>
    <w:p w14:paraId="50F5BA00" w14:textId="77777777" w:rsidR="001B2387" w:rsidRPr="00F43A06" w:rsidRDefault="001B2387">
      <w:pPr>
        <w:rPr>
          <w:sz w:val="26"/>
          <w:szCs w:val="26"/>
        </w:rPr>
      </w:pPr>
    </w:p>
    <w:p w14:paraId="7DED6218"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نعم نعم. حسنًا، حسنًا، حسنًا. أنا أحب تلك اللغة.</w:t>
      </w:r>
    </w:p>
    <w:p w14:paraId="16D93998" w14:textId="77777777" w:rsidR="001B2387" w:rsidRPr="00F43A06" w:rsidRDefault="001B2387">
      <w:pPr>
        <w:rPr>
          <w:sz w:val="26"/>
          <w:szCs w:val="26"/>
        </w:rPr>
      </w:pPr>
    </w:p>
    <w:p w14:paraId="26832DE6" w14:textId="755AFF9A"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لقد قبض عليه ووقع في ماذا؟ حسنا حسنا. وبالطبع الرقم يخيفنا بعض الشيء.</w:t>
      </w:r>
    </w:p>
    <w:p w14:paraId="11849471" w14:textId="77777777" w:rsidR="001B2387" w:rsidRPr="00F43A06" w:rsidRDefault="001B2387">
      <w:pPr>
        <w:rPr>
          <w:sz w:val="26"/>
          <w:szCs w:val="26"/>
        </w:rPr>
      </w:pPr>
    </w:p>
    <w:p w14:paraId="263F7C42" w14:textId="3F0CACBC"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ولكن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لنرى من أجل الله بالطبع. نعم نعم نعم. نعم، أعتقد أن هذا هو الحال إلى حد كبير.</w:t>
      </w:r>
    </w:p>
    <w:p w14:paraId="6C8EB535" w14:textId="77777777" w:rsidR="001B2387" w:rsidRPr="00F43A06" w:rsidRDefault="001B2387">
      <w:pPr>
        <w:rPr>
          <w:sz w:val="26"/>
          <w:szCs w:val="26"/>
        </w:rPr>
      </w:pPr>
    </w:p>
    <w:p w14:paraId="39CAAC2A" w14:textId="5E61F4AB"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الله يباركني، فلماذا لا أفعل ذلك؟ وكما قلت الأسبوع الماضي، النقطة المهمة هي أن مجرد أنك تستطيع لا يعني أنك يجب أن تفعل ذلك. نعم، نعم، لدي ذهب ينفد من أذني. لقد استخدمته في جميع أنحاء المعبد وفي كل مكان آخر.</w:t>
      </w:r>
    </w:p>
    <w:p w14:paraId="2F3B8F1E" w14:textId="77777777" w:rsidR="001B2387" w:rsidRPr="00F43A06" w:rsidRDefault="001B2387">
      <w:pPr>
        <w:rPr>
          <w:sz w:val="26"/>
          <w:szCs w:val="26"/>
        </w:rPr>
      </w:pPr>
    </w:p>
    <w:p w14:paraId="1AEE2CCB" w14:textId="6D91EA40"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ماذا سأفعل بالباقي منه؟ حسنًا، أعتقد أنني سأبني قصرًا لنفسي. المحصورين. لدي شعور بأن وثنية هؤلاء الزوجات كانت معدية.</w:t>
      </w:r>
    </w:p>
    <w:p w14:paraId="3E3938BE" w14:textId="77777777" w:rsidR="001B2387" w:rsidRPr="00F43A06" w:rsidRDefault="001B2387">
      <w:pPr>
        <w:rPr>
          <w:sz w:val="26"/>
          <w:szCs w:val="26"/>
        </w:rPr>
      </w:pPr>
    </w:p>
    <w:p w14:paraId="3442B86D" w14:textId="105EDF3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نعم، لأن الوثنية تقول أنني أستطيع التلاعب بالله. يمكنني الحصول على ما أريد من الله. يمكنني القيام بالأمور الدينية، وسوف يباركني الله.</w:t>
      </w:r>
    </w:p>
    <w:p w14:paraId="7EA9FA8C" w14:textId="77777777" w:rsidR="001B2387" w:rsidRPr="00F43A06" w:rsidRDefault="001B2387">
      <w:pPr>
        <w:rPr>
          <w:sz w:val="26"/>
          <w:szCs w:val="26"/>
        </w:rPr>
      </w:pPr>
    </w:p>
    <w:p w14:paraId="59FDBB9A" w14:textId="4BD016FD"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نعم، لقد سمعنا جميعًا نسخًا من كتاب "وراء كل رجل عظيم امرأة عظيمة". لذا، نعم، أعتقد أن هذا ما نراه. وهذا حقًا ما أتحدث عنه معك ومعي.</w:t>
      </w:r>
    </w:p>
    <w:p w14:paraId="7612EEC4" w14:textId="77777777" w:rsidR="001B2387" w:rsidRPr="00F43A06" w:rsidRDefault="001B2387">
      <w:pPr>
        <w:rPr>
          <w:sz w:val="26"/>
          <w:szCs w:val="26"/>
        </w:rPr>
      </w:pPr>
    </w:p>
    <w:p w14:paraId="4F5EBDA7" w14:textId="3803E259" w:rsidR="001B2387" w:rsidRPr="00F43A06" w:rsidRDefault="00153A2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الذي أقع فيه؟ ما هو احتمال أن يقودني إلى الضلال؟ نعم، نعم، نعم، نعم، نعم، ليس أنا، وليس أنا. ولكن المساومة قليلا هنا، قليلا هناك. ويأتي اليوم الذي تفقد فيه الرؤية.</w:t>
      </w:r>
    </w:p>
    <w:p w14:paraId="009E919A" w14:textId="77777777" w:rsidR="001B2387" w:rsidRPr="00F43A06" w:rsidRDefault="001B2387">
      <w:pPr>
        <w:rPr>
          <w:sz w:val="26"/>
          <w:szCs w:val="26"/>
        </w:rPr>
      </w:pPr>
    </w:p>
    <w:p w14:paraId="5E4483EE"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نعم المقارنة والقدرة التنافسية. مم-مممممممممممممممممم، أنا أحكم رجل في العالم. أنا أغنى رجل في العالم.</w:t>
      </w:r>
    </w:p>
    <w:p w14:paraId="05862A24" w14:textId="77777777" w:rsidR="001B2387" w:rsidRPr="00F43A06" w:rsidRDefault="001B2387">
      <w:pPr>
        <w:rPr>
          <w:sz w:val="26"/>
          <w:szCs w:val="26"/>
        </w:rPr>
      </w:pPr>
    </w:p>
    <w:p w14:paraId="070B5C81"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لماذا لا يجب أن أثبت ذلك؟ صحيح، نعم، نعم، نعم. في سفر صموئيل، من الواضح أن الله لم يقصد أن يكون لهم ملك. الآن، في سفر التثنية، يعطي القوانين في حالة الحاجة إليها، لكن هذه ليست خطته.</w:t>
      </w:r>
    </w:p>
    <w:p w14:paraId="59E887E5" w14:textId="77777777" w:rsidR="001B2387" w:rsidRPr="00F43A06" w:rsidRDefault="001B2387">
      <w:pPr>
        <w:rPr>
          <w:sz w:val="26"/>
          <w:szCs w:val="26"/>
        </w:rPr>
      </w:pPr>
    </w:p>
    <w:p w14:paraId="48B23D86" w14:textId="07AB6DB6"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وعندما يقولون، نريد أن نكون مثل الدول الأخرى، كما شاركت في الأسبوع الماضي، يقول صموئيل، حسنًا، هذا هو ما ستحصل عليه. تريدون ملكًا مثل سائر الأمم، ويكون لكم ملك مثل سائر الأمم. أوه، ليس أنا، ليس أنا.</w:t>
      </w:r>
    </w:p>
    <w:p w14:paraId="78EF15A4" w14:textId="77777777" w:rsidR="001B2387" w:rsidRPr="00F43A06" w:rsidRDefault="001B2387">
      <w:pPr>
        <w:rPr>
          <w:sz w:val="26"/>
          <w:szCs w:val="26"/>
        </w:rPr>
      </w:pPr>
    </w:p>
    <w:p w14:paraId="071E3E3A" w14:textId="2ACF9D40" w:rsidR="001B2387" w:rsidRPr="00F43A06" w:rsidRDefault="00153A29">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لذا، فالسؤال دائمًا هو: إلى أي مدى يمكنني أن أعيش بالقرب من الحافة ولا أسقط؟ يجب أن يكون السؤال دائمًا هو: ما مدى قربي من يسوع؟ ليس إلى أي درجة يمكن أن أكون مثله وأذهب إلى السماء، ولكن إلى أي مدى يمكن أن أكون مثله؟ قال تشارلز ويسلي، ساعدني. النهج الأول هو الشعور بالفخر أو الرغبة الخاطئة في إطفاء النار المشتعلة. ولم يفعلها سليمان.</w:t>
      </w:r>
    </w:p>
    <w:p w14:paraId="2E45DE1C" w14:textId="77777777" w:rsidR="001B2387" w:rsidRPr="00F43A06" w:rsidRDefault="001B2387">
      <w:pPr>
        <w:rPr>
          <w:sz w:val="26"/>
          <w:szCs w:val="26"/>
        </w:rPr>
      </w:pPr>
    </w:p>
    <w:p w14:paraId="4966A400" w14:textId="1BE0B8A9"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لا، أنت حقا لا تفعل ذلك. مرارًا وتكرارًا، هناك الكثير من الدروس هنا حول هذا الخط الرفيع بين التكريس الحقيقي ليسوع والتشدق بالكلام. وفي البداية، يشبه الانقسام القاري.</w:t>
      </w:r>
    </w:p>
    <w:p w14:paraId="01AE66F3" w14:textId="77777777" w:rsidR="001B2387" w:rsidRPr="00F43A06" w:rsidRDefault="001B2387">
      <w:pPr>
        <w:rPr>
          <w:sz w:val="26"/>
          <w:szCs w:val="26"/>
        </w:rPr>
      </w:pPr>
    </w:p>
    <w:p w14:paraId="1AB02EAE" w14:textId="6F09CDE4"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تسقط قطرتان من الماء، تنتهي إحداهما في المحيط الهادئ والأخرى في المحيط الأطلسي. إذن، هذه هي الصورة التي نراها هنا. الآن، قبل أن نذهب أبعد من ذلك، أريد أن أعود وأتحدث عن رمزية المعبد.</w:t>
      </w:r>
    </w:p>
    <w:p w14:paraId="73FB77BE" w14:textId="77777777" w:rsidR="001B2387" w:rsidRPr="00F43A06" w:rsidRDefault="001B2387">
      <w:pPr>
        <w:rPr>
          <w:sz w:val="26"/>
          <w:szCs w:val="26"/>
        </w:rPr>
      </w:pPr>
    </w:p>
    <w:p w14:paraId="112D9D27" w14:textId="679F10E4"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هناك، في المقدمة، لا توجد مغفرة للخطية إلا بسفك الدم. الخطيئة حقيقية. لها عواقب.</w:t>
      </w:r>
    </w:p>
    <w:p w14:paraId="1DF28EA7" w14:textId="77777777" w:rsidR="001B2387" w:rsidRPr="00F43A06" w:rsidRDefault="001B2387">
      <w:pPr>
        <w:rPr>
          <w:sz w:val="26"/>
          <w:szCs w:val="26"/>
        </w:rPr>
      </w:pPr>
    </w:p>
    <w:p w14:paraId="7D5759F5"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إنه مميت. وإذا أخطأت، فلابد أن يموت شخص ما. إن لم يكن أنا، فالخروف.</w:t>
      </w:r>
    </w:p>
    <w:p w14:paraId="1B22FC2D" w14:textId="77777777" w:rsidR="001B2387" w:rsidRPr="00F43A06" w:rsidRDefault="001B2387">
      <w:pPr>
        <w:rPr>
          <w:sz w:val="26"/>
          <w:szCs w:val="26"/>
        </w:rPr>
      </w:pPr>
    </w:p>
    <w:p w14:paraId="2830FAAE" w14:textId="59F28C00"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والله ينتظر أن يأتي ميخا ويقول، الآن، انتظر دقيقة، انتظر دقيقة. هل يمكن أن يموت الخروف من أجل خطاياي؟ الجواب: لا. ابني لا يمكن أن يموت من أجل خطاياي.</w:t>
      </w:r>
    </w:p>
    <w:p w14:paraId="7A0D9EC1" w14:textId="77777777" w:rsidR="001B2387" w:rsidRPr="00F43A06" w:rsidRDefault="001B2387">
      <w:pPr>
        <w:rPr>
          <w:sz w:val="26"/>
          <w:szCs w:val="26"/>
        </w:rPr>
      </w:pPr>
    </w:p>
    <w:p w14:paraId="77903F22" w14:textId="347835E5" w:rsidR="001B2387" w:rsidRPr="00F43A06" w:rsidRDefault="00153A29">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إذن يا إلهي، ما كل هذا؟ يقول الله، انتظر، وسوف تكتشف ذلك. ثم المرحضة. عبارتان جميلتان في العهد الجديد.</w:t>
      </w:r>
    </w:p>
    <w:p w14:paraId="73D2E047" w14:textId="77777777" w:rsidR="001B2387" w:rsidRPr="00F43A06" w:rsidRDefault="001B2387">
      <w:pPr>
        <w:rPr>
          <w:sz w:val="26"/>
          <w:szCs w:val="26"/>
        </w:rPr>
      </w:pPr>
    </w:p>
    <w:p w14:paraId="7BF2F767"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واحدة في أفسس 5.26. سيجعل كنيسته مقدسة بغسل الماء بالكلمة. عندما تستحم في الصباح، يجب أن تغتسل فيه أيضًا. قبل أن تدخلوا إلى القدس اغتسلوا.</w:t>
      </w:r>
    </w:p>
    <w:p w14:paraId="330A351D" w14:textId="77777777" w:rsidR="001B2387" w:rsidRPr="00F43A06" w:rsidRDefault="001B2387">
      <w:pPr>
        <w:rPr>
          <w:sz w:val="26"/>
          <w:szCs w:val="26"/>
        </w:rPr>
      </w:pPr>
    </w:p>
    <w:p w14:paraId="29A45568" w14:textId="78969AC1"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وبعد ذلك نخلص بغسل الميلاد الثاني وتجديد الروح القدس. وعلى الكهنة أن يغتسلوا قبل دخولهم إلى القدس. من يغسلنا؟ من يغسلني، أنت؟ ثم ندخل. هناك المنارة.</w:t>
      </w:r>
    </w:p>
    <w:p w14:paraId="206D2F48" w14:textId="77777777" w:rsidR="001B2387" w:rsidRPr="00F43A06" w:rsidRDefault="001B2387">
      <w:pPr>
        <w:rPr>
          <w:sz w:val="26"/>
          <w:szCs w:val="26"/>
        </w:rPr>
      </w:pPr>
    </w:p>
    <w:p w14:paraId="17BB8EFD" w14:textId="623A5A81"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أوه، حسنًا، علينا أن نعطي الله النور. لا لا لا. أنا هو نور العالم.</w:t>
      </w:r>
    </w:p>
    <w:p w14:paraId="11692B5F" w14:textId="77777777" w:rsidR="001B2387" w:rsidRPr="00F43A06" w:rsidRDefault="001B2387">
      <w:pPr>
        <w:rPr>
          <w:sz w:val="26"/>
          <w:szCs w:val="26"/>
        </w:rPr>
      </w:pPr>
    </w:p>
    <w:p w14:paraId="0AB19C7A"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حسنًا، علينا أن نعطي الرب الغداء. لا لا. أنا هو خبز الحياة والمذبح، مذبح البخور.</w:t>
      </w:r>
    </w:p>
    <w:p w14:paraId="5ACCBA4D" w14:textId="77777777" w:rsidR="001B2387" w:rsidRPr="00F43A06" w:rsidRDefault="001B2387">
      <w:pPr>
        <w:rPr>
          <w:sz w:val="26"/>
          <w:szCs w:val="26"/>
        </w:rPr>
      </w:pPr>
    </w:p>
    <w:p w14:paraId="7B140ED6" w14:textId="5160B98A"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يخبرنا سفر الرؤيا أن صلوات القديسين ترتفع مع البخور. على المذبح، ليلا ونهارا، مشتعلا. لدينا إمكانية الوصول الفوري والفوري إلى دم الحمل، وغسل الروح القدس، والخبز، والنور.</w:t>
      </w:r>
    </w:p>
    <w:p w14:paraId="4B8A130A" w14:textId="77777777" w:rsidR="001B2387" w:rsidRPr="00F43A06" w:rsidRDefault="001B2387">
      <w:pPr>
        <w:rPr>
          <w:sz w:val="26"/>
          <w:szCs w:val="26"/>
        </w:rPr>
      </w:pPr>
    </w:p>
    <w:p w14:paraId="0B0944AC"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لدينا إمكانية الوصول الفوري إليه. ثم ماذا عن صندوق العهد هذا؟ الصندوق الذي في المكان المقدس. كما قلنا من قبل، فهو يمثل وجهة نظر عالمية مختلفة تمامًا بدلاً من المعبود.</w:t>
      </w:r>
    </w:p>
    <w:p w14:paraId="7D9C2C62" w14:textId="77777777" w:rsidR="001B2387" w:rsidRPr="00F43A06" w:rsidRDefault="001B2387">
      <w:pPr>
        <w:rPr>
          <w:sz w:val="26"/>
          <w:szCs w:val="26"/>
        </w:rPr>
      </w:pPr>
    </w:p>
    <w:p w14:paraId="6B5FAAC1" w14:textId="047AC975"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الله ليس هذا العالم، وهو ليس جزءًا من هذا العالم. لا يمكنك تمثيله بأي شيء في هذا العالم، ولا يمكنك التلاعب به من خلال هذا العالم.</w:t>
      </w:r>
    </w:p>
    <w:p w14:paraId="50269165" w14:textId="77777777" w:rsidR="001B2387" w:rsidRPr="00F43A06" w:rsidRDefault="001B2387">
      <w:pPr>
        <w:rPr>
          <w:sz w:val="26"/>
          <w:szCs w:val="26"/>
        </w:rPr>
      </w:pPr>
    </w:p>
    <w:p w14:paraId="72A49D17" w14:textId="0E0FD76C"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ما فائدة وجود الله إذا لم تتمكن من جعله يفعل ما تريد؟ ما فائدة وجود إله إذا كنت لا تستطيع استخدامه للحصول على الأشياء الجيدة؟ ولكن هذا هو الحال. إذن، ما هو موضوع هذا الصندوق؟ صندوق بداخله حجارة. الآن، قيل لنا أنه في خيمة الاجتماع، كان هناك وعاء من المن بجانبه، والعصا التي كان هارون يمسكها أزهرت لتثبت أنه كان رئيس الكهنة وليس قورح أو داثان.</w:t>
      </w:r>
    </w:p>
    <w:p w14:paraId="302B6D8C" w14:textId="77777777" w:rsidR="001B2387" w:rsidRPr="00F43A06" w:rsidRDefault="001B2387">
      <w:pPr>
        <w:rPr>
          <w:sz w:val="26"/>
          <w:szCs w:val="26"/>
        </w:rPr>
      </w:pPr>
    </w:p>
    <w:p w14:paraId="0D1666CF"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والمرجع الذي نجده فيما بعد لا يذكر. وقد ورد ذكره في العبرانيين. يقول العبرانيين أن المن والعصا كانا في الصندوق.</w:t>
      </w:r>
    </w:p>
    <w:p w14:paraId="2F72C999" w14:textId="77777777" w:rsidR="001B2387" w:rsidRPr="00F43A06" w:rsidRDefault="001B2387">
      <w:pPr>
        <w:rPr>
          <w:sz w:val="26"/>
          <w:szCs w:val="26"/>
        </w:rPr>
      </w:pPr>
    </w:p>
    <w:p w14:paraId="61ACC779"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حسنًا، كان طول الصندوق ثلاثة أقدام فقط. لذا، أشك في أن طاقم العمل كان موجودًا في الصندوق، ولكن حجرين في ذلك الصندوق. وفي كل سنة كان رئيس الكهنة يرش الدم على الغطاء.</w:t>
      </w:r>
    </w:p>
    <w:p w14:paraId="3C6D6571" w14:textId="77777777" w:rsidR="001B2387" w:rsidRPr="00F43A06" w:rsidRDefault="001B2387">
      <w:pPr>
        <w:rPr>
          <w:sz w:val="26"/>
          <w:szCs w:val="26"/>
        </w:rPr>
      </w:pPr>
    </w:p>
    <w:p w14:paraId="4BD97CE3"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الآن، المصطلح الذي يجب تغطيته هو </w:t>
      </w:r>
      <w:proofErr xmlns:w="http://schemas.openxmlformats.org/wordprocessingml/2006/main" w:type="spellStart"/>
      <w:r xmlns:w="http://schemas.openxmlformats.org/wordprocessingml/2006/main" w:rsidRPr="00F43A06">
        <w:rPr>
          <w:rFonts w:ascii="Calibri" w:eastAsia="Calibri" w:hAnsi="Calibri" w:cs="Calibri"/>
          <w:sz w:val="26"/>
          <w:szCs w:val="26"/>
        </w:rPr>
        <w:t xml:space="preserve">كافار </w:t>
      </w:r>
      <w:proofErr xmlns:w="http://schemas.openxmlformats.org/wordprocessingml/2006/main" w:type="spellEnd"/>
      <w:r xmlns:w="http://schemas.openxmlformats.org/wordprocessingml/2006/main" w:rsidRPr="00F43A06">
        <w:rPr>
          <w:rFonts w:ascii="Calibri" w:eastAsia="Calibri" w:hAnsi="Calibri" w:cs="Calibri"/>
          <w:sz w:val="26"/>
          <w:szCs w:val="26"/>
        </w:rPr>
        <w:t xml:space="preserve">، كافار. وهذا يعني حرفيا لتغطية. ويعني أيضًا مجازيًا التغطية.</w:t>
      </w:r>
    </w:p>
    <w:p w14:paraId="7198EC53" w14:textId="77777777" w:rsidR="001B2387" w:rsidRPr="00F43A06" w:rsidRDefault="001B2387">
      <w:pPr>
        <w:rPr>
          <w:sz w:val="26"/>
          <w:szCs w:val="26"/>
        </w:rPr>
      </w:pPr>
    </w:p>
    <w:p w14:paraId="12AF2085"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نفس الفعل. لذا، في اللغة الإنجليزية، أعتقد أن مترجمي الملك جيمس كانوا مسؤولين عن ذلك. ربما فعل كوفرديل، لا أعرف.</w:t>
      </w:r>
    </w:p>
    <w:p w14:paraId="637F453D" w14:textId="77777777" w:rsidR="001B2387" w:rsidRPr="00F43A06" w:rsidRDefault="001B2387">
      <w:pPr>
        <w:rPr>
          <w:sz w:val="26"/>
          <w:szCs w:val="26"/>
        </w:rPr>
      </w:pPr>
    </w:p>
    <w:p w14:paraId="24901479"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لكنهم ضربوا هذه الكلمة المخلوقة للتكفير عن خطايانا. أن يجعلنا واحداً مع الله. وهي كلمة مخلوقة بتلك الفكرة، ولكنها نفس الفعل.</w:t>
      </w:r>
    </w:p>
    <w:p w14:paraId="466E1B3B" w14:textId="77777777" w:rsidR="001B2387" w:rsidRPr="00F43A06" w:rsidRDefault="001B2387">
      <w:pPr>
        <w:rPr>
          <w:sz w:val="26"/>
          <w:szCs w:val="26"/>
        </w:rPr>
      </w:pPr>
    </w:p>
    <w:p w14:paraId="091785E5" w14:textId="7E9EB33C"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وكلمة غطاء أو غطاء، غطاء، اسم. فكان رئيس الكهنة يرش الدم على الغطاء كل سنة. حسنًا، عندما كان لوثر يترجم العبرية إلى الألمانية، وهي أول ترجمة للعبرية إلى لغة أخرى منذ 1300 عام، صادف هذه الكلمة، وقال، هذا هو مكان الكفارة.</w:t>
      </w:r>
    </w:p>
    <w:p w14:paraId="66786566" w14:textId="77777777" w:rsidR="001B2387" w:rsidRPr="00F43A06" w:rsidRDefault="001B2387">
      <w:pPr>
        <w:rPr>
          <w:sz w:val="26"/>
          <w:szCs w:val="26"/>
        </w:rPr>
      </w:pPr>
    </w:p>
    <w:p w14:paraId="33D6F7A3"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وهكذا، جاء بالكلمة، المصطلح الألماني المترجم إلى الإنجليزية، كرسي الرحمة، مكان الغطاء. لذا، فهو استعارة مزدوجة رائعة. فهو الستر الذي تستر فيه الذنوب.</w:t>
      </w:r>
    </w:p>
    <w:p w14:paraId="58E6EC2C" w14:textId="77777777" w:rsidR="001B2387" w:rsidRPr="00F43A06" w:rsidRDefault="001B2387">
      <w:pPr>
        <w:rPr>
          <w:sz w:val="26"/>
          <w:szCs w:val="26"/>
        </w:rPr>
      </w:pPr>
    </w:p>
    <w:p w14:paraId="2DFF4A86" w14:textId="0B88116A"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الآن، ماذا يحدث؟ يقول الله أنني سأقابلك فوق الصندوق. الصندوق الذي به الكروبيم يلقي مباشرة في ذهب الغطاء. وهنا ألواح العهد.</w:t>
      </w:r>
    </w:p>
    <w:p w14:paraId="35DAB7CB" w14:textId="77777777" w:rsidR="001B2387" w:rsidRPr="00F43A06" w:rsidRDefault="001B2387">
      <w:pPr>
        <w:rPr>
          <w:sz w:val="26"/>
          <w:szCs w:val="26"/>
        </w:rPr>
      </w:pPr>
    </w:p>
    <w:p w14:paraId="22C9BAAB"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العهد الذي ينكسر وينكسر. وهذا العهد يصرخ إلى الله ويقول: يا الله، عليك أن تهلكهم. عليك أن تقتلهم يا إلهي.</w:t>
      </w:r>
    </w:p>
    <w:p w14:paraId="300AF662" w14:textId="77777777" w:rsidR="001B2387" w:rsidRPr="00F43A06" w:rsidRDefault="001B2387">
      <w:pPr>
        <w:rPr>
          <w:sz w:val="26"/>
          <w:szCs w:val="26"/>
        </w:rPr>
      </w:pPr>
    </w:p>
    <w:p w14:paraId="2F9AD349"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لقد أقسموا بالدم أنهم سيحتفظون بي. فقالوا: قاتلنا الله إذا خالفنا إحدى هذه الوصايا. لقد كسروا المئات منهم، يا إلهي.</w:t>
      </w:r>
    </w:p>
    <w:p w14:paraId="61A86E82" w14:textId="77777777" w:rsidR="001B2387" w:rsidRPr="00F43A06" w:rsidRDefault="001B2387">
      <w:pPr>
        <w:rPr>
          <w:sz w:val="26"/>
          <w:szCs w:val="26"/>
        </w:rPr>
      </w:pPr>
    </w:p>
    <w:p w14:paraId="15A46D03" w14:textId="53417930"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إذا كنت فقط، عليك تدميرهم. يقول الله أنني لا أريد أن أدمرك. سأصنع طريقة.</w:t>
      </w:r>
    </w:p>
    <w:p w14:paraId="5FF6C243" w14:textId="77777777" w:rsidR="001B2387" w:rsidRPr="00F43A06" w:rsidRDefault="001B2387">
      <w:pPr>
        <w:rPr>
          <w:sz w:val="26"/>
          <w:szCs w:val="26"/>
        </w:rPr>
      </w:pPr>
    </w:p>
    <w:p w14:paraId="18876AB2"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رش الدم على الغطاء. وعندما أرى الدم أغفر. لذا، الأمر لا يتعلق بالتلاعب بالله.</w:t>
      </w:r>
    </w:p>
    <w:p w14:paraId="1E14E6CA" w14:textId="77777777" w:rsidR="001B2387" w:rsidRPr="00F43A06" w:rsidRDefault="001B2387">
      <w:pPr>
        <w:rPr>
          <w:sz w:val="26"/>
          <w:szCs w:val="26"/>
        </w:rPr>
      </w:pPr>
    </w:p>
    <w:p w14:paraId="22E688BC"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هذا يتعلق بأن الله قد فعل شيئًا ما في الزمان والمكان. ويذكرهم أن الله قد تصرف في عالمنا. ليس في العالم أبدًا، أبدًا.</w:t>
      </w:r>
    </w:p>
    <w:p w14:paraId="0118545D" w14:textId="77777777" w:rsidR="001B2387" w:rsidRPr="00F43A06" w:rsidRDefault="001B2387">
      <w:pPr>
        <w:rPr>
          <w:sz w:val="26"/>
          <w:szCs w:val="26"/>
        </w:rPr>
      </w:pPr>
    </w:p>
    <w:p w14:paraId="1D6932E1"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ليس في عالم غير مرئي لا يتغير حيث يحدث كل شيء ويحدد كل ما نقوم به. لا، هنا في عالمنا. وقد تصرف.</w:t>
      </w:r>
    </w:p>
    <w:p w14:paraId="67D192F7" w14:textId="77777777" w:rsidR="001B2387" w:rsidRPr="00F43A06" w:rsidRDefault="001B2387">
      <w:pPr>
        <w:rPr>
          <w:sz w:val="26"/>
          <w:szCs w:val="26"/>
        </w:rPr>
      </w:pPr>
    </w:p>
    <w:p w14:paraId="6E000008" w14:textId="5A9B942A"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وأنقذنا من العبودية. لقد دعانا إلى علاقة حصرية معه، حيث نكرر شخصيته. أريد منك أن تكون لي.</w:t>
      </w:r>
    </w:p>
    <w:p w14:paraId="110E2374" w14:textId="77777777" w:rsidR="001B2387" w:rsidRPr="00F43A06" w:rsidRDefault="001B2387">
      <w:pPr>
        <w:rPr>
          <w:sz w:val="26"/>
          <w:szCs w:val="26"/>
        </w:rPr>
      </w:pPr>
    </w:p>
    <w:p w14:paraId="6672C605"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خاصتي وحدي. وكونك لي، أريدك أن تبدو مثلي. تمام؟ ويقولون بالتأكيد.</w:t>
      </w:r>
    </w:p>
    <w:p w14:paraId="5C23A673" w14:textId="77777777" w:rsidR="001B2387" w:rsidRPr="00F43A06" w:rsidRDefault="001B2387">
      <w:pPr>
        <w:rPr>
          <w:sz w:val="26"/>
          <w:szCs w:val="26"/>
        </w:rPr>
      </w:pPr>
    </w:p>
    <w:p w14:paraId="5EB5748C"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لا نعرف عن الطابور الخامس بداخلنا، الذي يقول: أريد نعمة الله، ولكن أريد طريقي. يقول الله، أنا أفهم ذلك. وسوف أجعل الطريق.</w:t>
      </w:r>
    </w:p>
    <w:p w14:paraId="724518D7" w14:textId="77777777" w:rsidR="001B2387" w:rsidRPr="00F43A06" w:rsidRDefault="001B2387">
      <w:pPr>
        <w:rPr>
          <w:sz w:val="26"/>
          <w:szCs w:val="26"/>
        </w:rPr>
      </w:pPr>
    </w:p>
    <w:p w14:paraId="5FD6E537"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سأمهد لك طريقًا حتى لا تدمرك عدالتي أثناء سيرنا. لذلك، يلتقي بنا هناك. سأتحدث معك من فوق هذا الصندوق.</w:t>
      </w:r>
    </w:p>
    <w:p w14:paraId="52246B96" w14:textId="77777777" w:rsidR="001B2387" w:rsidRPr="00F43A06" w:rsidRDefault="001B2387">
      <w:pPr>
        <w:rPr>
          <w:sz w:val="26"/>
          <w:szCs w:val="26"/>
        </w:rPr>
      </w:pPr>
    </w:p>
    <w:p w14:paraId="5A4035F4" w14:textId="5D908AB3"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وهذا الكلام أصبح ممكنًا بدم الخروف. تلك العلاقة، تلك العلاقة المستمرة، تصبح ممكنة. لذا فهو يلتقي بنا في سياق الحياة الأمينة التي نعيشها استجابة لنعمته.</w:t>
      </w:r>
    </w:p>
    <w:p w14:paraId="6C62B106" w14:textId="77777777" w:rsidR="001B2387" w:rsidRPr="00F43A06" w:rsidRDefault="001B2387">
      <w:pPr>
        <w:rPr>
          <w:sz w:val="26"/>
          <w:szCs w:val="26"/>
        </w:rPr>
      </w:pPr>
    </w:p>
    <w:p w14:paraId="212E15CA"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ليست النعمة هي التي تجعل من الممكن لنا أن نحيا حياة غير مخلصة، ولكنها النعمة هي التي تجعل من الممكن أن نعيش حياة مخلصة. وكل هذا يشير إلى اليوم الذي لن تكون فيه تلك الغرفة مغلقة. اليوم الذي ينشق فيه الحجاب ونستطيع الوصول إليه بدم الخروف.</w:t>
      </w:r>
    </w:p>
    <w:p w14:paraId="00069B5D" w14:textId="77777777" w:rsidR="001B2387" w:rsidRPr="00F43A06" w:rsidRDefault="001B2387">
      <w:pPr>
        <w:rPr>
          <w:sz w:val="26"/>
          <w:szCs w:val="26"/>
        </w:rPr>
      </w:pPr>
    </w:p>
    <w:p w14:paraId="1882DC03"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نعم، أنا أتذكرهم، نعم. هذا هو الكون. هذا كل شيء تم إنشاؤه.</w:t>
      </w:r>
    </w:p>
    <w:p w14:paraId="6F3F0C6C" w14:textId="77777777" w:rsidR="001B2387" w:rsidRPr="00F43A06" w:rsidRDefault="001B2387">
      <w:pPr>
        <w:rPr>
          <w:sz w:val="26"/>
          <w:szCs w:val="26"/>
        </w:rPr>
      </w:pPr>
    </w:p>
    <w:p w14:paraId="60CC6E9B"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في النظرة العالمية للوثنية، هذا هو كل ما هو موجود. لا يوجد شيء أكثر من ذلك. في هذا الكون، هناك ثلاثة عوالم.</w:t>
      </w:r>
    </w:p>
    <w:p w14:paraId="1DBC232D" w14:textId="77777777" w:rsidR="001B2387" w:rsidRPr="00F43A06" w:rsidRDefault="001B2387">
      <w:pPr>
        <w:rPr>
          <w:sz w:val="26"/>
          <w:szCs w:val="26"/>
        </w:rPr>
      </w:pPr>
    </w:p>
    <w:p w14:paraId="559E3A48"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هناك عالم الإنسانية. هناك عالم الطبيعة. وهناك عالم الإلهية.</w:t>
      </w:r>
    </w:p>
    <w:p w14:paraId="322EBA31" w14:textId="77777777" w:rsidR="001B2387" w:rsidRPr="00F43A06" w:rsidRDefault="001B2387">
      <w:pPr>
        <w:rPr>
          <w:sz w:val="26"/>
          <w:szCs w:val="26"/>
        </w:rPr>
      </w:pPr>
    </w:p>
    <w:p w14:paraId="45A9C211"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هذه كلها متشابكة. هذا رسم ثنائي الأبعاد، لذا لا أستطيع أن أعبر عن هذه النقطة بشكل جيد. لكنها متشابكة تماما.</w:t>
      </w:r>
    </w:p>
    <w:p w14:paraId="1C86DEF8" w14:textId="77777777" w:rsidR="001B2387" w:rsidRPr="00F43A06" w:rsidRDefault="001B2387">
      <w:pPr>
        <w:rPr>
          <w:sz w:val="26"/>
          <w:szCs w:val="26"/>
        </w:rPr>
      </w:pPr>
    </w:p>
    <w:p w14:paraId="7D248CEF"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إذن، هذه الحدود قابلة للاختراق. لذا، هذا يعني أن كل ما أفعله، إذا قمت به بشكل صحيح، سيتم إعادة إنتاجه تلقائيًا في العالم الإلهي. وما يحدث في العالم الإلهي يتكرر تلقائيًا في الطبيعة.</w:t>
      </w:r>
    </w:p>
    <w:p w14:paraId="7E3F998B" w14:textId="77777777" w:rsidR="001B2387" w:rsidRPr="00F43A06" w:rsidRDefault="001B2387">
      <w:pPr>
        <w:rPr>
          <w:sz w:val="26"/>
          <w:szCs w:val="26"/>
        </w:rPr>
      </w:pPr>
    </w:p>
    <w:p w14:paraId="68F258EA"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أو ما أفعله بالطبيعة يمكن أن يتكرر في العالم الإلهي. هذه هي النظرة العالمية للاستمرارية. كل شيء في الكون مستمر مع كل شيء آخر.</w:t>
      </w:r>
    </w:p>
    <w:p w14:paraId="3449E6BF" w14:textId="77777777" w:rsidR="001B2387" w:rsidRPr="00F43A06" w:rsidRDefault="001B2387">
      <w:pPr>
        <w:rPr>
          <w:sz w:val="26"/>
          <w:szCs w:val="26"/>
        </w:rPr>
      </w:pPr>
    </w:p>
    <w:p w14:paraId="1225E9C8" w14:textId="23D46675"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لا توجد حدود. لذلك لا توجد حدود بين الرجل وزوجته. وهكذا، في أفسس، أمضت العروس ليلة زفافها مع كاهن.</w:t>
      </w:r>
    </w:p>
    <w:p w14:paraId="53866091" w14:textId="77777777" w:rsidR="001B2387" w:rsidRPr="00F43A06" w:rsidRDefault="001B2387">
      <w:pPr>
        <w:rPr>
          <w:sz w:val="26"/>
          <w:szCs w:val="26"/>
        </w:rPr>
      </w:pPr>
    </w:p>
    <w:p w14:paraId="65337C61"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ليس هناك حدود حول الزواج. ليس هناك حدود بين الإنسان والبقرة. لذلك، في الطقوس الكنعانية، كانت البهيمية جزءًا منها.</w:t>
      </w:r>
    </w:p>
    <w:p w14:paraId="0337900D" w14:textId="77777777" w:rsidR="001B2387" w:rsidRPr="00F43A06" w:rsidRDefault="001B2387">
      <w:pPr>
        <w:rPr>
          <w:sz w:val="26"/>
          <w:szCs w:val="26"/>
        </w:rPr>
      </w:pPr>
    </w:p>
    <w:p w14:paraId="059DEB0A"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لقد كان بيانًا دينيًا. المثلية الجنسية جزء منها. لا توجد حدود.</w:t>
      </w:r>
    </w:p>
    <w:p w14:paraId="164E8779" w14:textId="77777777" w:rsidR="001B2387" w:rsidRPr="00F43A06" w:rsidRDefault="001B2387">
      <w:pPr>
        <w:rPr>
          <w:sz w:val="26"/>
          <w:szCs w:val="26"/>
        </w:rPr>
      </w:pPr>
    </w:p>
    <w:p w14:paraId="5DAFF733"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سفاح القربى هو جزء منه. لذلك، عندما تقرأ سفر اللاويين 18 و20 وترى القائمة الطويلة، لا تفعل هذا. لا يجوز لك ممارسة الجنس مع ابنتك.</w:t>
      </w:r>
    </w:p>
    <w:p w14:paraId="42AB50B5" w14:textId="77777777" w:rsidR="001B2387" w:rsidRPr="00F43A06" w:rsidRDefault="001B2387">
      <w:pPr>
        <w:rPr>
          <w:sz w:val="26"/>
          <w:szCs w:val="26"/>
        </w:rPr>
      </w:pPr>
    </w:p>
    <w:p w14:paraId="41440493"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لا يجوز لك ممارسة الجنس مع حماتك. لا يجوز لك أن تمارس الجنس مع بقرة. لا يجوز لك ممارسة الجنس مع رجل آخر.</w:t>
      </w:r>
    </w:p>
    <w:p w14:paraId="6970468E" w14:textId="77777777" w:rsidR="001B2387" w:rsidRPr="00F43A06" w:rsidRDefault="001B2387">
      <w:pPr>
        <w:rPr>
          <w:sz w:val="26"/>
          <w:szCs w:val="26"/>
        </w:rPr>
      </w:pPr>
    </w:p>
    <w:p w14:paraId="134F968C"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نقول، حزنًا كبيرًا، لقد علق الله هنا حقًا. لا، إنه يقول شيئاً غريباً جداً. هناك حدود في هذا العالم.</w:t>
      </w:r>
    </w:p>
    <w:p w14:paraId="6F4F2DFB" w14:textId="77777777" w:rsidR="001B2387" w:rsidRPr="00F43A06" w:rsidRDefault="001B2387">
      <w:pPr>
        <w:rPr>
          <w:sz w:val="26"/>
          <w:szCs w:val="26"/>
        </w:rPr>
      </w:pPr>
    </w:p>
    <w:p w14:paraId="4BA3EE12"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إذن، إنها لا تمطر. أنا فلاح كنعاني. أنا بحاجة ماسة إلى المطر.</w:t>
      </w:r>
    </w:p>
    <w:p w14:paraId="6AF0F3FD" w14:textId="77777777" w:rsidR="001B2387" w:rsidRPr="00F43A06" w:rsidRDefault="001B2387">
      <w:pPr>
        <w:rPr>
          <w:sz w:val="26"/>
          <w:szCs w:val="26"/>
        </w:rPr>
      </w:pPr>
    </w:p>
    <w:p w14:paraId="38CD2DBE" w14:textId="3F9A996F"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ليس لدي نهر كبير مثل النيل أو الفرات لأحصل على مياه الري. لا بد أن تكون تلك العاصفة قادمة من البحر الأبيض المتوسط، وهذا لم يحدث. من الواضح أن إله السماء وأم الأرض في الخارج.</w:t>
      </w:r>
    </w:p>
    <w:p w14:paraId="32609D2D" w14:textId="77777777" w:rsidR="001B2387" w:rsidRPr="00F43A06" w:rsidRDefault="001B2387">
      <w:pPr>
        <w:rPr>
          <w:sz w:val="26"/>
          <w:szCs w:val="26"/>
        </w:rPr>
      </w:pPr>
    </w:p>
    <w:p w14:paraId="3F7AA84E" w14:textId="1F209F1A"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إذن، ماذا سأفعل؟ حسنًا، سأذهب في الطريق إلى كاهنتي المحلية. لقد تم التعرف عليها بالفعل مع الإلهة. أقوم بطقوس حتى أتمكن من التعرف على الله.</w:t>
      </w:r>
    </w:p>
    <w:p w14:paraId="5F9793D2" w14:textId="77777777" w:rsidR="001B2387" w:rsidRPr="00F43A06" w:rsidRDefault="001B2387">
      <w:pPr>
        <w:rPr>
          <w:sz w:val="26"/>
          <w:szCs w:val="26"/>
        </w:rPr>
      </w:pPr>
    </w:p>
    <w:p w14:paraId="550ED72C"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نقفز في السرير معًا. ما يحدث؟ الإله والإلهة يقفزان في السرير معًا. ما يحدث؟ السماء تحتضن الأرض.</w:t>
      </w:r>
    </w:p>
    <w:p w14:paraId="3561A4CD" w14:textId="77777777" w:rsidR="001B2387" w:rsidRPr="00F43A06" w:rsidRDefault="001B2387">
      <w:pPr>
        <w:rPr>
          <w:sz w:val="26"/>
          <w:szCs w:val="26"/>
        </w:rPr>
      </w:pPr>
    </w:p>
    <w:p w14:paraId="7DFC22F0"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إذا فكرت في هذا لفترة كافية، فلن تمشي تحت المطر مرة أخرى. هذه هي النظرة العالمية للاستمرارية. لذا فإن أفضل تعبير عن هذه الفكرة هو المعبود.</w:t>
      </w:r>
    </w:p>
    <w:p w14:paraId="4CD5428E" w14:textId="77777777" w:rsidR="001B2387" w:rsidRPr="00F43A06" w:rsidRDefault="001B2387">
      <w:pPr>
        <w:rPr>
          <w:sz w:val="26"/>
          <w:szCs w:val="26"/>
        </w:rPr>
      </w:pPr>
    </w:p>
    <w:p w14:paraId="2C6714AF"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إله مصنوع من الحجر أو الخشب على هيئة إنسان. ضد هذا هو هذا الشيء. إنه المكان الوحيد في العالم حيث يتم تدريس وجهة النظر الأخرى هذه.</w:t>
      </w:r>
    </w:p>
    <w:p w14:paraId="099141EA" w14:textId="77777777" w:rsidR="001B2387" w:rsidRPr="00F43A06" w:rsidRDefault="001B2387">
      <w:pPr>
        <w:rPr>
          <w:sz w:val="26"/>
          <w:szCs w:val="26"/>
        </w:rPr>
      </w:pPr>
    </w:p>
    <w:p w14:paraId="249A544C"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إنها النظرة العالمية للتعالي. الله ليس الكون. إنه خارج الكون.</w:t>
      </w:r>
    </w:p>
    <w:p w14:paraId="4FA0BA7B" w14:textId="77777777" w:rsidR="001B2387" w:rsidRPr="00F43A06" w:rsidRDefault="001B2387">
      <w:pPr>
        <w:rPr>
          <w:sz w:val="26"/>
          <w:szCs w:val="26"/>
        </w:rPr>
      </w:pPr>
    </w:p>
    <w:p w14:paraId="641ED67A"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فهو غير هذا العالم. هذا ليس الله. هذا ليس الله.</w:t>
      </w:r>
    </w:p>
    <w:p w14:paraId="0E16DF57" w14:textId="77777777" w:rsidR="001B2387" w:rsidRPr="00F43A06" w:rsidRDefault="001B2387">
      <w:pPr>
        <w:rPr>
          <w:sz w:val="26"/>
          <w:szCs w:val="26"/>
        </w:rPr>
      </w:pPr>
    </w:p>
    <w:p w14:paraId="1E82B7FE"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وهذا ليس الله. إنه أبعد من أي شيء نعرفه أو نفهمه أو يمكننا فهمه. وهكذا، هناك حدود صعبة وسريعة.</w:t>
      </w:r>
    </w:p>
    <w:p w14:paraId="17D94545" w14:textId="77777777" w:rsidR="001B2387" w:rsidRPr="00F43A06" w:rsidRDefault="001B2387">
      <w:pPr>
        <w:rPr>
          <w:sz w:val="26"/>
          <w:szCs w:val="26"/>
        </w:rPr>
      </w:pPr>
    </w:p>
    <w:p w14:paraId="0543322D"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لا نستطيع أن نصعد إلى السماء وننزله. هل تذكرون رجلًا قال ذلك في العهد الجديد؟ وبنفس الطريقة، هناك حدود صعبة وسريعة بيننا وبين الطبيعة. الآن، هذا الأمر لا يحظى بشعبية متزايدة في ثقافتنا.</w:t>
      </w:r>
    </w:p>
    <w:p w14:paraId="7DE88E1C" w14:textId="77777777" w:rsidR="001B2387" w:rsidRPr="00F43A06" w:rsidRDefault="001B2387">
      <w:pPr>
        <w:rPr>
          <w:sz w:val="26"/>
          <w:szCs w:val="26"/>
        </w:rPr>
      </w:pPr>
    </w:p>
    <w:p w14:paraId="5DA0B6FD"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لا لا لا لا. نحن مجرد قردة شمبانزي نرتدي ملابس. لدينا هذه القدرة الغريبة على اللغة، لكن الحيوانات تتواصل من أجل الشفقة.</w:t>
      </w:r>
    </w:p>
    <w:p w14:paraId="7998FA9F" w14:textId="77777777" w:rsidR="001B2387" w:rsidRPr="00F43A06" w:rsidRDefault="001B2387">
      <w:pPr>
        <w:rPr>
          <w:sz w:val="26"/>
          <w:szCs w:val="26"/>
        </w:rPr>
      </w:pPr>
    </w:p>
    <w:p w14:paraId="7CD3A97B"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في تكوين 1، يظهر الخلق ثلاث مرات. في البدء خلق الله السموات والأرض. الآية 22 خلق الله وحوش البحر العظيمة.</w:t>
      </w:r>
    </w:p>
    <w:p w14:paraId="5F19E079" w14:textId="77777777" w:rsidR="001B2387" w:rsidRPr="00F43A06" w:rsidRDefault="001B2387">
      <w:pPr>
        <w:rPr>
          <w:sz w:val="26"/>
          <w:szCs w:val="26"/>
        </w:rPr>
      </w:pPr>
    </w:p>
    <w:p w14:paraId="7EC5677B"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وهذا في وجهك للوثنيين. في البداية كانت وحوش البحر، والتي خرجنا منها جميعًا. يقول الله لا لا.</w:t>
      </w:r>
    </w:p>
    <w:p w14:paraId="761FDE9A" w14:textId="77777777" w:rsidR="001B2387" w:rsidRPr="00F43A06" w:rsidRDefault="001B2387">
      <w:pPr>
        <w:rPr>
          <w:sz w:val="26"/>
          <w:szCs w:val="26"/>
        </w:rPr>
      </w:pPr>
    </w:p>
    <w:p w14:paraId="3FABC324" w14:textId="65F001D6"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في هذه العملية، خلق وحوش البحر. ومرة أخرى خلقهم ذكرا وأنثى. أما الأزمنة الخمس الأخرى التي تظهر في سفر التكوين فهي جميعها بشر.</w:t>
      </w:r>
    </w:p>
    <w:p w14:paraId="3B6A0608" w14:textId="77777777" w:rsidR="001B2387" w:rsidRPr="00F43A06" w:rsidRDefault="001B2387">
      <w:pPr>
        <w:rPr>
          <w:sz w:val="26"/>
          <w:szCs w:val="26"/>
        </w:rPr>
      </w:pPr>
    </w:p>
    <w:p w14:paraId="6D764575"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نحن نظام مختلف للوجود. لذا، لا تجرؤ على ممارسة الجنس مع بقرة. ليس لأنه سيئ، وهو كذلك.</w:t>
      </w:r>
    </w:p>
    <w:p w14:paraId="6D539090" w14:textId="77777777" w:rsidR="001B2387" w:rsidRPr="00F43A06" w:rsidRDefault="001B2387">
      <w:pPr>
        <w:rPr>
          <w:sz w:val="26"/>
          <w:szCs w:val="26"/>
        </w:rPr>
      </w:pPr>
    </w:p>
    <w:p w14:paraId="39DDD647"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إنه بيان لاهوتي. إنه بيان لاهوتي لعنة.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برغم أننا لا نستطيع عبور هذه الحدود، فإنه يستطيع ذلك، وهو يفعل ذلك.</w:t>
      </w:r>
    </w:p>
    <w:p w14:paraId="0E724646" w14:textId="77777777" w:rsidR="001B2387" w:rsidRPr="00F43A06" w:rsidRDefault="001B2387">
      <w:pPr>
        <w:rPr>
          <w:sz w:val="26"/>
          <w:szCs w:val="26"/>
        </w:rPr>
      </w:pPr>
    </w:p>
    <w:p w14:paraId="50FEB529"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يستطيع أن يعبرها متى شاء، دون أن يفقد آخريته. دون أن يفقد قداسته. عدم وجود صنم في الهيكل.</w:t>
      </w:r>
    </w:p>
    <w:p w14:paraId="5678B58B" w14:textId="77777777" w:rsidR="001B2387" w:rsidRPr="00F43A06" w:rsidRDefault="001B2387">
      <w:pPr>
        <w:rPr>
          <w:sz w:val="26"/>
          <w:szCs w:val="26"/>
        </w:rPr>
      </w:pPr>
    </w:p>
    <w:p w14:paraId="6FD9728E"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ذلك هو. الآن، على وجه التحديد، على وجه التحديد، على وجه التحديد. إذا لم تكن تعرف أفضل، ستعتقد أن الكتاب المقدس موحى به.</w:t>
      </w:r>
    </w:p>
    <w:p w14:paraId="040CA25B" w14:textId="77777777" w:rsidR="001B2387" w:rsidRPr="00F43A06" w:rsidRDefault="001B2387">
      <w:pPr>
        <w:rPr>
          <w:sz w:val="26"/>
          <w:szCs w:val="26"/>
        </w:rPr>
      </w:pPr>
    </w:p>
    <w:p w14:paraId="73BD3EC5" w14:textId="7DCDCFB0"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ما هو سفر التكوين 3 كل شيء؟ سأقرر ما هو الصواب وما هو الخطأ. إنها بهذه السهولة. لن يخبرني أحد بظروف حياتي.</w:t>
      </w:r>
    </w:p>
    <w:p w14:paraId="3E1DF0DF" w14:textId="77777777" w:rsidR="001B2387" w:rsidRPr="00F43A06" w:rsidRDefault="001B2387">
      <w:pPr>
        <w:rPr>
          <w:sz w:val="26"/>
          <w:szCs w:val="26"/>
        </w:rPr>
      </w:pPr>
    </w:p>
    <w:p w14:paraId="1DAE64AB"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سأقرر ما هي الشروط. آسف يا عزيزتي، هذا لن ينجح. لذا، نعم، بالتأكيد، بالتأكيد.</w:t>
      </w:r>
    </w:p>
    <w:p w14:paraId="4658BCCD" w14:textId="77777777" w:rsidR="001B2387" w:rsidRPr="00F43A06" w:rsidRDefault="001B2387">
      <w:pPr>
        <w:rPr>
          <w:sz w:val="26"/>
          <w:szCs w:val="26"/>
        </w:rPr>
      </w:pPr>
    </w:p>
    <w:p w14:paraId="554FE5A7" w14:textId="5625CA7F"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الأمر كله يتعلق بالحدود. وحق الله أن يقول هذا خير وهذا شر. جيدة هي الطريقة التي خلق بها الله العالم.</w:t>
      </w:r>
    </w:p>
    <w:p w14:paraId="752A280F" w14:textId="77777777" w:rsidR="001B2387" w:rsidRPr="00F43A06" w:rsidRDefault="001B2387">
      <w:pPr>
        <w:rPr>
          <w:sz w:val="26"/>
          <w:szCs w:val="26"/>
        </w:rPr>
      </w:pPr>
    </w:p>
    <w:p w14:paraId="6D4FB2F8"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الشر هو أي شيء يتعارض مع الطريقة التي خلق بها العالم. حسنا، كل هذا خطأها. اسمحوا لي أن أريكم هذا الأخير، هل هذا رسم أم لا؟ انظر إلى حجم المعبد وانظر إلى كل شيء آخر.</w:t>
      </w:r>
    </w:p>
    <w:p w14:paraId="2591C71C" w14:textId="77777777" w:rsidR="001B2387" w:rsidRPr="00F43A06" w:rsidRDefault="001B2387">
      <w:pPr>
        <w:rPr>
          <w:sz w:val="26"/>
          <w:szCs w:val="26"/>
        </w:rPr>
      </w:pPr>
    </w:p>
    <w:p w14:paraId="6490501E"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كانت غابة لبنان هي مستودع الأسلحة الذي علق فيه كل دروعه الذهبية. غرفة العرش هناك. حاول ألا أعلق نفسي على الحبال هنا.</w:t>
      </w:r>
    </w:p>
    <w:p w14:paraId="0F5E6BAA" w14:textId="77777777" w:rsidR="001B2387" w:rsidRPr="00F43A06" w:rsidRDefault="001B2387">
      <w:pPr>
        <w:rPr>
          <w:sz w:val="26"/>
          <w:szCs w:val="26"/>
        </w:rPr>
      </w:pPr>
    </w:p>
    <w:p w14:paraId="3455074A" w14:textId="4586E15A"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هذا هو المدخل، قاعة الأعمدة. بيت سليمان وبيت ابنة فرعون حتى بنى لها أخيرًا بيتًا على جبل الزيتون. الآن، مرة أخرى، هذه مجرد تكهنات.</w:t>
      </w:r>
    </w:p>
    <w:p w14:paraId="3D057401" w14:textId="77777777" w:rsidR="001B2387" w:rsidRPr="00F43A06" w:rsidRDefault="001B2387">
      <w:pPr>
        <w:rPr>
          <w:sz w:val="26"/>
          <w:szCs w:val="26"/>
        </w:rPr>
      </w:pPr>
    </w:p>
    <w:p w14:paraId="15402734" w14:textId="77777777" w:rsidR="001B2387" w:rsidRPr="00F43A06" w:rsidRDefault="00000000">
      <w:pPr xmlns:w="http://schemas.openxmlformats.org/wordprocessingml/2006/main">
        <w:rPr>
          <w:sz w:val="26"/>
          <w:szCs w:val="26"/>
        </w:rPr>
        <w:bidi/>
      </w:pPr>
      <w:r xmlns:w="http://schemas.openxmlformats.org/wordprocessingml/2006/main" w:rsidRPr="00F43A06">
        <w:rPr>
          <w:rFonts w:ascii="Calibri" w:eastAsia="Calibri" w:hAnsi="Calibri" w:cs="Calibri"/>
          <w:sz w:val="26"/>
          <w:szCs w:val="26"/>
        </w:rPr>
        <w:t xml:space="preserve">ليس لدينا الأبعاد الدقيقة لكل ذلك، لكنه منطقي من حيث ما تم وصفه وما هي الأبعاد التي لدينا. لذا، نعم، ولهذا قلت في البداية، إنه مجمع ملكي. المعبد هو ببساطة جزء من المجمع الملكي.</w:t>
      </w:r>
    </w:p>
    <w:sectPr w:rsidR="001B2387" w:rsidRPr="00F43A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FC08F" w14:textId="77777777" w:rsidR="00FB7D1C" w:rsidRDefault="00FB7D1C" w:rsidP="00F43A06">
      <w:r>
        <w:separator/>
      </w:r>
    </w:p>
  </w:endnote>
  <w:endnote w:type="continuationSeparator" w:id="0">
    <w:p w14:paraId="3228F0BE" w14:textId="77777777" w:rsidR="00FB7D1C" w:rsidRDefault="00FB7D1C" w:rsidP="00F4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2B78A" w14:textId="77777777" w:rsidR="00FB7D1C" w:rsidRDefault="00FB7D1C" w:rsidP="00F43A06">
      <w:r>
        <w:separator/>
      </w:r>
    </w:p>
  </w:footnote>
  <w:footnote w:type="continuationSeparator" w:id="0">
    <w:p w14:paraId="1B3AEC93" w14:textId="77777777" w:rsidR="00FB7D1C" w:rsidRDefault="00FB7D1C" w:rsidP="00F43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9038977"/>
      <w:docPartObj>
        <w:docPartGallery w:val="Page Numbers (Top of Page)"/>
        <w:docPartUnique/>
      </w:docPartObj>
    </w:sdtPr>
    <w:sdtEndPr>
      <w:rPr>
        <w:noProof/>
      </w:rPr>
    </w:sdtEndPr>
    <w:sdtContent>
      <w:p w14:paraId="15FF05D4" w14:textId="7ACE29B2" w:rsidR="00F43A06" w:rsidRDefault="00F43A0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92035A" w14:textId="77777777" w:rsidR="00F43A06" w:rsidRDefault="00F43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72936"/>
    <w:multiLevelType w:val="hybridMultilevel"/>
    <w:tmpl w:val="74B81740"/>
    <w:lvl w:ilvl="0" w:tplc="4C8ACF90">
      <w:start w:val="1"/>
      <w:numFmt w:val="bullet"/>
      <w:lvlText w:val="●"/>
      <w:lvlJc w:val="left"/>
      <w:pPr>
        <w:ind w:left="720" w:hanging="360"/>
      </w:pPr>
    </w:lvl>
    <w:lvl w:ilvl="1" w:tplc="551806D0">
      <w:start w:val="1"/>
      <w:numFmt w:val="bullet"/>
      <w:lvlText w:val="○"/>
      <w:lvlJc w:val="left"/>
      <w:pPr>
        <w:ind w:left="1440" w:hanging="360"/>
      </w:pPr>
    </w:lvl>
    <w:lvl w:ilvl="2" w:tplc="C43E2590">
      <w:start w:val="1"/>
      <w:numFmt w:val="bullet"/>
      <w:lvlText w:val="■"/>
      <w:lvlJc w:val="left"/>
      <w:pPr>
        <w:ind w:left="2160" w:hanging="360"/>
      </w:pPr>
    </w:lvl>
    <w:lvl w:ilvl="3" w:tplc="74DA5856">
      <w:start w:val="1"/>
      <w:numFmt w:val="bullet"/>
      <w:lvlText w:val="●"/>
      <w:lvlJc w:val="left"/>
      <w:pPr>
        <w:ind w:left="2880" w:hanging="360"/>
      </w:pPr>
    </w:lvl>
    <w:lvl w:ilvl="4" w:tplc="3F8C37F6">
      <w:start w:val="1"/>
      <w:numFmt w:val="bullet"/>
      <w:lvlText w:val="○"/>
      <w:lvlJc w:val="left"/>
      <w:pPr>
        <w:ind w:left="3600" w:hanging="360"/>
      </w:pPr>
    </w:lvl>
    <w:lvl w:ilvl="5" w:tplc="2C843776">
      <w:start w:val="1"/>
      <w:numFmt w:val="bullet"/>
      <w:lvlText w:val="■"/>
      <w:lvlJc w:val="left"/>
      <w:pPr>
        <w:ind w:left="4320" w:hanging="360"/>
      </w:pPr>
    </w:lvl>
    <w:lvl w:ilvl="6" w:tplc="27321400">
      <w:start w:val="1"/>
      <w:numFmt w:val="bullet"/>
      <w:lvlText w:val="●"/>
      <w:lvlJc w:val="left"/>
      <w:pPr>
        <w:ind w:left="5040" w:hanging="360"/>
      </w:pPr>
    </w:lvl>
    <w:lvl w:ilvl="7" w:tplc="85C8B036">
      <w:start w:val="1"/>
      <w:numFmt w:val="bullet"/>
      <w:lvlText w:val="●"/>
      <w:lvlJc w:val="left"/>
      <w:pPr>
        <w:ind w:left="5760" w:hanging="360"/>
      </w:pPr>
    </w:lvl>
    <w:lvl w:ilvl="8" w:tplc="B3762C80">
      <w:start w:val="1"/>
      <w:numFmt w:val="bullet"/>
      <w:lvlText w:val="●"/>
      <w:lvlJc w:val="left"/>
      <w:pPr>
        <w:ind w:left="6480" w:hanging="360"/>
      </w:pPr>
    </w:lvl>
  </w:abstractNum>
  <w:num w:numId="1" w16cid:durableId="1943438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87"/>
    <w:rsid w:val="00142F3B"/>
    <w:rsid w:val="00153A29"/>
    <w:rsid w:val="001B2387"/>
    <w:rsid w:val="005444DF"/>
    <w:rsid w:val="00BF74A8"/>
    <w:rsid w:val="00F43A06"/>
    <w:rsid w:val="00FB7D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61D67"/>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3A06"/>
    <w:pPr>
      <w:tabs>
        <w:tab w:val="center" w:pos="4680"/>
        <w:tab w:val="right" w:pos="9360"/>
      </w:tabs>
    </w:pPr>
  </w:style>
  <w:style w:type="character" w:customStyle="1" w:styleId="HeaderChar">
    <w:name w:val="Header Char"/>
    <w:basedOn w:val="DefaultParagraphFont"/>
    <w:link w:val="Header"/>
    <w:uiPriority w:val="99"/>
    <w:rsid w:val="00F43A06"/>
  </w:style>
  <w:style w:type="paragraph" w:styleId="Footer">
    <w:name w:val="footer"/>
    <w:basedOn w:val="Normal"/>
    <w:link w:val="FooterChar"/>
    <w:uiPriority w:val="99"/>
    <w:unhideWhenUsed/>
    <w:rsid w:val="00F43A06"/>
    <w:pPr>
      <w:tabs>
        <w:tab w:val="center" w:pos="4680"/>
        <w:tab w:val="right" w:pos="9360"/>
      </w:tabs>
    </w:pPr>
  </w:style>
  <w:style w:type="character" w:customStyle="1" w:styleId="FooterChar">
    <w:name w:val="Footer Char"/>
    <w:basedOn w:val="DefaultParagraphFont"/>
    <w:link w:val="Footer"/>
    <w:uiPriority w:val="99"/>
    <w:rsid w:val="00F43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119520">
      <w:bodyDiv w:val="1"/>
      <w:marLeft w:val="0"/>
      <w:marRight w:val="0"/>
      <w:marTop w:val="0"/>
      <w:marBottom w:val="0"/>
      <w:divBdr>
        <w:top w:val="none" w:sz="0" w:space="0" w:color="auto"/>
        <w:left w:val="none" w:sz="0" w:space="0" w:color="auto"/>
        <w:bottom w:val="none" w:sz="0" w:space="0" w:color="auto"/>
        <w:right w:val="none" w:sz="0" w:space="0" w:color="auto"/>
      </w:divBdr>
    </w:div>
    <w:div w:id="1854874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6379</Words>
  <Characters>27563</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Oswalt Kings Session07</vt:lpstr>
    </vt:vector>
  </TitlesOfParts>
  <Company/>
  <LinksUpToDate>false</LinksUpToDate>
  <CharactersWithSpaces>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Session07</dc:title>
  <dc:creator>TurboScribe.ai</dc:creator>
  <cp:lastModifiedBy>Ted Hildebrandt</cp:lastModifiedBy>
  <cp:revision>2</cp:revision>
  <dcterms:created xsi:type="dcterms:W3CDTF">2024-07-23T18:16:00Z</dcterms:created>
  <dcterms:modified xsi:type="dcterms:W3CDTF">2024-07-23T18:16:00Z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994ab2da3b2fc6cd99fc6733699ae0c971a68538131744f8e517557360a3a03b</vt:lpwstr>
  </property>
</Properties>
</file>