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Dr. Robert C. Newman, Evangelios sinópticos,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Lección 11, Exégesis de los milagros</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Robert Newman y Ted Hildebrandt</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Bien, continuamos con nuestro curso de Evangelios sinópticos. Hemos visto, hasta ahora, ocho de nuestras doce unidades, si lo desea. Jesús histórico, antecedentes judíos, introducción a la exégesis y las narraciones, autoría y fecha de los sinópticos, exegética de parábolas, evangelios, obras literarias, problema sinóptico, geografía de Palestina y Jerusalén.</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Nos quedan cuatro más por ver, y esta mañana vamos a ver Relatos de milagros y Exégesis de los relatos de milagros, y quiero decir una o dos palabras aquí sobre el género. El género, Relato de milagros, la definición de ese tipo de género sería una narración que se centra en un milagro como su característica principal. Las características habituales de este género, además de las de una narración, obviamente es un tipo de narración, es que para que la persona lo cuente de una manera eficiente y conveniente, se narra el problema, luego la petición de ayuda, luego las acciones del hacedor de milagros y finalmente el resultado, que puede ser la curación o la liberación o algo así, puede ser una respuesta de los espectadores o algo así, o puede ser la respuesta del demonio si implica demonización de algún tipo.</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función de los relatos de milagros en los Evangelios, una de las características principales, creo, es que la persona de Jesús se ve a través de sus acciones, y vemos que se indica en varios lugares, hizo muchas otras cosas, pero estas están escritas para que puedas creer que Jesús es el Mesías y tengas vida en su nombre, etc. También indican la actividad redentora de Dios. Hay muchos milagros en los Evangelios sinópticos, probablemente más o menos el mismo orden de magnitud para el número de milagros que para el número de parábolas en el Evangelio.</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He categorizado los milagros en curaciones, milagros de la naturaleza y resurrecciones, así que aquí está la lista. Tengo un hombre con lepra narrado en Mateo 8 Marcos 1 y Lucas 5, el sirviente del centurión narrado en Mateo 8 y Lucas 7, la suegra de Pedro narrada en Mateo 8 Marcos 1 y Lucas 4, los endemoniados gadarenos narrados en Mateo 8 Marcos 5 y Lucas 8, el paralítico en Mateo 9 Marcos 2 y Lucas 5, la mujer con el sangrado en Mateo 9 Marcos 5 y Lucas 8, dos hombres ciegos recién narrados en Mateo 9, y el hombre que es mudo y también poseído en Mateo 9, el hombre con una mano seca en Mateo 12 Marcos 3 y Lucas 6, y el hombre que es ciego, mudo y poseído en Mateo 12 y Lucas 11. Luego está la hija de la mujer cananea narrada en Mateo 15 y Marcos 7, el niño con un demonio en Mateo 17 Marcos 9 y Lucas 9, y luego los dos ciegos. hombres narrados en Mateo 20 Marcos 10 y Lucas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ellos en Mateo son curaciones. Entonces el sordomudo en Marcos 7, el hombre poseído en la sinagoga en Marcos 1 y Lucas 4, el ciego en Betsaida en Marcos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la mujer lisiada en Lucas 13, el hombre con hidropesía en Lucas 14, los diez leprosos en Lucas 17, el siervo del sumo sacerdote, su oreja sanada en Lucas 22, y luego puso al hijo oficial en Juan 4, y el hombre enfermo en Betsaida en Juan 5. Esos serían los milagros de sanidad, milagros de la naturaleza, la calma de la tormenta en Mateo 8, Marcos 4 y Lucas 8, la alimentación de los cinco mil en Mateo 14, Marcos 6, Lucas 9, el caminar sobre el agua en Mateo 14 y Marcos 6, la alimentación de los cuatro mil en Mateo 15 y Marcos 8, la moneda en la boca del pez en Mateo 17, la higuera se secó en Mateo 21 y Marcos 11, y luego solo en Lucas, la pesca de peces en Lucas 5 y la conversión del agua en vino en Juan 2, y otra pesca en Juan 21, y luego resurrecciones, sin contar la resurrección de Jesús, la hija de Jairo resucitada en Mateo 9, Marcos 5 y Lucas 8, y luego el hijo de la viuda de Naín en Lucas 7, y luego Lázaro en Juan 11, 1 al 44. Para nuestro ejemplo, un milagro que vamos a examinar para la exégesis aquí, veremos el milagro de los demonios y los cerdos como se encuentra en Marcos 5, 1 al 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Esta es mi traducción aquí, y ellos, esto sería Jesús y los discípulos, quienes fueron al otro lado del lago a la región de los gerasenos. Hay varias lecturas variantes allí con apoyo diverso en cada uno de los evangelios sinópticos. En Marcos, parece que el mejor apoyo es Gerasenos, y cuando sale de la barca, inmediatamente se encuentra con él desde las tumbas, un hombre con un espíritu inmundo. El hombre tenía su casa entre las tumbas, y ni siquiera con una cadena alguien podía atarlo, porque había sido atado muchas veces con grillos y cadenas, pero las cadenas habían sido desgarradas por él, y los grillos rotos, y nadie podía dominarlo.</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día y noche, andaba continuamente por los sepulcros y por los montes, dando voces y golpeándose con piedras. Cuando vio a Jesús de lejos, corrió y se echó a sus pies, y clamando a gran voz, dijo: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me molestas, Jesús, Hijo de Dios Altísimo? Te conjuro por Dios que no me atormentes. Porque Jesús le decía: Sal de este hombre, espíritu inmundo.</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él, es decir Jesús, le preguntó: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te llamas? Y él le respondió: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llamo Legión, porque somos muchos. Y le rogaba mucho que no los enviara fuera de aquella región. Había allí una gran piara de cerdos paciendo en el monte.</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Entonces le rogaron, diciendo: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Envíanos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a los cerdos para que entremos en ellos. Y él se lo permitió. Y los espíritus inmundos salieron del hombre y entraron en los cerdos, y la piara se precipitó por la ladera al lago, unos dos mil, y se ahogaron en el mar.</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pastores huyeron y contaron lo sucedido en la ciudad y en el campo, y la gente de estos lugares vino a ver lo que había sucedido. Y llegaron a Jesús, y vieron al endemoniado sentado, vestido de manera demente, el que había tenido la legión, y tuvieron miedo. Y los que lo habían visto les contaron lo que había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sucedido con el endemoniado y con los cerdos, y comenzaron a rogarle que se fuera de su territorio, como le rogaba Jesús.</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Mientras subía a la barca, el ex endemoniado le rogaba que le permitiera estar con él, pero Jesús no se lo permitió. Le dijo: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Vete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a tu casa, a los tuyos, y cuéntales lo mucho que el Señor ha hecho contigo y cómo ha tenido misericordia de ti».</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fue y comenzó a proclamar en Decápolis cuán grandes cosas había hecho Jesús con él, y todos estaban asombrados. Bueno, esa es una traducción del pasaje. Realmente no me ocupé de algunas de las características gramaticales que se esconden allí, pero las dejaremos pasar por aquí.</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Un poco sobre la geografía. La ubicación de este milagro es algo complicada por las variantes de la lectura de la región que se dan en el versículo 1. Tenemos Gerasenes, región de los Gerasenes, regiones de los Gadarenos, regiones de los Gergesenos. Y todos esos son términos que se refieren a los habitantes y corresponden a los nombres de las ciudades Garasa, Gadara y Gergesa.</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todas esas son ciudades de esa región. Dos de ellas son las grandes ciudades de la Decápolis, Gadara y Garasa, y la otra parece ser el nombre de una aldea, que todavía se conoce como Kursi, justo en el extremo noreste del mar. Si uno mira un mapa histórico de la zona, por ejemplo el mapa que aparece en la portada del Nuevo Testamento griego de la UBS, Garasa está a 35 millas al sureste del lago.</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Gadara está a unos 8 kilómetros al sureste del lago, al otro lado de un profundo desfiladero, y se cree que Gergesa está cerca del lago, en algún lugar al norte de la mitad del lado este, y es, como dije hace un momento, el pueblo que hoy conocemos como Kursi. Garasa y Gadara, como dije, eran ciudades grandes, dos de las diez ciudades de la Decápolis. Gergesa probablemente era pequeña.</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ubicación parece favorecer a Gergesa como el sitio, excepto que parece que las ciudades de la Decápolis tenían derechos de pesca y de atraque en el lago. Observe que el texto dice región de los gergesenos en los tres Evangelios, en lugar de región de Garasa, o algo por el estilo. Ahora sabemos que todavía hay ruinas de antiguos muelles en varios lugares del lado este del lago.</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Hace unos años, el lago estaba inusualmente bajo y apareció algo de este material. En cuanto a la geografía, hay una pendiente pronunciada que desciende cerca de la orilla, tanto cerca de Gergesa como en el extremo sureste del lago, que podría haber sido el territorio de pesca de Garasa o Gadara.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cualquiera de las dos ubicaciones es posible.</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Obviamente, se necesita algo con una pendiente bastante pronunciada para que los picos desciendan. </w:t>
      </w:r>
      <w:r xmlns:w="http://schemas.openxmlformats.org/wordprocessingml/2006/main" w:rsidR="005C406A" w:rsidRPr="0043038F">
        <w:rPr>
          <w:rFonts w:ascii="Calibri" w:eastAsia="Calibri" w:hAnsi="Calibri" w:cs="Calibri"/>
          <w:sz w:val="26"/>
          <w:szCs w:val="26"/>
        </w:rPr>
        <w:t xml:space="preserve">Así que, un poco sobre geografía. Lo que podríamos decir son dos candidatos.</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El tradicional es el que se encuentra en el lado noreste del lago. Demonios. La creencia en demonios es generalmente rechazada en la cultura secular occidental, pero está muy extendida en las culturas tradicionales de todo el mundo.</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Biblia es bastante específica sobre su existencia, aunque dice poco sobre lo que son. La idea estándar es que son ángeles caídos de algún tipo, pero eso se debe básicamente a que no sabemos casi nada sobre el mundo invisible, y por eso tendemos a simplificar las cosas. Pero tenemos varias pistas de que el mundo invisible es probablemente tan complicado como el nuestro, por lo que tendemos a meter a los serafines y querubines en el mismo saco que los ángeles, y en realidad no lo sabemos con certeza.</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probablemente lo dejaremos en ese punto. La Biblia es bastante clara y específica sobre su existencia, pero dice poco sobre qué son, ni de dónde vinieron, etc. No hay ejemplos claros de posesión demoníaca en el Antiguo Testamento, pero Saúl es acosado por un espíritu maligno en 1 Samuel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Reyes 22, los profetas de Acab son engañados por un espíritu engañador. El incidente de los hijos de Dios y las hijas de los hombres en Génesis 6 puede ser demoníaco. Se hace referencia a los demonios en relación con la adoración falsa en Deuteronomio 32:17 y Salmo 106:37. En cambio, la posesión demoníaca se menciona con frecuencia en los Evangelios y una o dos veces en los Hechos.</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presencia de demonios en una narración complica su interpretación, ya que no siempre podemos saber quién está actuando. ¿Es la persona endemoniada, o por iniciativa propia, o son los demonios los que controlan sus actividades? En nuestro pasaje, ¿es el endemoniado o los demonios? ¿Son los cerdos o los demonios? Esto nos recuerda una vez más que hay mucho que no sabemos acerca del mundo invisible. Pensemos un poco en las características de este pasaje como relato de milagros.</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El problema se narra. El endemoniado es presentado, en realidad, por un pasaje de 20 versos, con una descripción bastante extensa de su enfermedad y los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efectos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que ha tenido en su vida.</w:t>
      </w:r>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Solicitud de ayuda. En este caso en particular, no está claro que exista alguna, a menos que el movimiento inicial del hombre hacia Jesús sea resultado de su iniciativa y no de la de los demonios. Imaginemos algún tipo de escenario en el que pueda oír a los demonios hablando en su cabeza, etc.</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uno de ellos dice: Mira, ahí está Jesús o algo por el estilo. Y el demonio dice: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ahora o nunca, y empieza a correr hacia Jesús. Pero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también podemos imaginar otros fenómenos en los que los demonios simplemente dicen: Mira, aquí hay un grupo llegando a la orilla.</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Los atraparemos y bajaremos corriendo hacia allí y no nos daremos cuenta hasta que estén muy cerca de que uno de ellos es Jesús. Por lo tanto, no sé si tenemos una solicitud de ayuda aquí en nuestro relato en particular. Acciones del hacedor de milagros.</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Pues bien, Jesús habla con los demonios y les permite entrar en los cerdos. El resultado es que el hombre es liberado y los cerdos se ahogan.</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 estamos seguros de la respuesta de los demonios. ¿Echan a los cerdos al agua para deshacerse de Jesús? ¿Jesús echa a los cerdos al agua para deshacerse de los demonios? ¿O los cerdos entran en pánico y se suicidan? Es una de las complicaciones en las que solo se ve lo que sucedió afuera y no se sabe qué está pasando dentro del endemoniado o de los cerdos. La respuesta de los espectadores es bastante sencilla.</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Los pastores de cerdos corren hacia el pueblo. Da la impresión de que no son los dueños. Y probablemente corren allí para contar su historia primero.</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Procura que la primera impresión sea que ellos no son los responsables. Cuando llegan, los espectadores tienen miedo y quieren que Jesús se vaya. El miedo en presencia de lo sobrenatural es, por supuesto, un fenómeno común a lo largo de la historia de la humanidad.</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mucho eso en los relatos de los Evangelios, los relatos bíblicos y los materiales externos. El ex endemoniado quiere acompañar a Jesús. Esas son algunas de las características del pasaje como relato de milagros.</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Pero también es una narración, ¿no? Tenemos las características típicas de la narración: actores o personajes, acontecimientos y acciones, escenas, trama, etc. Bueno, el personaje principal, obviamente, es Jesús.</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Entonces el endemoniado, y no estamos seguros de cuál es su acción hasta que es sanado en el sentido de que es por iniciativa propia. Los demonios conversan con Jesús y actúan como un grupo. Los pastores de cerdos no hablan.</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 se narran sus palabras, pero se dirigen al pueblo. Los discípulos no están identificados explícitamente, pero probablemente sean los principales que narran los acontecimientos a los habitantes del pueblo cuando llegan aquí unos minutos después. Y los habitantes del pueblo actúan como un grupo.</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Acontecimientos y acciones. Jesús y sus discípulos llegan a la otra orilla del lago. Otra orilla en comparación con Cafarnaúm.</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Así, </w:t>
      </w:r>
      <w:r xmlns:w="http://schemas.openxmlformats.org/wordprocessingml/2006/main" w:rsidR="00000000" w:rsidRPr="0043038F">
        <w:rPr>
          <w:rFonts w:ascii="Calibri" w:eastAsia="Calibri" w:hAnsi="Calibri" w:cs="Calibri"/>
          <w:sz w:val="26"/>
          <w:szCs w:val="26"/>
        </w:rPr>
        <w:t xml:space="preserve">en la parte superior del lago o incluso a lo largo de todo el cuerpo del lago, según cuál de los dos sitios sea correcto, el endemoniado corre al encuentro de Jesús. Y luego nuestro narrador le da una versión para esbozar su situación de fondo.</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característico de introducir un personaje en un relato decir un poco sobre quién es, de dónde viene o algo por el estilo. En realidad, esto es bastante largo, ya que este personaje tiene una historia bastante triste, si se quiere. Jesús ordena a los demonios que salgan.</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aquí se producen algunos fenómenos interesantes: se resisten y luego, algo bastante irónico, invocan a Dios para que los proteja.</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 conjuran por Dios que no los arroje fuera. El relato de Lucas los arroja al abismo. Reconocen ser legión.</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Un poco de historia al respecto. Una legión era una unidad militar estándar en el ejército romano. Y en su máxima capacidad estaba formada por unos 6.000 hombres.</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presumiblemente, el comentario es para indicar que estamos viendo quizás miles de demonios en este individuo. Piden permiso para entrar en los cerdos. Jesús se lo permite.</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los cerdos se precipitan al lago y se ahogan. Los pastores de cerdos se dirigen a la ciudad y regresan con una multitud. El endemoniado, a estas alturas, ya está vestido y cuerdo.</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la multitud se da cuenta de lo que ha sucedido, le piden a Jesús que se vaya. Él lo hace, pero le ordena al ex endemoniado que cuente a los demás lo que Dios ha hecho por él. Luego, se nos dice que el endemoniado cuenta la historia por toda Decápolis.</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Las escenas, solo hay una. Todo sucede a la orilla del lago, excepto la declaración final que cuenta lo que hizo el endemoniado. Trama.</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no es complicado. Jesús rescata a un hombre de una turba de demonios y los incidentes nos brindan una idea de la naturaleza humana, la naturaleza demoníaca y la naturaleza de Jesús.</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Bueno, yo tenía a mis alumnos y pensé en lo que estaba pasando aquí. Y luego tratamos de pensar en qué tipo de lecciones teológicas podríamos obtener de este milagro. Y como los relatos de milagros que aparecen en los Evangelios suelen tener como objetivo decirnos algo sobre Jesús, lo primero que debemos preguntarnos es: ¿qué nos dice este relato sobre Jesús? Bueno, el relato dice que él es el hijo de Dios, aunque la fuente de esta información en particular no es muy buena.</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Son los demonios los que hablan. Y como son mentirosos, no se sabe si están diciendo la verdad o mintiendo aquí de forma independiente. Y sin duda, eso forma parte de su propósito.</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por eso Jesús no anima a los demonios a hablar: van a intentar introducir cosas que causarán problemas. Por eso, una forma en que un mentiroso puede complicar las cosas es mezclar sus mentiras con algunas verdades.</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la gente no puede saber con certeza lo que está diciendo, pero, de hecho, es el hijo de Dios, como sabemos por otros medios. Y, por supuesto, normalmente, cuando interpretamos pasajes de las Escrituras, buscamos interpretarlos en función de nuestro conocimiento de la totalidad de las Escrituras.</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todo, por eso sugerí antes, en nuestra introducción a la exégesis, por qué es importante leer la Biblia una y otra vez hasta que tengamos una idea muy clara de lo que contiene y sepamos lo que no contiene. Si hemos leído el resto de la Biblia, nos daremos cuenta de que cuando Jesús dice que debemos nacer de nuevo, no está hablando de la encarnación.</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Aunque un hindú o un budista podrían reaccionar de esa manera si ese es el único pasaje que han visto, Jesús es el hijo de Dios. Él es capaz de someter a miles de demonios.</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ni siquiera una tripulación tan grande como ésta es capaz de resistirle en el sentido último, si se quiere. Él tiene compasión por aquellos que están esclavizados por Satanás. No sabemos cuál fue la responsabilidad de este individuo al terminar de esta manera, pero podría haber sido sustancial.</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Pero Jesús tiene compasión de él. Y vemos algo también importante que vemos en otros pasajes: Jesús también permite que las personas sigan su propio camino.</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Entonces, aquí, la gente quiere que se vaya, y él se va. Hay algunas pistas, particularmente con esta observación sobre la Decápolis, que tal vez expliquen algunas de las características que rodean la alimentación de los 4.000 más tarde, que también parece haber terminado en esta área. Y es que, después de que quizás le haya dado al ex endemoniado unos meses para hacer su trabajo, mucha gente está lista para escucharlo cuando regrese nuevamente.</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Esas son algunas de las cosas que vi en el pasaje sobre Jesús. En cuanto a los demonios, la Biblia es muy clara y este pasaje es muy claro en que existen y que son peligrosos, no sólo un modelo primitivo de locura. Me ha surgido la pregunta: ¿podría ser la locura un disfraz moderno para los demonios? No lo entendemos todo, y no es necesario afirmar que la locura es sólo un disfraz para los demonios, pero en algunos casos bien podría serlo.</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Nos recuerda una vez más que no podemos ver el mundo invisible. Estos demonios aparentemente pueden ver realidades espirituales que nosotros no podemos ver. De alguna manera saben algo acerca de Jesús y, presumiblemente </w:t>
      </w:r>
      <w:r xmlns:w="http://schemas.openxmlformats.org/wordprocessingml/2006/main" w:rsidR="005C406A">
        <w:rPr>
          <w:rFonts w:ascii="Calibri" w:eastAsia="Calibri" w:hAnsi="Calibri" w:cs="Calibri"/>
          <w:sz w:val="26"/>
          <w:szCs w:val="26"/>
        </w:rPr>
        <w:t xml:space="preserve">, es al ver algo que pueden decir quién es él o algo por el estilo.</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Estos demonios son más fuertes que los hombres o los animales, por lo que pueden controlar a este tipo en mayor o menor medida. Tal vez también puedan controlar a los animales. Es posible que solo puedan controlar a uno a la vez, de modo que cuando estos demonios estén menos disponibles, haya suficientes para controlar a los cerdos, que se dice que son unos 2.000.</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no sé, no sé. Sin embargo, los demonios están sujetos a Dios. No vivimos en un universo como el que vieron los zoroastrianos, en el que tenemos dos dioses de poder aproximadamente igual que luchan entre sí.</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Pero Dios es quien está sobre todas sus criaturas, ya sea que estén en rebelión o no. También tenemos cierta percepción en cuanto a los humanos. Lo aprendemos de los endemoniados y las multitudes y todas esas cosas, y a menudo lo aprendemos también de los discípulos.</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 este tipo de incidentes, veo tres cosas. La gente tiende a poner las cosas materiales por delante de las espirituales, sus propias preocupaciones por delante de las de los demás. Así que, aquí está esta gran cosa que le ha sucedido a este hombre: ha sido liberado, etc.</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Y es posible que haya habido algunas personas entre la multitud que estén realmente entusiasmadas con eso, aunque no parece que su propia familia esté ya en el barrio. Pero la principal preocupación de la multitud parece ser acerca de los cerdos, y tal vez temen que algo más pueda suceder desastrosamente si Jesús se queda demasiado tiempo, por lo que quieren que se vaya. Las personas, en algunos casos, están sujetas a los demonios, y no sabemos mucho acerca de la tecnología detrás de eso.</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Se pueden encontrar ministerios de liberación que te darán muchos detalles, pero es muy difícil determinar cuánto de eso es información real y verdaderamente precisa. Y también vemos que los seres humanos pueden presenciar la obra de Dios en sus vidas sin una formación teológica especial. Y eso es significativo aquí, que en lugar de mantener a este ex endemoniado con él para que pueda aprender un poco más sobre Jesús o algo así, es suficiente para empezar con que salga y le cuente a la gente lo que Jesús ha hecho en su propia vida.</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Bueno, eso plantea entonces la pregunta de cómo podríamos predicar o enseñar este pasaje en particular si estamos predicando o enseñando un estudio bíblico o una clase de escuela dominical o algo así. Bueno, sugiero algunas cosas aquí. Creo que sería bastante valioso ayudar a nuestra gente a ver que el poder satánico es real. No es solo una broma sobre alguien que anda por ahí con mallas rojas y una horca; no es una superstición, y no es solo una metáfora de la opresión institucional, que parece ser la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interpretación liberal de esto en las últimas generaciones, </w:t>
      </w:r>
      <w:r xmlns:w="http://schemas.openxmlformats.org/wordprocessingml/2006/main" w:rsidR="005C406A">
        <w:rPr>
          <w:rFonts w:ascii="Calibri" w:eastAsia="Calibri" w:hAnsi="Calibri" w:cs="Calibri"/>
          <w:sz w:val="26"/>
          <w:szCs w:val="26"/>
        </w:rPr>
        <w:t xml:space="preserve">de que los principados y potestades son varios sistemas políticos e instituciones que oprimen a otras personas.</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Bueno, esa es una de las formas en que trabaja Satanás, pero no es la única forma en que trabaja. Y Satanás no se reduce a actividades institucionales de ese tipo. También sería útil ayudar a las personas a ver que no debemos temer al poder satánico, porque Dios está en control incluso ahora, pero debemos acudir a Cristo para recibir protección y liberación.</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Que no somos lo suficientemente fuertes, el decirlo y proclamarlo no funciona en el sentido de que podemos hacerlo por nuestra cuenta si tan solo tenemos suficiente fe o algo por el estilo. Si realmente confiamos en quién es Jesús, realmente confiamos en quién es Dios, y Dios puede darnos el poder para hacerlo, pero no garantiza que lo vaya a hacer.</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Él no garantiza que debamos salir a buscarnos problemas y que él debería sacarnos de apuros. Eso es como la tentación satánica que le propinó a Jesús cuando saltó del templo y dejó que los ángeles de Dios lo atraparan antes de que tocara fondo. Nuestra responsabilidad es tratar de hacer cada día lo que Dios quiere que hagamos, ser el tipo de persona que él quiere que seamos y, luego, si nos pone en circunstancias en las que nos enfrentamos a algo así, entonces depender de él para cualquier liberación que nosotros o alguien más necesitemos y confiar en él.</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Así que, en ese caso, en ese sentido, no tenemos por qué temer al poder satánico. Creo que también tenemos una lección aquí, que vemos en los aldeanos, si se quiere, y es que debemos tener cuidado de no dejar de lado a Dios y preferir seguir nuestro propio camino. En lugar de tener a este peligroso Jesús cerca, simplemente queremos que se vaya, etc.</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Porque Dios podría dejarnos hacer las cosas a nuestra manera, y eso también sería un desastre para nosotros. Algo que los cristianos debemos tomar en serio de esto es que debemos poder contarles a los demás lo que Cristo ha hecho por nosotros, comenzando con lo que ya sabemos y usando el conocimiento y las habilidades que ya tenemos y luego tratando de desarrollarlas a medida que el Señor nos dé la oportunidad. Así que esa es mi opinión aquí sobre este milagro en particular, y deberíamos ver entonces que estos relatos de milagros, podríamos decir, están especialmente diseñados para mostrarnos quién es Jesús, qué ha venido a hacer, para juzgar el pecado, para rescatar a las personas de Satanás y de su propia pecaminosidad, y para restaurar a las personas a la plenitud, si se quiere, como vemos a esta persona restaurada.</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Bueno, bueno, esa es nuestra breve discusión sobre la exégesis de los relatos de milagros. Bien, permítanme ir a buscar mi siguiente conjunto de notas, que es Teología bíblica de los sinópticos.</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