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Доктор Роберт К. Ньюман, Синоптические Евангелия, Лекция 10, География Палестины.</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Роберт Ньюман и Тед Хильдебрандт</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Здравствуйте еще раз. Мы работаем над нашим курсом синоптических евангелий. До сих пор мы рассматривали исторического Иисуса, еврейское происхождение, введение в толкование и толкование повествовательного жанра, характеристики дат авторства Евангелий, толкование притч, Евангелия как литературные произведения и, совсем недавно, Синоптическая проблема.</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этом заседании мы хотим взглянуть на географию Палестины, включая Иерусалим. Итак, давайте прыгнем и посмотрим на это. Чтобы иметь хорошее представление о том, что происходит в Библии, будь то Новый Завет или Ветхий Завет, и в частности Евангелия, желательно иметь представление о соответствующей географии.</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Для синоптических евангелий это Израиль времен Нового Завета. Прежде всего, мы рассмотрим физические особенности Палестины, и в целом со времен Нового Завета в базовой географии действительно мало что изменилось. Итак, в том виде, в котором оно есть сейчас, оно в основном так же, как и тогда.</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Мы хотим сначала обследовать основные регионы территории с востока на запад, а затем рассмотрим более мелкие детали, идущие с севера на юг.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причина, по которой мы рассматриваем основные регионы с запада на восток, заключается в том, что основные географические структуры принимают форму полос, идущих на север и юг, и поэтому мы перечислим их здесь, начиная с запада или побережья Средиземного моря и продвигаясь на восток до пустыня. Направление преобладающих ветров также с запада на восток, и, поскольку на западе находится Средиземное море, эти ветры несут влагу из Средиземного моря, а затем начинают откладывать ее, проникая вглубь суши, когда земля поднимается и вызывает подъем воздуха. затем в воздухе насыщаться и терять влагу.</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поможет нам понять климат каждого региона. Первый регион, проходящий вдоль побережья, — это прибрежная равнина, иногда называемая равниной Сарон. Это не вся прибрежная равнина, но это ее значительная часть.</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очень низкая, довольно плоская равнина, плодородная там, где она не слишком песчаная или слишком соленая. С военной точки зрения, по этому району было легко путешествовать, пока он не подходил слишком близко к воде, где колесницы или лошади имели тенденцию замедляться из-за песка, и поэтому в этот район было легко вторгнуться из-за пределов страны. . Крупномасштабная география вокруг Израиля — это Египет на юге, и Египет в период Ветхого Завета был крупной политической державой.</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К тому времени, когда мы доходим до времен Нового Завета, он уже много столетий находился под иностранным господством, и тогда побережье там из-за осадков было довольно плодородным </w:t>
      </w:r>
      <w:r xmlns:w="http://schemas.openxmlformats.org/wordprocessingml/2006/main" w:rsidR="008E2562">
        <w:rPr>
          <w:rFonts w:ascii="Calibri" w:eastAsia="Calibri" w:hAnsi="Calibri" w:cs="Calibri"/>
          <w:sz w:val="26"/>
          <w:szCs w:val="26"/>
        </w:rPr>
        <w:t xml:space="preserve">, и оно поднималось вверх, а затем поворачивало в долину Тигра и Евфрата и доходило до вниз в этом направлении. Итак, у нас есть форма, которая, хотя и не совсем в форме полумесяца, называлась Плодородным полумесяцем, и, как правило, крупные военные державы в период Ветхого Завета находились на другой части Плодородного полумесяца, где была Ассирия. Вавилония и Персия, а затем, после смерти Александра, там также находилась селевкидская часть империи Александра. Таким образом, вторжение происходило часто, и оно могло довольно легко произойти на прибрежной равнине, либо из Египта на юге, либо из Сирии на севере.</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Пройдя немного дальше от западного побережья, мы снова попадаем в ряд регионов с севера на юг, более или менее, это несколько более высокая, несколько более холмистая местность, хотя она все еще довольно низкая по сравнению с тем, что мы видим. Мы собираемся назвать здесь центральную холмистую местность, и это будет наш следующий пункт. Из-за этих холмистых холмов и широких долин большая часть пути проходила по долинам, и вторгнуться в эту область все еще было относительно легко. Он также был плодородным и получал приличное количество влаги.</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Центральный регион Израиля, Палестины и т. д. — это то, что называется горной страной, и это регион довольно острых холмов 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V-образных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долин. Если вы из Соединенных Штатов, возможно, это похоже на Западную Вирджинию на востоке США, хотя ее климат больше похож, скажем, на Южную Калифорнию, то, что мы называем средиземноморским климатом. Здесь, поскольку дно долин очень острое, в них есть камни и обычно есть какой-то прерывистый ручей, путешествие обычно происходит не вдоль долин, а скорее вверх по хребтам, так что ничего особенного. вещь, мешающая путешествию по прибрежной равнине, за исключением, пожалуй, тех случаев, когда вы пересекаете ручей, спускающийся в Средиземное море, и поэтому можете попасть в болотистую местность.</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Низины, или Шефела, я, кажется, раньше не давал названия, были более холмистыми, и путешествовать можно было по любой территории, но здесь, в холмистой местности, это действительно необходимо, по крайней мере, для автомобильного движения. вообще путешествовать, и нужно подниматься по хребтам, и даже для пеших прогулок это был лучший способ. Следовательно, сюда труднее вторгнуться. Захватчикам пришлось подниматься в гору, чтобы проникнуть в этот район, и им было нелегко использовать колесницы, которые, как мы говорим, были эквивалентом танков, я полагаю, в древней войне.</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Фермеры не находили эту местность такой уж подходящей для ведения сельского хозяйства, и все же из-за структуры материала это был в основном известняк, и по мере подъема он имел тенденцию образовывать террасы. Пласты были в основном горизонтальными, поэтому на краю холма мог торчать небольшой кусочек. По сути, фермеры манипулировали этим, кладя камни вдоль внешнего края и позволяя почве накапливаться или, возможно, даже помогая почве накапливаться вдоль них. Это не лучшая местность для выращивания </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зерна, но они там выращивали зерно. Здесь </w:t>
      </w:r>
      <w:r xmlns:w="http://schemas.openxmlformats.org/wordprocessingml/2006/main" w:rsidRPr="00D83EE9">
        <w:rPr>
          <w:rFonts w:ascii="Calibri" w:eastAsia="Calibri" w:hAnsi="Calibri" w:cs="Calibri"/>
          <w:sz w:val="26"/>
          <w:szCs w:val="26"/>
        </w:rPr>
        <w:t xml:space="preserve">очень хорошо выращивать оливки, виноград и тому подобное.</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На западной стороне этой горной страны, где влажный воздух, приходящий со Средиземного моря и поднимавшийся вверх по холму, имел хорошую влажность и обильные осадки, так что там было довольно хорошо. К сожалению, когда вы достигаете хребта, воздух поднимается со Средиземного моря и, сбросив определенное количество влаги, обычно при подъеме по хребту, вы теперь пересекаете хребет, и воздух начинает падать, и падающий воздух нагревается, а это означает, что относительная влажность существенно снижается, и поэтому дождя маловероятно. Обычно на восточной стороне такого хребта возникает так называемая дождевая тень.</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 Соединенных Штатах это явление обычно проявляется в Скалистых горах, где на западе выпадает довольно много осадков, а также преобладают западные ветры, как у нас, в Израиле; все это из-за того, что он находится в зонах умеренного климата, где преобладает западный ветер. Когда вы преодолеете край Скалистых гор и начнете спускаться вниз, вы получите то же самое: теплый воздух, сухой воздух и, как правило, довольно скудное количество осадков к востоку от Скалистых гор, то есть в долинах, скажем, вокруг Большое Соленое озеро могло бы стать хорошим примером того, что вся эта территория является очень засушливой. Ну, это та же самая ситуация, что и здесь.</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Таким образом, количество осадков хорошее в Израиле к западу от главного хребта, но плохое к востоку от главного хребта. Затем, спускаясь с холмистой местности, мы достигаем региона с севера на юг, который мы называем Рифтовой долиной, и вы, возможно, слышали это название от миссионеров в Африке или где-то еще, потому что в Кении также есть важная рифтовая долина. . На самом деле это часть той же рифтовой системы.</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Разлом, о котором мы говорим здесь, в Израиле, проходит сверху в Ливане через середину Ливана, проходит через Галилейское море, течет вдоль параллели реки Иордан, на самом деле река Иордан протекает в Рифтовой долине, протекает вниз мимо Мертвого моря, а затем вниз к заливу Акаба и Красному морю там под ним, и это не Красное море, это, во всяком случае, залив Акаба, а затем течет вниз и впадает в Африку. Итак, это геологический разлом двух плит в системе континентальных плит, который был открыт и разработан за последние 60 лет, примерно с 50-х годов. В данном конкретном случае это на самом деле довольно глубокий разлом, а на Мертвом море поверхность Мертвого моря фактически находится на высоте более 1000 футов ниже уровня моря.</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Галилейское море находится примерно на 600 футов ниже уровня моря, и этот воздух, пришедший с запада, прошел через разлом, через холмистую местность и спустился туда, так что здесь выпадает очень мало дождя, но вы Есть ли эта река, берущая свое начало с севера, о которой мы поговорим там, в горах, которая поможет оросить эту местность. Климат здесь, как правило, очень жаркий и очень засушливый вдали от реки, поэтому в наше время его орошают, чтобы получить урожай, и, по крайней мере, какая-то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ирригация проводилась в некоторых местах и в древние времена. Что ж, мы продолжаем двигаться на восток </w:t>
      </w:r>
      <w:r xmlns:w="http://schemas.openxmlformats.org/wordprocessingml/2006/main" w:rsidR="008E2562">
        <w:rPr>
          <w:rFonts w:ascii="Calibri" w:eastAsia="Calibri" w:hAnsi="Calibri" w:cs="Calibri"/>
          <w:sz w:val="26"/>
          <w:szCs w:val="26"/>
        </w:rPr>
        <w:t xml:space="preserve">, и нам нужно подумать еще об одной территории.</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У нас есть Средиземноморье, у нас есть прибрежная равнина, у нас есть Шефела или невысокие холмы, у нас есть холмистая местность, у нас есть рифтовая долина, а затем вы возвращаетесь из рифтовой долины и выходите на то, что мы называем Трансиорданское плато. И оказывается, что Трансиорданское плато на самом деле выше, чем горная местность, поэтому воздух, поднимаясь снова, охлаждается, фактически сжимается и сбрасывает еще немного, почти всю остальную влагу, которая в нем была, что к востоку от хребта он не сбрасывался, потому что влажность воздуха была слишком низкой. Теперь влажность снова повышается, она выбрасывает все остальное, но через несколько миль после того, как вы встанете на Трансиорданское плато, все это исчезнет, и вы попадете в что-то вроде северной части Аравийского полуострова. Пустыня или Сирийская пустыня там же.</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нескольких милях к востоку от него </w:t>
      </w:r>
      <w:r xmlns:w="http://schemas.openxmlformats.org/wordprocessingml/2006/main">
        <w:rPr>
          <w:rFonts w:ascii="Calibri" w:eastAsia="Calibri" w:hAnsi="Calibri" w:cs="Calibri"/>
          <w:sz w:val="26"/>
          <w:szCs w:val="26"/>
        </w:rPr>
        <w:t xml:space="preserve">очень </w:t>
      </w:r>
      <w:proofErr xmlns:w="http://schemas.openxmlformats.org/wordprocessingml/2006/main" w:type="spellStart"/>
      <w:r xmlns:w="http://schemas.openxmlformats.org/wordprocessingml/2006/main">
        <w:rPr>
          <w:rFonts w:ascii="Calibri" w:eastAsia="Calibri" w:hAnsi="Calibri" w:cs="Calibri"/>
          <w:sz w:val="26"/>
          <w:szCs w:val="26"/>
        </w:rPr>
        <w:t xml:space="preserve">пустынно . </w:t>
      </w:r>
      <w:proofErr xmlns:w="http://schemas.openxmlformats.org/wordprocessingml/2006/main" w:type="spellEnd"/>
      <w:r xmlns:w="http://schemas.openxmlformats.org/wordprocessingml/2006/main">
        <w:rPr>
          <w:rFonts w:ascii="Calibri" w:eastAsia="Calibri" w:hAnsi="Calibri" w:cs="Calibri"/>
          <w:sz w:val="26"/>
          <w:szCs w:val="26"/>
        </w:rPr>
        <w:t xml:space="preserve">Итак, это краткий обзор территорий, идущих на север и юг, и мы идем с запада. </w:t>
      </w:r>
      <w:proofErr xmlns:w="http://schemas.openxmlformats.org/wordprocessingml/2006/main" w:type="gramStart"/>
      <w:r xmlns:w="http://schemas.openxmlformats.org/wordprocessingml/2006/main" w:rsidR="00000000" w:rsidRPr="00D83E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Средиземноморье, прибрежная равнина, холмистая местность, Шефела, холмистая местность, долина, Рифтовая долина, а затем Трансиорданское плато.</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Теперь есть некоторые более мелкие детали, которые здесь удобно рассматривать, двигаясь с севера на юг, и поэтому, если мы поднимемся на север Израиля, мы довольно быстро придем к востоку от Рифтовой долины к самой высокой вершине в районе Палестины. , на высоте более 9000 футов над уровнем моря, и это гора Хермон. Это самая южная большая вершина так называемого Антиливанского хребта. Как я уже сказал, Рифтовая долина простирается от Израиля до Ливана, и на западной стороне долины есть горы, которые называются Ливанским хребтом, и горы на восточной стороне, называемые Антиливанским хребтом.</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Вершина горы Хермон обычно покрыта снегом круглый год, и если вы находитесь в Галилее в ясную погоду, вы обычно можете увидеть немного этого. Двигаясь отсюда на юг, мы попадаем в область вокруг Галилейского моря, которая называется Галилеей, Кругом Территории или чем-то в этом роде. Этот холмистый регион в каком-то смысле является продолжением холмистой страны в самом Израиле, за исключением того, что там есть кое-что, что разделяет.</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Таким образом, здесь есть некоторые особенности горной страны в Иудее, например, вокруг Иерусалима, но это самая орошаемая территория в Палестине. У нас не только ситуация, когда вода, поступающая из влажного воздуха, поступающего из Средиземного моря, сбрасывает свою влагу на холмы, когда вы приближаетесь к востоку от Средиземного моря, но здесь также действует эффект широты, который мы приближаясь к нижней границе умеренного пояса, и, направляясь на юг, вы попадаете в район, где выпадает довольно мало осадков, но наверху, в Галилее, у нас выпадает довольно значительное количество осадков. По количеству осадков это примерно равно количеству осадков на востоке Соединенных Штатов, поэтому при </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sidR="00000000" w:rsidRPr="00D83EE9">
        <w:rPr>
          <w:rFonts w:ascii="Calibri" w:eastAsia="Calibri" w:hAnsi="Calibri" w:cs="Calibri"/>
          <w:sz w:val="26"/>
          <w:szCs w:val="26"/>
        </w:rPr>
        <w:t xml:space="preserve">количестве осадков от 40 до 50 дюймов в год вы можете, </w:t>
      </w:r>
      <w:r xmlns:w="http://schemas.openxmlformats.org/wordprocessingml/2006/main">
        <w:rPr>
          <w:rFonts w:ascii="Calibri" w:eastAsia="Calibri" w:hAnsi="Calibri" w:cs="Calibri"/>
          <w:sz w:val="26"/>
          <w:szCs w:val="26"/>
        </w:rPr>
        <w:t xml:space="preserve">если хотите, преобразовать это количество в метрическую систему.</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На севере она выше, а на юге ниже, поэтому у нас есть Верхняя Галилея и Нижняя Галилея. В горной части климат достаточно прохладный, но когда вы спускаетесь к Галилейскому морю, вы оказываетесь значительно ниже уровня моря, и там довольно тепло. Мы также упоминаем в этой области гору Фавор.</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изолированный пик, расположенный к югу от Галилейского моря. Это более 1900 футов над уровнем моря. Сравните это с горой Хермон на высоте 9000 футов над уровнем моря, так что у одного чуть меньше 2000, у другого 9000.</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к северу от следующей территории, о которой мы упомянем, — Изреельской долины. Когда мы думаем о том, чтобы идти с севера, гора Ермон здесь, Верхняя и Нижняя Галилея здесь, а затем мы что-то встречаем здесь, я думаю, это так, это Изреельская долина, которую также иногда называют равниной Ездрилон. . Это более или менее долина с востока на запад.</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На самом деле он проходит с северо-востока на юго-запад, но скорее с востока на запад, чем с севера на юг. Он соединяет побережье с долиной реки Иордан. Он отделяет Самарию на юге от Галилеи на севере и фактически образует самый простой транспортный коридор, ведущий из Средиземного моря в Рифтовую долину.</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Выше него вам придется пройти через Галилею со всеми ее холмами, а ниже нее вам придется пройти через гористую местность. Но если вы пойдете прямо через эту Изреельскую долину, местность на самом деле будет довольно низкой. В результате важный торговый путь перешел от побережья во внутренние районы именно в этом месте.</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Южный край Изреельской долины отмечен горой Кармель, а оттуда на восток продолжается хребет. Длинный хребет, опять-таки примерно с востока на запад, как и Изреельская долина, южная сторона Изреельской долины, максимальная высота около 1800 футов. Итак, опять же, намного ниже, чем гора Ермон, но на самом деле она находится примерно на той же высоте, что и гора Фавор.</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Этот хребет образует барьер для путешествий с севера на юг, и человек, путешествующий на север, скажем, из Египта, поднимается по прибрежной равнине, но когда вы приближаетесь к этой горе Кармель, вам придется либо пройти весь путь до побережья. и как бы обойдите конец горы Кармель, которая на самом деле торчит там в Средиземном море, или вам придется вернуться каким-то образом и пройти через один из двух или трех перевалов. Контроль над перевалами имел важное военное значение в древние времена. Помните, что во времена Нового Завета мы думаем о том, что Израиль не является независимым государством, а Рим фактически контролирует все на восточной окраине Средиземноморья, чтобы попасть в Парфянскую империю, поэтому они не так уж и велики. тогда беспокоился об этом.</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Но во времена Ветхого Завета контроль над перевалами имел важное военное значение. Город Мегиддо находится на одном из этих перевалов, а Армагеддон в Откровении на самом деле является модификацией Хар-Мегиддо, Холма Мегиддо, и контролирует один из таких перевалов. Равнины к северу от Мегиддо фактически были местом многих крупных сражений на протяжении военной истории.</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Теперь прыгнув на юг, через места, где будут Самария, Иерусалим и тому подобное, мы придем к пустыне Иудеи. Это бесплодная территория. Он находится на западном берегу реки Иордан, более или менее в Рифтовой долине.</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На самом деле, я полагаю, он находится в тени дождя на хребте холмистой местности, и я использую термин «бесплодные земли», потому что он во многом напоминает мне бесплодные земли Южной Дакоты. Он холмистый, но на нем практически нет растительности, в том числе на уровне деревьев, немного кустарника и немного травы в дождливую систему. Что ж, это область, где сочетание небольшого количества осадков, вы находитесь в дождевой тени этого хребта, спускающегося с холмистой местности, сочетание дождевой тени и бедной, довольно меловой почвы создает область, которая достаточно плоха в отношении к растительности, которая практически необитаема.</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сегодня, и, вероятно, на протяжении большей части своей истории, это территория, куда кочевники приезжают сезонно и пасут своих овец, пока растет трава, а затем покидают эту территорию, когда ничего не происходит. Так, территория используется для выпаса овец и для выпаса коз в более влажное зимнее время года. Еще одна область, о которой мы здесь упомянем, — это юг холмистой страны.</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Холмистая местность в конечном итоге заканчивается к югу от Иерусалима. У нас есть район под названием Негев. Версия короля Иакова обычно переводит это как Юг.</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Я сейчас не помню, как это переводят некоторые другие современные версии. Это засушливая земля к югу от города Хеврон, от которого от Иерусалима вам придется пройти около 30-40 миль, чтобы добраться до Хеврона. Иерусалим, Вифлеем, а затем Хеврон.</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Территория равнинная, холмистая. Почва на самом деле довольно хорошая, но сейчас, из-за эффекта широты, выйдя из нижней части Северной умеренной зоны, если хотите, вы получаете очень мало осадков. Если хотите, вы можете на мгновение остановиться и посмотреть на зоны нашего земного шара.</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У вас есть экваториальная зона, а затем тропические зоны по обе стороны от нее, а затем умеренные зоны по обе стороны от нее, а затем вы переходите к более субарктическому типу дальше на север. . На переходе между </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умеренной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зоной и областями ближе к экватору выпадает довольно мало осадков. Итак, местность Негева, холмистая или равнинная, имеет довольно хорошую почву и очень мало осадков.</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Даже в древние времена, а также и в наше время некоторые жители придумали способ выращивать сельскохозяйственные культуры, тем самым концентрируя воду с помощью определенных трюков. В ряде мест у вас будет долина, которая будет собирать дождь, и затем осадки будут иметь тенденцию стекать довольно быстро и откладывать почву на дне долины, а затем вода будет стекать к нижней стороне долины. долину и из долины, и они, по сути, построили плотину на дне долины, и она на некоторое время собирала воду и собирала весь стекший ил, и тогда можно было выращивать урожай в долине. эта илистая местность. В то время как вы могли получать только два, три или четыре дюйма дождя в год, вы располагали свой небольшой фермерский участок внизу, концентрируя дожди с гораздо большей площади.</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Ну, это своего рода краткий экскурс по основным регионам Израиля, начиная с севера и юга, идущих от побережья внутрь, с запада на восток, а затем по некоторым специфическим индивидуальным особенностям, идущим с юга на север. Скажите пару слов об основных водоемах вокруг Палестины. На западе есть Средиземное море, и израильтяне периода Ветхого Завета на самом деле не были мореплавателями, но они в определенной степени работали посредниками среди людей, которые были мореплавателями и которые привозили товар из Средиземного моря или брали специи. и другие вещи из арабских территорий или чего-то подобного, и поэтому иногда занимались торговлей именно таким способом. Средиземное море, большой массив соленой воды, на самом деле соединяется с Атлантикой на расстоянии, как вы знаете, на 1500 миль дальше на запад, в Гибралтаре.</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 Палестине мало естественных портов по сравнению, например, с Грецией или Финикией, а Финикия находилась на восточном побережье Средиземного моря, дальше на север, поэтому евреи участвовали в торговле только в качестве посредников. Тогда водоемы на самом деле были в Израиле: Галилейское море, или Тивериадское озеро, или Кинерет, ему давали разные названия, маленькое озеро размером примерно 7 на 14 миль, что-то в этом роде, пресноводное озеро, поверхность находится на 600 футов ниже уровня моря, что ниже даже долины Смерти в Соединенных Штатах, питаемой рекой Иордан, воды которой в основном вытекают из района горы Хермон, и они до сих пор считают ее рекой Иордан, когда она вытекает из другого сторону Галилейского моря и продолжается вниз по Рифтовой долине. Галилейское море было важным местом для рыбной ловли как тогда, так и сейчас, но его особая топография и климат были таковы, что вызывали сильные штормы.</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Вы говорите об озере шириной в несколько миль, поэтому оно достаточно большое, чтобы на нем могли быть сильные волны, не такие, как Средиземное море или что-то в этом роде. К востоку от него есть жаркая пустыня, на высоте 9000 футов к северо-востоку от него есть гора Хермон, есть рифтовая долина, которая проходит с севера и юга от него, к западу от него есть возвышенность, а к западу от него есть Средиземное море. Итак, у вас есть погодные системы, поступающие из Средиземноморья, у вас есть область здесь, где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вокруг горы может образовываться холодный воздух, у вас есть горячий воздух здесь, а часто и комбинация этих вызвать несколько очень жестоких штормов, возникших за очень короткий период времени.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Средиземное море, Галилейское море, затем река Иордан.</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Река начиналась на нижних склонах горы Хермон, спускалась примерно на 2300 футов примерно за сто миль, не считая всех извилин реки, но так же, как ворона летит, если хотите, к югу от Хермона, и течет через Галилейское море, а затем вплоть до Мертвого моря. Мертвое море, также называемое римлянами Асфальтитовым озером, его поверхность является самой низкой точкой на земле, на высоте 1296 футов ниже уровня моря. Вероятно, ниже, чем сейчас, потому что они использовали много воды для орошения, и это привело к понижению уровня Галилейского моря, но это была типичная глубина, такая высота в древности и вплоть до крупных ирригационных проектов. началось в последние 30 лет. Вода очень соленая, в ней не могут жить рыбы, и люди считают, что она раздражает кожу, но если вы купаетесь в ней, что делают многие люди, вы плаваете в ней, как пробка, и это довольно необычное явление, если хотите.</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 его водах и соляных месторождениях еще в древности и в наши дни добывались различные виды полезных ископаемых, в частности соли того или иного сорта. Итак, краткий обзор основных водоемов вокруг Палестины. Все эти вещи, о которых мы говорили, регионы с севера на юг и эти маленькие отдельные своеобразные регионы в крупных водоемах, все они такие же, какими они были в древности.</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Я упустил, возможно, один пункт: очень маленькое озеро к северу от Галилейского моря, озеро Мерим, которое, я думаю, все еще существовало на некоторых картах, которые я видел в конце 40-х годов, но оно появилось после того, как Израиль начал евреи. переселить землю, потому что это была хорошая земля, которую можно было использовать в сельском хозяйстве, и поэтому теперь это сельскохозяйственные угодья, а не вода. Политические особенности Палестины, однако, радикально изменились со времен Нового Завета, и мы не будем рассматривать произошедшие изменения или то, что происходит сегодня. По сути, мы можем рассмотреть политические особенности времен Нового Завета. Таким образом, это было бы более полезно для понимания Евангелий.</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мы начнем с политических разделений в служении Христа того времени. Мы начинаем в первую очередь с Иудеи, и это территория, которая простирается, ну, в разное время она простирается от Средиземного моря, но к этому времени она немного отходит от побережья и поднимается вверх и через центральный хребет, По сути, это центральная горная страна вокруг севера и юга Иерусалима. Это была старая территория колена Иуды.</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Именно в это время оно было расширено за счет Самарии на севере, которая все еще была известна под этим именем, и Идумеи на юге, которая также была известна под этим именем, но как своего рода административная единица, часто называемая Иудеей, которая очевидно, является модификацией Иуды. Это была часть территории, которой правил Ирод Великий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во время своего правления </w:t>
      </w:r>
      <w:r xmlns:w="http://schemas.openxmlformats.org/wordprocessingml/2006/main" w:rsidR="008E2562">
        <w:rPr>
          <w:rFonts w:ascii="Calibri" w:eastAsia="Calibri" w:hAnsi="Calibri" w:cs="Calibri"/>
          <w:sz w:val="26"/>
          <w:szCs w:val="26"/>
        </w:rPr>
        <w:t xml:space="preserve">, и это у меня есть в записях с 37 по 4 годы до нашей эры. Есть некоторые споры по поводу конечной точки, но мы не будем здесь ничего с этим делать.</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 это также тогда управлялось, когда Август проверял и изменял волю Ирода сыном Ирода Архелаем скажем, с 4 г. до н.э. примерно до 86 г., а затем правил римскими прокураторами с 6 по 41 г., а затем внуком Ирода Иродом Агриппой I с 41 по 44 г. , а затем снова поддержанный римскими прокураторами с 44 по 66 год. Население этой собственно Иудеи составляло в основном евреи, но Самария в основном язычники, включая некоторых самаритян, но и множество других, а Идумеи были в основном потомками идумеев, которые, однако они обратились в иудаизм в период Маккавеев и не знали, насколько серьезно они относились к этому. К северу от Иудеи находилась Галилея, но это была территория к западу от Галилейского моря.</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Когда-то это было владением некоторых северных колен Израиля, а затем, после того как ассирийцы захватили северное царство и все такое, оно долгое время было домом язычников, пока Маккавеи не стали доминирующими, от 160 до 63. и они заселили его евреями. Вполне возможно, что Мария и Иосиф оказались в Назарете в результате того, что их предки вернулись обратно в этот район. Мы мало что знаем об этом.</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После смерти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Ирода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Великого, когда его территория была разделена по его воле, ею правил Ирод Антипа, и он появляется в евангельских повествованиях, по нашему мнению, с 4 г. до н.э. по 39 г. н.э., а затем ею правил Римские прокураторы с 39 по 41 год, не очень долго, а затем Ирод Агриппа с 41 по 44 год, а затем снова римские прокураторы. Некоторые считали Галилею рассадником революционеров, и они там наверняка были. У Ирода с этим были некоторые проблемы, а у римлян, конечно же, позднее в первом веке, перед еврейским восстанием, были проблемы с революционерами в этой области.</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Узкая полоса к востоку от реки Иордан называлась Переей, предположительно от греческого пария, и во времена Нового Завета была населена преимущественно евреями. Я думаю, что ситуация была похожа на ситуацию в Галилее. От вавилонского плена до Маккавеев он был в основном язычниками, а затем был вновь заселен. В ней были те же правители, что и в Галилее, поэтому, когда Ирод Великий распоряжался всем, это была часть его территории, а затем, когда его территория была разделена, она досталась Ироду Антипе, а когда Антипа и Ирод Агриппа сначала не были управляя им, то управляли им римские прокураторы.</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Есть еще одна территория, на которой правил Ирод, и сегодня ее обычно называют Тетрархией Филиппа или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Этерией.</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Антраконит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еще одно название. Это был многонациональный регион к северо-востоку от Галилейского моря, в котором проживали в основном язычники. После смерти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Ирода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Великого, поскольку он правил здесь, им управлял другой его сын, Филипп, скажем, опять же, с 4 г. до н. э. по 34 г. н. э., а затем римские прокураторы и Ирод Агриппа, как мы уже упоминали ранее.</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часть служения Иисуса также происходит на этой территории, вероятно, посредством насыщения 4000 человек и некоторых чудес. Пятый регион, который мы должны упомянуть, — это регион под названием Декаполис, что по-латыни гречески означает «десять городов», но это были не просто десять городов. Вся административная деятельность этих территорий, и, вероятно, очень часто на древнем Ближнем Востоке, представляла собой территорию вокруг нее, где доминировали города. Города Декаполиса обычно представляли собой союз из десяти эллинистических городов; количество городов там на самом деле увеличивалось и уменьшалось, и это городские территории, и теперь у нас есть некоторые доказательства того, что территория некоторых из этих городов включала в себя часть побережья Галилейского моря, поэтому, предположительно, они совместно занимались рыбной ловлей. права и имели собственные причалы и, возможно, собственный рыболовный флот на Галилейском море.</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 Декаполисе должны были проживать в основном язычники, хотя, опять же, скорее всего, поскольку там были эллинистические города, там также было некоторое количество евреев. После прихода римлян, после окончания периода Маккавеев, он стал независимым от еврейского контроля, поэтому никогда не находился под контролем Ирода Великого или его потомков. Итак, небольшой экскурс по территориям, политическим территориям, если хотите, во времена Иисуса.</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Мы могли бы упомянуть несколько городов Палестины первого века нашей эры. Был, конечно, Иерусалим, Иерусалим, расположенный прямо на хребте в гористой местности, так что, не заходя слишком далеко на запад, можно было посмотреть вниз и, я думаю, проводить вдаль, где должно было быть Средиземное море; это было бы не очень очевидно, и, пройдя к востоку от Иерусалима, вы могли бы посмотреть вниз и действительно увидеть Мертвое море, и вы, конечно, могли бы увидеть пустыню на востоке. Это был еврейский город, который мы могли бы назвать религиозной столицей Иудеи и Палестины.</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Ирод, конечно, имел бы там свой дворец, но не единственный. Возможно, он не был в восторге от пребывания в этом районе зимой. Вы поднимаетесь на высоту около 3000 футов, так что у него были кое-какие вещи из зимнего дворца в Иерихоне, где была гораздо более хорошая погода, и даже в Масаде, мы немного поговорим здесь об укреплениях Ирода.</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Римляне не считали этот город своей столицей Иудеи, пока контролировали восток. Сам Ирод построил портовый город к северо-западу от Иерусалима на побережье Средиземного моря, а поскольку в Палестине не было естественных гаваней, то есть что-то вроде того, где торчит карамель, но даже это не очень удовлетворительно, Ирод потратил много денег, чтобы построить искусственную гавань, положить в воду огромные камни, использовать цемент. Насколько нам известно, цемент — это римское изобретение.</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Возможно, он получил его от кого-то другого, и они даже придумали, как производить цемент, который высыхает под водой, и у нас есть разновидности, которые тоже могут это делать. Итак, они сделали что-то вроде больших причалов, которые выходили на берег и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образовывали зону спокойной воды, куда можно было заводить корабли, и тогда они могли переждать там штормы, не разбиваясь и все такое. Так что это место стало важным портом во время правления Ирода Великого, а затем, после его смерти </w:t>
      </w:r>
      <w:r xmlns:w="http://schemas.openxmlformats.org/wordprocessingml/2006/main" w:rsidR="00D669BB">
        <w:rPr>
          <w:rFonts w:ascii="Calibri" w:eastAsia="Calibri" w:hAnsi="Calibri" w:cs="Calibri"/>
          <w:sz w:val="26"/>
          <w:szCs w:val="26"/>
        </w:rPr>
        <w:t xml:space="preserve">, римляне восприняли его как столицу, поэтому, когда их прокураторы, когда их префекты или кто-то еще управляли Иудеей, они использовали его как столицу. .</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был город, в котором жили как евреи, так и язычники, и фактически начало еврейского восстания против Рима произошло из-за беспорядков; вероятно, правильный термин, чтобы сказать о противостоянии между евреями и язычниками Кесарии. Так, там был дворец Ирода, там был дворец римских прокураторов, там была найдена надпись с упоминанием Понтия Пилата и, вероятно, тоже была частью театра в Кесарии. Довольно важным городом в ветхозаветные времена был город Самария, ставший столицей Северного царства. и у этого были свои взлеты и падения, но Ирод Великий перестроил его во время своего правления, и он назвал его Себастией, что по-гречески означает Август, и поэтому Кесария названа в честь Цезаря, что в конечном итоге становится как бы всей фамилией, но только Юлий и Август в то время, когда был Ирод, а Себастия тогда еще более явно назвала Августа, почему выбрал для этого греческий язык вместо латинского Августа, я не знаю, и он был перестроен для ветеранов его армии, ибо ветераны армии Ирода и жители ее были в основном язычниками.</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Третий город в Палестине, Тивериада, был назван в честь другого императора, так что у вас есть Юлий, который стрелял в императора и был убит, Август, который преуспел, а затем его приемный сын, я думаю, племянник или что-то в этом роде, Тивериас. Этот город был построен Иродом Антипой, когда он стал наследником территорий Галилеи и Переи, и поэтому он построил его на берегу Галилейского моря и назвал его в честь Тивериады. В конце пишется император Ий и город Тивериада.</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На самом деле это довольно близко к тому месту, где происходит служение Иисуса, но, насколько мне известно, там нет явных упоминаний о том, что он когда-либо находился в городе. Помимо Антипы, вы помните, что одним из других наследников был Филипп, и Филипп получил территорию к северо-востоку от Галилейского моря, Галилейского моря здесь, на северо-востоке, и поэтому он построил город и снова назвал его Кесарией, но в целях Не путая ее с другими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Кесариями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некоторые люди в древности называли ее Кесарией Филипповой, Кесарией Филиппа, и это слово сохранилось и в наше время. Итак, чтобы отличить две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Кесарии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если ничего не сказано, это более ранняя Кесария, которую построил Ирод, или которую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иногда называют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Кесарией Приморской, Кесарией на море, а другую — Кесарией Филипповой.</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Он был построен как столица Ирода, так как находился на этой территории и довольно близко к истокам реки Иордан. Они насчитали капиталистические города: иногда больше десяти, иногда меньше десяти. Я только что дал своим ученикам здесь пять из них, которые время от времени появляются либо в Новом Завете, либо в трудах Иосифа Флавия: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Скифополь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город скифов, так что кое-что о его истории, уходящей на несколько столетий.</w:t>
      </w:r>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Бегемоты, названные в честь лошади, ладно, я не уверен, какова точная причина этого. Гадара, одно из альтернативных имен, которые должны появиться в рассказах о Гадаринских демонах, ну, это один из отрывков, который мы рассмотрим здесь позже, поэтому мы кое-что об этом скажем. 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одно из других имен, которые здесь появляются.</w:t>
      </w:r>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А затем Филадельфия, названная, вероятно, в честь Птолемея Филадельфа, то есть город братской любви, какой знают его те из вас, кто живет на востоке или в районе Филадельфии, по здешней Пенсильвании. Итак, это будут некоторые из городов Декаполиса. Галилейские города, а возможно, и города, будут немного подталкивать его.</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как минимум не укрепленные города. Назарет, откуда пришел Иисус, не упоминается явно в Ветхом Завете, хотя есть отрывки из Нецера, которые мы упомянули в связи с мессианским пророчеством. Кана, Магдала, Капернаум, Хоразин, Вифсаида.</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Магдала, Капернаум, Хоразин, Вифсаида, все в основном на берегу Галилейского моря, а Кана и Назарет находятся позади, что-то вроде холмистой страны Галилейской. Некоторые иудейские города помимо Иерусалима. Иерихон, безусловно, важен во времена Ветхого Завета и по-прежнему важен во времена Нового Завета.</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Существовал старый и новый Иерихон, и это, вероятно, часть объяснения того, как Иисус исцеляет этого конкретного слепого, пришедшего в Иерихон. Итак, придя в Иерихон у Луки и оставив Иерихон у Матфея и Марка. Новый Иерихон был роскошным местом, и там жили зажиточные люди, вероятно, там жил сборщик налогов Закхей, а другой был более традиционным городом, и, вероятно, Матфей, по крайней мере, возможно, подумал бы с точки зрения Иудейский город.</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Вифания через Елеонскую гору из Иерусалима. Вифлеем к югу от Иерусалима на самом деле немного уходит в сторону, почти в пустыню. А потом Эммаус, есть некоторая неопределенность относительно того, куда эти двое направляются в Эммаус, то есть в несколько разных мест, но общее согласие находится к северо-западу от Вифлеема.</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города Палестины в первом веке нашей эры. Иерусалим, еврейский, был религиозной столицей. Кесария, римская столица.</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Себастий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ветхозаветная Самария, восстановленная для ветеранов Ирода. Тиберий, столица Галилеи. Кесария Филипповая, столица Тетрархии Филиппа.</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Эти две столицы — города Галилеи и города Иудеи. Несколько слов о некоторых основных дорогах: насколько мне известно, у нас нет названий этих дорог, пришедших из времен Нового Завета, поэтому я буду использовать здесь названия для трех дорог, по которым мы собираемся. обсудить — это традиционные имена, которые используются в библейских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исследованиях, и некоторые из них определенно относятся к более ранним периодам истории региона.</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Имя первого из них на самом деле происходит от отрывка из Исайи. Я думаю, что через Мариса это Морской Путь, и это хороший описательный термин. Это была прибрежная дорога, которая шла не совсем у побережья, а параллельно побережью, в нескольких милях от Египта, а затем к югу от хребта Кармель, она раздваивалась, и одна ее часть шла на запад и оставалась на побережье. затем отправился в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Сидон и т. д., в конечном итоге в Антиохию, вверх в этом направлении, а другой повернул в этом месте на восток, прошел, кажется, через перевал Мегиддо и спустился к Галилейскому морю, проходит мимо Тиберия, а затем продолжает путь и направляется в Дамаск. Итак, это была главная прибрежная дорога с севера на юг, по которой, безусловно, проходило немало торговых перевозок, которые не шли, скажем, по морю.</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Конечно, большая часть торговых потоков проходила бы вдоль побережья, прибывала бы в какой-нибудь порт или где-то еще, а затем, возможно, была бы перегружена. Вторая дорога, о которой я хочу сказать пару слов, в некотором роде параллельна этой, но она проходит через Рифтовую долину и на Трансиорданское плато, и она носила название «Королевское шоссе», и это восходит к бог знает какому королю. , но протекает по Трансиорданскому плато и течет от Акабского залива в верхней части, я думаю, мы называем его Красным морем, и поэтому товары, привезенные с юга, доходили там до порта, а затем отправлялись по суше вверх по Королевскому морю. Шоссе, которое проходило мимо некоторых городов Декаполиса, а затем также поворачивало к Дамаску, и оба шоссе, Виа Моррис и Королевское шоссе из Дамаска, соединялись с дорогами, ведущими в Месопотамскую долину. Итак, города там, Пальмира и все такое, потом на западе, на востоке, извините.</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Третья дорога, вероятно, более часто используемая евреями в связи с нашим путешествием туда и обратно из Галилеи в Иерусалим, — это дорога, которая проходила вдоль хребта горной страны и поэтому носит название, которое мы используем, — Ридж-Маршрут. Для международного сообщения это было менее важно, потому что путешествовать по нему было не так легко. Она шла вверх и вниз и, возможно, не так хорошо вымощена, можно сказать, но была, как я говорю, довольно важной для паломников, шедших из Иерусалима в Галилею, с одним серьезным недостатком, а именно через Самарию.</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Таким образом, люди, направляющиеся из Иерусалима домой в Галилею или наоборот, приезжающие на праздники, могут использовать его, но если они нервничают по поводу самаритян или не слишком торопятся, они могут вместо этого спуститься в Рифт-Валли и использовать дорога тут же возвращается обратно, и поэтому мы видим оба этих маршрута, используемые для людей, идущих в Иерусалим и из Иерусалима. Итак, краткий обзор трех основных дорог. Очевидно, дорог было гораздо больше.</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Очевидно, были дороги, которые соединяли, вы знаете, от Виа Морриса до Иерусалима и от Иерусалима туда и обратно, через Иордан и обратно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к </w:t>
      </w:r>
      <w:r xmlns:w="http://schemas.openxmlformats.org/wordprocessingml/2006/main" w:rsidR="00D669BB">
        <w:rPr>
          <w:rFonts w:ascii="Calibri" w:eastAsia="Calibri" w:hAnsi="Calibri" w:cs="Calibri"/>
          <w:sz w:val="26"/>
          <w:szCs w:val="26"/>
        </w:rPr>
        <w:t xml:space="preserve">Королевскому шоссе, и что-то подобное было бы в паре других мест. места по пути. Наконец, в рамках нашего обсуждения географии Палестины речь идет об укреплениях Ирода. Одна из причин, по которой Ирода называют Иродом Великим, заключается не в его выдающейся личности, а в его великой строительной деятельности, и основные сооружения вокруг Иерусалимского Храма принадлежат ему, основные сооружения в Себастьяне в Кесарии принадлежат ему, главное строение в Хеврон - это его, ладно, патриархальный храм, погребение там Авраама, Исаака, Иакова и т.д.</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все принадлежат Ироду, и он также построил некоторые укрепления. Он прекрасно осознавал, что, во-первых, он не пользовался особой популярностью среди евреев, но, во-вторых, что Римская империя заканчивалась не так уж много миль к востоку от него и что к востоку от него существовала довольно сильная нация — парфяне. , и в самом начале его карьеры, ну не совсем в начале, прямо перед тем, как он стал царем иудейским, парфяне вторглись и убили его, ну, захватили и посадили в тюрьму его старшего брата, я думаю, Ефесяне были его старший брат, сейчас вылетает из головы, но Ефесяне покончили жизнь самоубийством, я полагаю, чтобы избежать пыток или чего-то в этом роде. Ирод сбежал, поэтому Ирод всегда имел это в виду, а затем, несколько позже в своей карьере, после того как он стал царем иудейским, но еще не чувствовал себя в полной безопасности, у него все еще были Клеопатра и Антоний, о которых нужно было беспокоиться, а затем даже после того, как все это закончилось, еще оставались возможные восстания, поэтому он построил себе ряд укреплений.</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Он построил себе укрепление в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Махаэрусе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к востоку от Мертвого моря, и именно в этом месте, по словам Иосифа Флавия, был казнен Иоанн Креститель. Иоанна Крестителя обезглавили, предположительно там. Новый Завет не говорит нам, где это произошло, но это было на территории Ирода Антипы, который был тем Иродом, который казнил Иоанна, вы помните, что Ирода Великого к тому времени уже не было, он предал смерти младенцев. в попытке заполучить Иисуса, но Ирод Антипа казнил Иоанна Крестителя.</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Затем была Масада на западном берегу Мертвого моря, и Масада, я думаю, 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Махерус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и Масада были не только укреплениями, но и дворцами для Ирода, поэтому он хотел найти место, куда он мог бы отступить и не сдаваться. по крайней мере, все его королевские прерогативы, пока он подавлял любое восстание или что-то еще, что вспыхнуло. На западе Мертвого моря, там были проведены довольно обширные раскопки и на нем есть два дворца, один из которых находится на вершине, это то, что мы называем горой, я думаю, на юго-западном американском английском, то есть плато с довольно крутыми склонами. стороны, Мертвое море с одной стороны и различные вади, спускающиеся к Мертвому морю с западной стороны, и поэтому он построил западный дворец на вершине, а затем на северном конце, вниз, как бы продвигаясь вниз по склону, так что что там была тень, там находился его северный дворец и некоторые довольно сложные вещи, сохранившиеся там в результате недавних раскопок.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это был его дворец, а затем, после его смерти, он попал в руки зелотов во время еврейского восстания, и фактически это было место, где они сделали свой последний бой против римлян.</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Римляне завоевали Иерусалим в 70 году, но только в 73 году они почувствовали, что готовы пойти и окружить Масаду и, так сказать, выкурить ее, и на самом деле зелоты в Масаде скорее покончили жизнь самоубийством, чем сдались там. . Третье укрепление Ирода называется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Иродионом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поэтому Ирод скромно назвал его в свое имя. Здесь он взял холм к юго-востоку от Вифлеема и застроил его вершину, так что сегодня он немного похож на вулкан, и построил там дворец.</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был его дворец для уединения, а внизу, у подножия холма, у него был дворец, который он мог использовать, скажем так, в менее опасных ситуациях. В течение многих, многих лет, ну, со времен Иосифа Флавия, считалось, что гробница Ирода была там, и я полагаю, что доказательства этого были недавно обнаружены, хотя я не слышал, как все это решилось. Итак, никакого тела Ирода или чего-то подобного там обнаружено не было, но недавно были найдены некоторые сооружения, которые вполне могли бы быть могилой Ирода.</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Ну вот и наша экскурсия по географии Израиля, Палестины, если хотите. Хотим сказать несколько слов о географии Иерусалима, поэтому немного подробнее. Здесь мы собираемся снова разделить наш материал на, прежде всего, то, что мы могли бы назвать природными объектами: долины вокруг Иерусалима и холмы вокруг Иерусалима, а затем посмотрим на городские стены, которые мы все еще можем найти довольно хорошо. Во всяком случае, хорошие следы некоторых из них, а затем различных частей города, а затем нескольких конкретных крупных зданий, построек и вещей, которые были там во времена Иисуса.</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Иерусалим находится в основном на хребте горной страны, но окружен долинами. Иерусалим было довольно легко укрепить в трех направлениях, но не так просто с северной стороны. У нас есть долина, тянущаяся по западной стороне Иерусалима, а затем по ее нижней части, которая называется Долиной Хинном, и это довольно глубокая долина, которая в какой-то момент стала местом сжигания мусора, и поэтому еврейское Ге-Хинном, Долина Еннома стал образцом ада в еврейском представлении.</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Ге-Хинном, термин, который вы будете видеть в Новом Завете время от времени, если только ваш перевод каким-то образом не переведет его, - это именно этот термин. К востоку от Иерусалима была еще одна довольно глубокая долина, называемая Кедроновой долиной, и находилась она между храмом и Елеонской горой. Итак, когда Иисус совершил свой триумфальный въезд в Иерусалим, он спустился с Елеонской горы, а затем вернулся назад и, вероятно, вошел в восточные ворота храмового комплекса.</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местом расположения Гефсимании могла бы быть Кедронская долина, хотя есть несколько различных предположений относительно того, где именно находился Гефсиманский сад. Есть третья долина, которая сегодня не так заметна. Аэрофотоснимки, сделанные перед закатом, дают некоторые намеки на это, но это была долина Иосифа Флавия, называемая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Долина сыроделов.</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Я не уверен точно, как это могло быть на иврите, и я не знаю, есть ли у нас документ, который говорит нам об этом. Это было между Храмовой горой на восточной стороне города и территорией к югу от того места, где Давид первоначально завоевал Иерусалим и тому подобное, и западной частью Иерусалима, где находился верхний город и тому подобное. Сейчас эта долина довольно сильно засыпана, но от нее остались некоторые небольшие следы.</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это долины вокруг Иерусалима. Иерусалим также был окружен холмами. Это холмистая местность, и это холмистая местность с множеством долин и тому подобного.</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несколько важных холмов вокруг Иерусалима. Давид, как вы помните, отвоевал город у иевусеев, а город иевусеев на самом деле был довольно маленьким городом на холме, который находится к югу от того места, где сейчас находится Храм, и который назывался городом иевусеев, а также назывался Офелем. , и опять же я не знаю наверняка, какова история этого названия. Итак, область к югу от Храма, но все еще на этом холме между долиной Кедрон на востоке и долиной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на западе, - это Офель.</w:t>
      </w:r>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Холм, на котором должен был быть построен Храм, — это Мориа, место, где был построен Храм, и, очевидно, место, где Авраам почти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принес в жертву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Исаака. Здесь не так много уверенности, но есть некоторые намеки в этом направлении из библейского материала. Есть термин «Сион», который также встречается в связи с Иерусалимом, и, вероятно, первоначально он был либо Офелем, либо Морией и стал своего рода общим термином для всего города, но затем, в средневековые времена, он стал применяться к Западному холму. , верхний город, если хотите.</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если вы сейчас говорите о поездке на гору Сион, если вы скажете водителю такси, что хотите поехать на гору Сион, он отвезет вас туда, а не к Офелю или Храму, если хотите. Третий холм — Масличная гора, расположенная за городом, возможно, на хребте примерно в полумиле к востоку от города. Это было на краю пустыни, поэтому с вершины Елеонской горы вы можете посмотреть и увидеть пустыню к западу от вас, к востоку от вас, а также гораздо более растительную местность к западу от вас.</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было на пути из Иерихона в Иерусалим, поэтому дорога должна была проходить через Елеонскую гору, место вознесения Иисуса. Холм верхнего города находится к западу от Офеля, через Долину сыроделов, и выше, чем Офель или Мориа, поэтому, если вы встанете на Елеонскую гору и сфотографируете вид на запад через город, вы увидите, что эта территория стоит там выше. Как я уже сказал, в средние века его называли Сионом, но, вероятно, определили ошибочно.</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это холмы и долины вокруг Иерусалима. Следующее, что мы могли бы упомянуть здесь, — это городские стены времен Нового Завета. Некоторые из этих стен все еще стоят или имеют стены, построенные на тех же общих линиях и фундаменте, что и они, и стены примерно повторяют эти долины, чтобы сделать так, что, когда человек атакует город, ему приходится идти вниз по долине, а затем вверх. к стене, и попасть на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место довольно сложно. </w:t>
      </w:r>
      <w:r xmlns:w="http://schemas.openxmlformats.org/wordprocessingml/2006/main" w:rsidR="008C0FB6" w:rsidRPr="00D83EE9">
        <w:rPr>
          <w:rFonts w:ascii="Calibri" w:eastAsia="Calibri" w:hAnsi="Calibri" w:cs="Calibri"/>
          <w:sz w:val="26"/>
          <w:szCs w:val="26"/>
        </w:rPr>
        <w:t xml:space="preserve">Итак, южная стена обычно огибает место слияния Кедрона и долины Еннома и таким образом как бы окружает долину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в городе.</w:t>
      </w:r>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Вот южная стена в этом направлении, отсюда долина Еннома и сюда спускается Кедрон. Восточная стена, ладно, вот здесь, на восточной стороне города, Кедронская долина, здесь находится город Кедронская долина, а восточная стена проходит вверх по склонам Кедронской долины и вдоль восточной стороны храма. Западная стена в долине Хинном, но на восточной ее стороне, то есть на городской стороне долины Хинном, и поэтому эти стены восходят, я думаю, вероятно, к тому времени, когда существовал более крупный город, так что, вероятно, появились вскоре после времен Соломона или что-то в этом роде, хотя, несомненно, они несколько раз перестраивались.</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Однако на северной стороне города не было хорошей долины, защищающей ее, и поэтому за всю историю они построили несколько стен, уходящих дальше по мере расширения города. Первая северная стена, по сути, шла от храма немного севернее, затем развернулась и вернулась, чтобы встретиться с долиной Еннома, которая на самом деле находится недалеко от того, что мы называем Воротами Иоппии, я думаю. Вторая северная стена, видимо, была построена после того, как я, извините, понял это, не внимательно глядя на карту. Первая северная стена практически шла на восток от ворот Иоппы прямо над храмом.</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Вторая северная стена шла оттуда, затем шла на север, а затем вернулась и вернулась к храму, таким образом, она охватывала немного большую территорию на северной стороне города. Во времена Иисуса третьей северной стены еще не было, поэтому территория, которую она окружала, была пригородом. Я думаю, вы бы использовали этот термин там, хотя он не имеет того же вкуса, который был и есть сегодня. Это началось после служения Иисуса, начатого Иродом Агриппой, а затем, когда римский император приказал прекратить это, он остановился, и оно было завершено во время восстания, которое произошло тогда в 66–70 годах нашей эры.</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Она шла на север от восточной стороны храма вверх по Кедронской долине, а затем развернулась и снова спустилась к воротам Иоппии, то есть к трем северным стенам. Эти стены затем разделили город на части. Здесь, к югу от храма, находится старый город Давида, территория, которую он завоевал, старый город иевусеев, и он, по сути, находится на холме Офел.</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Еще к северу от нее есть Храмовая гора, построенная Соломоном, и она находится на горе Мориа. Еще есть нижний город, и среди картографов есть некоторые разногласия по поводу того, где его разместить, но я согласен с тем, что, кажется, большинства из них, и это долина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к западу от Офеля и до того, как вы подниметесь на гору. верхняя западная часть города, верхний город, нижний город. Верхний город, этот холм, который простирается, вот Долина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она находится здесь, к западу от него, а затем долина Хинном находится здесь, так что она находится в этом конкретном регионе, в верхнем городе.</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008C0FB6">
        <w:rPr>
          <w:rFonts w:ascii="Calibri" w:eastAsia="Calibri" w:hAnsi="Calibri" w:cs="Calibri"/>
          <w:sz w:val="26"/>
          <w:szCs w:val="26"/>
        </w:rPr>
        <w:t xml:space="preserve">В городе </w:t>
      </w:r>
      <w:r xmlns:w="http://schemas.openxmlformats.org/wordprocessingml/2006/main" w:rsidRPr="00D83EE9">
        <w:rPr>
          <w:rFonts w:ascii="Calibri" w:eastAsia="Calibri" w:hAnsi="Calibri" w:cs="Calibri"/>
          <w:sz w:val="26"/>
          <w:szCs w:val="26"/>
        </w:rPr>
        <w:t xml:space="preserve">есть еще пара кусочков. </w:t>
      </w:r>
      <w:r xmlns:w="http://schemas.openxmlformats.org/wordprocessingml/2006/main" w:rsidR="008C0FB6">
        <w:rPr>
          <w:rFonts w:ascii="Calibri" w:eastAsia="Calibri" w:hAnsi="Calibri" w:cs="Calibri"/>
          <w:sz w:val="26"/>
          <w:szCs w:val="26"/>
        </w:rPr>
        <w:t xml:space="preserve">Есть территория, называемая вторым кварталом, которая находится между первой и второй городскими стенами, и, наконец, то, что называется Новым городом или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Безетой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которое находится между второй третьей стеной, так что обе они будут пристройками к северу от города. . Некоторые крупные здания и сооружения периода Нового Завета.</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Прежде всего, у нас есть храмовый комплекс, храм, о котором мы обычно думаем как о здании, но была также большая платформа, которая была построена, когда Ирод Великий, по крайней мере, задумался о восстановлении храма около 20 г. до н.э., он понял, что поскольку земля обвалилась, как это произошло вокруг того холма Мориа, необходимо было построить то, что он хотел, чтобы расширить это, и поэтому он взял то, что изначально было, возможно, квадратом в 500 локтей, вероятно, оставшимся от храма Соломона, но, по крайней мере, стоящим у второго храма и продлили его на значительное расстояние к югу, и тогда мы получили своего рода более длинный прямоугольник, а на внешнем краю этой платформы, если хотите, или террасу, если хотите, вы действительно получили с одной стороны </w:t>
      </w:r>
      <w:r xmlns:w="http://schemas.openxmlformats.org/wordprocessingml/2006/main" w:rsidRPr="00D83EE9">
        <w:rPr>
          <w:rFonts w:ascii="Calibri" w:eastAsia="Calibri" w:hAnsi="Calibri" w:cs="Calibri"/>
          <w:sz w:val="26"/>
          <w:szCs w:val="26"/>
        </w:rPr>
        <w:t xml:space="preserve">довольно длинный обрыв до дна долины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и храм стоял не точно посередине, а примерно посередине, и с трех сторон, по крайней мере с двух сторон, было открытое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крыльцо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с крышей. Южная сторона называлась Царским портиком, а восточная — Соломоновым портиком. Портик Соломона, я думаю, указывает на то, что у Соломона, вероятно, было что-то там в первоначальном храме, хотя материал, который мы сейчас имеем, более поздний, чем этот, и Царский портик, вероятно, построенный Иродом, но название предполагает, что последователи не хочу рекламировать Ирода или что-то в этом роде.</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 любом случае, это здание храма. Итак, платформа с дворами, внешний двор язычников, а затем главный двор - это двор женщин, а затем внутри него, и вы поднимаетесь по лестнице, есть очень узкий двор мужчин, где они могли бы встать и возложить руки на животных, когда их приносили в жертву, а затем на большой двор священников, а затем снова на сам храмовый комплекс. Платформа была, вероятно, около 750 футов с востока на запад, то есть около 500 локтей, и примерно в два раза больше с севера на юг, поэтому Ирод существенно увеличил размер храмовой платформы по сравнению с тем, что мы получаем как традиционный размер, который упоминается в раввинской литературе. .</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К северу и западу от храма, фактически примыкая к нему, находится крепость Антония, которая была перестроена, по крайней мере, Иродом, а во времена Нового Завета использовалась как место, где римский гарнизон следил за происходящим, потому что храмовые праздники иногда перерастали в разного рода бунты из-за недовольства, может быть, части богомольцев римлянами или чем-то в этом роде. Римляне хотели быть здесь и иметь возможность сделать что угодно. Традиционно крепость Антония является местом суда над Иисусом и римлянами, хотя сейчас многие полагают, что, возможно, он закончился во дворце Ирода, о котором мы скажем здесь несколько слов.</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Западные ворота из города Иерусалима, от которых тогда вела дорога в Иоппию, назывались Воротами Иоппии, и у этих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ворот были построены три большие башни для оборонительных целей. Один был назван </w:t>
      </w:r>
      <w:r xmlns:w="http://schemas.openxmlformats.org/wordprocessingml/2006/main" w:rsidR="008C0FB6">
        <w:rPr>
          <w:rFonts w:ascii="Calibri" w:eastAsia="Calibri" w:hAnsi="Calibri" w:cs="Calibri"/>
          <w:sz w:val="26"/>
          <w:szCs w:val="26"/>
        </w:rPr>
        <w:t xml:space="preserve">в честь брата Ирода,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Фазаила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погибшего во время парфянского вторжения. Один был назван в честь Мариамны, любимой жены Ирода, которую он, несмотря на это, казнил, а другой — в честь его друга Гиппарха.</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Итак, башни ворот Иоппии. Одна из этих башен, нижние части которой до сих пор сохранились, и вы действительно можете посетить и увидеть ее, когда будете в Иерусалиме. К югу от башен ворот Иоппы находится дворец Ирода, построенный Иродом Великим, поэтому очевидно, что Ирод отсутствует на сцене.</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Вероятно, этим пользуется римский наместник, когда тот был в городе, а не Ирод Антипа, который ведь не имел того, что сказать, политического положения, которое имел римский наместник, и это альтернативный вариант. место римского суда. Итак, если Пилат был здесь, то это было именно там, потому что нам сказали, что Пилат выходил и возвращался и т. д., или если это использовалось по какой-то другой причине, например, на празднике, Пилат мог чувствовал себя в крепости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Антронио безопаснее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чем в крепости Антонио. Как бы то ни было, это два кандидата на это.</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Там было здание Синедриона, и мы думаем, что оно находилось возле храма и где-то на платформе, но где оно было сейчас, мы не знаем. В раввинистической литературе это место называется Залом обтесанных камней, и, вероятно, это место осуждения Иисуса в пятницу утром, прежде чем его поведут, чтобы попытаться убедить Пилата подтвердить свой приговор. Модель Иерусалима в отеле Holy Land также пытается разместить стадион для гонок на колесницах под названием «Ипподром», что по-гречески означает «жезл», окей, и если вы когда-нибудь видели фильм «Бен-Гур», у них есть очень аутентично выглядящий ипподром. длинные прямые участки с крутыми поворотами на обоих концах, поэтому вместо красивого большого овала, как, скажем, места для скачек в западной культуре, это длинный прямой участок, затем крутой поворот, длинный прямой участок и т. д., и я направить вас к Бен-Гуру по этому поводу.</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Местоположение неизвестно, но некоторые полагают, что оно находится в долине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Именно об этом говорит данная конкретная модель. Иосиф Флавий также сообщает нам, что в Иерусалиме был театр, поэтому обе эти особенности могли быть гораздо более эллинистическими.</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Это определенно не были традиционные еврейские вещи, и их местонахождение неизвестно. Большинство из нас, когда мы думаем о театре, думаем либо о кинотеатре, либо, возможно, о чем-то вроде шекспировского театра «Глобус» или о чем-то в этом роде. Греческие и римские театры, особенно греческие театры, представляли собой своего рода полукруг, часто вырезанный в склоне холма и, я думаю, из камня, хотя они вполне могли использовать и бетон, трибуны, можно сказать, вокруг поднимаются все выше и выше, вдоль них проходят различные проходы, поэтому настоящая модель использовалась даже в 20 веке для театров и различных стадионов.</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Вероятно, это использовалось для постановки тех или иных пьес. Некоторые из ваших еврейских писателей говорят нам, что некоторые из евреев-эллинистов </w:t>
      </w:r>
      <w:r xmlns:w="http://schemas.openxmlformats.org/wordprocessingml/2006/main" w:rsidR="008C0FB6">
        <w:rPr>
          <w:rFonts w:ascii="Calibri" w:eastAsia="Calibri" w:hAnsi="Calibri" w:cs="Calibri"/>
          <w:sz w:val="26"/>
          <w:szCs w:val="26"/>
        </w:rPr>
        <w:t xml:space="preserve">фактически сочиняли пьесы об Иезекииле и тому подобном, так что существовало нечто из того, что мы могли бы считать религиозными пьесами, а не просто языческими греческими пьесами. играет, и балуется очень похотливый Роман. Некоторые другие места, связанные со служением Иисуса, — «Купальня Вифезда».</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Вы помните в Иоанна 5, что Иисус находит хромого человека у купальни Вифезда, и традиция такова, по крайней мере, что он ждал движения воды и т. д., и я не думаю, что лучший текст Иоанна 5 поддерживает традиция, но кажется, что по крайней мере кто-то, возможно, заметка на полях или что-то в этом роде, сделал примечание об этом, и, конечно, повествование Иоанна 5 указывает на то, что хромой имел в виду что-то подобное, и нам говорят об этом бассейн, в котором было пять портиков, портик — термин, обозначающий эти крытые веранды, обычно с колоннами с обеих сторон, поддерживающими крышу, и о чудо, к северу от храма и к северо-востоку от крепости Антония они нашли, похороненный довольно глубоко на этом месте, с обломками, находящимися на протяжении столетий, но теперь выкопанный, бассейн, который имел четыре крыльца снаружи и один посередине, разделяя его на два бассейна, и поэтому общее мнение таково, что это Бассейн Вифезда, где произошло именно это место, где Иисус исцелил хромого. В служении есть еще один пруд, Иисус, и это купальня Силоам, куда Иисус послал слепого человека. Помните, он сделал глину и наложил ее на глаза слепому, а купальня Силоам известна давно-давно, или где она находится, это южнее храма, вроде южнее, чуть западнее храма в долине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Тиропеона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прямо там, недалеко от южной оконечности города, где встречаются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Тиропеон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и Енном, и это также было раскопано, и о нем рассказывается в Евангелии от Иоанна 9. Некоторые другие места - это Горничная комната, где состоялась Тайная вечеря. Ну, есть традиционное место Верхней комнаты, и это второй этаж, но проблема в описаниях Иосифа Флавия: похоже, что после того, как римляне закончили Иерусалим в 70 году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не осталось никаких вторых этажей, так что это может быть рядом с местом, сложно сказать, но это традиционное.</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Если вы в Иерусалиме как турист, вас туда отведут. Архитектура там, как я бы сказал, неархитектурная готика или что-то в этом роде, так что это явно период крестоносцев. Дом Каиафы, место, куда Иисуса отвели, возможно, для предварительного слушания какого-то рода, возможно, с частью или, может быть, даже синедрионом там.</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Традиционно это Верхний город, и для этого указано место, даже небольшая пещера, где, как утверждается, Иисус провел ночь в плену. Я не знаю, что об этом сказать. Это была святыня каких-то христиан несколько столетий спустя, но в том, указали ли они правильное место, трудно быть уверенным.</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Гефсимания, как мы знаем, — это оливковая роща в долине Кедрон на склонах Масличной горы. Существует несколько мест, на которые претендуют различные религиозные группы. И </w:t>
      </w:r>
      <w:r xmlns:w="http://schemas.openxmlformats.org/wordprocessingml/2006/main" w:rsidR="008C0FB6">
        <w:rPr>
          <w:rFonts w:ascii="Calibri" w:eastAsia="Calibri" w:hAnsi="Calibri" w:cs="Calibri"/>
          <w:sz w:val="26"/>
          <w:szCs w:val="26"/>
        </w:rPr>
        <w:t xml:space="preserve">последнее, что приводит нас к Голгофе.</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Мне известно, что сейчас заявлено три сайта по сравнению с двумя, когда я впервые преподавал этот курс. Традиционным является Храм Гроба Господня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и он вполне может быть аутентичным, но уж точно уже не выглядит очень аутентичным. Над ней, по крайней мере, 1500 лет назад была построена церковь, и она является наиболее широко известной и признанной со времен Константина, и они показывают вам место, где была Голгофа, и место, где была гробница, и тому подобное. вещь, и, по крайней мере, для западных христиан она выглядит слишком богато и тому подобное, отталкивает.</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Есть Голгофа Гордона, место, которое, как мне кажется, предложил генерал Чарльз Гордон, вероятно, больше похоже на то, как выглядела Голгофа во времена Иисуса, но доказательства довольно убедительны против историчности. Гробница там не новая, как говорят нам в Евангелиях, могила Иосифа Аарона Теи, но эта гробница, судя по всему, относится к периоду железного века, то есть к временам Нового Завета ей уже несколько столетий. Эрнест Мартин сделал ряд вещей, предложив дату рождения Христа, которая довольно близка к традиционной дате, но не очень близка к дате, которая использовалась последние несколько столетий (4 или 5 г. до н. э.), но соответствует 1 г. до н. э. , 2 г. до н. э., также предложил место для Елеонской горы.</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По сути, он утверждает, что каким-то образом центурион, стоявший на горе Голгофе, смог увидеть, как завеса разорвалась пополам. Когда я перечитывал текст, мне кажется, что это не обязательно для текста, хотя, возможно, вы могли бы прочитать его и так, и поэтому он помещает его к востоку от Иерусалима, то есть в том направлении, куда на самом деле обращен храм, и помещает его на Елеонской горе. Он помещает его рядом с местом забоя Красной телицы, ссылаясь на типологические причины, а также на исторические причины, так что это его предложение.</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Ну, это краткий обзор. Можно сказать еще очень много, и я слышал, что у Теда есть кое-что хорошее по географии и археологии, а также по большей части Иерусалима и Палестины, поэтому я отсылаю вас к тем, что здесь, но это то, что у меня есть в моем синоптике. Курс Евангелия. Большое спасибо за ваше внимание.</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