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Доктор Роберт К. Ньюман,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Синоптические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Евангелия, лекция 6,</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толкование</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Притчи </w:t>
      </w:r>
      <w:r xmlns:w="http://schemas.openxmlformats.org/wordprocessingml/2006/main">
        <w:rPr>
          <w:rFonts w:ascii="Calibri" w:eastAsia="Calibri" w:hAnsi="Calibri" w:cs="Calibri"/>
          <w:b/>
          <w:bCs/>
          <w:sz w:val="42"/>
          <w:szCs w:val="42"/>
          <w:lang w:val="fr-FR"/>
        </w:rPr>
        <w:t xml:space="preserve">Иисуса</w:t>
      </w:r>
      <w:proofErr xmlns:w="http://schemas.openxmlformats.org/wordprocessingml/2006/main" w:type="spellEnd"/>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Роберт Ньюман и Тед Хильдебрандт</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Хорошо, мы рассматриваем здесь курс «Синоптические Евангелия». До сих пор мы рассмотрели исторический образ Иисуса, еврейское происхождение, введение в экзегезу и повествования, авторство и синоптику данных, и сейчас мы приступим к пятому разделу, притчам или, как я называю это здесь, толкованию Иисуса. 'Притчи.</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Начал с некоторых определений, относящихся к притчам. Может возникнуть некоторая путаница относительно того, что такое притча. Поскольку определение, используемое в английской литературе, не совсем совпадает с диапазоном использования слова притча в греческом Новом Завете.</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Вдобавок ко всему, исследования притч в Новом Завете были запутаны уже около столетия, потому что комментаторы неразумно последовали утверждению Юлихера о том, что притчи сильно отличаются от аллегорий и всегда подчеркивают только одну точку зрения.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Итак, давайте посмотрим. Если вы заглянете в стандартный английский словарь, словарное определение будет примерно таким: Притча — это короткая вымышленная история, иллюстрирующая моральное отношение или религиозный принцип. Это неплохое определение. Конечно, притча не обязательно должна быть вымышленной, но спустя 2000 лет у нас нет возможности сказать, являются ли какие-либо или все притчи Иисуса вымышленными.</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Однако то, что притча является вымышленной историей, не бросает тень на библейское учение о безошибочности. Литературное определение притчи таково: притча – это расширенное сравнение, тогда как аллегория – это расширенная метафора. Это определение подводит нас к техническим вопросам о том, что такое сравнение и чем оно отличается от метафоры.</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Вдобавок ко всему, здесь проводится различие, которого не проводят Иисус и авторы Нового Завета. Слово притча, используемое в Новом Завете, включает в себя аллегории и ряд других образных жанров. Для вашего сведения приведем следующие определения сравнения, метафоры и т.п.</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Сравнение – это явное сравнение с использованием таких слов, как как или подобное. Например, Бог подобен царю. Метафора – это неявное сравнение, не использующее слов «как» или «подобно».</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Например, Бог — царь. Притча – это сравнение, развернутое в историю, показывающее, как какой-то предмет, человек и т. д. похож на историю или на какой-то элемент истории.</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Аллегория — это история, изображающая концепции и тому подобное посредством лиц или элементов истории, названных в честь каждой концепции. Так, «Путешествие пилигрима» Джона Баньяна, пожалуй, самая известная из английских аллегорий, в которых главного героя зовут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Пилигрим. Прогресс мы обычно не улавливаем сегодня, потому что его смысл изменился, но прогресс – это путешествие.</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Итак, это «Паломничество паломника» или «Путешествие паломника на небеса» и т. д. Вы встретите всех этих персонажей с разными именами, и они представляют разные виды проблем и ободрений, с которыми Пилигрим сталкивается в своем путешествии и с которыми христиане столкнутся в своем духовном путешествии. также. Использование слова притча в Новом Завете.</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Достаточно широкий жанр иллюстрации включает притчи в узком их определении, аллегорию, подобие, образную притчу, а также пословицу и парадокс. Мы уже дали определения притче и аллегории, используемые в предложении во втором определении, литературном определении. Что означают другие термины здесь? Сходство — это нечто большее, чем простое сравнение, но недостаточно длинное, чтобы стать историей.</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Подумайте о притче, которую Иисус рассказывает женщине, которая кладет закваску в тесто, пока оно не заквасится. Там не так уж много действий, ладно? Замешивание теста может занять некоторое время и т. д., но это, если хотите, не наполненная действиями история. Это почти просто предложение.</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Или притчу о горчичном зерне, подобном тому, как семя растет, пока не станет достаточно большим, чтобы птицы могли отдыхать на ветвях. Образец притчи. Мы лишь вкратце упомянули ранее, когда обсуждали характеристики Луки, историю, которая иллюстрирует некоторую духовную истину, давая ее образец, а не давая земную историю с небесным смыслом, как это чаще всего бывает в притчах.</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Притча о сеятеле и почве – это земная история о посадке семян, имеющая небесное значение, и о разнообразном восприятии Евангелия. Напротив, образцом притчи является «Добрый самаритянин», дающий образец того, что значит быть ближним. Теперь мы хотим немного подумать о том, как действуют притчи.</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Мы можем говорить много чего, но мы собираемся построить это здесь с точки зрения двух вещей. Прежде всего, притчи – это истории. Они художественно задуманы создателем притчи так, чтобы быть интересными и использовать ряд стандартных приемов повествования.</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Например, Амос Уайлдер в статье в «Семее» изображает притчи как истории в том смысле, что они кратки. Самые длинные притчи в Новом Завете, вероятно, — это что-то вроде «Блудного сына» или что-то в этом роде. Это 20 стихов или около того, поэтому они занимают страницу Библии.</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Рассказ обычно занимает не менее полдюжины страниц, поэтому он может быть очень кратким. Unified не стреляет повсюду и обычно не имеет нескольких сюжетов или чего-то в этом роде — ограниченное количество действующих лиц.</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Уайлдер упоминает правило двух, главным образом двух главных действующих лиц. Не все притчи удовлетворяют двух главных действующих лиц, но очень многие из них удовлетворяют их. Некоторые из них, например, вспоминают притчу о блудном сыне.</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Двое ваших главных действующих лиц — это отец и сын, но есть еще один брат и т. д. Итак, здесь происходит еще кое-что. Для них обычно характерен прямой разговор.</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Чтобы сделать историю более яркой, вместо того, чтобы рассказчик описывал то, что они сказали, или что-то в этом роде, говорят разные персонажи. Серийная разработка. Он идет от начала до конца, не отвлекаясь тут и там на несколько второстепенных моментов, чтобы объяснить другие происходящие вещи.</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это, вероятно, отчасти просто результат того, что они кратки и едины, а не содержат нескольких сюжетов. Существует также так называемое правило трех: обычно притчи не выходят за рамки трех пунктов для определенных вещей, чтобы не слишком усложнять ситуацию. Так, например, в притче о фунтах правитель, отправляющийся в далекую страну за королевским возвратом, дает каждому из своих слуг по фунту серебра.</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Итак, их десять, но, когда вернешься, из десяти ты не получишь никакой пользы. Вы получаете результат от трех из них. Один парень заработал с ним пять фунтов, другой заработал с ним два фунта, а третий спрятал вещи в землю.</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Итак, правило трех — довольно распространенная функция, позволяющая сделать вещь запоминающейся и не усложнять ее. Повторение. Часто словесное повторение или тематическое повторение в вещи.</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Опять же, чтобы облегчить запоминание. Это характерно не только для притч, но и для других приемов повествования, например сказок или чего-то еще. Есть три брата, и один брат идет и делает то, то, то и это, и, наконец, происходит эта катастрофа.</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А потом появляется второй брат, и он говорит то и это, то и это, и получается много тех же слов, что использовались в предыдущем, и т. д. Бинарная оппозиция. Черное против белого.</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Это не обсуждение какой-то сложной психологической проблемы, где есть все эти серые оттенки, нюансы и тому подобное. Но очень типично, очень хорошо, очень плохо. Не всегда.</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Опять же, в притче о блудном сыне есть небольшой нюанс: у вас есть девять непропавших монет и одна монета, потерянная в потерянной монете. Среди овец у вас есть одна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потерянная овца и 99 не потерянных овец. В </w:t>
      </w:r>
      <w:r xmlns:w="http://schemas.openxmlformats.org/wordprocessingml/2006/main" w:rsidR="00D0246E">
        <w:rPr>
          <w:rFonts w:ascii="Calibri" w:eastAsia="Calibri" w:hAnsi="Calibri" w:cs="Calibri"/>
          <w:sz w:val="26"/>
          <w:szCs w:val="26"/>
        </w:rPr>
        <w:t xml:space="preserve">«Блудном сыне» вы как бы задаетесь вопросом, не потеряны ли оба сына в какой-то степени и тому подобное.</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Но обычно существует очень сильная оппозиция, очень сильное различие между различными персонажами, событиями или вещами такого рода. Конечный стресс заключается в том, что у вас часто есть окончательное решение вещей, которое внезапно появляется в конце истории. Часто есть разрешение путем аннулирования.</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Это очень ярко проявляется в притче о Лазаре и богаче. Богач теперь попрошайничает, а бедняк теперь пирует, если хотите, — и все такое.</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они обычно двухуровневые. Обычно это земная история, небесный смысл. Которая, как я уже сказал, единственными настоящими исключениями из них являются эти шесть притч Луки, которые являются образцами притч.</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Итак, притчи — это истории. И поэтому у них есть жесткая структура и эти отличительные черты, которые позволяют легко увидеть, что происходит в этом смысле. Притчи — это аналогии.</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Лучшая работа на эту тему, которую я видел, — это книга Джона Сайдера под названием «Интерпретация притч», опубликованная издательством Zondervan в 1995 году. Он говорит, по сути, что притча проводит аналогию между земной историей и ее различными чертами с небесным смыслом и его различными чертами. И в терминологии,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которая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используется в литературоведении для словесных аналогий, если вам это нравится, притчи — это тон, и это небесный смысл, если вам так нравится.</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Средство, средство, с помощью которого передается этот тенор, — вот земная история. А для тех из вас, кто запутался в сложной терминологии, транспортное средство, которое мы представляем себе как автомобиль, велосипед или мотоцикл, перевозит пассажира. Так и здесь земная история несет в себе небесный смысл, если хотите.</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Или, если вы увлекаетесь краской, автомобиль представляет собой масляную или латексную основу, которая переносит цвет и приклеивает его к стене. Итак, средство передвижения, история, содержание, в чем смысл истории, а затем одна или несколько точек сходства, которые представляют собой аналогии, которые вы можете провести между земной историей и небесным смыслом. Почти все притчи Иисуса представляют собой то, что мы называем аналогиями уравнения.</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То есть это равно этому, если хотите. Давайте посмотрим на некоторые из них. Я начал с примера из Шекспира в «Короле Лире», акт 4, сцена 1, строка 37.</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Лир жалуется: «Как мухи для распутных мальчиков, так и мы для богов». Вот и машина, если хотите. Ну, это на самом деле они оба.</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Это две аналогии. Вот распутные мальчики, что на раннем английском языке означает озорные мальчики или что-то в этом роде. И то, как они обращаются с мухами, аналогично тому, как боги обращаются с людьми.</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он фактически объясняет это во второй половине строки. Они убивают нас ради своего спорта. Эти мальчики убивают мух ради развлечения.</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Боги убивают людей ради развлечения. Что ж, вы можете видеть, что Шекспир в любом случае представляет не христианское мировоззрение, а взгляд Лира на этот вопрос. Итак, тенор, отношение богов к людям, средство передвижения, то, как мальчики обращаются с мухами, если хотите.</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По сходству, они нас убивают ради развлечения, сказано прямо. Итак, точка сходства, если вы попытаетесь построить эту точку зрения так, чтобы она работала по аналогии для обеих сторон, то это касается того, как плохо обращаются с этими людьми, если хотите. Итак, боги плохо обращаются с людьми, мальчики плохо обращаются с мухами и т. д.</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А затем он показывает, как это можно изобразить в виде диаграммы, а это нелегко выразить устно, поэтому я просто оставлю это без внимания. Примером из притчи Иисуса «Пшеница и сорняки» является Матфея 13. В этой истории человек сеет доброе семя на своем поле.</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Его враг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сеет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поверх них сорняки. Когда то, что произошло, было обнаружено, рабы этого человека захотели немедленно исправить ситуацию, выдернув сорняки. Но хозяин заставляет их ждать до сбора урожая.</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Вот такая история, вот машина. Какой тенор? Что ж, говорит нам Иисус, таково Царство Небесное. Итак, тема Иисуса – Царство Небесное.</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он рассказывает нам об определенных особенностях ее, я бы сказал, будущей истории со времен, когда писал Иисус. Будет аналогия между этим человеком, сеющим хорошее семя, и врагом, сеющим плохое семя, и открытием и желанием его сорвать, и владельцем, вынужденным отложить его до сбора урожая и т. д. Итак, машина - это история выше.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Иисус рассказывает о Царстве Небесном, небесном сюжете, посредством земной земледельческой истории о попытке врага назло своему соседу, испортив его урожай сорняками. Сходства: у этого их несколько, да? Не один. Нам нужно остановиться и подумать, какими они могут быть.</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Что ж, хозяин относится к врагу так же, как Бог к сатане. Или вы можете провести аналогию между тем, что делает хозяин, и тем, как хозяин сеет доброе семя на своем поле, так и Бог помещает в мир сыновей царства. Еще одно сходство заключается в том, что как враг сеет в поле семена сорняков, так и сатана ставит свой народ в такую же мировую ситуацию.</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На самом деле вы можете сделать кучу подобных вещей, но, вероятно, в итоге вы обнаружите четыре или пять существенных точек сходства, которые здесь происходят. По сути, это та картина, которую мы имеем. Вот как притча действует как аналогия.</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Я собираюсь дать вам краткое описание притч в синоптиках, а также добавлю сюда Иоанна, чтобы вы могли это прочувствовать. Если хотите, они структурированы по содержанию. Итак, начнем мы прежде всего с христологических притч.</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Таких несколько. Сильный человек потерпел поражение в Евангелии от Матфея 12, Марка 3 и Луки 11. И здесь есть аналогия: как сильного человека может победить только более сильный человек, так и сатану может победить только тот, кто сильнее его. : значение, Иисус.</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Хорошо, так что же происходит здесь, в этом изгнании демонов, если хотите, так это? Или отвергнутый камень в Евангелии от Матфея 21:14-22.</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Там Иисус на самом деле просто комментирует отрывок из Ветхого Завета из Псалмов, Псалом 118, что, как я полагаю, так и есть. Камень для строительства отвергнут. Это же стало главным краеугольным камнем.</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он оставляет своей аудитории возможность выяснить, в чем заключается аналогия. Но Иисус, если хотите, и есть этот отвергнутый камень. Будет ли он отклонен из-за того, что это неправильная форма, или это не та форма, которую они ожидают, или что-то в этом роде, будет лишь предположением.</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Я предполагаю, что это такое. Строители представляют власть, которая находится в еврейском государстве в данный конкретный момент. И все же этот камень оказывается главным в замысле архитектора.</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Это главный краеугольный камень или замковый камень. Были предложены различные способы справиться с подобными вещами. Итак, это христологическая притча. Или дверь овцы в Иоанна 10.</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Иисус есть путь, истина, жизнь. Он — путь в овчарню или что-то в этом роде. Добрый пастырь также находится в том же отрывке.</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Иисус, виноградарь, извините, отец виноградаря в Иоанна 15, стихи 1 и 2. Все это примеры христологических притч. Если хотите, они в основном о том, кто такой Иисус. Есть притчи о потерянных и найденных.</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это потерянная овца, найденная в 18-й главе Евангелия от Матфея, а также в 15-й главе Луки. Затем, в 15-й главе Евангелия от Луки, есть потерянная монета и потерянный сын. И все они делают одно и то же.</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Фарисеи жалуются, что Иисуса беспокоят все эти нечестивцы, проститутки, сборщики налогов и тому подобное. И Иисус, по сути, говорит: ну, если бы у вас было 100 овец, разве вы не беспокоились бы, если одна потеряется? И разве вы не хотели бы, когда бы вы его нашли, чтобы ваши друзья и соседи радовались вместе с вами?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Бог ищет потерянное, и когда Он находит его, Он хочет, чтобы вы радовались вместе с Ним, а не жаловались на это. А затем потерянная монета делает то же самое.</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Но теперь воспользовавшись женщиной, потеряла монету. А потом потерянный сын и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как бы подкрадываетесь к фарисеям, и все это теперь приводит к другому персонажу, не потерянному сыну. И у него отношение фарисеев.</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я думаю, что здесь делается попытка заставить фарисеев увидеть себя такими, какими их видит Бог. Делают они это или нет, сколько их, мы не знаем — притчи о потерянных и найденных.</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Притчи о прощении и милосердии. Немилосердный раб, Матфея 18, 21-35. Тот, кто получил всю эту милость от своего господина, а затем не милует человека, который должен ему денег.</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Поденщики жалуются на то, что они работали весь день, а некоторые из них работали всего час и т. д. Что-то вроде идеи, что я хочу благодати, но я не хочу, чтобы кто-то еще имел благодать, и я, конечно, не хочу, чтобы она была у кого-то еще. Я не хочу, чтобы у них было больше, чем у меня, здесь что-то скрывается. Два должника в Луки 7. Какой должник проявит больше любви к ростовщику, который простил им оба долга? Ну, вы думаете, тот, у кого был больший долг.</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Иисус, по сути, говорит: ну, знаешь, ты, Симон, ты думаешь, что у тебя есть небольшой долг, и ведешь себя соответственно. Но женщина думает, что у нее большой долг, и на самом деле ведет себя так, будто ей простили большой долг. Она действительно была и т. д.</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Итак, нерентабельные слуги в 17-й главе Евангелия от Луки почему-то ожидают, что с ними будут обращаться как с не-слугами и т. д., потому что они сделали это. И пытается напомнить нам, что в каком-то смысле наши отношения с Богом — это отношения рабов к господину, что это то, чем мы обязаны человеку. Возможно, это не особо ценится в культуре, где нет рабства, но оно действительно отражает реальную особенность отношений Бога к человеку.</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Притчи о молитве. Сын, просящий хлеба, Матфея 7, Луки 11. Друг в полночь, Луки 11. Неправедный судья, Луки 18. В общем, Бог дает нам те дары, в которых мы действительно нуждаемся, а не те, которые, как мы думаем, нам нужны. Бог вознаградит за настойчивость в молитве.</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И если эта вдова выстояла и получила то, что хотела, даже несмотря на то, что судья был несправедлив, как мы относимся к Богу, когда в чем-то уступаем? Если хотите, мы относимся к Богу хуже, чем к несправедливому судье. Притчи о преображении. Новая заплата на старой одежде или молодое вино в старых мехах и т. д., показывая, что сюда пришло что-то новое, и возрождение в Евангелии, и тому подобное.</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Множество притч об управлении. Притча о светильнике и сосуде. Для чего нужна лампа? Это для освещения комнаты.</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Вы не ставите на это бушеля. Нечестный хозяйственник, который, так сказать, дает передышку должникам своего хозяина, уменьшая их задолженность и т. д., а мы должны одновременно походить и отличаться от негодяя хозяйственника – неверного высшего слуги, который начинает господствовать это над низшими слугами.</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Притчи о таланте и фунтах очень похожи. Доверенное нам богатство и наша ответственность использовать его должным образом, а также опасный искушение перестраховаться, спрятать его и т. д. вместо того, чтобы на самом деле работать и рисковать с ним. Притча о поденщиках, которые у нас где-то раньше были, была также притчей о прощении и милосердии, но также и об управлении.</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Притча о работниках виноградника, этих людях, которые хотят получить виноградник себе и готовы убить наследника, точно так же, как некоторые считают, что еврейские лидеры, желающие управлять Израилем по-своему, готовы убить Мессию, когда он появится. Притчи о приглашении и отказе. Дети на рынке и некоторые упрямые, раздражительные дети, которые не хотят играть в похороны, не хотят играть в брак и т. д., а Иисус и Иоанн Креститель подобны Иоанну, предлагающем похороны, и Иисусу, предлагающем свадьбу, а толпа - это раздражительные дети, которые не пойдет ни в какую сторону.</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Притча о двух сыновьях. Тот, кто говорит, что не пойдет работать на поле отца, но затем кается и делает, и тот, кто говорит, что пойдет, но не делает этого, в отличие от сборщиков налогов и блудниц, которые начинают бунтовать, но раскаиваются, и фарисеев и такие, которые утверждают, что на самом деле исполняют волю Божью, но никогда этого не делают. Большой ужин и свадьба царского сына.</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Мы собираемся рассмотреть здесь брак королевского сына, поэтому я не буду больше об этом говорить. Однако оба они используют тему, параллельную идее мессианского банкета. Предложение Евангелия подобно приглашению на пир и иррациональности некоторых приглашенных, отказавшихся от банкета.</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Притчи о втором пришествии. Стервятники в трупе. Как узнать, где находится труп в пустыне? Ну, вы можете увидеть стервятников, кружащих над головой, за милю или две.</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Не обязательно находиться рядом с трупом. </w:t>
      </w:r>
      <w:r xmlns:w="http://schemas.openxmlformats.org/wordprocessingml/2006/main" w:rsidR="005D6F56" w:rsidRPr="00B27A8E">
        <w:rPr>
          <w:rFonts w:ascii="Calibri" w:eastAsia="Calibri" w:hAnsi="Calibri" w:cs="Calibri"/>
          <w:sz w:val="26"/>
          <w:szCs w:val="26"/>
        </w:rPr>
        <w:t xml:space="preserve">Итак, когда Иисус вернется, вы это узнаете. Вам не обязательно стоять там, где он пришел.</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Смоковница возвещает о признаках лета, предшествующих его концу, так же, как новые листья и почки на смоковнице возвещают о приходе лета. Домохозяин и вор. Важность бдительности, если хотите, иначе возвращение Иисуса застанет вас врасплох.</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Притча о привратнике, парне, которому нужно встать, чтобы открыть дверь, когда хозяин возвращается с пира, и так далее. Ожидающие слуги в Евангелии от Луки 12 очень похожи. Мудрые и неразумные девы в 25-й главе Евангелия от Матфея, где мудрые девы имеют с собой запас оливкового масла на тот случай, если что-то займет больше времени, чем ожидалось, а неразумные девы не берут с собой ничего лишнего, и это действительно занимает больше времени, чем ожидалось, и они не готовы, когда придет время.</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Ну, есть огромный список притч предостережения и суда. В притче Иоанна Крестителя о топоре у корней изображен фермер, готовый срубить дерево, и он принимает стойку, и те из вас, кто правильно пользовался топором, по крайней мере, знают, что вы направляете острие топора против того места, где сначала вы хотите нанести удар, чтобы правильно занять стойку, правильное расстояние и все такое, а затем вы отводите его назад и наносите удар. Иисус говорит, что секира уже воткнута в корень и готова к удару, а Иоанн Креститель говорит так: нужно быть готовым.</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Иоанн также приводит нам в Евангелии от Матфея 3:12 человека, пришедшего веять зерно, и его веялка находится в его руке, поэтому он собирается совершить суд, который отделит зерна от плевел. У нас есть притча о безвкусной соли, притчи об огне, соли и мире, совет Иисуса урегулировать ситуацию во внесудебном порядке, представление о глазе как о свете тела, о том, как вы видите, когда ваш глаз работает, и поэтому духовно нам нужно быть в состоянии видеть духовные вещи и т. д. Несколько похожа идея слепого, ведущего слепого, в Марка 4 и Луки 6, если хотите.</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Мы хотим быть уверены, что тот, кто нас ведет, знает, что происходит. Идея починить глаз, вынуть соринку, если бревно уже застряло в глазу. Мудрые и глупые строители, глупые строители строят без надлежащего фундамента, и их работа смывается.</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Мудрые строители строят на камне, и это происходит в конце Нагорной проповеди Иисуса или Проповеди на равнине, и, по сути, говоря, что люди, которые принимают близко к сердцу то, что я сказал, и подчиняются этому, они мудры. строители и т. д. Пустой дом в Матфея 12 и Луки 11, о том, когда из кого-то беса изгнали, это как, что тут сказать, из дома выгнали скваттеров, теперь пусто, надо исправлять поднимите его и охраняйте, чтобы ребята не наполнили его снова. Я думаю, что это предупреждение нации о том, что на все хорошее, произошедшее с пришествием Иисуса, нужно отреагировать.</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Каждое растение, не посаженное Моим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будет искоренено, что является еще одним видом притчи о предупреждении и осуждении. Бесплодная смоковница — это притча из Луки 13, и вы помните ее как разыгранную притчу в другом месте, то же самое. Строитель башни думает о том, сколько что-то будет стоить, принимает решение и также проверяет, есть ли у вас ресурсы в этой ситуации.</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Царь, идущий на войну, – очень похожая притча. Пойдёт ли король, имеющий всего 10 000 человек, на войну против короля с 20 000? Что ж, ему нужно хотя бы подумать, сможет ли он устроить засаду или что-то в этом роде, возможно, это изменит цифры и позволит ему победить в любом случае, и если он выглядит не очень хорошо, ему лучше пойти попробовать и заключить мир, а не сражаться в битве и быть уничтоженным. Притча о злых фермерах-арендаторах, которые не хотят платить арендную плату и собираются убить наследника, если хотите.</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Притча об овцах и козлах о том, что пастырь разделяет своих овец и своих козлов. Итак, Иисус по возвращении собирается отделить тех, кто действительно принадлежит ему, от тех, кто им не является. У нас есть притчи о царстве и притча о сеятеле, плевелах, растущем семени, горчичном зерне, закваске, сокровище, жемчуге, неводе, а затем, в конце их, старом и новом сокровище. что домовладелец выносит из своего дома.</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Они говорят нам кое-что о природе Царства Иисуса, и у меня есть презентация PowerPoint на эту тему, в которой рассматриваются некоторые детали и предполагается, что во всем этом есть последовательность: мы наблюдаем насаждение, рост , сбор урожая и т. д., что мы наблюдаем за прогрессом Евангелия, вероятно, типичным прогрессом Евангелия в разных обществах, и какие вещи там происходят. Я сказал всего пару слов о показательных притчах Иисуса уже в связи с Лукой, и больше ничего не скажу, разве что перечислю их для вас еще раз. Добрый самаритянин, богатый безумец, самые низкие места на банкете, приглашенные на обед, кого вы приглашаете на свой банкет, богач и Лазарь, фарисей и сборщик налогов — все это в Луки 10–18.</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Затем у нас есть категория, о которой мы до сих пор особо ничего не говорили, и это разыгранные притчи, в которых человек вместо того, чтобы что-либо сказать, может дать пару намеков. Он что-то делает, и это что-то довольно необычное. Итак, большинство людей думают, что Иисус, проклинающий смоковницу, довольно необычен.</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 чем это? Он нетерпелив или что-то в этом роде? Ну нет, это разыгранная притча. Это не значит, что Иисус на самом деле не был голоден и не был разочарован тем, что на дереве не было инжира, но в это время года на дереве были листья, поэтому наличие листьев должно указывать на то, что должно быть какое-то раннее время. фиг на нем. В нем этого не было, и, по сути, это разыгранная притча о реакции Бога на Израиль, заявляющий о своей праведности, но не показывающий плодов этого, если хотите.</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Очищение Храма – это очень похожая притча, и на самом деле </w:t>
      </w:r>
      <w:r xmlns:w="http://schemas.openxmlformats.org/wordprocessingml/2006/main" w:rsidR="005D6F56">
        <w:rPr>
          <w:rFonts w:ascii="Calibri" w:eastAsia="Calibri" w:hAnsi="Calibri" w:cs="Calibri"/>
          <w:sz w:val="26"/>
          <w:szCs w:val="26"/>
        </w:rPr>
        <w:t xml:space="preserve">в ней в какой-то степени переплетаются те, что проклятие смоковницы и то, как оно получается, перекликается с Очищением Храма. В «Очищении Храма» Иисус выражает свой гнев по поводу неправильного использования Храма и, я думаю, представляет собой разыгранную притчу об отношении Бога не только к неправильному использованию Храма Израилем, но и к злоупотреблению ими своими привилегиями, если хотите. И, как я уже упоминал однажды, где-то ранее в этой серии, я думаю, что Малахия подхватывает идею о том, что Господь, которого вы ищете, внезапно придет в свой Храм, который сможет выдержать день своего пришествия и т. д.</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Иисус в 12 лет в храме, вероятно, представляет собой своего рода разыгранную притчу. Он что-то говорит о том, кто он есть. Его отец, его настоящий отец — Бог, и поэтому можно ожидать увидеть его в доме своего отца и т. д.</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Крещение Иисуса, вероятно, также является разыгранной притчей. Иоанн, который знал Иисуса еще ребенком и наверняка знал кое-что о его характере, сказал: «Мне нужно, чтобы ты крестил меня». Иисус говорит: давайте сделаем это, чтобы исполнить всякую правду.</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Один из, я думаю, наиболее изобретательных богословов-реформаторов прошлого века, чье имя в данный момент испарилось из моей памяти, в основном предполагает, что крещение - это картина суда, а также очищения, излияния гнева или подавления. по Божьему суду и т. д. Иисус позволяет Божьему суду обрушиться на него, чтобы исполнить всю праведность. Ему не нужно очищаться, но гнев Божий будет излит на него, если хотите.</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Я думаю, что исцеление Иисуса в субботу — это своего рода снова и снова разыгрываемая притча, и замечание в Евангелии от Марка 3:1-6 указывает в этом направлении, что оно что-то говорит об Иисусе, ну, говорит что-то о том, что Суббота вот-вот. Суббота – это искупление, и поэтому исцеление – это искупление. Отец работал в субботу, и я тоже. И Сын Человеческий, намек на отрывок из Даниила, я думаю, также является Господом субботы, даже субботы.</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Итак, именно он будет издавать законы по всем этим вещам. Ветхий днями поручил ему иметь вечное, вселенское царство. Лечение глиной – довольно интересное занятие.</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как зрение парня исцелилось благодаря тому, что Иисус прял и слепил глину и положил ее ему на глаза? Я думаю, это намек на создание Адама в книге Бытия, где еврейский глагол означает «лепить глину». Он сформировал его, как говорится, взял прах земной и образовал из него Адама.</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И образовавшийся там термин «Король Иаков» на самом деле является глаголом, обозначающим «делать из глины, керамики и тому подобное». Итак, я думаю, что мы смотрим на это и на кое-что о том, кто такой Иисус. Писание на земле не объясняется для нас в Иоанна 7:5, 3:8, 11.</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И хотя есть текстовый вопрос об этом конкретном инциденте, я думаю, что это реальный инцидент, который был известен из устной традиции и был включен, потому что он был слишком хорош, чтобы его можно было пропустить или что-то в этом роде. И, вероятно, это относится к богу, пишущему пальцами на каменных скрижалях. Это лишь предположение, но многие из этих вещей в основном предназначены для того, чтобы заставить людей думать, как и Притчи.</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 чем это? Что ж, подумайте об этом немного, переверните его и посмотрите на него, и вы кое-чему научитесь, даже если не совсем понимаете, о чем идет речь. Триумфальная травма, я думаю, это притча. Помазание Иисуса происходит несколько раз в его служении.</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Он помазанник, поэтому эти люди его помазывают, хотя даже не думают об этом. Омовение ног было тем, что обычно поручали самому низшему рабу. И Иисус занимает место самого низкого раба, потому что именно это он и собирается сделать.</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Он примет на себя наше наказание за то, что мы подошли, и т. д. Итак, это своего рода экскурс в то, как работают притчи. Большинство притч, я думаю, я постарался собрать все притчи Нового Завета именно здесь, в этом конкретном списке.</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Я думаю, мы остановимся здесь, вернемся и выберем один конкретный. Мы рассмотрим притчу о брачном пире в Евангелии от Матфея 22, стихи 1-14, и у вас будет возможность пройтись по ней и увидеть, как притчи действуют в данном конкретном случае. Хорошо, это ровно в 11, так что давайте перейдем сюда. И мы должны пройти через это в следующем разделе.</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