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E9C34" w14:textId="77777777" w:rsidR="005D5511" w:rsidRDefault="005D5511" w:rsidP="005D55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C. 뉴먼 박사, 공관복음서,</w:t>
      </w:r>
    </w:p>
    <w:p w14:paraId="370201D2" w14:textId="031EB479" w:rsidR="002B7271" w:rsidRPr="005D5511" w:rsidRDefault="00000000" w:rsidP="005D551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강의 1, 역사적 예수 조사 </w:t>
      </w:r>
      <w:r xmlns:w="http://schemas.openxmlformats.org/wordprocessingml/2006/main" w:rsidR="005D5511">
        <w:rPr>
          <w:rFonts w:ascii="Calibri" w:eastAsia="Calibri" w:hAnsi="Calibri" w:cs="Calibri"/>
          <w:b/>
          <w:bCs/>
          <w:sz w:val="42"/>
          <w:szCs w:val="42"/>
        </w:rPr>
        <w:br xmlns:w="http://schemas.openxmlformats.org/wordprocessingml/2006/main"/>
      </w:r>
      <w:r xmlns:w="http://schemas.openxmlformats.org/wordprocessingml/2006/main" w:rsidR="005D5511" w:rsidRPr="005D5511">
        <w:rPr>
          <w:rFonts w:ascii="AA Times New Roman" w:eastAsia="Calibri" w:hAnsi="AA Times New Roman" w:cs="AA Times New Roman"/>
          <w:sz w:val="26"/>
          <w:szCs w:val="26"/>
        </w:rPr>
        <w:t xml:space="preserve">© 2024 Robert Newman 및 Ted Hildebrandt</w:t>
      </w:r>
    </w:p>
    <w:p w14:paraId="754CADB5" w14:textId="77777777" w:rsidR="005D5511" w:rsidRPr="005D5511" w:rsidRDefault="005D5511">
      <w:pPr>
        <w:rPr>
          <w:sz w:val="26"/>
          <w:szCs w:val="26"/>
        </w:rPr>
      </w:pPr>
    </w:p>
    <w:p w14:paraId="630CAA8F" w14:textId="5E06CDD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좋은 아침이에요. 이것은 필라델피아 교외에 있는 성서신학교에서 여러 번 가르친 공관복음 과정을 녹음한 것입니다. 주님의 뜻에 따라 여기서는 약 12가지 주요 주제를 다루려고 합니다.</w:t>
      </w:r>
    </w:p>
    <w:p w14:paraId="77F80A03" w14:textId="77777777" w:rsidR="002B7271" w:rsidRPr="005D5511" w:rsidRDefault="002B7271">
      <w:pPr>
        <w:rPr>
          <w:sz w:val="26"/>
          <w:szCs w:val="26"/>
        </w:rPr>
      </w:pPr>
    </w:p>
    <w:p w14:paraId="01A4FBAC" w14:textId="70B380C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우리는 역사적 예수부터 시작하여 예수에 대한 신학적 견해를 조금 살펴본 다음 예수에 대한 역사적 견해를 살펴보고 이신론, 합리주의, 이상주의, 낭만주의, 회의론이 제시하는 예수의 그림을 살펴볼 것입니다. 그러면 우리는 지난 세대에 나온 몇 가지 인기 있는 책들인 예수님에 관한 현재 상황을 조금 살펴보고 아마도 예수 세미나를 잠시 살펴보고 다시 와서 자유주의자들의 삶에 대해 요약할 것입니다. 예수의 것 등등. 이것이 약 12개의 주제 중 첫 번째 주제입니다.</w:t>
      </w:r>
    </w:p>
    <w:p w14:paraId="31579C39" w14:textId="77777777" w:rsidR="002B7271" w:rsidRPr="005D5511" w:rsidRDefault="002B7271">
      <w:pPr>
        <w:rPr>
          <w:sz w:val="26"/>
          <w:szCs w:val="26"/>
        </w:rPr>
      </w:pPr>
    </w:p>
    <w:p w14:paraId="09110D07" w14:textId="49B7DF7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그런 다음 우리는 신구약 중간기를 살펴보는 시간을 갖고 페르시아인, 그리스인, 하스모니아인, 로마인의 통치를 살펴보고 예수 시대의 메시아에 대한 기대에 대해 조금 생각해 보겠습니다. 그런 다음 예수님의 사역을 넘어 유대 국가의 종말과 예루살렘 멸망 이후에 무슨 일이 일어났는지 살펴보십시오. 그런 다음 우리는 세 가지 중 하나를 할 것입니다. 주석을 살펴보고, 주석에 대한 소개를 살펴보고, 복음서의 이야기를 해석하는 방법에 대해 조금 생각하고, 동방 박사의 방문에 관한 마태복음 2장을 살펴보겠습니다. . 그런 다음 우리는 배경 유형 작업으로 내가 생각하는 것으로 돌아가서 공관복음서의 저자와 날짜에 대해 우리가 가지고 있는 정보를 살펴볼 것입니다.</w:t>
      </w:r>
    </w:p>
    <w:p w14:paraId="6E2D8E1C" w14:textId="77777777" w:rsidR="002B7271" w:rsidRPr="005D5511" w:rsidRDefault="002B7271">
      <w:pPr>
        <w:rPr>
          <w:sz w:val="26"/>
          <w:szCs w:val="26"/>
        </w:rPr>
      </w:pPr>
    </w:p>
    <w:p w14:paraId="64B1B215" w14:textId="20730C7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그런 다음 우리는 또 다른 구절을 살펴보겠습니다. 비유를 어떻게 해석하는지 살펴보고 마태복음 22장에 나오는 예수님의 혼인잔치 비유를 살펴보겠습니다. 그런 다음 여섯 번째 주제에서는 원하신다면 복음서를 문학 작품으로 살펴보겠습니다. 다음으로 일곱째, 공관문제를 살펴보겠습니다.</w:t>
      </w:r>
    </w:p>
    <w:p w14:paraId="1009B310" w14:textId="77777777" w:rsidR="002B7271" w:rsidRPr="005D5511" w:rsidRDefault="002B7271">
      <w:pPr>
        <w:rPr>
          <w:sz w:val="26"/>
          <w:szCs w:val="26"/>
        </w:rPr>
      </w:pPr>
    </w:p>
    <w:p w14:paraId="5F2721B6" w14:textId="1C8FD18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그렇다면 팔레스타인의 지리(전체 땅과 예루살렘 모두)는 전체 기간에 걸쳐 팔레스타인과 꽤 유사합니다. 분명히 예루살렘은 다소 다릅니다. 몇 가지 정치적 특징도 살펴보겠습니다. 그러면 여기서는 네 가지 성경 기록을 살펴보겠습니다.</w:t>
      </w:r>
    </w:p>
    <w:p w14:paraId="7B452618" w14:textId="77777777" w:rsidR="002B7271" w:rsidRPr="005D5511" w:rsidRDefault="002B7271">
      <w:pPr>
        <w:rPr>
          <w:sz w:val="26"/>
          <w:szCs w:val="26"/>
        </w:rPr>
      </w:pPr>
    </w:p>
    <w:p w14:paraId="26D364E6" w14:textId="4B6D5F9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기적 이야기를 어떻게 해석해야 하는지 살펴보고 마가복음 5장 1절부터 20절까지의 귀신과 돼지 사건을 살펴보겠습니다. 그 다음에는 공관복음의 성경신학에 대해 조금 생각해 보고자 합니다. 예수께서 왕국에 관해 말씀하시는 것. 그런 다음 네 번째 구절에서는 논쟁의 여지가 있는 이야기를 어떻게 해석해야 하는지 살펴보고, 예수님이 바알세불의 능력을 받았다고 비난받는 누가복음 11장 사건을 살펴보고자 합니다.</w:t>
      </w:r>
    </w:p>
    <w:p w14:paraId="16D2A0E7" w14:textId="77777777" w:rsidR="002B7271" w:rsidRPr="005D5511" w:rsidRDefault="002B7271">
      <w:pPr>
        <w:rPr>
          <w:sz w:val="26"/>
          <w:szCs w:val="26"/>
        </w:rPr>
      </w:pPr>
    </w:p>
    <w:p w14:paraId="29736D20" w14:textId="570677B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그리고 마지막으로 형식비평과 편집비평을 살펴보며 논의를 마무리하고자 한다. 원하신다면 그게 우리의 계획입니다. 주님의 뜻대로 우리는 그 일을 수행하려고 노력할 것입니다.</w:t>
      </w:r>
    </w:p>
    <w:p w14:paraId="4C2E28BC" w14:textId="77777777" w:rsidR="002B7271" w:rsidRPr="005D5511" w:rsidRDefault="002B7271">
      <w:pPr>
        <w:rPr>
          <w:sz w:val="26"/>
          <w:szCs w:val="26"/>
        </w:rPr>
      </w:pPr>
    </w:p>
    <w:p w14:paraId="21DD9269" w14:textId="3A18AAF0" w:rsidR="002B7271" w:rsidRPr="005D5511" w:rsidRDefault="00B1583C">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자, 여기로 뛰어들어 우리가 역사적 예수라고 부르는 첫 번째 주제를 살펴보겠습니다. 이제 여러분이 아주 안전한 삶을 살아보지 않았다면 사람들이 예수님에 대해 엄청나게 다양한 견해를 가지고 있다는 것을 알게 될 것입니다. 이들 중 일부는 종교나 세계관에 의해 동기를 부여받았고, 다른 일부는 역사적 데이터를 정직하게 다루고 있다고 주장합니다.</w:t>
      </w:r>
    </w:p>
    <w:p w14:paraId="4C467F04" w14:textId="77777777" w:rsidR="002B7271" w:rsidRPr="005D5511" w:rsidRDefault="002B7271">
      <w:pPr>
        <w:rPr>
          <w:sz w:val="26"/>
          <w:szCs w:val="26"/>
        </w:rPr>
      </w:pPr>
    </w:p>
    <w:p w14:paraId="4783911F" w14:textId="3F3FEA9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자, 우리는 영향력 있는 현대적 견해에 대해 간단히 살펴보겠습니다. 우리는 기본적으로 종교적 견해와 성경적 자료로 시작할 것입니다. 이를 위해서는 실제로 그것을 읽고 연구해야 하며 누구나 그렇게 할 수 있습니다. 시간이 좀 걸리겠지만, 성경의 데이터는 완전한 하나님이자 완전한 인간이신 예수님을 가리키므로 우리는 그것에 대해 논의하지 않습니다.</w:t>
      </w:r>
    </w:p>
    <w:p w14:paraId="1D6335D8" w14:textId="77777777" w:rsidR="002B7271" w:rsidRPr="005D5511" w:rsidRDefault="002B7271">
      <w:pPr>
        <w:rPr>
          <w:sz w:val="26"/>
          <w:szCs w:val="26"/>
        </w:rPr>
      </w:pPr>
    </w:p>
    <w:p w14:paraId="0215624F"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그것은 신학입니다. 공관복음에 대한 논의에서 분명히 어떤 내용이 나올 것입니다. 다른 종교적 대안은 크게 두 가지 범주로 나눌 수 있습니다.</w:t>
      </w:r>
    </w:p>
    <w:p w14:paraId="09692514" w14:textId="77777777" w:rsidR="002B7271" w:rsidRPr="005D5511" w:rsidRDefault="002B7271">
      <w:pPr>
        <w:rPr>
          <w:sz w:val="26"/>
          <w:szCs w:val="26"/>
        </w:rPr>
      </w:pPr>
    </w:p>
    <w:p w14:paraId="21C02279" w14:textId="54A3513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 중 하나는 예수는 인간일 뿐 어떤 의미에서는 신이 아니라는 것이고, 다른 하나는 예수는 어떤 의미에서는 신성하지만 성경적 의미에서는 삼위일체 하나님이시며 완전하신 하나님의 한 위격이 아니라는 것입니다. 그리고 완전 남자. 그럼, 이들 중 첫 번째에 대해 매우 빠르게 살펴보겠습니다. 예수는 인간일 뿐이지 어떤 의미에서든 신이 아니었습니다.</w:t>
      </w:r>
    </w:p>
    <w:p w14:paraId="62F73AE3" w14:textId="77777777" w:rsidR="002B7271" w:rsidRPr="005D5511" w:rsidRDefault="002B7271">
      <w:pPr>
        <w:rPr>
          <w:sz w:val="26"/>
          <w:szCs w:val="26"/>
        </w:rPr>
      </w:pPr>
    </w:p>
    <w:p w14:paraId="419AF73C" w14:textId="7B3F6E0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우리는 무신론에 관해 한두 가지 언급으로 시작합니다. 분명히, 무신론에서는 신이 없다는 견해를 갖고 있습니다. 따라서 예수는 어떤 의미에서든 신이 될 수 없습니다. 따라서 예수는 기껏해야 인간일 뿐이었습니다. 실제로 많은 무신론자들은 예수가 허구의 인물이라고 주장했습니다. 그는 전혀 존재하지 않았습니다. 사실, 허구의 예수에 대한 이러한 생각은 한때 공산주의의 표준적인 견해였습니다.</w:t>
      </w:r>
    </w:p>
    <w:p w14:paraId="710B9601" w14:textId="77777777" w:rsidR="002B7271" w:rsidRPr="005D5511" w:rsidRDefault="002B7271">
      <w:pPr>
        <w:rPr>
          <w:sz w:val="26"/>
          <w:szCs w:val="26"/>
        </w:rPr>
      </w:pPr>
    </w:p>
    <w:p w14:paraId="6486A311" w14:textId="16A7B5F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나는 그 질문에 대해 그들이 지금 어디에 서 있는지 모르겠습니다. 다소 다른 종류의 두 번째 견해는 이슬람의 견해입니다. 그러나 여전히 인간에게만 국한되며 실제 의미에서 신은 존재하지 않습니다. 이슬람교에서는 삼위일체론이 아니라 엄밀히 말하면 유일신론이지만 신을 믿습니다.</w:t>
      </w:r>
    </w:p>
    <w:p w14:paraId="1C2AA303" w14:textId="77777777" w:rsidR="002B7271" w:rsidRPr="005D5511" w:rsidRDefault="002B7271">
      <w:pPr>
        <w:rPr>
          <w:sz w:val="26"/>
          <w:szCs w:val="26"/>
        </w:rPr>
      </w:pPr>
    </w:p>
    <w:p w14:paraId="2ABC69C8" w14:textId="2D105C9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그들은 예수가 참된 선지자이고, 실제로 처녀에게서 태어났다고 믿으며, 다른 어떤 선지자에게도 주장하지 않는 일이며, 무함마드에게도 주장하지 않는 기적을 행했다고 믿습니다. 글쎄요. 꾸란은 무함마드를 주장하지 않습니다.</w:t>
      </w:r>
    </w:p>
    <w:p w14:paraId="1932E045" w14:textId="77777777" w:rsidR="002B7271" w:rsidRPr="005D5511" w:rsidRDefault="002B7271">
      <w:pPr>
        <w:rPr>
          <w:sz w:val="26"/>
          <w:szCs w:val="26"/>
        </w:rPr>
      </w:pPr>
    </w:p>
    <w:p w14:paraId="4FD27CE6" w14:textId="051F831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일부 하디스는 그렇게 주장하며, 예수께서 언젠가 메시아로 통치하기 위해 다시 오실 것이라고 주장하지만, 그분은 신이 아닙니다. 내가 말했듯이, 알라는 엄밀히 말하면 한 분이고 아들이 없습니다. 그리고 그들은 또한 주장합니다: 아마도 이것에 대해 약간의 논쟁이 있을 것입니다. 그러나 이것은 꾸란의 일반적인 해석으로서 예수는 십자가에서 죽으신 것이 아니라 십자가에서 죽으셨다는 것입니다. 하늘로 끌어 올려지고 그 자리에 대리자가 세워졌느니라. 이것이 바로 이슬람에 대한 간략한 여행입니다.</w:t>
      </w:r>
    </w:p>
    <w:p w14:paraId="590E687B" w14:textId="77777777" w:rsidR="002B7271" w:rsidRPr="005D5511" w:rsidRDefault="002B7271">
      <w:pPr>
        <w:rPr>
          <w:sz w:val="26"/>
          <w:szCs w:val="26"/>
        </w:rPr>
      </w:pPr>
    </w:p>
    <w:p w14:paraId="18CB2A3A" w14:textId="3E67B77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이들 중 하나에 대해 더 많은 것을 말할 수 있습니다. 그 중 기독교에서 더욱 직접적으로 성장한 두 가지를 살펴보겠습니다. 그 중 첫 번째는 제가 '구 자유주의'라고 부르는 것입니다. 이것은 아마도 이미 1700년대 초반에 시작되었지만 1700년대 후반에 어느 정도 힘을 얻고 1800년대를 거쳐 심지어 20세기까지 이어지는 자유주의 자유주의의 형태입니다.</w:t>
      </w:r>
    </w:p>
    <w:p w14:paraId="451FA9FE" w14:textId="77777777" w:rsidR="002B7271" w:rsidRPr="005D5511" w:rsidRDefault="002B7271">
      <w:pPr>
        <w:rPr>
          <w:sz w:val="26"/>
          <w:szCs w:val="26"/>
        </w:rPr>
      </w:pPr>
    </w:p>
    <w:p w14:paraId="6AC95494" w14:textId="1F00BFE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기본적으로, 오래된 자유주의는 기적이 일어나지 않기 때문에 복음서에는 전설적인 내용이 많이 포함되어 있다고 믿습니다. 글쎄, 기적이 일어나지 않으면 복음서에는 많은 기적이 있기 때문에 믿을 수 없다는 것은 매우 간단합니다. 그래서 그들의 주장은 신이 존재한다는 것입니다. 그렇죠? 하나님은 오직 예수님을 통해서만 섭리적으로 일하셨는데, 사람들이 어떻게든 예수님을 오해하여 초기 이방 그리스도인들에 의해 신격화되었습니다.</w:t>
      </w:r>
    </w:p>
    <w:p w14:paraId="48BEB3C4" w14:textId="77777777" w:rsidR="002B7271" w:rsidRPr="005D5511" w:rsidRDefault="002B7271">
      <w:pPr>
        <w:rPr>
          <w:sz w:val="26"/>
          <w:szCs w:val="26"/>
        </w:rPr>
      </w:pPr>
    </w:p>
    <w:p w14:paraId="570345BC" w14:textId="1020973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그는 아마도 옛 자유주의에서 가장 흔한 견해였으며, 다른 사람들보다 자신 안에 더 많은 신이 있었다는 일종의 윤리적 교사였습니다. 나는 예수가 신성하다고 말한 사람은 해리 에머슨 포스딕(Harry Emerson Fosdick)이었다고 믿습니다. 그러나 나의 어머니도 마찬가지였습니다. 그래서 예수님께서 본보기로 십자가에 죽으셨으나 그의 부활은 영적인 부활일 뿐입니다.</w:t>
      </w:r>
    </w:p>
    <w:p w14:paraId="33972DD7" w14:textId="77777777" w:rsidR="002B7271" w:rsidRPr="005D5511" w:rsidRDefault="002B7271">
      <w:pPr>
        <w:rPr>
          <w:sz w:val="26"/>
          <w:szCs w:val="26"/>
        </w:rPr>
      </w:pPr>
    </w:p>
    <w:p w14:paraId="49C66433" w14:textId="1E66F97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칼 바르트(Karl Barth)도 한때 칼 헨리(Carl Henry)에게 이렇게 질문한 적이 있습니다. 신문 기자가 부활절 아침에 무덤에 있었다면 보도할 것이 있었겠습니까? 그리고 바르트는 이에 대해 직접적으로 대답하지 않았습니다. 종종 신정통주의라고 불리는 구 자유주의의 발전으로 나아가세요. 그것도 다양한 견해를 갖고 있습니다. 한때 불트만은 신정통파로 여겨졌으나 나중에는 일반적으로 이러한 견해가 사라졌습니다.</w:t>
      </w:r>
    </w:p>
    <w:p w14:paraId="5AFEE339" w14:textId="77777777" w:rsidR="002B7271" w:rsidRPr="005D5511" w:rsidRDefault="002B7271">
      <w:pPr>
        <w:rPr>
          <w:sz w:val="26"/>
          <w:szCs w:val="26"/>
        </w:rPr>
      </w:pPr>
    </w:p>
    <w:p w14:paraId="7F5FF4B8" w14:textId="483FB779" w:rsidR="002B7271" w:rsidRPr="005D5511" w:rsidRDefault="008064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복음서에 대한 옛 자유주의의 견해, 즉 기적은 일어나지 않는다는 비슷한 견해이지만, 신정통에서는 역사의 예수가 믿음의 그리스도만큼 중요하지 않다고 느끼므로 이런 종류의 견해를 취하는 경향이 있습니다. 사물에 대한 두 가지 수준의 접근 방식이 있으며, 그리스도인은 역사의 예수보다는 믿음의 그리스도에 관심을 가져야 합니다. 이는 소위 기적이 일어나지 않는 과학사를 받아들이면서 종교적 가치를 구출하려는 시도로 보인다. 이것은 예수가 단지 인간일 뿐이고 실제적인 의미에서 신이 아니라는 생각에 대한 네 가지 서로 다른 접근 방식에 대한 매우 혼란스러운 관점입니다.</w:t>
      </w:r>
    </w:p>
    <w:p w14:paraId="1F3C3014" w14:textId="77777777" w:rsidR="002B7271" w:rsidRPr="005D5511" w:rsidRDefault="002B7271">
      <w:pPr>
        <w:rPr>
          <w:sz w:val="26"/>
          <w:szCs w:val="26"/>
        </w:rPr>
      </w:pPr>
    </w:p>
    <w:p w14:paraId="630D4535"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두 번째 종류의 범주는 예수가 어떤 의미에서는 신성하지만 성경적 의미에서는 그렇지 않다는 것입니다. 그리고 여기서 우리는 무엇보다 먼저 여호와의 증인을 살펴봅니다. 여호와의 증인은 기적 등을 행하시는 하나님을 믿지만, 하나님은 엄밀히 말하면 이슬람의 하나님에 더 가깝습니다.</w:t>
      </w:r>
    </w:p>
    <w:p w14:paraId="0F24E935" w14:textId="77777777" w:rsidR="002B7271" w:rsidRPr="005D5511" w:rsidRDefault="002B7271">
      <w:pPr>
        <w:rPr>
          <w:sz w:val="26"/>
          <w:szCs w:val="26"/>
        </w:rPr>
      </w:pPr>
    </w:p>
    <w:p w14:paraId="16135FC3" w14:textId="42B113A4" w:rsidR="002B7271" w:rsidRPr="005D5511" w:rsidRDefault="00806421">
      <w:pPr xmlns:w="http://schemas.openxmlformats.org/wordprocessingml/2006/main">
        <w:rPr>
          <w:sz w:val="26"/>
          <w:szCs w:val="26"/>
        </w:rPr>
      </w:pPr>
      <w:r xmlns:w="http://schemas.openxmlformats.org/wordprocessingml/2006/main" w:rsidR="00000000" w:rsidRPr="005D5511">
        <w:rPr>
          <w:rFonts w:ascii="Calibri" w:eastAsia="Calibri" w:hAnsi="Calibri" w:cs="Calibri"/>
          <w:sz w:val="26"/>
          <w:szCs w:val="26"/>
        </w:rPr>
        <w:t xml:space="preserve">당신이 원한다면, </w:t>
      </w:r>
      <w:r xmlns:w="http://schemas.openxmlformats.org/wordprocessingml/2006/main" w:rsidRPr="005D5511">
        <w:rPr>
          <w:rFonts w:ascii="Calibri" w:eastAsia="Calibri" w:hAnsi="Calibri" w:cs="Calibri"/>
          <w:sz w:val="26"/>
          <w:szCs w:val="26"/>
        </w:rPr>
        <w:t xml:space="preserve">예수는 작은 신입니다 </w:t>
      </w:r>
      <w:proofErr xmlns:w="http://schemas.openxmlformats.org/wordprocessingml/2006/main" w:type="gramStart"/>
      <w:r xmlns:w="http://schemas.openxmlformats.org/wordprocessingml/2006/main" w:rsidR="00000000" w:rsidRPr="005D5511">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5D5511">
        <w:rPr>
          <w:rFonts w:ascii="Calibri" w:eastAsia="Calibri" w:hAnsi="Calibri" w:cs="Calibri"/>
          <w:sz w:val="26"/>
          <w:szCs w:val="26"/>
        </w:rPr>
        <w:t xml:space="preserve">제안 중 하나에서, 이것이 현재 공식적인 것인지는 모르겠습니다. 예수는 일종의 환생입니다. 우리는 대천사 미가엘에 대해 미가엘이 끌려갔다는 용어를 사용하지 않는다고 말할 수 있습니다. 그러나 그의 생명력은 창조 </w:t>
      </w:r>
      <w:r xmlns:w="http://schemas.openxmlformats.org/wordprocessingml/2006/main" w:rsidR="00000000" w:rsidRPr="005D5511">
        <w:rPr>
          <w:rFonts w:ascii="Calibri" w:eastAsia="Calibri" w:hAnsi="Calibri" w:cs="Calibri"/>
          <w:sz w:val="26"/>
          <w:szCs w:val="26"/>
        </w:rPr>
        <w:t xml:space="preserve">된 </w:t>
      </w:r>
      <w:r xmlns:w="http://schemas.openxmlformats.org/wordprocessingml/2006/main" w:rsidR="00000000" w:rsidRPr="005D5511">
        <w:rPr>
          <w:rFonts w:ascii="Calibri" w:eastAsia="Calibri" w:hAnsi="Calibri" w:cs="Calibri"/>
          <w:sz w:val="26"/>
          <w:szCs w:val="26"/>
        </w:rPr>
        <w:lastRenderedPageBreak xmlns:w="http://schemas.openxmlformats.org/wordprocessingml/2006/main"/>
      </w:r>
      <w:r xmlns:w="http://schemas.openxmlformats.org/wordprocessingml/2006/main" w:rsidR="00000000" w:rsidRPr="005D5511">
        <w:rPr>
          <w:rFonts w:ascii="Calibri" w:eastAsia="Calibri" w:hAnsi="Calibri" w:cs="Calibri"/>
          <w:sz w:val="26"/>
          <w:szCs w:val="26"/>
        </w:rPr>
        <w:t xml:space="preserve">그대로 예수 안에 넣어졌습니다. 그리고 이 대천사 미가엘을 통해 여호와 하나님께서 만물을 창조하신 방법이 바로 그것이었습니다.</w:t>
      </w:r>
    </w:p>
    <w:p w14:paraId="004D7696" w14:textId="77777777" w:rsidR="002B7271" w:rsidRPr="005D5511" w:rsidRDefault="002B7271">
      <w:pPr>
        <w:rPr>
          <w:sz w:val="26"/>
          <w:szCs w:val="26"/>
        </w:rPr>
      </w:pPr>
    </w:p>
    <w:p w14:paraId="36CB1B8E" w14:textId="56529BA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그는 창조에 있어서 하나님의 대리인이었습니다. 그래서 저는 예수님을 창조에 있어서 하나님의 대리인으로 묘사하는 성경 구절 중 일부를 다루려고 노력하고 있습니다. 그러므로 여호와의 증인의 관점에서 예수는 전능하신 하나님이 아니시며 숭배를 받으실 분이 아닙니다.</w:t>
      </w:r>
    </w:p>
    <w:p w14:paraId="28ECDFDE" w14:textId="77777777" w:rsidR="002B7271" w:rsidRPr="005D5511" w:rsidRDefault="002B7271">
      <w:pPr>
        <w:rPr>
          <w:sz w:val="26"/>
          <w:szCs w:val="26"/>
        </w:rPr>
      </w:pPr>
    </w:p>
    <w:p w14:paraId="2255223D" w14:textId="7CBE96D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그분은 동정녀에게서 태어나셨고, 기적을 행하셨으며, 십자가에서 죽으셨습니다. 어떤 이유에서인지 그의 몸은 무덤에서 녹아내리지만, 그는 언젠가 그의 신실한 증인인 여호와의 증인을 위해 지상 왕국을 세우기 위해 돌아올 것입니다. 예수의 버전은 어떤 의미에서는 신성하지만 성경적 의미에서는 그렇지 않습니다. 모르몬교. 나는 여기서 몰몬교에 휩쓸리지 않으려고 노력할 것입니다. 나는 몰몬교의 역사적 배경에 대해 꽤 많은 연구를 해왔지만, 몰몬경은 예수에 대한 관점에서 꽤 정통적이고 어느 정도 삼위일체론적입니다.</w:t>
      </w:r>
    </w:p>
    <w:p w14:paraId="370F48CA" w14:textId="77777777" w:rsidR="002B7271" w:rsidRPr="005D5511" w:rsidRDefault="002B7271">
      <w:pPr>
        <w:rPr>
          <w:sz w:val="26"/>
          <w:szCs w:val="26"/>
        </w:rPr>
      </w:pPr>
    </w:p>
    <w:p w14:paraId="606843EC" w14:textId="49E9212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예수님은 동정녀에게서 태어나신 메시야, 죽은 자 가운데서 부활하신 기적의 일꾼으로 여겨집니다. 그러나 그들은 후기 성구를 가지고 있습니다. 그들은 값진 진주라는 책과 교리와 성약이라는 또 다른 책을 가지고 있습니다. 이 후기 경전에 따르면, 몰몬교는 인간이 예수처럼 신이 될 수 있고, 아버지께서 하셨듯이 아버지께서도 신이 될 수 있다고 가르칩니다. 남자라면 한번.</w:t>
      </w:r>
    </w:p>
    <w:p w14:paraId="1B02AD12" w14:textId="77777777" w:rsidR="002B7271" w:rsidRPr="005D5511" w:rsidRDefault="002B7271">
      <w:pPr>
        <w:rPr>
          <w:sz w:val="26"/>
          <w:szCs w:val="26"/>
        </w:rPr>
      </w:pPr>
    </w:p>
    <w:p w14:paraId="50B65A70" w14:textId="27D4927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예수께서는 지상에 계실 당시에는 단지 사람에 불과하셨지만, 하늘에 있는 아버지와 영적 어머니의 영적 맏아들이라는 점에서 특이한 분이셨습니다. 그분은 마리아가 잉태할 때 하늘에서 보내심을 받았고, 승천한 이후에는 신이 되었습니다. 그러나 그분의 죽음은 우리를 원죄에서 구원할 뿐이며, 나머지 대부분의 일은 우리가 하나님을 만족케 하고 가장 높은 천국에 들어가기 위해 해야 할 일입니다.</w:t>
      </w:r>
    </w:p>
    <w:p w14:paraId="7EB85ECA" w14:textId="77777777" w:rsidR="002B7271" w:rsidRPr="005D5511" w:rsidRDefault="002B7271">
      <w:pPr>
        <w:rPr>
          <w:sz w:val="26"/>
          <w:szCs w:val="26"/>
        </w:rPr>
      </w:pPr>
    </w:p>
    <w:p w14:paraId="02195F00" w14:textId="197C030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나는 여기서 하나님과 함께 하시는 예수님이라는 세 번째 범주를 열거하지만, 성경적인 의미에서는 그렇지 않습니다. 바로 뉴에이지 운동입니다. 뉴에이지 운동은 성격에 대한 서구적 태도와 힌두교와 불교, 일반적으로 윤회에서 유래한 요소가 혼합된 것을 특징으로 하는 매우 다양한 견해 그룹입니다. 일반적으로 예수는 영적 노력과 깨달음을 통해 대부분의 인간 수준보다 훨씬 높은 수준으로 올라간 승천 마스터 중 위대한 사람 중 한 명으로 여겨지지만 일반적으로 가장 위대한 사람은 아닙니다.</w:t>
      </w:r>
    </w:p>
    <w:p w14:paraId="225E40F8" w14:textId="77777777" w:rsidR="002B7271" w:rsidRPr="005D5511" w:rsidRDefault="002B7271">
      <w:pPr>
        <w:rPr>
          <w:sz w:val="26"/>
          <w:szCs w:val="26"/>
        </w:rPr>
      </w:pPr>
    </w:p>
    <w:p w14:paraId="14EF25E4" w14:textId="515E534A"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당신 역시 뉴에이지 운동에서 전문가마다 다른 하나 이상의 기술을 통해 신이 될 수 있습니다. 뉴에이지 운동에서 그리스도라는 용어는 일반적으로 영적 깨달음의 수준을 가리키는 데 사용되며 예수만이 맡은 직분은 아니었습니다. 저는 IBRI 웹사이트에 뉴에이지 예수라는 제목의 작은 파워포인트를 가지고 있습니다. 이 파워포인트는 두 명의 뉴에이지 교사인 에드가 케이시(Edgar Cayce)와 벤자민 크림(Benjamin Crimm)의 예수관을 개략적으로 보여줍니다.</w:t>
      </w:r>
    </w:p>
    <w:p w14:paraId="358D645C" w14:textId="77777777" w:rsidR="002B7271" w:rsidRPr="005D5511" w:rsidRDefault="002B7271">
      <w:pPr>
        <w:rPr>
          <w:sz w:val="26"/>
          <w:szCs w:val="26"/>
        </w:rPr>
      </w:pPr>
    </w:p>
    <w:p w14:paraId="0C4FF0AC" w14:textId="0FAE33F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그래서 그것은 우리가 다양한 종교적 견해라고 부를 수 있는 것에 대한 일종의 빠른 둘러보기입니다. 이는 전체 스펙트럼을 포괄하지는 않지만 거기에 존재하는 다양성에 대한 아이디어를 제공합니다. 다음으로 우리는 소위 역사적 견해라고 부를 수 있는 것에 대해 생각해 보고 싶습니다.</w:t>
      </w:r>
    </w:p>
    <w:p w14:paraId="71D0A264" w14:textId="77777777" w:rsidR="002B7271" w:rsidRPr="005D5511" w:rsidRDefault="002B7271">
      <w:pPr>
        <w:rPr>
          <w:sz w:val="26"/>
          <w:szCs w:val="26"/>
        </w:rPr>
      </w:pPr>
    </w:p>
    <w:p w14:paraId="6BF2C119" w14:textId="4E62A0C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지난 200년 동안 복음서에 묘사된 인물과는 상당히 다른 실제 역사적 예수를 만들어내려는 수많은 시도가 있었습니다. 이러한 시도는 정기적으로 기적이 일어나지 않는다고 가정합니다. 그렇게 할 필요는 없지만 이것이 이 전체 작업의 특징입니다. 왜냐하면 과학에 의해 어떤 식으로든 반증되었기 때문에 제가 전에 언급한 것처럼 기적으로 가득 찬 복음서는 신뢰할 수 없기 때문입니다. .</w:t>
      </w:r>
    </w:p>
    <w:p w14:paraId="5AE6D624" w14:textId="77777777" w:rsidR="002B7271" w:rsidRPr="005D5511" w:rsidRDefault="002B7271">
      <w:pPr>
        <w:rPr>
          <w:sz w:val="26"/>
          <w:szCs w:val="26"/>
        </w:rPr>
      </w:pPr>
    </w:p>
    <w:p w14:paraId="64B1F8DE"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그러한 견해를 지지하는 사람들은 복음서의 내용 중 일부는 받아들이고 나머지는 거부하며, 기적을 거부하는 데는 동의하지만, 무엇을 받아들이고 무엇을 거부하는지에 대해서는 서로 다릅니다. 우리는 1800년 이전부터 지난 200년 동안의 다양한 철학 운동의 특징을 나타내는 몇 가지 예를 여기서 제시할 것입니다. 알베르트 슈바이처는 1900년 직후에 쓴 '역사적 예수 탐구'라는 책에서 그러한 자유주의 전기 100여 편에 대해 논의합니다. 원한다면 그리스도의 것입니다.</w:t>
      </w:r>
    </w:p>
    <w:p w14:paraId="1AA55C07" w14:textId="77777777" w:rsidR="002B7271" w:rsidRPr="005D5511" w:rsidRDefault="002B7271">
      <w:pPr>
        <w:rPr>
          <w:sz w:val="26"/>
          <w:szCs w:val="26"/>
        </w:rPr>
      </w:pPr>
    </w:p>
    <w:p w14:paraId="54C84A4A" w14:textId="5F1A01A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오래 전 이 책을 처음 읽었을 때 첫 장을 읽을 때 역시 좀 무서웠던 기억이 납니다. 와, 만약 예수가 정말 이런 사람이었다면 어땠을까? 하지만 그 중 50~75권을 읽고 나면 이 사람들은 모두 어둠 속에서 총을 쏘고 있다고 말할 것입니다. 그들은 기독교에 결정적인 어떤 것을 내던져 버렸고, 그 이후로는 기본적으로 허우적거리고 있습니다. 이 사람들은 총명하고 그들 중 다수가 상당한 학자라는 사실에도 불구하고 말입니다.</w:t>
      </w:r>
    </w:p>
    <w:p w14:paraId="22D6D93E" w14:textId="77777777" w:rsidR="002B7271" w:rsidRPr="005D5511" w:rsidRDefault="002B7271">
      <w:pPr>
        <w:rPr>
          <w:sz w:val="26"/>
          <w:szCs w:val="26"/>
        </w:rPr>
      </w:pPr>
    </w:p>
    <w:p w14:paraId="2758E9A1"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글쎄요, 우리는 한 번 살펴보고 철학적 관점에 따라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이러한 종류 의 각각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을 잠정적으로 분류할 것입니다. 비록 이 일을 하고 있는 사람들은 철학자는 아니지만 그들은 기본적으로 일종의 철학을 고수했습니다. 종류.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우리는 우선 이신론부터 시작합니다. 이신론은 하나님을 창조자로 보지만 그는 일종의 창조자 시계공입니다.</w:t>
      </w:r>
    </w:p>
    <w:p w14:paraId="1907919E" w14:textId="77777777" w:rsidR="002B7271" w:rsidRPr="005D5511" w:rsidRDefault="002B7271">
      <w:pPr>
        <w:rPr>
          <w:sz w:val="26"/>
          <w:szCs w:val="26"/>
        </w:rPr>
      </w:pPr>
    </w:p>
    <w:p w14:paraId="526A22DA" w14:textId="0D00DE0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그는 우주를 하나로 합쳤지만 그 이후에는 그것을 함부로 다루지 않았습니다. 시계공이 계속해서 시계 뒷면을 열고 그 안의 물건을 만지작거리는 것이 오히려 허술한 일이듯이, 인간사에 개입하지 않는 사람이다. 그래서 이신론자들은 우주에서 계속해서 기적을 행하시는 하나님의 과오라고 생각합니다.</w:t>
      </w:r>
    </w:p>
    <w:p w14:paraId="4CC7F7D6" w14:textId="77777777" w:rsidR="002B7271" w:rsidRPr="005D5511" w:rsidRDefault="002B7271">
      <w:pPr>
        <w:rPr>
          <w:sz w:val="26"/>
          <w:szCs w:val="26"/>
        </w:rPr>
      </w:pPr>
    </w:p>
    <w:p w14:paraId="2E7BA323" w14:textId="0ADFC32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내 생각에 그들은 우주가 시계가 아니라 기타, 바이올린, 또는 플레이어를 위해 설계된 대화형 게임일 수도 있다는 가능성을 고려하지 않는 것 같습니다. 이 경우 제작자는 이 특정 도구인 우주를 사용하여 다양한 작업을 수행하기 위해 개입합니다. 글쎄, 우리의 주제로 돌아가서, 우리는 헤르만 사무엘 레이 </w:t>
      </w:r>
      <w:r xmlns:w="http://schemas.openxmlformats.org/wordprocessingml/2006/main" w:rsidRPr="005D5511">
        <w:rPr>
          <w:rFonts w:ascii="Calibri" w:eastAsia="Calibri" w:hAnsi="Calibri" w:cs="Calibri"/>
          <w:sz w:val="26"/>
          <w:szCs w:val="26"/>
        </w:rPr>
        <w:t xml:space="preserve">마루스 (Hermann Samuel 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)와 실제로 단편 모음집이었던 그의 책 </w:t>
      </w:r>
      <w:r xmlns:w="http://schemas.openxmlformats.org/wordprocessingml/2006/main" w:rsidRPr="005D5511">
        <w:rPr>
          <w:rFonts w:ascii="Calibri" w:eastAsia="Calibri" w:hAnsi="Calibri" w:cs="Calibri"/>
          <w:sz w:val="26"/>
          <w:szCs w:val="26"/>
        </w:rPr>
        <w:t xml:space="preserve">에 대해 조금 생각해 보고 싶습니다 .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그가 준비한 책 전체는 출판되지 않았으나 그 책은 </w:t>
      </w:r>
      <w:r xmlns:w="http://schemas.openxmlformats.org/wordprocessingml/2006/main" w:rsidR="00806421">
        <w:rPr>
          <w:rFonts w:ascii="Calibri" w:eastAsia="Calibri" w:hAnsi="Calibri" w:cs="Calibri"/>
          <w:sz w:val="26"/>
          <w:szCs w:val="26"/>
        </w:rPr>
        <w:lastRenderedPageBreak xmlns:w="http://schemas.openxmlformats.org/wordprocessingml/2006/main"/>
      </w:r>
      <w:r xmlns:w="http://schemas.openxmlformats.org/wordprocessingml/2006/main" w:rsidR="00806421">
        <w:rPr>
          <w:rFonts w:ascii="Calibri" w:eastAsia="Calibri" w:hAnsi="Calibri" w:cs="Calibri"/>
          <w:sz w:val="26"/>
          <w:szCs w:val="26"/>
        </w:rPr>
        <w:t xml:space="preserve">Wufenbüdel Fragments </w:t>
      </w:r>
      <w:proofErr xmlns:w="http://schemas.openxmlformats.org/wordprocessingml/2006/main" w:type="spellEnd"/>
      <w:r xmlns:w="http://schemas.openxmlformats.org/wordprocessingml/2006/main" w:rsidR="00806421">
        <w:rPr>
          <w:rFonts w:ascii="Calibri" w:eastAsia="Calibri" w:hAnsi="Calibri" w:cs="Calibri"/>
          <w:sz w:val="26"/>
          <w:szCs w:val="26"/>
        </w:rPr>
        <w:t xml:space="preserve">라고 불리며 </w:t>
      </w:r>
      <w:proofErr xmlns:w="http://schemas.openxmlformats.org/wordprocessingml/2006/main" w:type="spellStart"/>
      <w:r xmlns:w="http://schemas.openxmlformats.org/wordprocessingml/2006/main" w:rsidR="00806421">
        <w:rPr>
          <w:rFonts w:ascii="Calibri" w:eastAsia="Calibri" w:hAnsi="Calibri" w:cs="Calibri"/>
          <w:sz w:val="26"/>
          <w:szCs w:val="26"/>
        </w:rPr>
        <w:t xml:space="preserve">1774년부터 1778년까지 출판되었습니다.</w:t>
      </w:r>
    </w:p>
    <w:p w14:paraId="582E39C0" w14:textId="77777777" w:rsidR="002B7271" w:rsidRPr="005D5511" w:rsidRDefault="002B7271">
      <w:pPr>
        <w:rPr>
          <w:sz w:val="26"/>
          <w:szCs w:val="26"/>
        </w:rPr>
      </w:pPr>
    </w:p>
    <w:p w14:paraId="006A51E5" w14:textId="0D2C297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레이마루스가 죽은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뒤에야 출판되었고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 단편적으로 출판되었는데, 아마도 출판된 단편들에 대한 반응을 제외하고는 결국 모든 것이 출판되었을 것입니다. 여기서 우리가 관심을 갖는 두 사람은 예수님을 다루는 사람들입니다. 이 단편 중 하나는 부활 이야기에 관하여라고 불리며, 다른 하나는 예수와 그의 제자들의 목적이라고 불립니다. </w:t>
      </w:r>
      <w:r xmlns:w="http://schemas.openxmlformats.org/wordprocessingml/2006/main" w:rsidRPr="005D5511">
        <w:rPr>
          <w:rFonts w:ascii="Calibri" w:eastAsia="Calibri" w:hAnsi="Calibri" w:cs="Calibri"/>
          <w:sz w:val="26"/>
          <w:szCs w:val="26"/>
        </w:rPr>
        <w:t xml:space="preserve">레이마루스 (Reimarus)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에 따르면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 예수는 자신이 유대인형 메시아라고 주장했습니다. 즉, 이스라엘을 정치적 억압자들로부터 구출하고 하나님께로 돌아오게 하기 위해 오실 메시아라고 주장했습니다.</w:t>
      </w:r>
    </w:p>
    <w:p w14:paraId="09D47B30" w14:textId="77777777" w:rsidR="002B7271" w:rsidRPr="005D5511" w:rsidRDefault="002B7271">
      <w:pPr>
        <w:rPr>
          <w:sz w:val="26"/>
          <w:szCs w:val="26"/>
        </w:rPr>
      </w:pPr>
    </w:p>
    <w:p w14:paraId="37868E5F" w14:textId="5D1D163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그래서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레이마루스 에 따르면 예수는 자신이 이런 사람이라고 생각하여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그렇게 하려고 시도했지만 새로운 종교를 창시하려는 시도는 하지 않았습니다. </w:t>
      </w:r>
      <w:r xmlns:w="http://schemas.openxmlformats.org/wordprocessingml/2006/main" w:rsidRPr="005D5511">
        <w:rPr>
          <w:rFonts w:ascii="Calibri" w:eastAsia="Calibri" w:hAnsi="Calibri" w:cs="Calibri"/>
          <w:sz w:val="26"/>
          <w:szCs w:val="26"/>
        </w:rPr>
        <w:t xml:space="preserve">레이마루스 (Reimarus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)에 따르면 그는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약간의 정신신체적 치유를 했습니다. 적어도 많은 초기 자유주의자들은 비기독교인들이 카리스마주의자들이 할 수 있다고 생각하는 그런 종류의 치유를 예수께서 행하실 수 있었다고 믿으며 기적이 아니라고 생각합니다. , 그러나 그것은 일종의 정신신체적이거나 최면적이거나 그런 종류의 치유입니다.</w:t>
      </w:r>
    </w:p>
    <w:p w14:paraId="40109EC0" w14:textId="77777777" w:rsidR="002B7271" w:rsidRPr="005D5511" w:rsidRDefault="002B7271">
      <w:pPr>
        <w:rPr>
          <w:sz w:val="26"/>
          <w:szCs w:val="26"/>
        </w:rPr>
      </w:pPr>
    </w:p>
    <w:p w14:paraId="58A711CD" w14:textId="19193CFB"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그런데 예수께서는 로마에 대항하여 반란을 일으키려고 했으나 실패하셨고, 그래서 그는 혁명가로 처형당하셨습니다. 그러나 그의 죽음 이후 그의 제자들은 그가 실패했다는 것을 깨달았지만 일하는 습관에서 벗어났습니다. 목회자가 아닌 사람은 다 알겠지만 목회자들은 일주일에 한 번 30분 설교, 15분 설교 외에는 아무것도 하지 않는데, 그래서 제자는 일하는 습관에서 벗어나 시작하기로 결정했습니다. 그래서 그들은 예수의 시신을 무덤에서 훔쳐갔고, 그가 죽은 자 가운데서 살아났다고 주장했으며, 예수께서 이 새로운 종교를 전파하도록 그들을 보내셨다고 주장했습니다.</w:t>
      </w:r>
    </w:p>
    <w:p w14:paraId="1C62CE73" w14:textId="77777777" w:rsidR="002B7271" w:rsidRPr="005D5511" w:rsidRDefault="002B7271">
      <w:pPr>
        <w:rPr>
          <w:sz w:val="26"/>
          <w:szCs w:val="26"/>
        </w:rPr>
      </w:pPr>
    </w:p>
    <w:p w14:paraId="1596D79D" w14:textId="21AAD0E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그래서 그들은 메시아가 두 번째로 다시 오실 것이라는 새로운 종말론을 고안했습니다. 글쎄, </w:t>
      </w:r>
      <w:r xmlns:w="http://schemas.openxmlformats.org/wordprocessingml/2006/main" w:rsidRPr="005D5511">
        <w:rPr>
          <w:rFonts w:ascii="Calibri" w:eastAsia="Calibri" w:hAnsi="Calibri" w:cs="Calibri"/>
          <w:sz w:val="26"/>
          <w:szCs w:val="26"/>
        </w:rPr>
        <w:t xml:space="preserve">레이마루스 의 자료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출판은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센세이션을 일으켰고 그의 명성을 무너뜨렸으며 그의 가족은 그 단편의 더 이상의 출판을 단념시켰습니다. 그게 바로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레이마루스 였습니다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w:t>
      </w:r>
    </w:p>
    <w:p w14:paraId="56DA6099" w14:textId="77777777" w:rsidR="002B7271" w:rsidRPr="005D5511" w:rsidRDefault="002B7271">
      <w:pPr>
        <w:rPr>
          <w:sz w:val="26"/>
          <w:szCs w:val="26"/>
        </w:rPr>
      </w:pPr>
    </w:p>
    <w:p w14:paraId="12B8C120"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그러나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레이마루스는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감각 외에도 효과를 가지고 있었다.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레이마루스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의 작업은 일반적으로 덜 과감한 후기 자유주의적 재건의 길을 열었습니다. 그것은 또한 신약성경의 서신들, 바울과 베드로와 요한의 서신들을 무시하고, 예수의 마지막 때의 가르침과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레이마로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와 대부분의 자유주의자들이 정말로 싫어하는 종말론적 가르침을 강조하고, 복음서의 자료는 예수님께로 돌아가기보다는 사도들이나 후기 교회의 창조에 관한 것이었습니다.</w:t>
      </w:r>
    </w:p>
    <w:p w14:paraId="54D59F8C" w14:textId="77777777" w:rsidR="002B7271" w:rsidRPr="005D5511" w:rsidRDefault="002B7271">
      <w:pPr>
        <w:rPr>
          <w:sz w:val="26"/>
          <w:szCs w:val="26"/>
        </w:rPr>
      </w:pPr>
    </w:p>
    <w:p w14:paraId="22569D2C" w14:textId="39DB973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그러니까 이신론과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레이마루스의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'늑대와 부들' 파편이군요. 우리는 약 50년 동안 합리주의로 나아가고 있으며, 합리주의는 </w:t>
      </w:r>
      <w:r xmlns:w="http://schemas.openxmlformats.org/wordprocessingml/2006/main" w:rsidRPr="005D5511">
        <w:rPr>
          <w:rFonts w:ascii="Calibri" w:eastAsia="Calibri" w:hAnsi="Calibri" w:cs="Calibri"/>
          <w:sz w:val="26"/>
          <w:szCs w:val="26"/>
        </w:rPr>
        <w:t xml:space="preserve">도덕적 진실이 정말로 중요하기 때문에 </w:t>
      </w:r>
      <w:r xmlns:w="http://schemas.openxmlformats.org/wordprocessingml/2006/main" w:rsidRPr="005D5511">
        <w:rPr>
          <w:rFonts w:ascii="Calibri" w:eastAsia="Calibri" w:hAnsi="Calibri" w:cs="Calibri"/>
          <w:sz w:val="26"/>
          <w:szCs w:val="26"/>
        </w:rPr>
        <w:t xml:space="preserve">계시가 불필요하다고 생각하는 세계관입니다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00806421">
        <w:rPr>
          <w:rFonts w:ascii="Calibri" w:eastAsia="Calibri" w:hAnsi="Calibri" w:cs="Calibri"/>
          <w:sz w:val="26"/>
          <w:szCs w:val="26"/>
        </w:rPr>
        <w:t xml:space="preserve">. 그것은 영원하며, 상황이 어떤지 알아보기 위해 세상을 너무 많이 둘러볼 필요가 없다는 것은 좋은 추론에 의해 추론될 수 있습니다. 당신은 마음 속을 들여다보고 상황이 어떤지 볼 수 있습니다.</w:t>
      </w:r>
    </w:p>
    <w:p w14:paraId="6FD85641" w14:textId="77777777" w:rsidR="002B7271" w:rsidRPr="005D5511" w:rsidRDefault="002B7271">
      <w:pPr>
        <w:rPr>
          <w:sz w:val="26"/>
          <w:szCs w:val="26"/>
        </w:rPr>
      </w:pPr>
    </w:p>
    <w:p w14:paraId="5972016F" w14:textId="0F57F4F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이 아이디어는 그리스-로마 철학자들 이후부터 있었고 심지어 1600년대에도 부활했지만 1800년대 초반인 현재 강력하게 다가오고 있었습니다. 우리는 여기 하인리히 파울루스(Heinrich Paulus)를 보고 싶습니다. </w:t>
      </w:r>
      <w:r xmlns:w="http://schemas.openxmlformats.org/wordprocessingml/2006/main" w:rsidRPr="005D5511">
        <w:rPr>
          <w:rFonts w:ascii="Calibri" w:eastAsia="Calibri" w:hAnsi="Calibri" w:cs="Calibri"/>
          <w:sz w:val="26"/>
          <w:szCs w:val="26"/>
        </w:rPr>
        <w:t xml:space="preserve">레이마루스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와 달리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하인리히 파울루스는 레벤 예수(Leben Jesu), 예수의 생애(Life of Jesus)라는 작품을 썼고, 레벤 예수는 독일인으로서 동정적인 그리스도의 삶을 썼다.</w:t>
      </w:r>
    </w:p>
    <w:p w14:paraId="05ADE90D" w14:textId="77777777" w:rsidR="002B7271" w:rsidRPr="005D5511" w:rsidRDefault="002B7271">
      <w:pPr>
        <w:rPr>
          <w:sz w:val="26"/>
          <w:szCs w:val="26"/>
        </w:rPr>
      </w:pPr>
    </w:p>
    <w:p w14:paraId="7BD25682" w14:textId="1EFA400F" w:rsidR="002B7271" w:rsidRPr="005D5511" w:rsidRDefault="00806421">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그래서 그는 예수님에게 매력을 느꼈고 적어도 그의 버전의 예수님을 좋아했습니다. 그래서 </w:t>
      </w:r>
      <w:proofErr xmlns:w="http://schemas.openxmlformats.org/wordprocessingml/2006/main" w:type="gramStart"/>
      <w:r xmlns:w="http://schemas.openxmlformats.org/wordprocessingml/2006/main" w:rsidR="00000000" w:rsidRPr="005D5511">
        <w:rPr>
          <w:rFonts w:ascii="Calibri" w:eastAsia="Calibri" w:hAnsi="Calibri" w:cs="Calibri"/>
          <w:sz w:val="26"/>
          <w:szCs w:val="26"/>
        </w:rPr>
        <w:t xml:space="preserve">우리는 </w:t>
      </w:r>
      <w:proofErr xmlns:w="http://schemas.openxmlformats.org/wordprocessingml/2006/main" w:type="spellStart"/>
      <w:r xmlns:w="http://schemas.openxmlformats.org/wordprocessingml/2006/main" w:rsidR="00000000" w:rsidRPr="005D5511">
        <w:rPr>
          <w:rFonts w:ascii="Calibri" w:eastAsia="Calibri" w:hAnsi="Calibri" w:cs="Calibri"/>
          <w:sz w:val="26"/>
          <w:szCs w:val="26"/>
        </w:rPr>
        <w:t xml:space="preserve">레이마로 와 파울루스의 </w:t>
      </w:r>
      <w:proofErr xmlns:w="http://schemas.openxmlformats.org/wordprocessingml/2006/main" w:type="spellEnd"/>
      <w:r xmlns:w="http://schemas.openxmlformats.org/wordprocessingml/2006/main" w:rsidR="00000000" w:rsidRPr="005D5511">
        <w:rPr>
          <w:rFonts w:ascii="Calibri" w:eastAsia="Calibri" w:hAnsi="Calibri" w:cs="Calibri"/>
          <w:sz w:val="26"/>
          <w:szCs w:val="26"/>
        </w:rPr>
        <w:t xml:space="preserve">경우 를 볼 수 있습니다 </w:t>
      </w:r>
      <w:proofErr xmlns:w="http://schemas.openxmlformats.org/wordprocessingml/2006/main" w:type="gramEnd"/>
      <w:r xmlns:w="http://schemas.openxmlformats.org/wordprocessingml/2006/main" w:rsidR="00000000" w:rsidRPr="005D5511">
        <w:rPr>
          <w:rFonts w:ascii="Calibri" w:eastAsia="Calibri" w:hAnsi="Calibri" w:cs="Calibri"/>
          <w:sz w:val="26"/>
          <w:szCs w:val="26"/>
        </w:rPr>
        <w:t xml:space="preserve">. 아마도 앞서 언급한 것 중 더 전형적인 것은 신학적인 자유주의입니다. 즉 예수는 특별한 통찰력과 능력을 지닌 위대한 도덕적 교사였습니다. 파울루스가 가르친 것의 대부분은 오늘날 잊혀졌습니다.</w:t>
      </w:r>
    </w:p>
    <w:p w14:paraId="4F4DC1AC" w14:textId="77777777" w:rsidR="002B7271" w:rsidRPr="005D5511" w:rsidRDefault="002B7271">
      <w:pPr>
        <w:rPr>
          <w:sz w:val="26"/>
          <w:szCs w:val="26"/>
        </w:rPr>
      </w:pPr>
    </w:p>
    <w:p w14:paraId="750BB47B" w14:textId="7FA4AD7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파울루스의 작업에서 가장 큰 영향을 미친 것은 기적을 합리주의적으로 다룬 것이었습니다. 즉, 그는 기적이 실제로 일어났다고 주장했지만 기적은 아니었습니다. 그것은 초자연적인 사건이 아닌 것으로 오해되었고, 제자들이나 군중 속에 있던 사람들은 그것을 기적이라고 생각했습니다.</w:t>
      </w:r>
    </w:p>
    <w:p w14:paraId="5D17BA15" w14:textId="77777777" w:rsidR="002B7271" w:rsidRPr="005D5511" w:rsidRDefault="002B7271">
      <w:pPr>
        <w:rPr>
          <w:sz w:val="26"/>
          <w:szCs w:val="26"/>
        </w:rPr>
      </w:pPr>
    </w:p>
    <w:p w14:paraId="724AAAF1" w14:textId="3ECABDA7" w:rsidR="002B7271" w:rsidRPr="005D5511" w:rsidRDefault="00806421">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그러므로 예수께서는 정말로 사람들을 고치셨지만, 신경계에 작용한 것은 알려지지 않은 어떤 영적 능력에 의한 것이었습니다. 최면이나 ESP 또는 그와 비슷한 것이었습니다. 파울루스에 따르면 예수께서는 오늘날의 전인적 치료사와 건강 식품 사람들이 사용하는 것처럼 자연 의학과 다이어트도 사용하셨습니다.</w:t>
      </w:r>
    </w:p>
    <w:p w14:paraId="358CCE4C" w14:textId="77777777" w:rsidR="002B7271" w:rsidRPr="005D5511" w:rsidRDefault="002B7271">
      <w:pPr>
        <w:rPr>
          <w:sz w:val="26"/>
          <w:szCs w:val="26"/>
        </w:rPr>
      </w:pPr>
    </w:p>
    <w:p w14:paraId="75D2FF11" w14:textId="570C125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예수님의 자연의 기적은 분명히 설명하기가 더 어렵습니다. Paulus는 다음과 같은 종류의 것들이 서로 다양하다고 제안했습니다. 예수님은 물 위를 걷고 계셨습니다.</w:t>
      </w:r>
    </w:p>
    <w:p w14:paraId="3A9017A0" w14:textId="77777777" w:rsidR="002B7271" w:rsidRPr="005D5511" w:rsidRDefault="002B7271">
      <w:pPr>
        <w:rPr>
          <w:sz w:val="26"/>
          <w:szCs w:val="26"/>
        </w:rPr>
      </w:pPr>
    </w:p>
    <w:p w14:paraId="44E7370E" w14:textId="761A422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그는 실제로 해안을 걷고 있거나 모래톱 위를 걷고 있었습니다. 그래서 베드로가 배에서 내릴 때 그는 모래톱 위로 올라가지 않고 자연스럽게 안으로 들어갑니다. 그래서 그것이 기본적으로 거기에 있는 문제입니다.</w:t>
      </w:r>
    </w:p>
    <w:p w14:paraId="7537FD6F" w14:textId="77777777" w:rsidR="002B7271" w:rsidRPr="005D5511" w:rsidRDefault="002B7271">
      <w:pPr>
        <w:rPr>
          <w:sz w:val="26"/>
          <w:szCs w:val="26"/>
        </w:rPr>
      </w:pPr>
    </w:p>
    <w:p w14:paraId="00027401" w14:textId="403725D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오천 명을 먹이신 예수님의 치유는 어떻습니까? 글쎄요, 그들 중 약 2,500명이 망토 속에 상당한 양의 점심을 숨겨둔 것으로 밝혀졌습니다. 그러나 이 어린 소년이 빵과 물고기를 내놓으면 다른 모든 사람들이 부끄러워하게 됩니다. 그들은 그들의 것을 가져와서 나누어 먹습니다. 모든 사람에게 넉넉합니다. 예수님의 변형은 어떻습니까? 이 일이 일어났을 때 제자들이 반쯤 자고 있었는데 그들이 산 꼭대기에 올라 있었고, 해가 돋고 있었는데, 그 일이 그곳 산 꼭대기 서쪽에서 일어났습니다.</w:t>
      </w:r>
    </w:p>
    <w:p w14:paraId="7928F465" w14:textId="77777777" w:rsidR="002B7271" w:rsidRPr="005D5511" w:rsidRDefault="002B7271">
      <w:pPr>
        <w:rPr>
          <w:sz w:val="26"/>
          <w:szCs w:val="26"/>
        </w:rPr>
      </w:pPr>
    </w:p>
    <w:p w14:paraId="3334C313" w14:textId="4D8A983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예수님은 바로 산 꼭대기에 계시는데, 해가 그 뒤에서 돋아 그의 머리카락과 옷 등을 비춥니다. 그래서 그는 그렇게 빛나는데,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예루살렘에서 온 저명한 두 사람은 모세와 모세로 착각합니다. 엘리야. 이것이 바로 변형입니다.</w:t>
      </w:r>
    </w:p>
    <w:p w14:paraId="0A2C8566" w14:textId="77777777" w:rsidR="002B7271" w:rsidRPr="005D5511" w:rsidRDefault="002B7271">
      <w:pPr>
        <w:rPr>
          <w:sz w:val="26"/>
          <w:szCs w:val="26"/>
        </w:rPr>
      </w:pPr>
    </w:p>
    <w:p w14:paraId="69065732" w14:textId="58B18E9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나사로와 다른 사람들의 부활. 예수께서는 그들이 혼수상태에 빠져 있음을 아시고 어떻게든 그들을 깨우셨습니다. 파울루스에 따르면 예수 자신의 부활은 십자가에서 죽지 않고 혼수상태에 빠졌다는 점에서 다소 유사했습니다.</w:t>
      </w:r>
    </w:p>
    <w:p w14:paraId="334BFB65" w14:textId="77777777" w:rsidR="002B7271" w:rsidRPr="005D5511" w:rsidRDefault="002B7271">
      <w:pPr>
        <w:rPr>
          <w:sz w:val="26"/>
          <w:szCs w:val="26"/>
        </w:rPr>
      </w:pPr>
    </w:p>
    <w:p w14:paraId="04F8308E" w14:textId="123D797B"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시원한 무덤과 향기로운 향료가 그를 소생시켰습니다. 지진이 일어나 돌이 굴려졌고, 예수께서는 잠시 동안 제자들에게 나타나셨습니다. 그러나 실제로는 십자가에 못 박히심으로 인해 심한 상처를 입으셨고, 나중에 그들을 죽게 내버려두셨습니다.</w:t>
      </w:r>
    </w:p>
    <w:p w14:paraId="406B696A" w14:textId="77777777" w:rsidR="002B7271" w:rsidRPr="005D5511" w:rsidRDefault="002B7271">
      <w:pPr>
        <w:rPr>
          <w:sz w:val="26"/>
          <w:szCs w:val="26"/>
        </w:rPr>
      </w:pPr>
    </w:p>
    <w:p w14:paraId="73B7D954" w14:textId="58134AB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그의 마지막 출발, 그는 구름 속으로 언덕을 걸어 올라가고 그들은 그것이 승천이라고 생각합니다. 음, 그것은 기적에 대한 파울루스의 합리주의적 견해입니다. 파울루스의 작업은 그러한 자유주의적 견해를 우리가 기독교계라고 부르는 집단에 전파하는 데 중요했습니다.</w:t>
      </w:r>
    </w:p>
    <w:p w14:paraId="6F1952D7" w14:textId="77777777" w:rsidR="002B7271" w:rsidRPr="005D5511" w:rsidRDefault="002B7271">
      <w:pPr>
        <w:rPr>
          <w:sz w:val="26"/>
          <w:szCs w:val="26"/>
        </w:rPr>
      </w:pPr>
    </w:p>
    <w:p w14:paraId="398BEE87" w14:textId="2E210B0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그러므로 이신론은 기독교와는 다소 구별되었습니다. 실제로 이신론자라고 공언하는 기독교인이 없었다는 말은 아닙니다. 그러나 이제 여러분은 기독교계에서 사물에 대한 합리주의적인 관점을 더 많이 갖게 되었고, 기독교의 자유주의적인 버전을 갖게 되었습니다. 즉, 예수님을 동정한다고 주장하면서도 여전히 기적을 거부하는 사람들입니다.</w:t>
      </w:r>
    </w:p>
    <w:p w14:paraId="484A8496" w14:textId="77777777" w:rsidR="002B7271" w:rsidRPr="005D5511" w:rsidRDefault="002B7271">
      <w:pPr>
        <w:rPr>
          <w:sz w:val="26"/>
          <w:szCs w:val="26"/>
        </w:rPr>
      </w:pPr>
    </w:p>
    <w:p w14:paraId="6DCD5CA2" w14:textId="77FA5E4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Ramaris가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아직 살아 있었다면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아마도 직업을 잃지 않았 거나 실제로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Ramaris가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그랬던 것처럼 책에 대한 명성을 잃지 않았습니다. 기적에 대한 그의 합리화적인 접근 방식은 자유주의자들 사이에서도 꽤 빨리 비웃음을 받았지만 어떤 경우에는 여전히 그들에 의해 사용되고 있습니다. 그래서 때때로 우리는 진보적인 주일학교 책에서 오천 명을 먹이는 것에 관한 주일학교 수업을 보게 될 것입니다. 그것은 나눔에 관한 것입니다.</w:t>
      </w:r>
    </w:p>
    <w:p w14:paraId="7A67B380" w14:textId="77777777" w:rsidR="002B7271" w:rsidRPr="005D5511" w:rsidRDefault="002B7271">
      <w:pPr>
        <w:rPr>
          <w:sz w:val="26"/>
          <w:szCs w:val="26"/>
        </w:rPr>
      </w:pPr>
    </w:p>
    <w:p w14:paraId="775E310E" w14:textId="4DDB5A99"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글쎄, 거기에는 나눔에 관한 약간의 내용이 있지만 그것이 실제 기적의 주요 요점은 확실히 아닙니다. 그래서 이신론과 합리주의입니다. 이제 우리는 이상주의로 전환합니다.</w:t>
      </w:r>
    </w:p>
    <w:p w14:paraId="738CD427" w14:textId="77777777" w:rsidR="002B7271" w:rsidRPr="005D5511" w:rsidRDefault="002B7271">
      <w:pPr>
        <w:rPr>
          <w:sz w:val="26"/>
          <w:szCs w:val="26"/>
        </w:rPr>
      </w:pPr>
    </w:p>
    <w:p w14:paraId="7CB3D5EC" w14:textId="58F79EF9" w:rsidR="002B7271" w:rsidRPr="005D5511" w:rsidRDefault="003826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이상주의는 오늘날 대중 연설에서 매우 광범위하게 사용되지만, 철학계에서는 일종의 세계관입니다. 물질이 아니라 마음이나 생각이 기본적인 현실이라는 생각입니다. 예를 들어, 우리가 기독교 과학이라고 부르는 종파는 물질이 실제로 존재하지 않고 마음이 작용하므로 마음이 올바른 방식으로 깨달을 수 있다면 질병이 기본적으로 질병을 극복할 수 있다고 믿습니다. 환상.</w:t>
      </w:r>
    </w:p>
    <w:p w14:paraId="1A22C562" w14:textId="77777777" w:rsidR="002B7271" w:rsidRPr="005D5511" w:rsidRDefault="002B7271">
      <w:pPr>
        <w:rPr>
          <w:sz w:val="26"/>
          <w:szCs w:val="26"/>
        </w:rPr>
      </w:pPr>
    </w:p>
    <w:p w14:paraId="42FB03D0" w14:textId="712FA48C"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자, 우리는 데이비드 프리드리히 스트라우스(David Friedrich Strauss)와 그의 작품, 라이프니츠(Leibniz), 예수의 생애(Life of Jesus)를 살펴보겠습니다. 이 작품은 파울루스의 작품이 나온 지 불과 7년 후인 1835년에 출판되었습니다. 스트라우스에 따르면, 예수의 생애 전체는 약간 더 이른 자유주의자들이 제안한 것처럼 그의 탄생과 부활뿐만 아니라 신화적 해석으로 물들어 있었습니다. 슈트라우스는 여기서 신화를 역사적 형태를 덧입은 시대를 초월한 종교적 진리로 정의합니다.</w:t>
      </w:r>
    </w:p>
    <w:p w14:paraId="32CE19C8" w14:textId="77777777" w:rsidR="002B7271" w:rsidRPr="005D5511" w:rsidRDefault="002B7271">
      <w:pPr>
        <w:rPr>
          <w:sz w:val="26"/>
          <w:szCs w:val="26"/>
        </w:rPr>
      </w:pPr>
    </w:p>
    <w:p w14:paraId="27BFD19E" w14:textId="71D846D7"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그러니까 </w:t>
      </w:r>
      <w:r xmlns:w="http://schemas.openxmlformats.org/wordprocessingml/2006/main" w:rsidR="00000000" w:rsidRPr="005D5511">
        <w:rPr>
          <w:rFonts w:ascii="Calibri" w:eastAsia="Calibri" w:hAnsi="Calibri" w:cs="Calibri"/>
          <w:sz w:val="26"/>
          <w:szCs w:val="26"/>
        </w:rPr>
        <w:t xml:space="preserve">실제로는 역사 속에서 일어나지 않은 일들이지만, 교육의 목적으로 역사적인 형태로 구조화한 것입니다. 그래서, 당신이 그런 종류의 것을 좋아한다면 그것은 일종의 포물선입니다. 그리고 슈트라우스는 이런 역사적 형태가 전설적인 재료를 이용해 제작되는 경우가 많다고 주장했다.</w:t>
      </w:r>
    </w:p>
    <w:p w14:paraId="04D96A93" w14:textId="77777777" w:rsidR="002B7271" w:rsidRPr="005D5511" w:rsidRDefault="002B7271">
      <w:pPr>
        <w:rPr>
          <w:sz w:val="26"/>
          <w:szCs w:val="26"/>
        </w:rPr>
      </w:pPr>
    </w:p>
    <w:p w14:paraId="23DA4A84" w14:textId="096C0A2E"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따라서 스트라우스에게는 예수의 삶에 표현된 종교적 사상이 사실이지만 그 사건은 실제로 일어난 것이 아닙니다. 예를 들어, 스트라우스에 따르면 그리스도의 신성은 역사적 진리가 아니라 오히려 인간이 생각해낸 가장 높은 개념, 즉 가장 높은 개념입니다. 그것이 바로 신격과 인간다움의 통일성이다.</w:t>
      </w:r>
    </w:p>
    <w:p w14:paraId="08697DE0" w14:textId="77777777" w:rsidR="002B7271" w:rsidRPr="005D5511" w:rsidRDefault="002B7271">
      <w:pPr>
        <w:rPr>
          <w:sz w:val="26"/>
          <w:szCs w:val="26"/>
        </w:rPr>
      </w:pPr>
    </w:p>
    <w:p w14:paraId="520EBEA2" w14:textId="0309BC7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인간과 하나님은 실제로 동일하시며, 그리스도의 신성은 이것을 표현하는 신화적인 방법으로 사용됩니다. 우리 모두가 신성하다는 사실은 해리 에머슨 포스딕(Harry Emerson Fosdick)과 그의 나의 어머니는 신성했다(My Mother Was Divine) 등을 떠올리게 합니다. 라이프니츠에서 슈트라우스는 예수의 정통 사상과 합리주의 사상을 모두 공격하며, 특히 기적에 대한 파울루스의 설명을 조롱합니다. 이미 본 것처럼 조롱하기 어렵지 않습니다.</w:t>
      </w:r>
    </w:p>
    <w:p w14:paraId="1AB438E7" w14:textId="77777777" w:rsidR="002B7271" w:rsidRPr="005D5511" w:rsidRDefault="002B7271">
      <w:pPr>
        <w:rPr>
          <w:sz w:val="26"/>
          <w:szCs w:val="26"/>
        </w:rPr>
      </w:pPr>
    </w:p>
    <w:p w14:paraId="0EF7A68D" w14:textId="7896C0CC" w:rsidR="002B7271" w:rsidRPr="005D5511" w:rsidRDefault="003826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Strauss는 역사적 사건에 대해 자신의 긍정적인 설명을 거의 제시하지 않습니다. 아마도 실제로 일어난 일에 관심이 없었기 때문일 것입니다. 그는 이상주의자입니다. 그것은 중요한 것이 아닙니다.</w:t>
      </w:r>
    </w:p>
    <w:p w14:paraId="4DBD1E47" w14:textId="77777777" w:rsidR="002B7271" w:rsidRPr="005D5511" w:rsidRDefault="002B7271">
      <w:pPr>
        <w:rPr>
          <w:sz w:val="26"/>
          <w:szCs w:val="26"/>
        </w:rPr>
      </w:pPr>
    </w:p>
    <w:p w14:paraId="6B3F6654" w14:textId="0A75D8A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역사 속 사건이 아니라 사상에 관심을 가졌던 플라톤에게서 이런 일이 이미 일부 발견되었습니다. 슈트라우스의 책은 당시 반기독교적이고 반합리주의적이었기 때문에 다소 강한 반응을 보였습니다. 그러나 그것은 20세기 불트만(우리가 나중에 좀 더 이야기할 것임)과 불트만 시대의 비신화화 학파의 토대를 마련했습니다.</w:t>
      </w:r>
    </w:p>
    <w:p w14:paraId="7A458ADD" w14:textId="77777777" w:rsidR="002B7271" w:rsidRPr="005D5511" w:rsidRDefault="002B7271">
      <w:pPr>
        <w:rPr>
          <w:sz w:val="26"/>
          <w:szCs w:val="26"/>
        </w:rPr>
      </w:pPr>
    </w:p>
    <w:p w14:paraId="58ED4548" w14:textId="43BF9FC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슈트라우스는 또한 세 가지 문제를 제기했는데, 이 문제 영역은 오늘날까지도 예수에 대한 자유주의 연구를 계속해서 지배해 왔다고 말할 수 있습니다. 그 중 하나는 기적 대 신화의 문제이다. 자유주의 집단에서 슈트라우스는 복음서의 기적을 역사적인 것으로 자유주의적으로 받아들이는 것을 사실상 종식시켰습니다.</w:t>
      </w:r>
    </w:p>
    <w:p w14:paraId="2187C4E2" w14:textId="77777777" w:rsidR="002B7271" w:rsidRPr="005D5511" w:rsidRDefault="002B7271">
      <w:pPr>
        <w:rPr>
          <w:sz w:val="26"/>
          <w:szCs w:val="26"/>
        </w:rPr>
      </w:pPr>
    </w:p>
    <w:p w14:paraId="7098D0E4"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오늘날 일부 자유주의자들은 예수께서 신앙 치료자들이 여전히 하고 있는 것처럼 심신학적 치유를 행하셨다고 말하는 치유 이야기만을 받아들입니다. 슈트라우스는 역사의 예수 대 믿음의 그리스도라는 전체적인 질문을 제기했습니다. 슈트라우스는 역사적 진실과 종교적 가치를 분리했고, 그리스도 신앙 접근법을 선호했습니다.</w:t>
      </w:r>
    </w:p>
    <w:p w14:paraId="31929CE9" w14:textId="77777777" w:rsidR="002B7271" w:rsidRPr="005D5511" w:rsidRDefault="002B7271">
      <w:pPr>
        <w:rPr>
          <w:sz w:val="26"/>
          <w:szCs w:val="26"/>
        </w:rPr>
      </w:pPr>
    </w:p>
    <w:p w14:paraId="609A67A4"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모든 자유주의자들이 그렇게 한 것은 아닙니다. 일부는 다른 방향으로갔습니다. 우리는 역사상의 실제 예수가 어떤 사람인지 알고 싶고, 그가 믿었던 것과 동일한 종교를 갖고 싶거나, 적어도 그에게서 어떤 아이디어를 얻고 싶거나 그런 종류의 어떤 것을 얻고 싶습니다.</w:t>
      </w:r>
    </w:p>
    <w:p w14:paraId="1E86E5FB" w14:textId="77777777" w:rsidR="002B7271" w:rsidRPr="005D5511" w:rsidRDefault="002B7271">
      <w:pPr>
        <w:rPr>
          <w:sz w:val="26"/>
          <w:szCs w:val="26"/>
        </w:rPr>
      </w:pPr>
    </w:p>
    <w:p w14:paraId="38319B23"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세 번째 영역은 요한복음과 공관복음의 차이입니다. Strauss는 Ramirez가 이전에했던 것보다 더 효과적으로 신뢰성을 공격함으로써 John, Gospel John에 대한 광범위한 거부를 확립했습니다. 그래서 그것은 이상주의입니다.</w:t>
      </w:r>
    </w:p>
    <w:p w14:paraId="62195618" w14:textId="77777777" w:rsidR="002B7271" w:rsidRPr="005D5511" w:rsidRDefault="002B7271">
      <w:pPr>
        <w:rPr>
          <w:sz w:val="26"/>
          <w:szCs w:val="26"/>
        </w:rPr>
      </w:pPr>
    </w:p>
    <w:p w14:paraId="0108C265" w14:textId="26C2D30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다음 낭만주의. 낭만주의는 이성과 논리를 강조하는 합리주의에 대한 반작용이다. 낭만주의의 경우 감정, 직관은 이성으로는 얻을 수 없는 통찰력을 제공합니다.</w:t>
      </w:r>
    </w:p>
    <w:p w14:paraId="481650D7" w14:textId="77777777" w:rsidR="002B7271" w:rsidRPr="005D5511" w:rsidRDefault="002B7271">
      <w:pPr>
        <w:rPr>
          <w:sz w:val="26"/>
          <w:szCs w:val="26"/>
        </w:rPr>
      </w:pPr>
    </w:p>
    <w:p w14:paraId="1B283222" w14:textId="7EC68C5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거기서 멈추고 그 일이 끝난 후에 다시 시작해야 할까요? 좋아요. 여기서는 이성과 논리를 강조하는 합리주의에 대한 반발인 낭만주의를 살펴보겠습니다. 낭만주의의 경우 감정, 직관은 이성으로는 얻을 수 없는 통찰력을 제공합니다.</w:t>
      </w:r>
    </w:p>
    <w:p w14:paraId="7018021D" w14:textId="77777777" w:rsidR="002B7271" w:rsidRPr="005D5511" w:rsidRDefault="002B7271">
      <w:pPr>
        <w:rPr>
          <w:sz w:val="26"/>
          <w:szCs w:val="26"/>
        </w:rPr>
      </w:pPr>
    </w:p>
    <w:p w14:paraId="6416027A" w14:textId="1BFD561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어니스트 르낭(Ernest Renan)이 보기에 우리가 살펴볼 사람은 바로 그 사람이고 그의 삶은 예수의 삶인데 프랑스어로 la vie de Jésus입니다. 어니스트 르낭(Ernest Renan)이 보기에, 예수의 복음 그림은 기적이 제거된 상태에서는 말이 되지 않습니다. 그래서 그는 자료를 예수 생애의 세 단계로 분류했습니다.</w:t>
      </w:r>
    </w:p>
    <w:p w14:paraId="3B69EA8C" w14:textId="77777777" w:rsidR="002B7271" w:rsidRPr="005D5511" w:rsidRDefault="002B7271">
      <w:pPr>
        <w:rPr>
          <w:sz w:val="26"/>
          <w:szCs w:val="26"/>
        </w:rPr>
      </w:pPr>
    </w:p>
    <w:p w14:paraId="6957C9BC" w14:textId="16E08CA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그는 예수를 윤리적인 교사, 혁명가, 그리고 순교자로 봅니다. 르낭은 이 견해의 세 단계인 윤리적 교사, 혁명가, 순교자가 모두 역사적이라고 주장했지만 복음서 기록에서는 연대순으로 뒤섞여 있었고, 각 측면이 예수에게서 뚜렷한 기간을 가졌다고 주장했습니다. ' 삶. 우선, 그는 예수가 윤리적인 교사였다고 말합니다.</w:t>
      </w:r>
    </w:p>
    <w:p w14:paraId="67E31912" w14:textId="77777777" w:rsidR="002B7271" w:rsidRPr="005D5511" w:rsidRDefault="002B7271">
      <w:pPr>
        <w:rPr>
          <w:sz w:val="26"/>
          <w:szCs w:val="26"/>
        </w:rPr>
      </w:pPr>
    </w:p>
    <w:p w14:paraId="0E45B756" w14:textId="0AD8697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예수께서는 세례 요한에게서 전파하는 법을 배운 낙관적이고 유쾌하며 윤리적인 교사로 시작하십니다. 그분은 온유한 사랑의 교사로서 갈릴리로 돌아오셨고, 젊은 남녀들의 헌신적인 추종자들과 매혹적인 갈릴리 사람들의 큰 무리를 끌어당겼습니다. 그는 몇 가지 심신학적 치료를 제외하고는 어떤 기적도 행하지 않습니다.</w:t>
      </w:r>
    </w:p>
    <w:p w14:paraId="23971205" w14:textId="77777777" w:rsidR="002B7271" w:rsidRPr="005D5511" w:rsidRDefault="002B7271">
      <w:pPr>
        <w:rPr>
          <w:sz w:val="26"/>
          <w:szCs w:val="26"/>
        </w:rPr>
      </w:pPr>
    </w:p>
    <w:p w14:paraId="759B10FF" w14:textId="38DDF36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그는 예루살렘에 갔을 때 랍비들이 그들을 받아들이지 않는다는 것을 알게 되었습니다. 결과적으로 2단계에 들어갑니다. 그는 혁명가가 되어 랍비들을 제거하기 위한 캠페인을 벌였습니다. 그는 더 많은 추종자를 끌어들이기 위해 가짜 기적을 행하기 시작합니다.</w:t>
      </w:r>
    </w:p>
    <w:p w14:paraId="58E7F5E7" w14:textId="77777777" w:rsidR="002B7271" w:rsidRPr="005D5511" w:rsidRDefault="002B7271">
      <w:pPr>
        <w:rPr>
          <w:sz w:val="26"/>
          <w:szCs w:val="26"/>
        </w:rPr>
      </w:pPr>
    </w:p>
    <w:p w14:paraId="55D19514" w14:textId="69979E7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곧 예수께서는 자신의 운동이 랍비들을 물리칠 만큼 대중적 지지를 충분히 받지 못하고 자신이 들키지 않고는 계속해서 기적을 행할 수 없다는 사실을 깨닫습니다. 그래서 우리는 3단계에 들어가고, 그는 세속적인 야망을 버리고 순교자가 되기로 결정합니다. 그는 죽기 전에 가르침을 보존하기 위해 종교 운동을 시작했습니다.</w:t>
      </w:r>
    </w:p>
    <w:p w14:paraId="64510B43" w14:textId="77777777" w:rsidR="002B7271" w:rsidRPr="005D5511" w:rsidRDefault="002B7271">
      <w:pPr>
        <w:rPr>
          <w:sz w:val="26"/>
          <w:szCs w:val="26"/>
        </w:rPr>
      </w:pPr>
    </w:p>
    <w:p w14:paraId="1429F1DE" w14:textId="5378E74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그는 그룹의 연합을 위해 세례와 주의 만찬이라는 간단한 예식을 제정하고, 자신이 부르는 지도자를 선택하고, 자신이 붙잡혀 십자가에 죽도록 허락합니다. 그의 전략은 실제로 그가 예상했던 것보다 더 잘 작동했습니다. 막달라 마리아는 예수가 살아 있다는 환각을 느꼈기 때문입니다. 음, 그것이 르난의 예수의 삶입니다.</w:t>
      </w:r>
    </w:p>
    <w:p w14:paraId="28309409" w14:textId="77777777" w:rsidR="002B7271" w:rsidRPr="005D5511" w:rsidRDefault="002B7271">
      <w:pPr>
        <w:rPr>
          <w:sz w:val="26"/>
          <w:szCs w:val="26"/>
        </w:rPr>
      </w:pPr>
    </w:p>
    <w:p w14:paraId="6AABF48F" w14:textId="0925F67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Renan의 작업은 예수의 생애에 대한 자유주의적 재구성을 대중 교육받은 청중에게 전파하는 데 중요합니다. 왜냐하면 이전 책들은 모두 다소 기술적인 작품으로 작성되었으며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특히 그것을 가톨릭교에 전파했기 때문입니다. </w:t>
      </w:r>
      <w:r xmlns:w="http://schemas.openxmlformats.org/wordprocessingml/2006/main" w:rsidR="0038269B" w:rsidRPr="005D5511">
        <w:rPr>
          <w:rFonts w:ascii="Calibri" w:eastAsia="Calibri" w:hAnsi="Calibri" w:cs="Calibri"/>
          <w:sz w:val="26"/>
          <w:szCs w:val="26"/>
        </w:rPr>
        <w:t xml:space="preserve">그래서 우리는 이때쯤 자유주의 천주교의 시작을 보기 시작합니다. Renan은 신뢰성이 미학적으로 판단될 수 있다는 생각에 문을 열었습니다.</w:t>
      </w:r>
    </w:p>
    <w:p w14:paraId="61D2033D" w14:textId="77777777" w:rsidR="002B7271" w:rsidRPr="005D5511" w:rsidRDefault="002B7271">
      <w:pPr>
        <w:rPr>
          <w:sz w:val="26"/>
          <w:szCs w:val="26"/>
        </w:rPr>
      </w:pPr>
    </w:p>
    <w:p w14:paraId="50D32D93" w14:textId="51688FB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내가 싫기 때문에 하나님이 그렇게 될 수는 없습니다. 그것은 충분히 아름답지 않으며 그 생각은 사라지지 않았습니다. 복음서의 연대기적 틀이 신뢰할 수 없다는 그의 생각은 나중에 비평에서 다루어질 것입니다.</w:t>
      </w:r>
    </w:p>
    <w:p w14:paraId="50884841" w14:textId="77777777" w:rsidR="002B7271" w:rsidRPr="005D5511" w:rsidRDefault="002B7271">
      <w:pPr>
        <w:rPr>
          <w:sz w:val="26"/>
          <w:szCs w:val="26"/>
        </w:rPr>
      </w:pPr>
    </w:p>
    <w:p w14:paraId="1748B604" w14:textId="4141F28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우리는 현재 상황에 도달하기 전에 투어의 마지막 단계에 이르렀고, 이것이 우리가 회의론이라고 부르는 철학적 견해입니다. 회의론자들은 위의 입장보다 훨씬 더 회의적이며, 예수의 생애를 재구성하는 것이 불가능하다고 느낍니다. 우리는 빌헬름 브레데(Wilhelm Wrede)와 그의 작품을 살펴볼 것입니다. 이 작품은 슈바이처가 역사적 예수를 탐구하기 불과 몇 년 전인 1901년에 출판된 영어 제목 메시아의 비밀(Messianic Secret)을 고수할 것입니다.</w:t>
      </w:r>
    </w:p>
    <w:p w14:paraId="5B7B671B" w14:textId="77777777" w:rsidR="002B7271" w:rsidRPr="005D5511" w:rsidRDefault="002B7271">
      <w:pPr>
        <w:rPr>
          <w:sz w:val="26"/>
          <w:szCs w:val="26"/>
        </w:rPr>
      </w:pPr>
    </w:p>
    <w:p w14:paraId="282F64BB" w14:textId="49E4024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Wrede는 위에 스케치된 것과 같이 그 당시 인기가 있었던 재구성에 대해 반응하며, 이 그림의 많은 부분은 줄 사이를 읽고 예수께서 재림 심판, 지옥 등에 대해 말씀하신 것을 무시함으로써 얻어지는 것이라고 주장합니다. 현대 신학적 자유주의도 그런 경향이 있다. 브레데는 예수의 본격적인 삶을 그려내려고 하는 것이 아니라, 한 가지 문제를 해결하려고 한다. 문제는 만약 예수께서 신학적인 자유주의 사상처럼 자신이 메시야라고 주장한 적이 없다면, 왜 사람들에게 이것을 비밀로 하라고 계속 말씀하셨을까요? 죄송해요, 제가 방금 제 얘기를 했어요.</w:t>
      </w:r>
    </w:p>
    <w:p w14:paraId="3D381F51" w14:textId="77777777" w:rsidR="002B7271" w:rsidRPr="005D5511" w:rsidRDefault="002B7271">
      <w:pPr>
        <w:rPr>
          <w:sz w:val="26"/>
          <w:szCs w:val="26"/>
        </w:rPr>
      </w:pPr>
    </w:p>
    <w:p w14:paraId="2D1647E9" w14:textId="3577949B"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예수께서 자신이 메시아라고 주장하셨다면 왜 사람들에게 이 사실을 비밀로 하라고 계속 말씀하셨을까요? Wrede의 대답은 마가가 메시아의 비밀을 만들어냈다는 것입니다. 왜냐하면 예수는 메시아라고 주장한 적이 없지만 마가와 그의 무리는 메시아라고 생각했기 때문입니다. Wrede는 마가복음의 전체 서술 구조가 신뢰할 수 없으며 이 복음서에 나오는 개별 이야기와 말씀 중 일부만이 실제로 일어난 일이라고 믿게 됩니다. 예수님의 자유로운 삶에 대한 이야기의 이 시점에서 자유주의자들이 이제 모든 복음을 버렸음을 주목하십시오. John은 늦었고 Matthew와 Luke는 Mark를 기반으로 하며 Mark는 신뢰할 수 없습니다.</w:t>
      </w:r>
    </w:p>
    <w:p w14:paraId="4AD1752F" w14:textId="77777777" w:rsidR="002B7271" w:rsidRPr="005D5511" w:rsidRDefault="002B7271">
      <w:pPr>
        <w:rPr>
          <w:sz w:val="26"/>
          <w:szCs w:val="26"/>
        </w:rPr>
      </w:pPr>
    </w:p>
    <w:p w14:paraId="6089671C" w14:textId="713A4C1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우리는 공관 문제를 논의할 때 다시 돌아와서 마가복음에 관한 마태복음과 누가복음의 내용에 대해 논의할 것입니다. 복음서 기록에 대한 이러한 깊은 회의는 1920년경부터 루돌프 불트만과 다른 사람들이 그리스도의 생애에 형식비평을 적용하게 만들었고, 그 후 약 1950년까지 그리스도의 자유주의적인 학문적 생애에 대한 저술이 중단되었습니다. 불트만이 주창한 특정 형태의 극단적 회의주의에 불만을 품은 자유주의자들이 이른바 1950년대 소위 두 번째 탐구를 재개했고, 현재 우리는 일반적으로 세 번째 탐구라는 단계에 있다고 생각됩니다.</w:t>
      </w:r>
    </w:p>
    <w:p w14:paraId="1245919D" w14:textId="77777777" w:rsidR="002B7271" w:rsidRPr="005D5511" w:rsidRDefault="002B7271">
      <w:pPr>
        <w:rPr>
          <w:sz w:val="26"/>
          <w:szCs w:val="26"/>
        </w:rPr>
      </w:pPr>
    </w:p>
    <w:p w14:paraId="11EFF1DB"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나는 그것에 대해 자세히 설명하지 않을 것입니다. 제가 살펴보고 싶은 것은 현재 상황이라고 할 수 있는 것입니다. 여기서는 여러 가지 일이 벌어지고 있는 모습을 개략적으로 설명하겠습니다.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그러나 현재 상황은 상당한 다양성을 특징으로 합니다. Renan은 예수의 생애를 썼을 때 일단 기적을 제거한 예수는 말이 되지 않는다는 관찰을 하여 예수의 다양한 특성을 윤리적 교사, 혁명가, 순교자 등 세 가지 범주로 분류하기 시작했습니다. 연대순으로 혼동이 있었다고 주장했습니다.</w:t>
      </w:r>
    </w:p>
    <w:p w14:paraId="3D1E0C6A" w14:textId="77777777" w:rsidR="002B7271" w:rsidRPr="005D5511" w:rsidRDefault="002B7271">
      <w:pPr>
        <w:rPr>
          <w:sz w:val="26"/>
          <w:szCs w:val="26"/>
        </w:rPr>
      </w:pPr>
    </w:p>
    <w:p w14:paraId="44CF1EA4" w14:textId="4D45F81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일단 기적이 예수님의 사역에서 제외되면 그분의 인격과 삶이 이해되지 않고 다양한 가능성이 상상될 수 있다는 것은 사실입니다. 현대 이론은 종종 이전에 발견된 가능성의 다양한 조합일 때가 많습니다. 우리는 여기서 제2차 세계대전 이후 옹호된 견해 중 일부에 대한 또 다른 간단한 개요를 제공할 것이며 이를 포스트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불트만주의자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쇤필드의 유월절 음모, 존 마르코의 알레그로의 신성한 버섯과 십자가, 모튼 스미스의 비밀 복음과 마술사 예수 다음에는 예수 세미나에 대해 조금 말씀드리겠습니다.</w:t>
      </w:r>
    </w:p>
    <w:p w14:paraId="58D75524" w14:textId="77777777" w:rsidR="002B7271" w:rsidRPr="005D5511" w:rsidRDefault="002B7271">
      <w:pPr>
        <w:rPr>
          <w:sz w:val="26"/>
          <w:szCs w:val="26"/>
        </w:rPr>
      </w:pPr>
    </w:p>
    <w:p w14:paraId="57EA1E91"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포스트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불트만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주의자 </w:t>
      </w:r>
      <w:proofErr xmlns:w="http://schemas.openxmlformats.org/wordprocessingml/2006/main" w:type="spellEnd"/>
      <w:proofErr xmlns:w="http://schemas.openxmlformats.org/wordprocessingml/2006/main" w:type="gramEnd"/>
      <w:r xmlns:w="http://schemas.openxmlformats.org/wordprocessingml/2006/main" w:rsidRPr="005D5511">
        <w:rPr>
          <w:rFonts w:ascii="Calibri" w:eastAsia="Calibri" w:hAnsi="Calibri" w:cs="Calibri"/>
          <w:sz w:val="26"/>
          <w:szCs w:val="26"/>
        </w:rPr>
        <w:t xml:space="preserve">. Post-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Bultmannians 는 Rudolf Bultmann의 이전 학생, 특히 Gunther Bornkamp, Hans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Konselmann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Klaus Fuchs, Ernst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Käsemann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및 모두 매우 독일인인 James M Robinson을 가리키는 </w:t>
      </w:r>
      <w:r xmlns:w="http://schemas.openxmlformats.org/wordprocessingml/2006/main" w:rsidRPr="005D5511">
        <w:rPr>
          <w:rFonts w:ascii="Calibri" w:eastAsia="Calibri" w:hAnsi="Calibri" w:cs="Calibri"/>
          <w:sz w:val="26"/>
          <w:szCs w:val="26"/>
        </w:rPr>
        <w:t xml:space="preserve">용어입니다 .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알았어, 미국인.</w:t>
      </w:r>
    </w:p>
    <w:p w14:paraId="4BA38E5F" w14:textId="77777777" w:rsidR="002B7271" w:rsidRPr="005D5511" w:rsidRDefault="002B7271">
      <w:pPr>
        <w:rPr>
          <w:sz w:val="26"/>
          <w:szCs w:val="26"/>
        </w:rPr>
      </w:pPr>
    </w:p>
    <w:p w14:paraId="5C99A95A" w14:textId="3CDA6A7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Bornkamp는 1960년 영어 번역본으로 출판된 Jesus Nazareth라는 제목의 A Life of Christ를 실제로 쓴 유일한 사람입니다. 그러나 다른 사람들은 백과사전 기사나 저널 기사를 썼습니다. 모두 초자연적인 것에 반대하지만 불트만의 회의론이 너무 지나쳤다고 생각합니다.</w:t>
      </w:r>
    </w:p>
    <w:p w14:paraId="0E02CF8B" w14:textId="77777777" w:rsidR="002B7271" w:rsidRPr="005D5511" w:rsidRDefault="002B7271">
      <w:pPr>
        <w:rPr>
          <w:sz w:val="26"/>
          <w:szCs w:val="26"/>
        </w:rPr>
      </w:pPr>
    </w:p>
    <w:p w14:paraId="1CE0C5EA"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그들은 불트만이 그랬던 것보다 역사에 더 많은 관심을 갖고 있으며, 신약성서의 자료가 적어도 사람들이 예수에 대해 어떻게 생각했는지에 대한 느낌을 우리에게 준다고 느낍니다. 그러나 그들 자신의 역사적 방법론은 여전히 매우 회의적입니다. 그들은 요한복음을 무시합니다.</w:t>
      </w:r>
    </w:p>
    <w:p w14:paraId="7615613F" w14:textId="77777777" w:rsidR="002B7271" w:rsidRPr="005D5511" w:rsidRDefault="002B7271">
      <w:pPr>
        <w:rPr>
          <w:sz w:val="26"/>
          <w:szCs w:val="26"/>
        </w:rPr>
      </w:pPr>
    </w:p>
    <w:p w14:paraId="2D40936B"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그들은 공관을 사용합니다. 그들은 소위 불협화음 방법을 사용하여 예수의 실제 사건과 말씀을 골라냅니다. 그게 뭐야? 예를 들어 보겠습니다.</w:t>
      </w:r>
    </w:p>
    <w:p w14:paraId="21642825" w14:textId="77777777" w:rsidR="002B7271" w:rsidRPr="005D5511" w:rsidRDefault="002B7271">
      <w:pPr>
        <w:rPr>
          <w:sz w:val="26"/>
          <w:szCs w:val="26"/>
        </w:rPr>
      </w:pPr>
    </w:p>
    <w:p w14:paraId="1A64D6BB" w14:textId="11EEE2F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예수님 자신도 유대인이셨습니다. 그의 추종자들은 기독교인이었습니다. 따라서 유대인처럼 보이는 예수의 보고된 가르침의 모든 특징은 예수가 아니라 유대인에게 돌아갈 수 있습니다.</w:t>
      </w:r>
    </w:p>
    <w:p w14:paraId="298E7BC2" w14:textId="77777777" w:rsidR="002B7271" w:rsidRPr="005D5511" w:rsidRDefault="002B7271">
      <w:pPr>
        <w:rPr>
          <w:sz w:val="26"/>
          <w:szCs w:val="26"/>
        </w:rPr>
      </w:pPr>
    </w:p>
    <w:p w14:paraId="5A2E8150" w14:textId="3DECDDF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좋습니다. 기독교인이 기독교인처럼 보이는 자료는 예수가 아닌 초기 기독교인에게 돌아갈 수 있습니다. 따라서 유대교와 기독교 모두와 비교할 수 없는 것만이 예수께로 돌아갈 가능성이 높습니다. 그래서 우리는 예수님의 자기이해를 알아보기 위해 이 자료를 살펴봅니다.</w:t>
      </w:r>
    </w:p>
    <w:p w14:paraId="4523D0F9" w14:textId="77777777" w:rsidR="002B7271" w:rsidRPr="005D5511" w:rsidRDefault="002B7271">
      <w:pPr>
        <w:rPr>
          <w:sz w:val="26"/>
          <w:szCs w:val="26"/>
        </w:rPr>
      </w:pPr>
    </w:p>
    <w:p w14:paraId="0A14C46A" w14:textId="4BFA3EF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글쎄, 그것은 예수에 대한 매우 미니멀한 접근 방식이지만 이상하게도 몇 가지 흥미로운 결과가 나옵니다. 나는 여기서 불협화음이 방법론적으로 문제가 있다는 점을 언급합니다. 마틴 루터를 보자.</w:t>
      </w:r>
    </w:p>
    <w:p w14:paraId="59BFD5D2" w14:textId="77777777" w:rsidR="002B7271" w:rsidRPr="005D5511" w:rsidRDefault="002B7271">
      <w:pPr>
        <w:rPr>
          <w:sz w:val="26"/>
          <w:szCs w:val="26"/>
        </w:rPr>
      </w:pPr>
    </w:p>
    <w:p w14:paraId="2F7AC5C9" w14:textId="2AFF34D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마틴 루터는 가톨릭 신자였습니다. 그의 추종자들은 </w:t>
      </w:r>
      <w:r xmlns:w="http://schemas.openxmlformats.org/wordprocessingml/2006/main" w:rsidR="0038269B">
        <w:rPr>
          <w:rFonts w:ascii="Calibri" w:eastAsia="Calibri" w:hAnsi="Calibri" w:cs="Calibri"/>
          <w:sz w:val="26"/>
          <w:szCs w:val="26"/>
        </w:rPr>
        <w:t xml:space="preserve">루터교인이었습니다. 그래서 당신은 가톨릭처럼 보이는 마틴 루터의 모든 것을 버리고 전통적인 정교회 신학을 모두 제거하고 루터교처럼 보이는 다른 모든 것을 버리고 결국 의지의 속박이나 그런 종류의 속박에 빠지게 됩니다. , 하지만 원한다면 그것도 일종의 아우구스티누스 가톨릭처럼 보입니다.</w:t>
      </w:r>
    </w:p>
    <w:p w14:paraId="14028A76" w14:textId="77777777" w:rsidR="002B7271" w:rsidRPr="005D5511" w:rsidRDefault="002B7271">
      <w:pPr>
        <w:rPr>
          <w:sz w:val="26"/>
          <w:szCs w:val="26"/>
        </w:rPr>
      </w:pPr>
    </w:p>
    <w:p w14:paraId="40868D8F" w14:textId="2C4DBC53"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그래서 당신은 무엇을 합니까? 자, 포스트 </w:t>
      </w:r>
      <w:r xmlns:w="http://schemas.openxmlformats.org/wordprocessingml/2006/main" w:rsidR="00000000" w:rsidRPr="005D5511">
        <w:rPr>
          <w:rFonts w:ascii="Calibri" w:eastAsia="Calibri" w:hAnsi="Calibri" w:cs="Calibri"/>
          <w:sz w:val="26"/>
          <w:szCs w:val="26"/>
        </w:rPr>
        <w:t xml:space="preserve">불트만주의자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들이 얻은 것으로부터 몇 가지 결과를 살펴봅시다 </w:t>
      </w:r>
      <w:proofErr xmlns:w="http://schemas.openxmlformats.org/wordprocessingml/2006/main" w:type="spellStart"/>
      <w:r xmlns:w="http://schemas.openxmlformats.org/wordprocessingml/2006/main" w:rsidR="00000000" w:rsidRPr="005D5511">
        <w:rPr>
          <w:rFonts w:ascii="Calibri" w:eastAsia="Calibri" w:hAnsi="Calibri" w:cs="Calibri"/>
          <w:sz w:val="26"/>
          <w:szCs w:val="26"/>
        </w:rPr>
        <w:t xml:space="preserve">. 그들은 자유주의 모델에 잘 맞지 않는 몇 가지 흥미로운 결과를 추론했습니다. 예를 들어, 자신에 대한 예수의 견해를 생각해 보십시오.</w:t>
      </w:r>
    </w:p>
    <w:p w14:paraId="04F185BD" w14:textId="77777777" w:rsidR="002B7271" w:rsidRPr="005D5511" w:rsidRDefault="002B7271">
      <w:pPr>
        <w:rPr>
          <w:sz w:val="26"/>
          <w:szCs w:val="26"/>
        </w:rPr>
      </w:pPr>
    </w:p>
    <w:p w14:paraId="40A44E85" w14:textId="3A3C09B8" w:rsidR="002B7271" w:rsidRPr="005D551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K </w:t>
      </w:r>
      <w:r xmlns:w="http://schemas.openxmlformats.org/wordprocessingml/2006/main" w:rsidR="00DD6745">
        <w:rPr>
          <w:rFonts w:ascii="AA Times New Roman" w:eastAsia="Calibri" w:hAnsi="AA Times New Roman" w:cs="AA Times New Roman"/>
          <w:sz w:val="26"/>
          <w:szCs w:val="26"/>
        </w:rPr>
        <w:t xml:space="preserve">ä </w:t>
      </w:r>
      <w:r xmlns:w="http://schemas.openxmlformats.org/wordprocessingml/2006/main" w:rsidRPr="005D5511">
        <w:rPr>
          <w:rFonts w:ascii="Calibri" w:eastAsia="Calibri" w:hAnsi="Calibri" w:cs="Calibri"/>
          <w:sz w:val="26"/>
          <w:szCs w:val="26"/>
        </w:rPr>
        <w:t xml:space="preserve">semann은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신약성경에 이 문제에 대한 매우 독특한 분위기가 있다고 생각했습니다. 예수께서는 자신이 신성하고 독특한 영감을 받은 분이며 선지자보다 더 위대하다고 생각하셨습니다. 실제로 예수께서는 </w:t>
      </w:r>
      <w:proofErr xmlns:w="http://schemas.openxmlformats.org/wordprocessingml/2006/main" w:type="spellStart"/>
      <w:r xmlns:w="http://schemas.openxmlformats.org/wordprocessingml/2006/main" w:rsidR="00DD6745" w:rsidRPr="005D5511">
        <w:rPr>
          <w:rFonts w:ascii="Calibri" w:eastAsia="Calibri" w:hAnsi="Calibri" w:cs="Calibri"/>
          <w:sz w:val="26"/>
          <w:szCs w:val="26"/>
        </w:rPr>
        <w:t xml:space="preserve">K </w:t>
      </w:r>
      <w:r xmlns:w="http://schemas.openxmlformats.org/wordprocessingml/2006/main" w:rsidR="00DD6745">
        <w:rPr>
          <w:rFonts w:ascii="AA Times New Roman" w:eastAsia="Calibri" w:hAnsi="AA Times New Roman" w:cs="AA Times New Roman"/>
          <w:sz w:val="26"/>
          <w:szCs w:val="26"/>
        </w:rPr>
        <w:t xml:space="preserve">ä </w:t>
      </w:r>
      <w:r xmlns:w="http://schemas.openxmlformats.org/wordprocessingml/2006/main" w:rsidR="00DD6745" w:rsidRPr="005D5511">
        <w:rPr>
          <w:rFonts w:ascii="Calibri" w:eastAsia="Calibri" w:hAnsi="Calibri" w:cs="Calibri"/>
          <w:sz w:val="26"/>
          <w:szCs w:val="26"/>
        </w:rPr>
        <w:t xml:space="preserve">semann이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메시아적 주장을 했다고 말합니다.</w:t>
      </w:r>
    </w:p>
    <w:p w14:paraId="7A651A42" w14:textId="77777777" w:rsidR="002B7271" w:rsidRPr="005D5511" w:rsidRDefault="002B7271">
      <w:pPr>
        <w:rPr>
          <w:sz w:val="26"/>
          <w:szCs w:val="26"/>
        </w:rPr>
      </w:pPr>
    </w:p>
    <w:p w14:paraId="13AD3CEE" w14:textId="77EE06A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많은 자유주의자들은 그런 식으로 가고 싶어하지 않습니다. 더 많은 일반 사람들은 자신에 대한 예수의 견해를 생각하면서 예수가 죄를 용서할 수 있다고 주장했다고 말했습니다. 어떤 사람이 죄를 용서할 수 있습니까? 여러분은 예수께서 그런 말씀을 하시는 것을 들었을 때 유대인들이 한 말을 기억하실 것입니다.</w:t>
      </w:r>
    </w:p>
    <w:p w14:paraId="7807401D" w14:textId="77777777" w:rsidR="002B7271" w:rsidRPr="005D5511" w:rsidRDefault="002B7271">
      <w:pPr>
        <w:rPr>
          <w:sz w:val="26"/>
          <w:szCs w:val="26"/>
        </w:rPr>
      </w:pPr>
    </w:p>
    <w:p w14:paraId="49338794" w14:textId="42E6B35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그런 다음 우리는 예수님의 가르침을 생각해 봅니다. </w:t>
      </w:r>
      <w:proofErr xmlns:w="http://schemas.openxmlformats.org/wordprocessingml/2006/main" w:type="spellStart"/>
      <w:r xmlns:w="http://schemas.openxmlformats.org/wordprocessingml/2006/main" w:rsidR="00DD6745" w:rsidRPr="005D5511">
        <w:rPr>
          <w:rFonts w:ascii="Calibri" w:eastAsia="Calibri" w:hAnsi="Calibri" w:cs="Calibri"/>
          <w:sz w:val="26"/>
          <w:szCs w:val="26"/>
        </w:rPr>
        <w:t xml:space="preserve">K </w:t>
      </w:r>
      <w:r xmlns:w="http://schemas.openxmlformats.org/wordprocessingml/2006/main" w:rsidR="00DD6745">
        <w:rPr>
          <w:rFonts w:ascii="AA Times New Roman" w:eastAsia="Calibri" w:hAnsi="AA Times New Roman" w:cs="AA Times New Roman"/>
          <w:sz w:val="26"/>
          <w:szCs w:val="26"/>
        </w:rPr>
        <w:t xml:space="preserve">ä </w:t>
      </w:r>
      <w:r xmlns:w="http://schemas.openxmlformats.org/wordprocessingml/2006/main" w:rsidR="00DD6745" w:rsidRPr="005D5511">
        <w:rPr>
          <w:rFonts w:ascii="Calibri" w:eastAsia="Calibri" w:hAnsi="Calibri" w:cs="Calibri"/>
          <w:sz w:val="26"/>
          <w:szCs w:val="26"/>
        </w:rPr>
        <w:t xml:space="preserve">semann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예수님의 주요 메시지는 하나님께서 사람들에게 합당하지 않은 것을 주시고 그들을 속박에서 해방시키기 위해 오셨다는 것입니다.</w:t>
      </w:r>
    </w:p>
    <w:p w14:paraId="58E51A19" w14:textId="77777777" w:rsidR="002B7271" w:rsidRPr="005D5511" w:rsidRDefault="002B7271">
      <w:pPr>
        <w:rPr>
          <w:sz w:val="26"/>
          <w:szCs w:val="26"/>
        </w:rPr>
      </w:pPr>
    </w:p>
    <w:p w14:paraId="6827090C" w14:textId="2230E847" w:rsidR="002B7271" w:rsidRPr="005D5511" w:rsidRDefault="00DD6745">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따라서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K </w:t>
      </w:r>
      <w:r xmlns:w="http://schemas.openxmlformats.org/wordprocessingml/2006/main">
        <w:rPr>
          <w:rFonts w:ascii="AA Times New Roman" w:eastAsia="Calibri" w:hAnsi="AA Times New Roman" w:cs="AA Times New Roman"/>
          <w:sz w:val="26"/>
          <w:szCs w:val="26"/>
        </w:rPr>
        <w:t xml:space="preserve">ä </w:t>
      </w:r>
      <w:r xmlns:w="http://schemas.openxmlformats.org/wordprocessingml/2006/main" w:rsidRPr="005D5511">
        <w:rPr>
          <w:rFonts w:ascii="Calibri" w:eastAsia="Calibri" w:hAnsi="Calibri" w:cs="Calibri"/>
          <w:sz w:val="26"/>
          <w:szCs w:val="26"/>
        </w:rPr>
        <w:t xml:space="preserve">semann 에 따르면 우리는 예수님의 메시지에서 은혜와 구원을 묘사합니다 </w:t>
      </w:r>
      <w:proofErr xmlns:w="http://schemas.openxmlformats.org/wordprocessingml/2006/main" w:type="spellEnd"/>
      <w:r xmlns:w="http://schemas.openxmlformats.org/wordprocessingml/2006/main" w:rsidR="00000000" w:rsidRPr="005D5511">
        <w:rPr>
          <w:rFonts w:ascii="Calibri" w:eastAsia="Calibri" w:hAnsi="Calibri" w:cs="Calibri"/>
          <w:sz w:val="26"/>
          <w:szCs w:val="26"/>
        </w:rPr>
        <w:t xml:space="preserve">. 한스 콘젤만. 예수님은 어떤 의미에서 지금 우리가 직면하고 있는 미래의 왕국에 대해 말씀하셨습니다.</w:t>
      </w:r>
    </w:p>
    <w:p w14:paraId="3C92F4A4" w14:textId="77777777" w:rsidR="002B7271" w:rsidRPr="005D5511" w:rsidRDefault="002B7271">
      <w:pPr>
        <w:rPr>
          <w:sz w:val="26"/>
          <w:szCs w:val="26"/>
        </w:rPr>
      </w:pPr>
    </w:p>
    <w:p w14:paraId="6CC004E7" w14:textId="3D3E85E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그것은 꽤 흥미롭습니다. 제가 듀크에서 보수적인 과정이 아닌 신약성서 과정을 수강할 때 중요한 점이 지적되었기 때문입니다. 아 글쎄요, 복음에서 볼 수 있는 두 가지 모순되는 요소가 있다는 것입니다. 미래의 왕국, 현재의 왕국. 하지만 여기서 Conzelmann은 둘 다 거기에 있다고 말합니다.</w:t>
      </w:r>
    </w:p>
    <w:p w14:paraId="1D88FD25" w14:textId="77777777" w:rsidR="002B7271" w:rsidRPr="005D5511" w:rsidRDefault="002B7271">
      <w:pPr>
        <w:rPr>
          <w:sz w:val="26"/>
          <w:szCs w:val="26"/>
        </w:rPr>
      </w:pPr>
    </w:p>
    <w:p w14:paraId="2B642539" w14:textId="30D73DF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둘 다 예수 안에 있어요. 따라서 이 점은 일반적으로 이 두 요소를 모순되게 설정하는 오래된 자유주의에서는 종종 사라졌습니다. 반면에 최근 몇 년 동안 기독교인들은 이미 일어난 일과 아직 일어나지 않은 일의 관점에서 생각하게 되었고 거기에는 진정한 긴장감이 있으며 이것이 실제로 기독교 신학의 주요 특징임이 밝혀졌습니다.</w:t>
      </w:r>
    </w:p>
    <w:p w14:paraId="3BF4B8B3" w14:textId="77777777" w:rsidR="002B7271" w:rsidRPr="005D5511" w:rsidRDefault="002B7271">
      <w:pPr>
        <w:rPr>
          <w:sz w:val="26"/>
          <w:szCs w:val="26"/>
        </w:rPr>
      </w:pPr>
    </w:p>
    <w:p w14:paraId="365E7F53" w14:textId="5331A2C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예수님의 행동. 더 일반적으로, 사람들은 예수님의 행동이 그분이 하나님께 복종하셨음에도 불구하고 독특한 권위를 주장하신다는 것을 우리에게 보여 준다고 말합니다. 예를 들어, 성전을 깨끗하게 하시는 일에서 볼 수 있습니다.</w:t>
      </w:r>
    </w:p>
    <w:p w14:paraId="624753E3" w14:textId="77777777" w:rsidR="002B7271" w:rsidRPr="005D5511" w:rsidRDefault="002B7271">
      <w:pPr>
        <w:rPr>
          <w:sz w:val="26"/>
          <w:szCs w:val="26"/>
        </w:rPr>
      </w:pPr>
    </w:p>
    <w:p w14:paraId="656A2944" w14:textId="1F90875C"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그는 또한 소외된 사람들에게 큰 은혜를 베푸셨습니다. 예수님의 태도와 바리새인들의 태도를 비교해 보십시오. 글쎄 </w:t>
      </w:r>
      <w:r xmlns:w="http://schemas.openxmlformats.org/wordprocessingml/2006/main" w:rsidR="00DD6745">
        <w:rPr>
          <w:rFonts w:ascii="Calibri" w:eastAsia="Calibri" w:hAnsi="Calibri" w:cs="Calibri"/>
          <w:sz w:val="26"/>
          <w:szCs w:val="26"/>
        </w:rPr>
        <w:t xml:space="preserve">, 그것은 그것들에 대한 간략한 둘러보기이며 이러한 결과는 다소 미미해 보이지만 놀랍습니다.</w:t>
      </w:r>
    </w:p>
    <w:p w14:paraId="34BE14EF" w14:textId="77777777" w:rsidR="002B7271" w:rsidRPr="005D5511" w:rsidRDefault="002B7271">
      <w:pPr>
        <w:rPr>
          <w:sz w:val="26"/>
          <w:szCs w:val="26"/>
        </w:rPr>
      </w:pPr>
    </w:p>
    <w:p w14:paraId="7B35D8A2" w14:textId="58A3956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그들은 예수께서 자유주의자들이 인정한 것보다 훨씬 더 많은 분이시며 그들의 회의론을 재고해야 한다고 제안합니다. 글쎄요, 우리는 </w:t>
      </w:r>
      <w:r xmlns:w="http://schemas.openxmlformats.org/wordprocessingml/2006/main" w:rsidRPr="005D5511">
        <w:rPr>
          <w:rFonts w:ascii="Calibri" w:eastAsia="Calibri" w:hAnsi="Calibri" w:cs="Calibri"/>
          <w:sz w:val="26"/>
          <w:szCs w:val="26"/>
        </w:rPr>
        <w:t xml:space="preserve">불트만주의자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이후부터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1966년 유월절 음모인 휴 숀필드(Hugh Schoenfield)를 살펴보겠습니다. 휴 쇤필드(Hugh Schoenfield)는 국제 사해 두루마리 위원회에서 일했던 진보적인 영국 유대인이었습니다.</w:t>
      </w:r>
    </w:p>
    <w:p w14:paraId="5BC4A773" w14:textId="77777777" w:rsidR="002B7271" w:rsidRPr="005D5511" w:rsidRDefault="002B7271">
      <w:pPr>
        <w:rPr>
          <w:sz w:val="26"/>
          <w:szCs w:val="26"/>
        </w:rPr>
      </w:pPr>
    </w:p>
    <w:p w14:paraId="2258D67F" w14:textId="37ADF2CC" w:rsidR="002B7271" w:rsidRPr="005D5511" w:rsidRDefault="00DD6745">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분명히 그는 경력 초기에 예수의 주장을 받아들였지만 나중에는 그것을 포기했습니다. 그래서 그는 한때 일종의 초기 메시아적 유대인이었던 것 같습니다. 그는 구약의 예언에 대한 복음주의적 해석에 대해 꽤 잘 알고 있으며, 다른 자유주의자들이 그것에 대해 잘 알고 있다면 그들은 단지 그것을 경멸하거나 전혀 고려하지 않을 것입니다. 그러나 Schoenfield는 그렇습니다.</w:t>
      </w:r>
    </w:p>
    <w:p w14:paraId="4529994F" w14:textId="77777777" w:rsidR="002B7271" w:rsidRPr="005D5511" w:rsidRDefault="002B7271">
      <w:pPr>
        <w:rPr>
          <w:sz w:val="26"/>
          <w:szCs w:val="26"/>
        </w:rPr>
      </w:pPr>
    </w:p>
    <w:p w14:paraId="67EB3700" w14:textId="2C19CE5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Schoenfield에 따르면, 예수의 사역은 메시아, 특히 그의 죽음과 부활에 관한 구약의 예언을 성취하기 위한 정교한 음모입니다. Schoenfield의 견해에 따르면 예수는 자신이 메시아임을 확신하고 제자들을 모으지만 자신의 안전을 위해 공개적으로 메시아라고 주장하는 것을 피합니다. Schoenfield는 메시아의 비밀에 대해 훌륭한 설명을 했습니다.</w:t>
      </w:r>
    </w:p>
    <w:p w14:paraId="45A9E9E5" w14:textId="77777777" w:rsidR="002B7271" w:rsidRPr="005D5511" w:rsidRDefault="002B7271">
      <w:pPr>
        <w:rPr>
          <w:sz w:val="26"/>
          <w:szCs w:val="26"/>
        </w:rPr>
      </w:pPr>
    </w:p>
    <w:p w14:paraId="227EC970" w14:textId="6D4F211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너무 일찍 메시아라고 주장하는 것은 안전하지 않습니다. 다른 이유도 있을 수 있지만 이는 브레다가 자신의 메시아적 비밀을 너무 많이 구축했음을 보여줍니다. 그러나 결국 예수님은 갈릴리에서 배척당하시고 구약의 예언을 이루기 위해서는 자신이 죽고 다시 살아나야 함을 깨닫고 아마도 시편 22장이나 이사야 53장을 생각하실 것입니다.</w:t>
      </w:r>
    </w:p>
    <w:p w14:paraId="75029FF5" w14:textId="77777777" w:rsidR="002B7271" w:rsidRPr="005D5511" w:rsidRDefault="002B7271">
      <w:pPr>
        <w:rPr>
          <w:sz w:val="26"/>
          <w:szCs w:val="26"/>
        </w:rPr>
      </w:pPr>
    </w:p>
    <w:p w14:paraId="00BF64C8" w14:textId="6317F29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그러나 예수께서는 하나님의 부활을 신뢰하기보다는 자신의 죽음을 가장하기로 결정하셨습니다. 그는 줄거리의 일부에만 참여하는 여러 조수를 사용하여 줄거리를 구성합니다. 알겠습니다. 그래서 다른 사람들이 무엇을 하고 있는지, 심지어 다른 사람들이 누구인지 확실히 알 수 없습니다. 나사로의 죽음과 부활은 당국과 긴장을 조성하기 위해 조작되었습니다.</w:t>
      </w:r>
    </w:p>
    <w:p w14:paraId="4989F9FD" w14:textId="77777777" w:rsidR="002B7271" w:rsidRPr="005D5511" w:rsidRDefault="002B7271">
      <w:pPr>
        <w:rPr>
          <w:sz w:val="26"/>
          <w:szCs w:val="26"/>
        </w:rPr>
      </w:pPr>
    </w:p>
    <w:p w14:paraId="4D4834A1" w14:textId="4498129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승리의 입성을 위한 숭배가 준비되어 유대인 당국은 반란을 피하기 위해 조치를 취해야 합니다. 예수님은 체포되는 시기를 통제하십니다. 즉, 특정 시점까지 그를 찾을 수 없도록 하기 위한 것입니다. 그래서 그는 단지 몇 시간 동안만 십자가에 처형될 것입니다. 그리고 몇 시간 동안 십자가에 못 박힐 때 그는 암호어 알리, 알리, 라마 </w:t>
      </w:r>
      <w:proofErr xmlns:w="http://schemas.openxmlformats.org/wordprocessingml/2006/main" w:type="spellStart"/>
      <w:r xmlns:w="http://schemas.openxmlformats.org/wordprocessingml/2006/main" w:rsidR="00DD6745">
        <w:rPr>
          <w:rFonts w:ascii="Calibri" w:eastAsia="Calibri" w:hAnsi="Calibri" w:cs="Calibri"/>
          <w:sz w:val="26"/>
          <w:szCs w:val="26"/>
        </w:rPr>
        <w:t xml:space="preserve">사박타니 를 외치고 </w:t>
      </w:r>
      <w:proofErr xmlns:w="http://schemas.openxmlformats.org/wordprocessingml/2006/main" w:type="spellEnd"/>
      <w:r xmlns:w="http://schemas.openxmlformats.org/wordprocessingml/2006/main" w:rsidR="00DD6745">
        <w:rPr>
          <w:rFonts w:ascii="Calibri" w:eastAsia="Calibri" w:hAnsi="Calibri" w:cs="Calibri"/>
          <w:sz w:val="26"/>
          <w:szCs w:val="26"/>
        </w:rPr>
        <w:t xml:space="preserve">, 조수는 그에게 약을 먹인 스펀지를 들고 달려나가고, 예수는 혼수상태에 빠진다.</w:t>
      </w:r>
    </w:p>
    <w:p w14:paraId="6617E1FF" w14:textId="77777777" w:rsidR="002B7271" w:rsidRPr="005D5511" w:rsidRDefault="002B7271">
      <w:pPr>
        <w:rPr>
          <w:sz w:val="26"/>
          <w:szCs w:val="26"/>
        </w:rPr>
      </w:pPr>
    </w:p>
    <w:p w14:paraId="3D45E7DA" w14:textId="2F8A734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글쎄요, 그것이 Schoenfield가 향하고 있는 방식입니다. Schoenfield는 거의 완벽했던 음모가 로마 군인이 찔린 창에 의해 망가졌다고 믿습니다. 예수님은 요셉 아리마대와 우리가 X라고 부를 익명의 공모자에 의해 십자가에서 내려졌습니다. 그날 밤, 예수님은 무덤에서 옮겨져 다른 곳으로 옮겨져 부활하셨습니다.</w:t>
      </w:r>
    </w:p>
    <w:p w14:paraId="3DDC6578" w14:textId="77777777" w:rsidR="002B7271" w:rsidRPr="005D5511" w:rsidRDefault="002B7271">
      <w:pPr>
        <w:rPr>
          <w:sz w:val="26"/>
          <w:szCs w:val="26"/>
        </w:rPr>
      </w:pPr>
    </w:p>
    <w:p w14:paraId="4B2D8D2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그는 X에게 제자들에게 전할 메시지를 주십니다. 갈릴리에서 만나자고 전해주세요. 그러나 X가 떠난 후 예수는 죽고 X는 메시지를 전달하려고 노력하지만 예수가 죽었다는 사실을 모르는 것 같습니다.</w:t>
      </w:r>
    </w:p>
    <w:p w14:paraId="2D8DD65C" w14:textId="77777777" w:rsidR="002B7271" w:rsidRPr="005D5511" w:rsidRDefault="002B7271">
      <w:pPr>
        <w:rPr>
          <w:sz w:val="26"/>
          <w:szCs w:val="26"/>
        </w:rPr>
      </w:pPr>
    </w:p>
    <w:p w14:paraId="35654730"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X는 다음날 아침 무덤에 있는 여자들에게 말하려고 하지만 그들은 그가 천사라고 생각합니다. 그는 엠마오로 가는 몇몇 제자들에게 말하려고 했으나 그들은 그를 예수님으로 착각했습니다. 혼란은 계속됩니다.</w:t>
      </w:r>
    </w:p>
    <w:p w14:paraId="0968C605" w14:textId="77777777" w:rsidR="002B7271" w:rsidRPr="005D5511" w:rsidRDefault="002B7271">
      <w:pPr>
        <w:rPr>
          <w:sz w:val="26"/>
          <w:szCs w:val="26"/>
        </w:rPr>
      </w:pPr>
    </w:p>
    <w:p w14:paraId="13816F88" w14:textId="7E6345B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예수가 즉시 인식되지 않은 모든 모습은 X의 모습으로 처리됩니다. 명확하고 견고한 모습은 나중에 교회에서 구성됩니다. 음, Schoenfield의 이야기는 그 당시에 대한 메시아적 기대를 어느 정도 강조하면서 사해 두루마리 발견의 영향을 반영합니다. 사실, 사해 두루마리는 우리가 이전에 갖지 못했던 그 방향에 대한 많은 정보를 제공하며, 출처로서 요한복음에 대한 새로운 인식을 제공합니다.</w:t>
      </w:r>
    </w:p>
    <w:p w14:paraId="67A07358" w14:textId="77777777" w:rsidR="002B7271" w:rsidRPr="005D5511" w:rsidRDefault="002B7271">
      <w:pPr>
        <w:rPr>
          <w:sz w:val="26"/>
          <w:szCs w:val="26"/>
        </w:rPr>
      </w:pPr>
    </w:p>
    <w:p w14:paraId="1175E6F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구약성서 예언에 대한 대담한 처리에서 독특합니다. 우리가 플롯 이론이라고 부르는 것의 고전적 특징이 있습니다. 그래서 우리는 플롯 이론에 대한 잠깐의 여담으로 넘어갑니다.</w:t>
      </w:r>
    </w:p>
    <w:p w14:paraId="732B4096" w14:textId="77777777" w:rsidR="002B7271" w:rsidRPr="005D5511" w:rsidRDefault="002B7271">
      <w:pPr>
        <w:rPr>
          <w:sz w:val="26"/>
          <w:szCs w:val="26"/>
        </w:rPr>
      </w:pPr>
    </w:p>
    <w:p w14:paraId="5D59C209"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플롯 이론은 일부 역사적 사건 집합이 명시적 또는 표면적 동기 등이 아닌, 명시되지 않은 비밀스럽고 숨겨진 플롯으로 더 잘 설명될 수 있다고 주장합니다. 몇 가지 예로 케네디가 CIA에 의해 살해당했다거나, 링컨이 급진 공화당에 의해 살해당했다거나, 9-11 재난이 실제로 미국 정부에 의해 조작되었다고 주장하는 것이 있습니다. 플롯은 분명히 인간 역사에서 발생하지만, 플롯 이론은 심각한 방법론적 문제에 직면합니다.</w:t>
      </w:r>
    </w:p>
    <w:p w14:paraId="5775C3BC" w14:textId="77777777" w:rsidR="002B7271" w:rsidRPr="005D5511" w:rsidRDefault="002B7271">
      <w:pPr>
        <w:rPr>
          <w:sz w:val="26"/>
          <w:szCs w:val="26"/>
        </w:rPr>
      </w:pPr>
    </w:p>
    <w:p w14:paraId="5BE2F5C9" w14:textId="6BB2755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첫째, 계획이 좋을수록 더 많이 숨겨져 있고, 따라서 우리의 데이터는 덜 유용합니다. 완벽한 플롯은 데이터에 전혀 맞지 않습니다. 따라서 실제로 일어날 수 있는 것보다 훨씬 더 많은 플롯을 구성할 수 있으므로 어떤 플롯이 사실일 가능성은 실제로 매우 매우 작습니다.</w:t>
      </w:r>
    </w:p>
    <w:p w14:paraId="2CFC0ED7" w14:textId="77777777" w:rsidR="002B7271" w:rsidRPr="005D5511" w:rsidRDefault="002B7271">
      <w:pPr>
        <w:rPr>
          <w:sz w:val="26"/>
          <w:szCs w:val="26"/>
        </w:rPr>
      </w:pPr>
    </w:p>
    <w:p w14:paraId="5CD21A62"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최후의 심판이 있기 전에는 플롯 이론의 옳고 그름을 증명하는 것이 불가능하고, 특정 플롯 이론에 자신의 세계관을 가두는 것은 매우 위험합니다. John Marco Allegro, The Sacred Mushroom and the Cross, 1970을 살펴보겠습니다. John Marco Allegro는 영국 맨체스터 대학의 교수이자 국제 사해 두루마리 팀의 또 다른 영국 대표였습니다.</w:t>
      </w:r>
    </w:p>
    <w:p w14:paraId="034AF7FF" w14:textId="77777777" w:rsidR="002B7271" w:rsidRPr="005D5511" w:rsidRDefault="002B7271">
      <w:pPr>
        <w:rPr>
          <w:sz w:val="26"/>
          <w:szCs w:val="26"/>
        </w:rPr>
      </w:pPr>
    </w:p>
    <w:p w14:paraId="6E18B5AB"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이 팀이 궁금하지 않나요? 이 책은 그의 학문적 명성을 망쳤습니다. Schoenfield가 플롯 이론을 가지고 있다고 생각한다면 Allegro는 슈퍼 플롯 이론을 가지고 있습니다. Bultmann이나 Schoenfield보다 더 급진적입니다.</w:t>
      </w:r>
    </w:p>
    <w:p w14:paraId="44FE5EA1" w14:textId="77777777" w:rsidR="002B7271" w:rsidRPr="005D5511" w:rsidRDefault="002B7271">
      <w:pPr>
        <w:rPr>
          <w:sz w:val="26"/>
          <w:szCs w:val="26"/>
        </w:rPr>
      </w:pPr>
    </w:p>
    <w:p w14:paraId="6D811A7B"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왜? 글쎄요, 예수는 존재한 적이 없습니다. 기독교는 존재한 적이 없습니다. 적어도 1세기 이 부분에는 유대교가 존재한 적이 없습니다.</w:t>
      </w:r>
    </w:p>
    <w:p w14:paraId="0CE1D247" w14:textId="77777777" w:rsidR="002B7271" w:rsidRPr="005D5511" w:rsidRDefault="002B7271">
      <w:pPr>
        <w:rPr>
          <w:sz w:val="26"/>
          <w:szCs w:val="26"/>
        </w:rPr>
      </w:pPr>
    </w:p>
    <w:p w14:paraId="4E4CAF5B" w14:textId="673CDFB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그들의 책과 가르침은 모두 극비 버섯 다산 숭배, 성마약 숭배, 또는 70년대에 유행했던 모든 종류의 것을 위장하는 데 사용되는 암호의 표현입니다. 유대교와 기독교는 지금은 그렇지 않은 것 같습니다. 왜냐하면 박해로 인해 비밀이 유실되고, 위장 조직이 독자적으로 지속 발전했기 때문입니다. 알레그로는 단어의 유래인 어원을 통해 자신의 입장을 증명하려고 합니다.</w:t>
      </w:r>
    </w:p>
    <w:p w14:paraId="6EF00D6C" w14:textId="77777777" w:rsidR="002B7271" w:rsidRPr="005D5511" w:rsidRDefault="002B7271">
      <w:pPr>
        <w:rPr>
          <w:sz w:val="26"/>
          <w:szCs w:val="26"/>
        </w:rPr>
      </w:pPr>
    </w:p>
    <w:p w14:paraId="0A3FE07F"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그는 구약성서와 신약성서가 환각 버섯 및 성행위와 관련된 비밀 코드로 가득 차 있다는 것을 증명하려고 합니다. 그는 라틴어, 그리스어, 아랍어, 페르시아어, 시리아어, 히브리어, 아람어, 산스크리트어, 우가리트어, 아카드어, 수메르어를 사용하는데, 이는 최고의 언어학자들 외에는 모두 눈에 띌 만큼 충분합니다. 그것은 John Marco Allegro의 신성한 버섯과 십자가입니다.</w:t>
      </w:r>
    </w:p>
    <w:p w14:paraId="4F943024" w14:textId="77777777" w:rsidR="002B7271" w:rsidRPr="005D5511" w:rsidRDefault="002B7271">
      <w:pPr>
        <w:rPr>
          <w:sz w:val="26"/>
          <w:szCs w:val="26"/>
        </w:rPr>
      </w:pPr>
    </w:p>
    <w:p w14:paraId="0307C447"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Morton Smith, The Secret Gospel, 1973 및 Jesus the Magician, 1978. Morton Smith는 컬럼비아 대학의 고대사 교수였습니다. 그는 제2차 세계대전 중에 이스라엘에서 공부했고, 히브리 대학교에서 박사 학위를 취득한 후, 나중에 하버드에서 박사 학위를 받았습니다.</w:t>
      </w:r>
    </w:p>
    <w:p w14:paraId="5C017A2F" w14:textId="77777777" w:rsidR="002B7271" w:rsidRPr="005D5511" w:rsidRDefault="002B7271">
      <w:pPr>
        <w:rPr>
          <w:sz w:val="26"/>
          <w:szCs w:val="26"/>
        </w:rPr>
      </w:pPr>
    </w:p>
    <w:p w14:paraId="3FB9453A" w14:textId="2A2546D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년경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에 번성했던 알렉산드리아의 클레멘스(Clement of Alexandria)가 보낸 편지를 발견했다고 주장하는데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 이 편지는 1700년대에 출판된 그리스 책의 뒷면에 복사되어 있었습니다. 뒤쪽의 빈 페이지에. 편지가 담긴 책이 존재했다면 사라졌습니다. 편지의 내용을 보려면 모튼 스미스의 비밀 복음서 14~17페이지를 참조하십시오.</w:t>
      </w:r>
    </w:p>
    <w:p w14:paraId="41A19EFB" w14:textId="77777777" w:rsidR="002B7271" w:rsidRPr="005D5511" w:rsidRDefault="002B7271">
      <w:pPr>
        <w:rPr>
          <w:sz w:val="26"/>
          <w:szCs w:val="26"/>
        </w:rPr>
      </w:pPr>
    </w:p>
    <w:p w14:paraId="705CE603" w14:textId="7787B2F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이 편지는 카르포크라테스(Carpocratians)라는 영지주의 집단이 제기한 일부 비난에 대한 답변입니다. 카르포크라테스는 성적 부도덕을 정당화하는 데 사용된 음란한 자료가 포함된 다른 버전의 마가복음을 가지고 있었습니다. Clement는 Carpocratians가 훔쳐서 자유주의 그룹을 위해 타락시킨 음란한 자료를 포함하지 않고 Mark 자신의 비밀 긴 버전을 가지고 있다고 말합니다. 스미스는 예수가 정말로 자유분방한 영지주의 마술사이며 이것이 그의 기적, 신에 대한 개인적인 주장, 그의 비밀, 율법에 관한 진술, 즉 인간은 어떤 식으로든 율법에 책임이 없다는 것을 설명한다는 점에서 카르포크라테스의 편에 섰습니다. .</w:t>
      </w:r>
    </w:p>
    <w:p w14:paraId="36F0F155" w14:textId="77777777" w:rsidR="002B7271" w:rsidRPr="005D5511" w:rsidRDefault="002B7271">
      <w:pPr>
        <w:rPr>
          <w:sz w:val="26"/>
          <w:szCs w:val="26"/>
        </w:rPr>
      </w:pPr>
    </w:p>
    <w:p w14:paraId="5467279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이게 사기라면 서투른 사기는 아니죠. 클레멘트는 이러한 주제에 관심이 있었습니다. 편지는 클레멘트의 스타일과 비슷합니다.</w:t>
      </w:r>
    </w:p>
    <w:p w14:paraId="146794CB" w14:textId="77777777" w:rsidR="002B7271" w:rsidRPr="005D5511" w:rsidRDefault="002B7271">
      <w:pPr>
        <w:rPr>
          <w:sz w:val="26"/>
          <w:szCs w:val="26"/>
        </w:rPr>
      </w:pPr>
    </w:p>
    <w:p w14:paraId="64C3F2A8" w14:textId="6019999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만약 위작이라면 작가는 적어도 모튼 스미스만큼은 알고 있다는 것이 흥미로운 단서이고, 이는 사실 모튼 스미스가 이 모든 것을 발명하고 원고가 살아남지 못하도록 했다는 추측으로 이어진다. 잉크를 검사하거나 그와 유사한 것을 받으십시오. 아무도 이런 일을 하지 않을 것이라고 말할 수도 있겠죠? 글쎄, 우리는 모르몬교와 관련하여 검증된 사례를 가지고 있습니다. 나는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1840년대의 조셉 스미스를 생각하지 않습니다. 아마 그럴 것 같지만 오히려 최근의 사람입니다.</w:t>
      </w:r>
    </w:p>
    <w:p w14:paraId="4C40F8BD" w14:textId="77777777" w:rsidR="002B7271" w:rsidRPr="005D5511" w:rsidRDefault="002B7271">
      <w:pPr>
        <w:rPr>
          <w:sz w:val="26"/>
          <w:szCs w:val="26"/>
        </w:rPr>
      </w:pPr>
    </w:p>
    <w:p w14:paraId="73933F1A" w14:textId="64E539E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최근의 몰몬 사기 및 사기성 몰몬 원고에 대해 구글 검색을 해보면, 그런 방향의 자료를 볼 수 있습니다. 우리는 시간을 어떻게 보내고 있나요? 좋아요, 우리는 </w:t>
      </w:r>
      <w:r xmlns:w="http://schemas.openxmlformats.org/wordprocessingml/2006/main" w:rsidRPr="005D5511">
        <w:rPr>
          <w:rFonts w:ascii="Calibri" w:eastAsia="Calibri" w:hAnsi="Calibri" w:cs="Calibri"/>
          <w:sz w:val="26"/>
          <w:szCs w:val="26"/>
        </w:rPr>
        <w:t xml:space="preserve">지난 10-15년 동안 </w:t>
      </w:r>
      <w:r xmlns:w="http://schemas.openxmlformats.org/wordprocessingml/2006/main" w:rsidRPr="005D5511">
        <w:rPr>
          <w:rFonts w:ascii="Calibri" w:eastAsia="Calibri" w:hAnsi="Calibri" w:cs="Calibri"/>
          <w:sz w:val="26"/>
          <w:szCs w:val="26"/>
        </w:rPr>
        <w:t xml:space="preserve">많은 대중의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관심을 끌었던 예수 세미나에 대해 꽤 간략하게 살펴보고 싶습니다.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예수 세미나(Jesus Seminar)는 전통적인 기독교를 무너뜨릴 예수에 관한 학문적 발표를 하기 위해 20여년 동안 모여온 급진적인 신약 연구자들의 그룹입니다.</w:t>
      </w:r>
    </w:p>
    <w:p w14:paraId="72E8BD7B" w14:textId="77777777" w:rsidR="002B7271" w:rsidRPr="005D5511" w:rsidRDefault="002B7271">
      <w:pPr>
        <w:rPr>
          <w:sz w:val="26"/>
          <w:szCs w:val="26"/>
        </w:rPr>
      </w:pPr>
    </w:p>
    <w:p w14:paraId="65BA0D65" w14:textId="773B215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그들은 만날 때마다 언론에 대대적으로 홍보되었고, 월리스는 약 6개월에 한 번씩 이런 일을 계속했으며, 1993년에 그들은 첫 번째 책 길이의 작품을 발표했습니다. 이것은 Robert Funk, Roy Hoover가 편집한 책이며 The Five Gospels, The Search for the Authentic Words of Jesus, New York Macmillan, 1993이라는 제목의 예수 세미나입니다. 나는 여러분에게 그들이 어디로 오고 있는지에 대한 간략한 개요를 제공하고 싶습니다. 그들이 얻는 결과, 그리고 당신이 원하신다면 여기에서 그리스도의 자유로운 삶에 대한 논의를 마무리하겠습니다.</w:t>
      </w:r>
    </w:p>
    <w:p w14:paraId="2DA0C352" w14:textId="77777777" w:rsidR="002B7271" w:rsidRPr="005D5511" w:rsidRDefault="002B7271">
      <w:pPr>
        <w:rPr>
          <w:sz w:val="26"/>
          <w:szCs w:val="26"/>
        </w:rPr>
      </w:pPr>
    </w:p>
    <w:p w14:paraId="0B71DC49"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책의 앞부분인 2페이지부터 5페이지까지 그들은 학문적 지혜의 일곱 기둥을 제시합니다. 그것이 바로 그들의 모든 것이 달려 있는 신념이나 가르침입니다. 첫 번째는 역사의 예수 대 믿음의 그리스도입니다.</w:t>
      </w:r>
    </w:p>
    <w:p w14:paraId="2A1C988A" w14:textId="77777777" w:rsidR="002B7271" w:rsidRPr="005D5511" w:rsidRDefault="002B7271">
      <w:pPr>
        <w:rPr>
          <w:sz w:val="26"/>
          <w:szCs w:val="26"/>
        </w:rPr>
      </w:pPr>
    </w:p>
    <w:p w14:paraId="2614AC91" w14:textId="16A67FB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사람들이 믿는 그리스도와 역사의 예수는 큰 차이가 있습니다. 두 번째는 공관복음의 예수 대 요한의 예수인데, 그들은 역사의 예수와 공관복음의 예수를 선택한다고 주장하고 있습니다. 세 번째 주장은 마가복음이 먼저 기록되었다는 마가복음의 우선순위입니다.</w:t>
      </w:r>
    </w:p>
    <w:p w14:paraId="022D06A1" w14:textId="77777777" w:rsidR="002B7271" w:rsidRPr="005D5511" w:rsidRDefault="002B7271">
      <w:pPr>
        <w:rPr>
          <w:sz w:val="26"/>
          <w:szCs w:val="26"/>
        </w:rPr>
      </w:pPr>
    </w:p>
    <w:p w14:paraId="1463FAB3" w14:textId="1C0B4AD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네 번째는 Q의 존재입니다. 공관 문제와 관련하여 다시 돌아와 이에 대해 더 논의하겠지만, 이는 가르침, 특히 예수의 말씀이 포함된 것으로 추정되는 문서이며, 마태와 누가가 마가와 함께 사용했다고 합니다. . 그래서 마가복음과 Q서는 마태와 누가가 약간 다른 방식으로 결합하여 복음서를 만들었습니다. 다섯 번째 기둥은 종말론적인 예수와 비종말론적인 예수입니다.</w:t>
      </w:r>
    </w:p>
    <w:p w14:paraId="5A955EF3" w14:textId="77777777" w:rsidR="002B7271" w:rsidRPr="005D5511" w:rsidRDefault="002B7271">
      <w:pPr>
        <w:rPr>
          <w:sz w:val="26"/>
          <w:szCs w:val="26"/>
        </w:rPr>
      </w:pPr>
    </w:p>
    <w:p w14:paraId="2F686A6B" w14:textId="2208AAA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그렇다면 진짜 예수는 누구일까요? 다른 두 명. 여섯째, 구전문화 대 인쇄문화. 그래서 그들은 복음 자료가 기록되기 전에 구두로 대량으로 전달하려고 합니다.</w:t>
      </w:r>
    </w:p>
    <w:p w14:paraId="53C7520D" w14:textId="77777777" w:rsidR="002B7271" w:rsidRPr="005D5511" w:rsidRDefault="002B7271">
      <w:pPr>
        <w:rPr>
          <w:sz w:val="26"/>
          <w:szCs w:val="26"/>
        </w:rPr>
      </w:pPr>
    </w:p>
    <w:p w14:paraId="20A3ABFE" w14:textId="62A1270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우리는 형식 비평에 대한 논의에서 이에 대해 논의할 것입니다. 일곱 번째는 달리 증명되지 않는 한 복음서는 비역사적이라고 가정된다는 회의적인 원칙입니다. 음, 우리에겐 타임머신이 없어요, 그렇죠? 그것은 역사적 문서에 접근하는 다소 이상한 방법입니다.</w:t>
      </w:r>
    </w:p>
    <w:p w14:paraId="4209FEFF" w14:textId="77777777" w:rsidR="002B7271" w:rsidRPr="005D5511" w:rsidRDefault="002B7271">
      <w:pPr>
        <w:rPr>
          <w:sz w:val="26"/>
          <w:szCs w:val="26"/>
        </w:rPr>
      </w:pPr>
    </w:p>
    <w:p w14:paraId="148860AB" w14:textId="69B72B6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우리가 일반적으로 그렇게 한다면, 당신은 정말 역사에 대해 아무것도 모르는 것입니다, 그렇죠? 그러나 그것은 우리가 앞서 언급한 기적을 거부하는 것과 큰 관련이 있으며, </w:t>
      </w:r>
      <w:r xmlns:w="http://schemas.openxmlformats.org/wordprocessingml/2006/main" w:rsidR="00717016">
        <w:rPr>
          <w:rFonts w:ascii="Calibri" w:eastAsia="Calibri" w:hAnsi="Calibri" w:cs="Calibri"/>
          <w:sz w:val="26"/>
          <w:szCs w:val="26"/>
        </w:rPr>
        <w:t xml:space="preserve">기적이 일어날 수 없다면 복음서는 그다지 신뢰할 수 없습니다. 그런 다음 그들은 서면 증거에 대한 전체 규칙과 구두 증거에 대한 규칙을 제공하고 내가 여러분을 위해 읽어 주겠지만 여기에서는 이에 대해 논의하지 않을 것입니다. 서면 증거, 클러스터링 및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맥락화 의 규칙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w:t>
      </w:r>
    </w:p>
    <w:p w14:paraId="4EF14667" w14:textId="77777777" w:rsidR="002B7271" w:rsidRPr="005D5511" w:rsidRDefault="002B7271">
      <w:pPr>
        <w:rPr>
          <w:sz w:val="26"/>
          <w:szCs w:val="26"/>
        </w:rPr>
      </w:pPr>
    </w:p>
    <w:p w14:paraId="4B088682" w14:textId="4F850C7B" w:rsidR="002B7271" w:rsidRPr="005D5511" w:rsidRDefault="00000000" w:rsidP="005141E7">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전도자들은 예수님에게서 유래되지 않은 말씀과 비유를 자주 그룹화합니다. 그래서 그들이 이 자료를 재구성했다는 생각입니다. 둘째, 전도자들은 자주 말씀과 비유를 재배치하거나 새로운 서술적 맥락을 만들어냅니다. 그 다음에는 개정 및 해설입니다. </w:t>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셋째, 전도자들은 자주 말씀이나 비유를 확장하거나 해석적인 오버레이나 설명을 제공합니다.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넷째, 전도자들은 종종 자신의 언어나 문체, 관점에 맞게 말씀을 수정하거나 편집하는데, 이는 잘못된 귀속입니다.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다섯째, 일반 지식이나 헬라어 성경에서 빌려온 단어들이 종종 예수님의 입에 오르게 됩니다.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여섯째, 전도자들은 자신들의 말을 예수님의 말씀으로 돌리는 경우가 많습니다.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일곱째, 어려운 말은 전승 과정에서 일상생활 조건에 적응시키기 위해 부드러워지는 경우가 많다.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여덟째, 어려운 말의 변형은 종종 그 말을 자신의 상황에 맞게 해석하거나 적용하려는 초기 기독교 공동체의 투쟁을 드러냅니다. 그리고 그들 중 네 명은 예수를 기독교화했습니다. </w:t>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아홉, 기독교 언어로 표현된 말이나 비유는 전도자들이나 그들의 기독교 선배들이 만든 것입니다. 예수님의 말씀을 통해 유대 기독교인의 상황을 기억해 보십시오.</w:t>
      </w:r>
    </w:p>
    <w:p w14:paraId="211D0491" w14:textId="77777777" w:rsidR="002B7271" w:rsidRPr="005D5511" w:rsidRDefault="002B7271">
      <w:pPr>
        <w:rPr>
          <w:sz w:val="26"/>
          <w:szCs w:val="26"/>
        </w:rPr>
      </w:pPr>
    </w:p>
    <w:p w14:paraId="7144F242" w14:textId="43CBC7A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복음의 언어나 관점과 대조되는 열 가지 말씀이나 비유는 오래된 전통을 반영하지만 반드시 예수에게서 시작된 전통은 아닙니다. 열한째, 기독교 공동체는 주장과 때로는 속성을 변호하기 위해 변증적인 진술을 개발하며, 때로는 그러한 진술이 예수에게 귀속됩니다. 예수의 죽음 이후에 일어났던 사건에 대한 지식을 반영하는 12가지 말과 이야기는 전도자들이 창조한 것이나 그들 이전의 구전 전통입니다.</w:t>
      </w:r>
    </w:p>
    <w:p w14:paraId="7D0EC808" w14:textId="77777777" w:rsidR="002B7271" w:rsidRPr="005D5511" w:rsidRDefault="002B7271">
      <w:pPr>
        <w:rPr>
          <w:sz w:val="26"/>
          <w:szCs w:val="26"/>
        </w:rPr>
      </w:pPr>
    </w:p>
    <w:p w14:paraId="3B1CD710" w14:textId="1B3DF7C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성취된 예언은 실제로 우리가 얻을 수 있는 것이 아닙니다. </w:t>
      </w:r>
      <w:r xmlns:w="http://schemas.openxmlformats.org/wordprocessingml/2006/main" w:rsidR="005141E7">
        <w:rPr>
          <w:rFonts w:ascii="Calibri" w:eastAsia="Calibri" w:hAnsi="Calibri" w:cs="Calibri"/>
          <w:sz w:val="26"/>
          <w:szCs w:val="26"/>
        </w:rPr>
        <w:t xml:space="preserve">복음서에서 예수까지의 구두 증거 규칙입니다. 첫째, 기원 30~50년의 구전 기간으로 거슬러 올라갈 수 있는 말씀과 비유만이 예수에게서 유래했을 가능성이 있습니다.</w:t>
      </w:r>
    </w:p>
    <w:p w14:paraId="5C7359E7" w14:textId="77777777" w:rsidR="002B7271" w:rsidRPr="005D5511" w:rsidRDefault="002B7271">
      <w:pPr>
        <w:rPr>
          <w:sz w:val="26"/>
          <w:szCs w:val="26"/>
        </w:rPr>
      </w:pPr>
    </w:p>
    <w:p w14:paraId="504CCBA2" w14:textId="3023048A"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둘째, 둘 이상의 독립적인 소스에서 테스트된 말과 비유는 포함된 소스보다 오래되었습니다. 셋째, 두 가지 다른 문맥에서 시험되는 말이나 비유는 아마도 더 이른 시기에 독립적으로 유포되었을 것입니다. 넷째, 둘 이상의 서로 다른 형태로 입증된 동일하거나 유사한 내용은 그 자체의 생명력을 갖고 있으므로 오래된 전통에서 유래했을 수 있습니다.</w:t>
      </w:r>
    </w:p>
    <w:p w14:paraId="2D2CE217" w14:textId="77777777" w:rsidR="002B7271" w:rsidRPr="005D5511" w:rsidRDefault="002B7271">
      <w:pPr>
        <w:rPr>
          <w:sz w:val="26"/>
          <w:szCs w:val="26"/>
        </w:rPr>
      </w:pPr>
    </w:p>
    <w:p w14:paraId="2DEA56D6" w14:textId="10F949BC"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비교적 늦게 기록된 복음서에 포착된 다섯 가지 기록되지 않은 전통은 구술성과 기억이라는 매우 오래된 전통을 보존하고 있을 수 있습니다. 여섯째, 구전 기억은 짧고 도발적이며 기억에 남고 자주 반복되는 말과 일화를 가장 잘 유지합니다.</w:t>
      </w:r>
    </w:p>
    <w:p w14:paraId="1212185A" w14:textId="77777777" w:rsidR="002B7271" w:rsidRPr="005D5511" w:rsidRDefault="002B7271">
      <w:pPr>
        <w:rPr>
          <w:sz w:val="26"/>
          <w:szCs w:val="26"/>
        </w:rPr>
      </w:pPr>
    </w:p>
    <w:p w14:paraId="2C4364E0" w14:textId="1FC90FBB" w:rsidR="002B7271" w:rsidRPr="005D5511" w:rsidRDefault="00000000" w:rsidP="005141E7">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일곱째, 현존하는 복음서에 가장 자주 기록된 예수의 말씀은 격언과 비유의 형태를 취하고 있다. 복음 전통의 가장 초기 단계인 여덟 번째는 기록된 복음서 이전에 입에서 전해지는 단순한 격언과 비유로 구성되어 있습니다. 아홉째, 예수의 제자들은 드문 경우를 제외하고는 그분의 정확한 말씀이 아니라 말씀과 비유의 핵심이나 요지를 기억했습니다. 그 다음에는 이야기꾼 면허에 대한 큰 부분이 있습니다.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열째, 예수께서 상상하신 것을 표현하기 위해 예수께서는 그들에게 반대편으로 건너가자고 말씀하십니다. 열한 번째, 마가가 이해한 대로 예수님께서 마가에게 주신 메시지를 요약하면 때가 다 되었습니다.</w:t>
      </w:r>
    </w:p>
    <w:p w14:paraId="3081B57A" w14:textId="77777777" w:rsidR="002B7271" w:rsidRPr="005D5511" w:rsidRDefault="002B7271">
      <w:pPr>
        <w:rPr>
          <w:sz w:val="26"/>
          <w:szCs w:val="26"/>
        </w:rPr>
      </w:pPr>
    </w:p>
    <w:p w14:paraId="7B1BC376" w14:textId="2545709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하느님의 제국의 통치가 다가오고 있습니다. 여러분의 길을 바꾸고 좋은 소식을 신뢰하십시오. 자신의 복음 이야기의 결과를 예측하고 당시 공동체에 선포된 복음을 요약하기 위해 마가는 예수에게 아담의 아들이 원수들에게 넘겨져 결국 죽임을 당할 것이라고 말하게 합니다. 그는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죽었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을 것이다.</w:t>
      </w:r>
    </w:p>
    <w:p w14:paraId="73268445" w14:textId="77777777" w:rsidR="002B7271" w:rsidRPr="005D5511" w:rsidRDefault="002B7271">
      <w:pPr>
        <w:rPr>
          <w:sz w:val="26"/>
          <w:szCs w:val="26"/>
        </w:rPr>
      </w:pPr>
    </w:p>
    <w:p w14:paraId="27AD3564" w14:textId="39390F2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13, 제자들과 다른 사람들에 대한 마가 자신의 견해를 표현하기 위해, 마가는 돌풍이 그친 후 겁에 질린 제자들에게 왜 그렇게 비겁합니까? 당신은 아직도 나를 믿지 않습니까? 14세, 마가는 믿음을 병자의 치료와 연결시켰기 때문에 예수께서 방금 치료해 주신 여자에게 딸아, 네 믿음이 너를 낫게 했다고 말씀하셨다. 예수님의 말씀은 마가의 이야기를 제쳐두고 이해되며, 비록 그분은 항상 신뢰가 부족하여 충격을 받았음에도 불구하고 소수의 사람들에게 손을 얹어 고쳐 주신 것 외에는 그곳에서 단 한 번의 기적도 행하실 수 없었습니다. 이후의 금식 관행을 정당화하기 위해, 예수와 그의 첫 제자들이 금식하지 않았다는 사실에도 불구하고 신랑을 빼앗길 날이 올 것이며 그 날 그들은 금식할 것입니다.</w:t>
      </w:r>
    </w:p>
    <w:p w14:paraId="3AE60D94" w14:textId="77777777" w:rsidR="002B7271" w:rsidRPr="005D5511" w:rsidRDefault="002B7271">
      <w:pPr>
        <w:rPr>
          <w:sz w:val="26"/>
          <w:szCs w:val="26"/>
        </w:rPr>
      </w:pPr>
    </w:p>
    <w:p w14:paraId="26A3AED9" w14:textId="1D8684B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올바른 고백을 이끌어내기 위해 예수님은 마가에게 물으셨습니다. 마가는 예수님에게 사람들이 나에 대해 뭐라고 말하는지 묻게 했습니다. 잠시 후 그는 대화에서 "당신은 어떻습니까?"라고 묻습니다.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당신은 내가 누구라고 말합니까? 그러자 베드로는 “당신은 기름부음받은 자입니다.”라고 대답합니다. 이것은 기독교인들이 말해야 하는 </w:t>
      </w:r>
      <w:r xmlns:w="http://schemas.openxmlformats.org/wordprocessingml/2006/main" w:rsidR="005141E7">
        <w:rPr>
          <w:rFonts w:ascii="Calibri" w:eastAsia="Calibri" w:hAnsi="Calibri" w:cs="Calibri"/>
          <w:sz w:val="26"/>
          <w:szCs w:val="26"/>
        </w:rPr>
        <w:t xml:space="preserve">독특한 담론입니다. 예수님의 독특한 말씀은 독특했습니다.</w:t>
      </w:r>
    </w:p>
    <w:p w14:paraId="70778AA1" w14:textId="77777777" w:rsidR="002B7271" w:rsidRPr="005D5511" w:rsidRDefault="002B7271">
      <w:pPr>
        <w:rPr>
          <w:sz w:val="26"/>
          <w:szCs w:val="26"/>
        </w:rPr>
      </w:pPr>
    </w:p>
    <w:p w14:paraId="350E2D7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그것은 일반적으로 일반적인 지식과 구별될 수 있습니다. 그렇지 않으면 예수의 진정한 말씀을 찾는 것이 헛된 일입니다. 18. 예수의 비유와 말씀은 사회적, 종교적 측면에 반대됩니다.</w:t>
      </w:r>
    </w:p>
    <w:p w14:paraId="7BF3D692" w14:textId="77777777" w:rsidR="002B7271" w:rsidRPr="005D5511" w:rsidRDefault="002B7271">
      <w:pPr>
        <w:rPr>
          <w:sz w:val="26"/>
          <w:szCs w:val="26"/>
        </w:rPr>
      </w:pPr>
    </w:p>
    <w:p w14:paraId="547B87CA"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19. 예수님의 말씀과 비유는 놀라움과 충격을 줍니다. 그들은 특징적으로 반전된 역할을 요구하거나 일상적인 기대를 좌절시킵니다.</w:t>
      </w:r>
    </w:p>
    <w:p w14:paraId="221527D4" w14:textId="77777777" w:rsidR="002B7271" w:rsidRPr="005D5511" w:rsidRDefault="002B7271">
      <w:pPr>
        <w:rPr>
          <w:sz w:val="26"/>
          <w:szCs w:val="26"/>
        </w:rPr>
      </w:pPr>
    </w:p>
    <w:p w14:paraId="1904903A" w14:textId="731258DA" w:rsidR="002B7271" w:rsidRPr="005D5511" w:rsidRDefault="00000000" w:rsidP="005141E7">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20. 예수님의 말씀과 비유는 흔히 과장, 유머, 역설이 특징입니다.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21. 예수님의 이미지는 구체적이고 생생합니다. 그분의 말씀과 비유는 관례적으로 은유적이며 명시적인 적용이 없습니다. 그리고 간결한 현자, 몇 마디의 현자.</w:t>
      </w:r>
    </w:p>
    <w:p w14:paraId="5F1DCA6C" w14:textId="77777777" w:rsidR="002B7271" w:rsidRPr="005D5511" w:rsidRDefault="002B7271">
      <w:pPr>
        <w:rPr>
          <w:sz w:val="26"/>
          <w:szCs w:val="26"/>
        </w:rPr>
      </w:pPr>
    </w:p>
    <w:p w14:paraId="4F884563" w14:textId="77777777" w:rsidR="005141E7" w:rsidRDefault="00000000">
      <w:pPr xmlns:w="http://schemas.openxmlformats.org/wordprocessingml/2006/main">
        <w:rPr>
          <w:rFonts w:ascii="Calibri" w:eastAsia="Calibri" w:hAnsi="Calibri" w:cs="Calibri"/>
          <w:sz w:val="26"/>
          <w:szCs w:val="26"/>
        </w:rPr>
      </w:pPr>
      <w:r xmlns:w="http://schemas.openxmlformats.org/wordprocessingml/2006/main" w:rsidRPr="005D5511">
        <w:rPr>
          <w:rFonts w:ascii="Calibri" w:eastAsia="Calibri" w:hAnsi="Calibri" w:cs="Calibri"/>
          <w:sz w:val="26"/>
          <w:szCs w:val="26"/>
        </w:rPr>
        <w:t xml:space="preserve">예수께서는 원칙적으로 대화나 논쟁을 시작하지 않으시며, 사람들을 치료하겠다고 제안하지도 않으십니다.</w:t>
      </w:r>
    </w:p>
    <w:p w14:paraId="175199F4" w14:textId="77777777" w:rsidR="005141E7" w:rsidRDefault="005141E7">
      <w:pPr>
        <w:rPr>
          <w:rFonts w:ascii="Calibri" w:eastAsia="Calibri" w:hAnsi="Calibri" w:cs="Calibri"/>
          <w:sz w:val="26"/>
          <w:szCs w:val="26"/>
        </w:rPr>
      </w:pPr>
    </w:p>
    <w:p w14:paraId="14EB8AC5" w14:textId="39DABB5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23. 예수께서는 자신에 대해 일인칭으로 선언하거나 말씀하시는 일이 거의 없습니다.</w:t>
      </w:r>
    </w:p>
    <w:p w14:paraId="2B3772DF" w14:textId="77777777" w:rsidR="002B7271" w:rsidRPr="005D5511" w:rsidRDefault="002B7271">
      <w:pPr>
        <w:rPr>
          <w:sz w:val="26"/>
          <w:szCs w:val="26"/>
        </w:rPr>
      </w:pPr>
    </w:p>
    <w:p w14:paraId="093E9D8C" w14:textId="7F1B10D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24. 예수께서는 자신이 기름부음받은 메시아라고 주장하지 않으십니다. 음, 이것들은 예수 세미나에서 볼 수 있는 접근법 중 일부입니다.</w:t>
      </w:r>
    </w:p>
    <w:p w14:paraId="422EB0BE" w14:textId="77777777" w:rsidR="002B7271" w:rsidRPr="005D5511" w:rsidRDefault="002B7271">
      <w:pPr>
        <w:rPr>
          <w:sz w:val="26"/>
          <w:szCs w:val="26"/>
        </w:rPr>
      </w:pPr>
    </w:p>
    <w:p w14:paraId="143F3B4C" w14:textId="48F830D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 결과에 대해 조금 말씀드리겠습니다. 다섯 복음서에는 예수님의 말씀이 컬러로 인쇄되어 있습니다. 그리고 그들은 예수께서 의심할 바 없이 이 말이나 그와 매우 유사한 말을 하셨다는 것을 의미하기 위해 빨간색을 사용합니다.</w:t>
      </w:r>
    </w:p>
    <w:p w14:paraId="58D29705" w14:textId="77777777" w:rsidR="002B7271" w:rsidRPr="005D5511" w:rsidRDefault="002B7271">
      <w:pPr>
        <w:rPr>
          <w:sz w:val="26"/>
          <w:szCs w:val="26"/>
        </w:rPr>
      </w:pPr>
    </w:p>
    <w:p w14:paraId="21F86E70" w14:textId="7104EF2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핑크야, 예수님도 아마 이런 말씀을 하셨을 거야. 그레이, 예수께서는 이렇게 말씀하지 않으셨습니다. 그러나 그 생각이 유래된 것은 그 자신의 것과 가깝습니다. 그리고 흑인이신 예수님은 이렇게 말씀하지 않으셨습니다.</w:t>
      </w:r>
    </w:p>
    <w:p w14:paraId="52B18D70" w14:textId="77777777" w:rsidR="002B7271" w:rsidRPr="005D5511" w:rsidRDefault="002B7271">
      <w:pPr>
        <w:rPr>
          <w:sz w:val="26"/>
          <w:szCs w:val="26"/>
        </w:rPr>
      </w:pPr>
    </w:p>
    <w:p w14:paraId="008BD7DC" w14:textId="6557294B"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이는 이후의 또는 다른 전통의 관점이나 내용을 나타냅니다. 글쎄, 결과. 빨간색과 분홍색 문자 명언 색인에는 이 항목에 대해 분홍색 또는 빨간색으로 점수가 매겨진 속담이 나열되어 있습니다.</w:t>
      </w:r>
    </w:p>
    <w:p w14:paraId="0FE4C20E" w14:textId="77777777" w:rsidR="002B7271" w:rsidRPr="005D5511" w:rsidRDefault="002B7271">
      <w:pPr>
        <w:rPr>
          <w:sz w:val="26"/>
          <w:szCs w:val="26"/>
        </w:rPr>
      </w:pPr>
    </w:p>
    <w:p w14:paraId="55F5503A" w14:textId="36D247E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여기서 그들이 채점을 수행하는 방법에 대해 약간의 논의가 있습니다. 그들은 기본적으로 구슬을 가져갔고, 각각 빨간색, 분홍색, 회색, 검은색 대리석이었습니다. 그들은 바구니를 전달했고, 당신은 그들이 투표하고 있는 특정 말에 대한 바구니를 넣었습니다.</w:t>
      </w:r>
    </w:p>
    <w:p w14:paraId="3F13AECE" w14:textId="77777777" w:rsidR="002B7271" w:rsidRPr="005D5511" w:rsidRDefault="002B7271">
      <w:pPr>
        <w:rPr>
          <w:sz w:val="26"/>
          <w:szCs w:val="26"/>
        </w:rPr>
      </w:pPr>
    </w:p>
    <w:p w14:paraId="7125DC04" w14:textId="4CE60F1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따라서 빨간색 또는 분홍색 명언 색인에는 원할 경우 빨간색 또는 분홍색으로 점수가 매겨진 90개의 명언이 나열되어 있으며, 다양한 복음서의 다양한 버전에 대한 자세한 투표도 포함되어 있습니다. 다섯 복음서 549~553쪽에 나옵니다. 5면에 나오는 설명에 따르면, 복음서에서 예수께서 하신 말씀 중 82%는 실제로 그분이 하신 말씀이 아닙니다.</w:t>
      </w:r>
    </w:p>
    <w:p w14:paraId="547674B9" w14:textId="77777777" w:rsidR="002B7271" w:rsidRPr="005D5511" w:rsidRDefault="002B7271">
      <w:pPr>
        <w:rPr>
          <w:sz w:val="26"/>
          <w:szCs w:val="26"/>
        </w:rPr>
      </w:pPr>
    </w:p>
    <w:p w14:paraId="5F68AD01" w14:textId="30DCB68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원하시면 검정색이나 회색. 그래서 예수 세미나에 따르면, 복음서에서 예수님이 하신 말씀 중 단지 18%만이 그분의 말씀으로 인정됩니다. 마가복음에서는 딱 한 마디만 정통적 빨간색으로 본다.</w:t>
      </w:r>
    </w:p>
    <w:p w14:paraId="4DC1EA5C" w14:textId="77777777" w:rsidR="002B7271" w:rsidRPr="005D5511" w:rsidRDefault="002B7271">
      <w:pPr>
        <w:rPr>
          <w:sz w:val="26"/>
          <w:szCs w:val="26"/>
        </w:rPr>
      </w:pPr>
    </w:p>
    <w:p w14:paraId="2348B3F3"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그게 뭐야? 황제의 것은 황제에게, 하나님의 것은 하나님께 갚으라. 핑크색으로 들어오는 사람도 많지 않습니다. John에서는 단 한 마디만 핑크색으로 만듭니다.</w:t>
      </w:r>
    </w:p>
    <w:p w14:paraId="372C33AA" w14:textId="77777777" w:rsidR="002B7271" w:rsidRPr="005D5511" w:rsidRDefault="002B7271">
      <w:pPr>
        <w:rPr>
          <w:sz w:val="26"/>
          <w:szCs w:val="26"/>
        </w:rPr>
      </w:pPr>
    </w:p>
    <w:p w14:paraId="35C6D80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선지자는 자신의 영역에서는 존중받지 못합니다. John 444. 이것은 그들 자신의 번역이므로 일종의 선정적인 브루클린 사운드가 있습니다. 도마복음은 요한보다 앞서 평가되며, 요한과 마가보다 앞서 평가되며, 마태복음과 누가복음에 필적할 정도의 빨간색과 약간의 분홍색이 있습니다.</w:t>
      </w:r>
    </w:p>
    <w:p w14:paraId="285B35A7" w14:textId="77777777" w:rsidR="002B7271" w:rsidRPr="005D5511" w:rsidRDefault="002B7271">
      <w:pPr>
        <w:rPr>
          <w:sz w:val="26"/>
          <w:szCs w:val="26"/>
        </w:rPr>
      </w:pPr>
    </w:p>
    <w:p w14:paraId="4E2613B8" w14:textId="75347B6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글쎄, 응답. 예수 세미나의 작업에 대한 응답으로 지금까지 본 최고의 책은 Michael Wilkins와 JP Moreland의 Jesus Under Fire입니다. 현대 학문은 역사적 예수를 재창조합니다.</w:t>
      </w:r>
    </w:p>
    <w:p w14:paraId="25CF61B2" w14:textId="77777777" w:rsidR="002B7271" w:rsidRPr="005D5511" w:rsidRDefault="002B7271">
      <w:pPr>
        <w:rPr>
          <w:sz w:val="26"/>
          <w:szCs w:val="26"/>
        </w:rPr>
      </w:pPr>
    </w:p>
    <w:p w14:paraId="1FE3BA10"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일반적인 자유주의적 삶에 대한 몇 가지 구체적인 답변, 예수 세미나 이전의 답변 등. Craig Blomberg, 훌륭한 작품, The Historical Reliability of the Gospels, InterVarsity에서 87년에 출판됨. Gregory Boyd, Cynic Sage 또는 Son of God, Recovering the Gospels 수정주의 응답 시대의 실제 예수, 1995, Bridgepoint.</w:t>
      </w:r>
    </w:p>
    <w:p w14:paraId="7E65CDD4" w14:textId="77777777" w:rsidR="002B7271" w:rsidRPr="005D5511" w:rsidRDefault="002B7271">
      <w:pPr>
        <w:rPr>
          <w:sz w:val="26"/>
          <w:szCs w:val="26"/>
        </w:rPr>
      </w:pPr>
    </w:p>
    <w:p w14:paraId="22962BF0" w14:textId="3FF4688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William Lane Craig, Reasonable Faith, Christian Truth and Apologetics, Crossway Books, 1994. 조쉬 맥도웰(Josh McDowell)은 동료 빌 윌슨(Bill Wilson)과 함께 그의 이전 책의 속편이라고 할 수 있는 일을 하고 있으며, 이 새 책은 He Walked Between Us입니다. , 역사적 예수에 대한 증거, 여기에 생명이 있습니다, 1988. 그리고 로버트 B. 스트라이드(Robert B. Strimple), 실제 예수에 대한 현대적 탐색, 복음 비평의 역사적 뿌리에 대한 입문 조사, 장로교 개혁, 1995년.</w:t>
      </w:r>
    </w:p>
    <w:p w14:paraId="76205BA5" w14:textId="77777777" w:rsidR="002B7271" w:rsidRPr="005D5511" w:rsidRDefault="002B7271">
      <w:pPr>
        <w:rPr>
          <w:sz w:val="26"/>
          <w:szCs w:val="26"/>
        </w:rPr>
      </w:pPr>
    </w:p>
    <w:p w14:paraId="5268B164"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그래서 거기에 제안이 있습니다.</w:t>
      </w:r>
    </w:p>
    <w:sectPr w:rsidR="002B7271" w:rsidRPr="005D55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95B3F" w14:textId="77777777" w:rsidR="007569F7" w:rsidRDefault="007569F7" w:rsidP="005D5511">
      <w:r>
        <w:separator/>
      </w:r>
    </w:p>
  </w:endnote>
  <w:endnote w:type="continuationSeparator" w:id="0">
    <w:p w14:paraId="19C38AF5" w14:textId="77777777" w:rsidR="007569F7" w:rsidRDefault="007569F7" w:rsidP="005D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C4397" w14:textId="77777777" w:rsidR="007569F7" w:rsidRDefault="007569F7" w:rsidP="005D5511">
      <w:r>
        <w:separator/>
      </w:r>
    </w:p>
  </w:footnote>
  <w:footnote w:type="continuationSeparator" w:id="0">
    <w:p w14:paraId="3DCF5DF1" w14:textId="77777777" w:rsidR="007569F7" w:rsidRDefault="007569F7" w:rsidP="005D5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683428"/>
      <w:docPartObj>
        <w:docPartGallery w:val="Page Numbers (Top of Page)"/>
        <w:docPartUnique/>
      </w:docPartObj>
    </w:sdtPr>
    <w:sdtEndPr>
      <w:rPr>
        <w:noProof/>
      </w:rPr>
    </w:sdtEndPr>
    <w:sdtContent>
      <w:p w14:paraId="2B321E36" w14:textId="0CB7BBB1" w:rsidR="005D5511" w:rsidRDefault="005D55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9B6057" w14:textId="77777777" w:rsidR="005D5511" w:rsidRDefault="005D5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19A1"/>
    <w:multiLevelType w:val="hybridMultilevel"/>
    <w:tmpl w:val="E1FAC074"/>
    <w:lvl w:ilvl="0" w:tplc="B1767D4C">
      <w:start w:val="1"/>
      <w:numFmt w:val="bullet"/>
      <w:lvlText w:val="●"/>
      <w:lvlJc w:val="left"/>
      <w:pPr>
        <w:ind w:left="720" w:hanging="360"/>
      </w:pPr>
    </w:lvl>
    <w:lvl w:ilvl="1" w:tplc="5366C2FC">
      <w:start w:val="1"/>
      <w:numFmt w:val="bullet"/>
      <w:lvlText w:val="○"/>
      <w:lvlJc w:val="left"/>
      <w:pPr>
        <w:ind w:left="1440" w:hanging="360"/>
      </w:pPr>
    </w:lvl>
    <w:lvl w:ilvl="2" w:tplc="F10CEEE8">
      <w:start w:val="1"/>
      <w:numFmt w:val="bullet"/>
      <w:lvlText w:val="■"/>
      <w:lvlJc w:val="left"/>
      <w:pPr>
        <w:ind w:left="2160" w:hanging="360"/>
      </w:pPr>
    </w:lvl>
    <w:lvl w:ilvl="3" w:tplc="BE3CAD24">
      <w:start w:val="1"/>
      <w:numFmt w:val="bullet"/>
      <w:lvlText w:val="●"/>
      <w:lvlJc w:val="left"/>
      <w:pPr>
        <w:ind w:left="2880" w:hanging="360"/>
      </w:pPr>
    </w:lvl>
    <w:lvl w:ilvl="4" w:tplc="E5824E3A">
      <w:start w:val="1"/>
      <w:numFmt w:val="bullet"/>
      <w:lvlText w:val="○"/>
      <w:lvlJc w:val="left"/>
      <w:pPr>
        <w:ind w:left="3600" w:hanging="360"/>
      </w:pPr>
    </w:lvl>
    <w:lvl w:ilvl="5" w:tplc="8B9C7F6E">
      <w:start w:val="1"/>
      <w:numFmt w:val="bullet"/>
      <w:lvlText w:val="■"/>
      <w:lvlJc w:val="left"/>
      <w:pPr>
        <w:ind w:left="4320" w:hanging="360"/>
      </w:pPr>
    </w:lvl>
    <w:lvl w:ilvl="6" w:tplc="213EC3B2">
      <w:start w:val="1"/>
      <w:numFmt w:val="bullet"/>
      <w:lvlText w:val="●"/>
      <w:lvlJc w:val="left"/>
      <w:pPr>
        <w:ind w:left="5040" w:hanging="360"/>
      </w:pPr>
    </w:lvl>
    <w:lvl w:ilvl="7" w:tplc="21CE5A76">
      <w:start w:val="1"/>
      <w:numFmt w:val="bullet"/>
      <w:lvlText w:val="●"/>
      <w:lvlJc w:val="left"/>
      <w:pPr>
        <w:ind w:left="5760" w:hanging="360"/>
      </w:pPr>
    </w:lvl>
    <w:lvl w:ilvl="8" w:tplc="EF52A62E">
      <w:start w:val="1"/>
      <w:numFmt w:val="bullet"/>
      <w:lvlText w:val="●"/>
      <w:lvlJc w:val="left"/>
      <w:pPr>
        <w:ind w:left="6480" w:hanging="360"/>
      </w:pPr>
    </w:lvl>
  </w:abstractNum>
  <w:num w:numId="1" w16cid:durableId="12225979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271"/>
    <w:rsid w:val="002A5741"/>
    <w:rsid w:val="002B7271"/>
    <w:rsid w:val="00320039"/>
    <w:rsid w:val="0038269B"/>
    <w:rsid w:val="005141E7"/>
    <w:rsid w:val="005D5511"/>
    <w:rsid w:val="00717016"/>
    <w:rsid w:val="007569F7"/>
    <w:rsid w:val="00806421"/>
    <w:rsid w:val="00B1583C"/>
    <w:rsid w:val="00D15720"/>
    <w:rsid w:val="00DD67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A94D4"/>
  <w15:docId w15:val="{1355A4D6-EC47-4D25-9C83-E128C7C3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5511"/>
    <w:pPr>
      <w:tabs>
        <w:tab w:val="center" w:pos="4680"/>
        <w:tab w:val="right" w:pos="9360"/>
      </w:tabs>
    </w:pPr>
  </w:style>
  <w:style w:type="character" w:customStyle="1" w:styleId="HeaderChar">
    <w:name w:val="Header Char"/>
    <w:basedOn w:val="DefaultParagraphFont"/>
    <w:link w:val="Header"/>
    <w:uiPriority w:val="99"/>
    <w:rsid w:val="005D5511"/>
  </w:style>
  <w:style w:type="paragraph" w:styleId="Footer">
    <w:name w:val="footer"/>
    <w:basedOn w:val="Normal"/>
    <w:link w:val="FooterChar"/>
    <w:uiPriority w:val="99"/>
    <w:unhideWhenUsed/>
    <w:rsid w:val="005D5511"/>
    <w:pPr>
      <w:tabs>
        <w:tab w:val="center" w:pos="4680"/>
        <w:tab w:val="right" w:pos="9360"/>
      </w:tabs>
    </w:pPr>
  </w:style>
  <w:style w:type="character" w:customStyle="1" w:styleId="FooterChar">
    <w:name w:val="Footer Char"/>
    <w:basedOn w:val="DefaultParagraphFont"/>
    <w:link w:val="Footer"/>
    <w:uiPriority w:val="99"/>
    <w:rsid w:val="005D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9574</Words>
  <Characters>45481</Characters>
  <Application>Microsoft Office Word</Application>
  <DocSecurity>0</DocSecurity>
  <Lines>909</Lines>
  <Paragraphs>192</Paragraphs>
  <ScaleCrop>false</ScaleCrop>
  <HeadingPairs>
    <vt:vector size="2" baseType="variant">
      <vt:variant>
        <vt:lpstr>Title</vt:lpstr>
      </vt:variant>
      <vt:variant>
        <vt:i4>1</vt:i4>
      </vt:variant>
    </vt:vector>
  </HeadingPairs>
  <TitlesOfParts>
    <vt:vector size="1" baseType="lpstr">
      <vt:lpstr>Newman SynopticGospels Lecture01A HistoricalJesusSurvey</vt:lpstr>
    </vt:vector>
  </TitlesOfParts>
  <Company/>
  <LinksUpToDate>false</LinksUpToDate>
  <CharactersWithSpaces>54863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Lecture01A HistoricalJesusSurvey</dc:title>
  <dc:creator>TurboScribe.ai</dc:creator>
  <cp:lastModifiedBy>Ted Hildebrandt</cp:lastModifiedBy>
  <cp:revision>2</cp:revision>
  <dcterms:created xsi:type="dcterms:W3CDTF">2024-08-24T23:24:00Z</dcterms:created>
  <dcterms:modified xsi:type="dcterms:W3CDTF">2024-08-24T23:24:00Z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ce17d89c3bfe139abfa6e8ba0e7db851940af4f9b4d1c366195f1fb7fcc622c3</vt:lpwstr>
  </property>
</Properties>
</file>