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a Gálatas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y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Gombes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en su enseñanza sobre el libro de Gálatas. Esta es la sesión 1, Introducción a Gálatas.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Bienvenido al estudio de Gálatas. Mi nombre es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Enseño Nuevo Testamento en el Seminario Teológico de Grand Rapids, y este es un estudio de la carta de Pablo a los Gálatas. He estado con Gálatas por poco menos de 20 años.</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Lo que originalmente me llevó al estudio de Gálatas fue al principio de mi experiencia cristiana. Comencé a leer las Escrituras hace unos 17 o 18 años, pero en realidad fue hace 27 o 28 años; el tiempo pasa volando. Cuando comencé mi camino cristiano, leía el Antiguo Testamento constantemente.</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Leí Deuteronomio una y otra vez, leí Génesis, Éxodo, Levítico y Deuteronomio constantemente, leí los Salmos y Proverbios, y entré en los Profetas hasta cierto punto, pero realmente me centré en lo que llamamos la ley, los primeros cinco. libros del Antiguo Testamento. Durante un par de años, también comencé a leer cartas del Nuevo Testamento, y esas fueron realmente las partes de las Escrituras en las que más me concentré, y amaba la ley. Me encantaron los primeros cinco libros de Moisés.</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Aproximadamente cuatro o cinco años después de que comenzara mi viaje cristiano, fui al seminario y me involucré en un estudio bíblico con un grupo de personas excelentes, pero comencé a escuchar un ángulo interpretativo diferente que no había encontrado hasta ese momento. Uno que leyera a Pablo, especialmente en Romanos y Gálatas, hablando de las maravillas del evangelio frente al oscuro telón de fondo de la ley. La ley fue promulgada para golpear a la gente.</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 ley fue dada para mostrar los defectos de las personas y señalar sus pecados; este ángulo de enfoque en cierto modo se enseña. El evangelio apareció y tenía todas estas buenas noticias de que ya no es necesario tratar de cumplir con los estándares de Dios, sino que Cristo lo ha hecho en nuestro nombre. Ahora, muchas partes de ese evangelio tenían buen sentido para mí, pero la parte que nunca pude entender fue por qué Pablo ve el Antiguo Testamento, y especialmente la ley mosaica, como algo tan malo cuando la ley en sí mismo expresa cómo es el buen regalo de un Dios amoroso para su pueblo.</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 hecho, dice Deuteronomio, ¿qué pueblo ha sido tan bendecido como nosotros para que Dios les haya dado la ley? Nadie ha sido bendecido como lo ha sido Israel en virtud de que Dios les dio la ley. Entonces, ¿cómo podría ser? Y luego, por supuesto, el Salmo 19 y el Salmo 119 son Salmos que me encantaron, de los cuales memoricé gran parte de ellos y nunca pude entenderlos. ¿Por qué la ley en el Antiguo Testamento dice grandes cosas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acerca de la ley, pero Pablo dice cosas tan negativas acerca de la ley? Bueno, vamos a hablar bastante sobre eso en las próximas conferencias, y eso surgirá varias veces porque Pablo dice algunas cosas negativas sobre la ley.</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Dice en Gálatas 3 que la ley no es por fe, y hasta cierto punto se opone a la ley en el evangelio. ¿Por qué hace eso? ¿Qué está diciendo cuando dice eso? Nuevamente, esas fueron preguntas desconcertantes para mí y que simplemente me volvieron loco desde una perspectiva teológica bíblica, pero que me llevaron a estudiar profundamente y a buscar una manera satisfactoria de leer Gálatas que hiciera consistente la palabra de Dios. Entonces, cuando estaba en el seminario, escribí una tesis sobre Gálatas 3, que es un lío absolutamente enredado de argumentación paulina.</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Fue un gran consuelo encontrar declaraciones de eruditos paulinos que decían que Gálatas 3 es probablemente el terreno más difícil en las cartas de Pablo. Encontré que así era. Y luego, para un THM más tarde, tres años después, escribí una segunda tesis sobre Gálatas 3, 10 al 14, esa maldición del pasaje de la ley de la que también hablaremos.</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a lo largo de los años 90, realmente saturé mi mente con Gálatas y me encantó, y siempre volví a Gálatas y regresé una y otra vez, y llegué a amarlo. Y descubrí que especialmente en nuestros días, estoy hablando en los albores de 2018, en una cultura muy dividida, Gálatas tiene mucha importancia, especialmente para la iglesia cristiana en medio de una sociedad muy convulsa, enrevesada, confusa y cultura conflictiva. Gálatas es una palabra del evangelio acertada que es absolutamente relevante hoy.</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Creo que una forma de aprovechar al máximo este estudio es simplemente leer Gálatas una y otra vez. De hecho, si desea ponerse en contacto conmigo, es bienvenido. Una de las cosas que me gusta hacer es tomar el texto bíblico, capturarlo desde algún lugar en línea o desde un formato electrónico y ponerlo en un documento de Word, y me gusta usar la Nueva Biblia Estándar Americana.</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Lo pongo en un documento de Word, elimino todas esas horribles intrusiones, esos títulos que los traductores de la Biblia ponen allí, y hago un texto continuo. Deshágase de los saltos de párrafo y todo eso, y cree un texto constante, que es la forma más orgánica de cómo Paul habría presentado esa carta para que usted mismo pueda participar en el texto. Tengo copias de eso, y tengo mi propia versión de Gálatas con la que he trabajado mientras trabajaba en el texto griego.</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Eres bienvenido a contactarme y te lo enviaré, con mucho gusto. Pero encuentro muy útil simplemente leer las Escrituras constantemente, leer el texto, hacer observaciones, escribir preguntas y márgenes, y no estar satisfecho hasta encontrar respuestas satisfactorias a algunas de esas preguntas interpretativas. Algunos comentarios básicos de introducción a nuestro estudio de Gálatas, cosas que veremos y un par de cosas que quiero tomar nota al comenzar nuestro estudio.</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Primero que nada, Gálatas es un documento muy extraño, y desafortunadamente, una de las cosas que he encontrado acerca de Pablo, al menos en mi experiencia cristiana en la Iglesia Evangélica, una de las cosas acerca de Pablo que me llama la atención es que muchos de Tenemos la sensación de que entendemos a Pablo, que partes de la Biblia pueden no estar claras, pero una de las partes de las Escrituras que es más clara son las cartas de Pablo. Los entendemos. Habla de la vida cristiana.</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Habla de la experiencia cristiana y de la lucha de la fe, y eso lo sabemos. Eso resuena con nuestra propia experiencia, por lo que Paul es más o menos uno de nosotros. De hecho, si apareciera en los Estados Unidos contemporáneos, encontraría su camino hacia una de nuestras iglesias evangélicas y diría algo como, finalmente, mi pueblo.</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intérpretes a lo largo de la historia de la Iglesia cristiana que han sentido lo mismo. De hecho, no estoy seguro de que puedas ver esto con tanta claridad en la imagen de tu pantalla, pero este es un retrato del Pablo Apóstol de Rembrandt. Tengo una copia de esto en mi oficina.</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Rembrandt también pintó un cuadro de sí mismo. Hizo un autorretrato como Pablo el Apóstol, que puedes encontrar si buscas en algún sitio en Internet, pero lo hizo como Pablo el Apóstol porque Rembrandt se veía a sí mismo como el heredero de una gran tradición artística, como alguien que estaba impulsando más allá de esa tradición y llevando la tradición a territorio inexplorado. En Occidente se supone que Pablo es el heredero de una gran tradición, la tradición escritural y del judaísmo.</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Él rompe con la tradición. Está avanzando hacia algo nuevo y diferente, dejando atrás lo viejo, forjando algo radicalmente nuevo, lo cual es parte de la razón por la que a menudo imaginamos que Pablo tiene algo en contra del Antiguo Testamento, en contra de la ley y tal vez incluso en contra del judaísmo. Simplemente decir que Rembrandt es un ejemplo de alguien que sintió que entendía a Pablo porque estaba leyéndolo a través de su propia experiencia.</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 realidad, esto es bastante común. Aquí hay un par de citas, algunas de mis citas favoritas sobre el estudio de Pablo. Esta primera es una cita de Ernst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un gran intérprete alemán de Paul.</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Dice que la historia de la interpretación paulina es el relato de la domesticación del Apóstol por parte de la Iglesia, la domesticación del Apóstol. Es decir,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ya está reconociendo que los intérpretes tienden, y la Iglesia tiende, a hacer de Pablo uno de los nuestros. Hay algo maravilloso en resonar con las cartas de Pablo, en resonar con Gálatas.</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Sin embargo, lo que puede ocurrir de manera involuntaria es que comencemos a leer las cartas de Pablo a través de lentes y a través de nuestras propias experiencias y de nuestras propias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vidas. Veremos que eso no será de mucha ayuda. Otra persona que lo reconoció es Morta Hooker, la gran estudiosa de Cambridge.</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Ella todavía está viva pero es de una generación anterior. Dijo que el problema con Paul es que lo conocemos demasiado bien, o tal vez así lo creemos. Esta afirmación es con la que comenzaría sus conferencias anuales sobre Paul en la Universidad de Cambridge.</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Simplemente decir, siempre existe el peligro de domesticar a Pablo, y existe el peligro de pensar que sabemos lo que está pasando aquí en Gálatas. Lo que he encontrado útil es decirles a los estudiantes que hagan que Gálatas sea extraño. Es un documento que está muy lejano a nosotros.</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Hay declaraciones en esta carta que dan muy buen sentido a mi experiencia cristiana personal. Luego leemos tres o cuatro versículos más adelante y estas declaraciones son absolutamente desconcertantes. ¿Qué está diciendo Pablo? Luego simplemente prescindimos de ellos y seguimos leyendo en busca de los versos que nos dan un zumbido devocional o que nos dan un éxito devocional.</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Tenga en cuenta que incluso las afirmaciones que le resultan familiares están integradas en tramos de argumentos que pertenecen a un mundo diferente. Pablo está absolutamente saturado en un mundo escritural, en el mundo representado por las Escrituras. Es un judío cabal, y especialmente en Gálatas 3 y 4, está discutiendo con compañeros judíos de mentalidad farisaica.</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un erudito del Antiguo Testamento de talla mundial que discute sobre terrenos del Antiguo Testamento con otros eruditos del Antiguo Testamento. Es por eso que algunas de estas cosas no tienen sentido para aquellos de nosotros que no tenemos mentes y corazones moldeados por las Escrituras como él. Se necesita algo de estudio.</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Se necesita algo de tiempo para superar algunas de estas cosas tan intensas. Sólo decir que una de las maneras prometedoras de avanzar es dejar que Gálatas sea extraño. Reconozca su distancia de nosotros aquí, desde donde quiera que vea esto o estudie Gálatas, pero en mi entorno en los Estados Unidos del siglo XXI, soy un hijo de Estados Unidos.</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Soy un hijo de Occidente. Soy hijo de revoluciones culturales que han tenido lugar durante los últimos 2000 años, por lo que este texto en realidad está más distante de mí de lo que creo, y ese es el primer paso para considerarlo, honestamente. Otro desafío a nuestra comprensión de Gálatas, otro tipo de comentario a modo de introducción, es simplemente reconocer que tenemos un desafío porque a menudo pensamos en el cristianismo y el judaísmo como dos religiones separadas y una de las cosas que a menudo podemos imaginar es que Lo importante cuando estudiamos Gálatas es que se trata de un texto procristianismo y antijudaísmo.</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está forjando una nueva religión llamada cristianismo y está prescindiendo del judaísmo. Esto es históricamente anacrónico. Eso no es históricamente exacto.</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Ésa no es una forma realmente fructífera y útil de ver las cosas. Gálatas está escrito por un judío que es cristiano, escrito para gentiles que están siendo influenciados por otros judíos que son cristianos que tienen una discusión con Pablo. En muchos sentidos, Pablo escribe desde dentro del dosel más amplio del judaísmo, pero es un judío que sigue a Jesús y está tratando de forjar estas comunidades que de alguna manera estén conectadas con las comunidades judías, pero diferentes, pero también conectadas con las Escrituras de Israel. como seguidores de Jesús, y esa relación no necesariamente se resolvió claramente.</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no estamos hablando de dos religiones diferentes, el judaísmo y el cristianismo. Por lo tanto, debemos dejar de lado esa distinción por ahora. No piense en Pablo escribiendo declaraciones negativas sobre la Ley Mosaica, tratando de atacar al judaísmo o algo así.</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 judaísmo que Pablo menciona en Gálatas 1 no es necesariamente la misma religión moderna que conocemos como judaísmo. Llegaremos a eso a su debido tiempo, pero esa es sólo otra forma en que Gálatas nos resulta extraño. Es un documento del siglo I escrito en un entorno cultural muy diferente donde todavía no existía necesariamente una línea de demarcación clara entre cristianismo y judaísmo.</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Un tercer comentario a modo de introducción es simplemente decir que necesitamos urgentemente esto, y puedo mencionarlo una y otra vez, para una comprensión adecuada del Antiguo Testamento. Una de las desafortunadas realidades traduccionales que tenemos en nuestras Biblias en inglés es que hablamos de la ley del Antiguo Testamento, la ley del Antiguo Testamento, y justo cuando digo eso, realmente no puedes decir ley sin sonar negativo, tu voz baja, tu Las cejas se caen porque muy pocas personas tienen una concepción positiva de la ley. Pero, por supuesto, Dios no le dio la ley a Israel.</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Dios le dio a Israel la Torá. Mira, mi cara cambia. Tora.</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una realidad que da vida. Sacó a Israel de la esclavitud de Egipto y luego los trajo a la tierra, los rodeó con Su amor y luego, porque los amaba, les dio instrucciones sobre cómo podían permanecer en Su amor. Entonces, la Torá es instrucción.</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un regalo. Aquí hay luz en el camino. Así es como puedes permanecer en mi amor.</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Así es como puedes tener una vida caracterizada por las bendiciones. Entonces, solo para decir, el Antiguo Testamento y la ley son la palabra de Dios. En inglés lo llamamos ley, pero eso se debe a que los griegos tradujeron la Torá a nomos, los hablantes de latín la tradujeron a lex, y nosotros lo hemos traducido a ley.</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virtud de la traducción, puedes ver cómo estos cambios lingüísticos y culturales nos han obligado a ver la palabra de Dios de maneras potencialmente negativas. Eso ha afectado dramáticamente la forma en que hemos leído Gálatas y, a medida que avanzamos, haremos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algunos comentarios sobre cómo podemos aclarar un poco esa relación entre Pablo y la ley, Pablo y el Antiguo Testamento, de maneras que, con suerte, sean más vivificantes y coherentes con las Escrituras. Otra cosa que debemos tener en cuenta es </w:t>
      </w:r>
      <w:r xmlns:w="http://schemas.openxmlformats.org/wordprocessingml/2006/main">
        <w:rPr>
          <w:rFonts w:ascii="Calibri" w:eastAsia="Calibri" w:hAnsi="Calibri" w:cs="Calibri"/>
          <w:sz w:val="26"/>
          <w:szCs w:val="26"/>
        </w:rPr>
        <w:t xml:space="preserve">que esto es dramático en todas las Escrituras, pero ciertamente en todos los textos del Nuevo Testamento, y debemos separarlos. Sólo necesitamos reconocer que nosotros en Occidente, como lectores modernos de textos bíblicos, estamos haciendo algo antinatural, en cierto sentido, cuando pensamos en las audiencias de Gálatas o cualquier texto del Nuevo Testamento.</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Tengo una biblioteca, una colección de textos. Ningún intérprete en el primer siglo dijo jamás, ningún pastor dijo jamás: entreguen también sus Biblias, porque todos en el primer siglo, el 93% de las personas en el primer siglo eran analfabetos. Entonces, esta es una carta que se está entregando a las iglesias en Galacia y que Pablo quiere que alguien les lea.</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se lee Gálatas al público. Ahora, piense en lo que eso significa para la concepción de ser un discípulo cristiano. Están escuchando esto y piensan en términos de que este es un mensaje para nosotros.</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nos escribe en cuanto a cómo llevamos a cabo el discipulado de Jesús. Entonces, ser cristiano es inherentemente corporativo. Ser cristiano tiene inherentemente que ver con las relaciones y la comunidad, donde las personas necesitan pensar en cómo se tratan unos a otros y cómo se consideran unos a otros.</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cuando leo Gálatas, pienso, ¿cómo respondo a Gálatas? Eso no deja de ser importante. Eso es crucial. Pero también necesitamos dar el segundo paso: reconocer que el cristianismo y el ser cristiano, el discipulado cristiano, todo depende de cómo participo en una comunidad de seguidores de Jesús.</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 es algo que haga por mi cuenta. Así que tenga esto en cuenta al pensar en Gálatas. Esto lo escucha una audiencia y Paul sabe que es una audiencia mixta.</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decir, la audiencia es gentil. Los gálatas son todos gentiles. Pero en esas comunidades están los agitadores cristianos judíos, podemos llamarlos, o los maestros o los misioneros que son oponentes de Pablo.</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Pablo tiene estas audiencias duales y sabe que algunas de las cosas que dice causarán una reacción en uno de esos grupos. Y lo que dice podría incluso hacer que se señalen con el dedo unos a otros o incluso provocar disensiones entre ellos o entre ellos. Entonces, Paul sabe todo eso.</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Así pues, ésta es una situación de retórica corporativa muy cargada. No es una carta dirigida a un cristiano individual. Así que tenlo en cuenta.</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 comprensión individual y corporativa de ser cristiano ha afectado la forma en que leemos los textos del Nuevo Testamento. Y, por supuesto, eso afectó nuestra forma de pensar acerca de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Gálatas. El último comentario introductorio amplio que quiero hacer tiene que ver con el hecho de que cuando leemos Gálatas, tengamos en cuenta </w:t>
      </w:r>
      <w:r xmlns:w="http://schemas.openxmlformats.org/wordprocessingml/2006/main" w:rsidR="00FD594D">
        <w:rPr>
          <w:rFonts w:ascii="Calibri" w:eastAsia="Calibri" w:hAnsi="Calibri" w:cs="Calibri"/>
          <w:sz w:val="26"/>
          <w:szCs w:val="26"/>
        </w:rPr>
        <w:t xml:space="preserve">que no estamos leyendo una obra de teología sistemática.</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 no decir nada negativo sobre la teología sistemática. Es una disciplina académica necesaria que existe en seminarios y colegios. Pero ésta no es una obra de teología sistemática.</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decir, Gálatas no está escrito en un contexto puramente académico donde Pablo habla de verdades eternas de la vida cristiana que serían ciertas en cualquier lugar y en cualquier momento. Esta es una carta retórica candente donde Pablo dice algunas cosas a las iglesias en Galacia que no diría a otras iglesias. Pablo dice lo que le dice a la iglesia de Filipos en Filipenses porque eso es lo que necesitan escuchar.</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dice lo que dice a las iglesias de Corinto en sus dos cartas que tenemos. Y probablemente tuvimos algunos otros que nos perdimos. Pero él dice lo que les dice en esas cartas.</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Él dice lo que les dice a los Gálatas en esta carta, a la que llamamos Gálatas. Y esta es una palabra acertada para ellos. Pero puede que no sea lo que habría dicho a otras iglesias, dados diferentes tipos de circunstancias.</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Veremos a qué me refiero con eso a medida que avancemos. Pero aquí se dicen algunas cosas incendiarias que en realidad podrían traducirse creativamente de otras maneras que, creo, tendrían el impacto que Paul quería que tuvieran. Paul quería que sus palabras generaran el efecto que deseaba.</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Quería decir que éste fuera un documento incendiario. Quería decir que éste fuera un documento provocativo. Su intención era hacer retroceder a sus oponentes.</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tenía la intención de ir tras los gentiles, a quienes consideraba que se habían apartado del evangelio que les había enviado. Y algunas de las cosas que Pablo dice en Gálatas 6 están un poco fuera de lugar. Pablo dice algunas cosas aquí en el primer capítulo que creo que si tradujeras con mayor precisión, probablemente te hablarían después de un servicio religioso, dependiendo de cómo se recibirían las cosas.</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es curioso porque Pablo dice algo muy, muy provocativo en el capítulo 1, versículo 8. Y en el capítulo 1, versículo 9, dice, oh, por cierto, ¿no me oísteis? Lo diré de nuevo. Y repite la provocadora declaración que hace. Entonces, este es mi punto.</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es un texto muy acalorado. Y es un texto cargado de retórica. Entonces, volviendo a algo que he mencionado un par de veces diferentes, cuando Pablo dice lo que dice especialmente sobre la ley mosaica, está discutiendo con compañeros judíos de mentalidad farisaica.</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Es un erudito del Antiguo Testamento de talla mundial que discute sobre terrenos del Antiguo Testamento con otros eruditos del Antiguo Testamento. Es por eso que algunas de estas cosas no tienen sentido para aquellos de nosotros </w:t>
      </w:r>
      <w:r xmlns:w="http://schemas.openxmlformats.org/wordprocessingml/2006/main" w:rsidR="00FD594D">
        <w:rPr>
          <w:rFonts w:ascii="Calibri" w:eastAsia="Calibri" w:hAnsi="Calibri" w:cs="Calibri"/>
          <w:sz w:val="26"/>
          <w:szCs w:val="26"/>
        </w:rPr>
        <w:t xml:space="preserve">que no tenemos mentes y corazones moldeados por las Escrituras como él. Entonces, se necesita algo de estudio.</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Se necesita algo de tiempo para superar algunas de estas cosas tan intensas. Sólo decir que una de las maneras prometedoras de avanzar es dejar que Gálatas sea extraño. Reconoce su distancia de nosotros aquí, desde donde estés viendo esto o desde donde estés estudiando Gálatas.</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en mi entorno, en los Estados Unidos del siglo XXI, soy un hijo de Estados Unidos. Soy un hijo de Occidente. Soy hijo de revoluciones culturales que han tenido lugar durante los últimos 2.000 años, por lo que este texto en realidad está más alejado de mí de lo que creo.</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ese es el primer paso para considerarlo, honestamente. Otro desafío a nuestra comprensión de Gálatas, otro tipo de comentario a modo de introducción, es simplemente reconocer que tenemos un desafío porque a menudo pensamos en el cristianismo y el judaísmo como dos religiones separadas. Y una de las cosas que a menudo podemos imaginar que sucede cuando estudiamos Gálatas es que este es un texto procristianismo y antijudaísmo.</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está forjando una nueva religión llamada cristianismo y está prescindiendo del judaísmo. Esto es históricamente anacrónico. Eso no es históricamente exacto.</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Ésa no es una forma realmente fructífera y útil de ver las cosas. Gálatas está escrito por un judío que es cristiano, escrito para gentiles que están siendo influenciados por otros judíos que son cristianos que tienen una discusión con Pablo. Entonces, en muchos sentidos, Pablo está escribiendo desde dentro del dosel más amplio del judaísmo, pero es un judío que sigue a Jesús y está tratando de forjar estas comunidades que de alguna manera estén conectadas con las comunidades judías, pero diferentes, pero también conectadas con las escrituras de Israel como seguidores de Jesús.</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esa relación no necesariamente se resolvió claramente. Entonces, no estamos hablando de dos religiones diferentes, el judaísmo y el cristianismo. Por lo tanto, debemos dejar de lado esa distinción por ahora.</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 piense en Pablo escribiendo declaraciones negativas sobre la Ley Mosaica, tratando de atacar al judaísmo o algo así. El judaísmo que Pablo menciona en Gálatas 1 no es necesariamente la misma religión moderna que conocemos como judaísmo. Llegaremos a eso a su debido tiempo.</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esa es sólo otra forma en que Gálatas nos resulta extraño. Es un documento del siglo I escrito en un entorno cultural muy diferente donde todavía no existía necesariamente una línea de demarcación clara entre cristianismo y judaísmo. Un tercer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comentario a modo de introducción es simplemente decir que necesitamos urgentemente esto, y puedo mencionarlo una y otra vez, para una comprensión adecuada del Antiguo Testamento.</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Una de las desafortunadas realidades traduccionales que tenemos en nuestras Biblias en inglés es que hablamos de la ley del Antiguo Testamento. La ley del Antiguo Testamento. Y justo cuando digo que no se puede decir ley sin sonar negativo.</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Tu voz baja. Tus cejas caen. Porque muy poca gente tiene una concepción positiva del derecho.</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por supuesto, Dios no le dio la ley a Israel. Dios le dio a Israel la Torá. Mira cómo cambia mi cara.</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Tora. Luz. Es una realidad que da vida.</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Sacó a Israel de la esclavitud de Egipto y luego los trajo a la tierra, los rodeó con su amor y luego, porque los amaba, les dio instrucciones sobre cómo pueden permanecer en su amor. Entonces, la Torá es instrucción. Es un regalo.</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Aquí hay luz en el camino. Así es como puedes permanecer en mi amor. Así es como puedes tener una vida caracterizada por las bendiciones.</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solo para decir, el Antiguo Testamento y la ley son la palabra de Dios. En inglés lo llamamos ley, pero eso se debe a que los griegos tradujeron la Torá al nomos. Los hablantes de latín lo tradujeron a lex, y nosotros lo hemos traducido a ley.</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virtud de la traducción, puedes ver cómo estos cambios lingüísticos y culturales nos han obligado a ver la palabra de Dios de maneras potencialmente negativas. Eso ha afectado dramáticamente la forma en que hemos leído Gálatas y, a medida que avanzamos, haremos algunos comentarios sobre cómo podemos aclarar un poco esa relación entre Pablo y la ley, Pablo y el Antiguo Testamento de maneras que ojalá sean más vivificantes y más coherentes con las Escrituras. Otra cosa que debemos tener en cuenta es, y esto es dramático en toda la Escritura, pero ciertamente en cada texto del Nuevo Testamento, es que debemos separarnos. Sólo necesitamos reconocer que nosotros en Occidente, como lectores modernos de textos bíblicos, estamos haciendo algo antinatural, en cierto sentido, cuando pensamos en las primeras audiencias de Gálatas o cualquier texto del Nuevo Testamento.</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Tengo una biblioteca, una colección de textos. Ningún intérprete en el primer siglo dijo jamás, ningún pastor dijo jamás: entreguen también sus Biblias, porque todos en el primer siglo, el 93% de las personas en el primer siglo son analfabetos. Entonces, esta es una carta que se está entregando a las iglesias en Galacia y que Pablo quiere que alguien les lea.</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Entonces, se lee Gálatas al público. Ahora, piense en lo que eso significa para la concepción de ser un discípulo cristiano. Están escuchando esto y piensan en términos de que este es un mensaje para nosotros.</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nos escribe sobre cómo llevamos a cabo el discipulado de Jesús. Entonces, ser cristiano es inherentemente corporativo. Ser cristiano tiene inherentemente que ver con las relaciones y la comunidad, donde las personas necesitan pensar en cómo se tratan unos a otros y cómo se consideran unos a otros.</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cuando leo Gálatas, pienso, ¿cómo respondo a Gálatas? Eso no deja de ser importante. Eso es crucial. Pero también necesitamos dar el segundo paso: reconocer que el cristianismo y el ser cristiano, el discipulado cristiano, todo depende de cómo participo en una comunidad de seguidores de Jesús.</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 es algo que haga por mi cuenta. Así que tenga esto en cuenta al pensar en Gálatas. Esto lo escucha una audiencia y Paul sabe que es una audiencia mixta.</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decir, la audiencia es gentil. Los gálatas son todos gentiles. Pero en esas comunidades están los agitadores cristianos judíos, podemos llamarlos, o los maestros o los misioneros que son oponentes de Pablo.</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Pablo tiene estas audiencias duales y sabe que algunas de las cosas que dice causarán una reacción en uno de esos grupos. Y lo que dice podría incluso hacer que se señalen con el dedo unos a otros o incluso provocar disensiones entre ellos o entre ellos. Entonces, Paul sabe todo eso.</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Así pues, ésta es una situación de retórica corporativa muy cargada. No es una carta dirigida a un cristiano individual. Así que tenlo en cuenta.</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 comprensión individual y corporativa de ser cristiano ha afectado la forma en que leemos los textos del Nuevo Testamento y, por supuesto, eso ha afectado nuestra forma de pensar sobre Gálatas. El último comentario introductorio amplio que quiero hacer tiene que ver con el hecho de que cuando leemos Gálatas, tengamos en cuenta que no estamos leyendo una obra de teología sistemática. Por no decir nada negativo sobre la teología sistemática.</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una disciplina necesaria, una disciplina académica, que existe en los seminarios y colegios. Pero ésta no es una obra de teología sistemática. Es decir, Gálatas no está escrito en un contexto puramente académico en el que Pablo habla del tipo de verdades eternas de la vida cristiana que serían ciertas en cualquier lugar y en cualquier momento.</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Esta es una carta retórica candente donde Pablo dice algunas cosas a las iglesias en Galacia que no diría a otras iglesias. Pablo dice lo que le dice a la iglesia de Filipos en Filipenses porque eso es lo que necesitan escuchar. Pablo dice lo que les dice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 las iglesias de Corinto en sus dos cartas que tenemos, y probablemente tuvimos algunas otras que se nos han perdido, pero él dice lo que les dice en esas cartas.</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Él dice lo que les dice a los Gálatas en esta carta, a la que llamamos Gálatas, y esta es una palabra dirigida a ellos. Pero puede que no sea lo que habría dicho a otras iglesias, dados diferentes tipos de circunstancias. Veremos lo que quiero decir con eso a medida que avancemos, pero hay algunas cosas incendiarias que se dicen aquí que en realidad podrían traducirse creativamente de otras maneras que, creo, tendrían el impacto que Paul quería que tuviera, generar. el efecto que Pablo quería que generaran sus palabras.</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Quería decir que éste fuera un documento incendiario. Quería decir que éste fuera un documento provocativo. Tenía la intención de hacer retroceder a sus oponentes, y tenía la intención de ir tras los gentiles, a quienes consideraba que habían desertado del evangelio que les había enviado.</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Algunas de las cosas que Pablo dice en Gálatas 6 están un poco fuera de lugar. Pablo dice algunas cosas aquí en el primer capítulo que creo que, si las tradujeras con mayor precisión, probablemente te hablarían después del servicio religioso, dependiendo de cómo se recibirían las cosas. Es curioso porque Pablo dice algo muy, muy provocativo en el capítulo 1, versículo 8, y en el capítulo 1, versículo 9, dice, oh, por cierto, ¿no me escuchaste? Lo diré de nuevo y repite la provocativa afirmación que hace.</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este es mi punto. Este es un texto muy acalorado y cargado de retórica. Entonces, volviendo a algo que he hecho un par de veces diferentes cuando Pablo dice lo que dice especialmente sobre la Ley Mosaica, tenemos que reconocer que él dice esas cosas en esta carta con un propósito, y no necesariamente diría esas cosas. cosas.</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 hecho, él no diría esas cosas si estuviera dando una conferencia abstracta, una conferencia eterna sobre mis pensamientos sobre la Ley Mosaica. No recibirías esas declaraciones. No se presentarían porque Pablo tendría cosas maravillosas que decir sobre la Ley Mosaica porque para él esa era su Biblia.</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Esas eran las Escrituras. Una de las cosas importantes que decir sobre las cartas del Nuevo Testamento y Gálatas es que las cartas del Nuevo Testamento son literatura ocasional. Es decir, los Evangelios están escritos para una amplia gama de audiencias, para ser leídos en muchos lugares diferentes, en muchos momentos diferentes, y para ser considerados como Dios quiere que su pueblo piense acerca de la identidad de Jesús, la identidad de Dios y la misión de la Iglesia.</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Las cartas son literatura ocasional. Es decir, están escritos para abordar una ocasión, y si no lo tenemos presente, nos desviaremos del camino. Por lo tanto, no es una obra de teología sistemática, sino una fuente rica y absolutamente gloriosa para todo tipo de teología.</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tenemos que entender la situación que está abordando. Bueno, voy a hacer algunos comentarios más estratégicos para limitar nuestro estudio de Gálatas. Obviamente, Gálatas ha tenido una enorme influencia en la historia de la interpretación.</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Probablemente tuvo una influencia moldeadora igual o tal vez mayor que la de los romanos, incluso sobre Lutero y la Reforma. Martín Lutero la llamó mi Kate, en referencia a su esposa. Era tan valioso para él como su esposa.</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Amo a Gálatas, tengo que ser honesto. No la llamo mi Sarah. Quizás mi burrito de carne, algo que me encantaría tanto.</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debo decir que Gálatas no es tan querido para mí como mi esposa. Sin embargo, muchas de las cosas que me han abierto, en cuanto a cómo tener dinámicas relacionales fructíferas que den vida, cómo recurrir a la muerte de Cristo para pensar en las relaciones, cómo pensar en la muerte de Cristo en referencia a la identidad cristiana, e incluso ir donde lo hace Pablo, pensando en la relación de la muerte de Cristo con las relaciones entre etnias y razas. Quiero decir, esto es una parte enorme de lo que está sucediendo en nuestro mundo hoy, y eso es exactamente a lo que se refiere Pablo.</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hablemos de relevancia. Entonces, por estas razones, es muy caro, y tal vez por eso Lutero lo consideraba con tanto cariño. Se la ha llamado la Carta Magna de la libertad cristiana porque detalla la libertad del cristiano en Cristo, pero tendremos que pensar en eso con mucho cuidado y examinar esa noción de cerca.</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Ciertamente, muchos cristianos han amado a los gálatas que pueden haber sido criados en contextos legalistas o contextos donde había altas expectativas sociales de comportamiento. Y en la medida en que alguien haya leído Gálatas y haya experimentado realmente la libertad y la maravilla del evangelio de Jesucristo, eso es asombroso. Alabado sea el Señor por eso.</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a veces, esta dinámica, cuando se trata de Gálatas, se expresa, como dije antes, en la degradación del Antiguo Testamento o la degradación de términos cruciales como la obediencia. A veces, obediencia u obedecer se consideran palabras sucias en algunos círculos cristianos porque huele a ley o huele a expectativas, o estamos liberados de eso. El cristiano está libre de ese tipo de cosas o incluso de nociones de mando.</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Hablamos de religión versus relación, o tal vez esta sea otra que escuché el otro día; He oído esto en el pasado, pero a Paul le interesa más ser que hacer. Creo que estos contrastes no entienden el punto porque, en las Escrituras, la obediencia es siempre una realidad ligera. Es siempre una realidad que da vida.</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Nunca es pesado. </w:t>
      </w:r>
      <w:r xmlns:w="http://schemas.openxmlformats.org/wordprocessingml/2006/main" w:rsidR="0022425F">
        <w:rPr>
          <w:rFonts w:ascii="Calibri" w:eastAsia="Calibri" w:hAnsi="Calibri" w:cs="Calibri"/>
          <w:sz w:val="26"/>
          <w:szCs w:val="26"/>
        </w:rPr>
        <w:t xml:space="preserve">El mandamiento es siempre vivificante porque caminar en los mandamientos del Señor y obedecer al Señor es la realidad más liberadora, vivificante y generadora de amplio espacio, mientras que la desobediencia es caminar en un lugar precario. Entonces, cuando Pablo habla de libertad, está hablando de algo muy estratégico.</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Creo que, una vez más, muchos de los cambios de visión del mundo que hemos atravesado en los cambios culturales que hemos atravesado en los últimos 2.000 años, innumerables, nos han hecho tal vez malinterpretar lo que significa la libertad porque es un tipo de libertad muy diferente. algo más que la libertad estadounidense. Es un tipo de realidad muy diferente incluso a la libertad o liberalidad occidental o algo así. Paul está llegando a algo muy diferente.</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la forma en que hablamos de la libertad del cristiano debe ser disciplinada por el resto de las Escrituras y por Gálatas. De hecho, quiero decirlo de esta manera. Cómo pensamos sobre la libertad de ser cristiano porque no quiero limitar el ámbito de referencia que Pablo tiene en mente al cristiano.</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 está hablando del cristiano. Está pensando en la comunidad cristiana, individuos en la comunidad que disfrutan juntos de la presencia de Dios en Cristo y por el Espíritu. Gálatas ha sido especialmente poderoso al concebir ciertos aspectos espirituales de la vida cristiana.</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Fui criado en un hogar bíblico. Abuelo. Cada vez que lo veía, tenía más de 90 años, pero siempre recitaba Gálatas 2:20. He sido crucificado con Cristo. Sin embargo, vivo y ya no soy yo, sino Cristo que vive en mí y el resto de mi vida.</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Vivo por la fe del Hijo de Dios, que me amó y se entregó por mí. Mientras digo eso, hay ciertas frases King James que provienen directamente de mi abuelo. Pero Gálatas 2.20 es una descripción muy poderosa de ser cristiano y eso ha sido poderoso para mucha gente.</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qué dice exactamente? ¿Qué hace Pablo allí? ¿Cómo se integra esa afirmación en su argumento más amplio y cómo le da sentido a lo que Pablo realmente está diciendo? Muchas personas han encontrado que la exhortación de Pablo en Gálatas 5 de andar en el Espíritu y no satisfarás los deseos de la carne es una noción poderosa en la batalla contra el pecado personal. Pero, ¿qué quiere decir Pablo con eso y cómo encaja realmente dentro de los tipos de exhortaciones que Pablo estaría dando a las comunidades? Llegaremos a todo eso y espero explorar esas preguntas y más. Pero por hoy, lo que quiero hacer en esta conferencia es hablar un poco sobre el trasfondo de lo que está sucediendo en Galacia, lo que en el mundo estaba sucediendo en estas iglesias en Galacia que dieron origen a esta carta.</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Pensemos, antes que nada, un poco en la vida de Pablo. Este es un mapa que puedes encontrar, y si puedo señalar un sitio web, es el sitio web de Mark Allen Powell, introducent.com, que es un sitio web que acompaña a su libro de texto </w:t>
      </w:r>
      <w:r xmlns:w="http://schemas.openxmlformats.org/wordprocessingml/2006/main" w:rsidR="0022425F">
        <w:rPr>
          <w:rFonts w:ascii="Calibri" w:eastAsia="Calibri" w:hAnsi="Calibri" w:cs="Calibri"/>
          <w:sz w:val="26"/>
          <w:szCs w:val="26"/>
        </w:rPr>
        <w:t xml:space="preserve">, y tiene mapas brillantes y muchos recursos excelentes allí. en ese sitio web. Pero Pablo, como sabéis, nació en Tarso, se crió allí y sus padres lo enviaron a Jerusalén para formarse como fariseo.</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Fue criado como fariseo, lo que en realidad tiene varias implicaciones importantes para Pablo. Los fariseos habrían tenido un conocimiento de las Escrituras que habría superado a cualquier otro. Simplemente tenían mentes y corazones incrustados en los textos de las Escrituras, y memorizaban enormes extensiones de las Escrituras al pie de la letra.</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Quiero decir, la memorización y la recitación de las Escrituras estaban ahí. De eso se trataba el aprendizaje. Un par de textos del Nuevo Testamento hablan de cómo los fariseos, a diferencia de los saduceos, creían en la resurrección o se aferraban a ella.</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Unas cuantas veces, cuando Pablo es juzgado al final de Hechos, habla de cómo está siendo juzgado por la esperanza de las promesas dadas a los padres y por la esperanza de la resurrección. Entonces, la resurrección era clave para los fariseos. La resurrección de los fariseos no era simplemente el punto cinco de un documento que estaba en un escritorio en algún lugar de la sede de los fariseos y era parte de su declaración doctrinal.</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Para los fariseos, la resurrección era la realidad central en la que pensaban día y noche. Esto es por lo que oraron día y noche. Esto es en lo que pensaron y en lo que estaban trabajando.</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Orientaba todo para un fariseo. Y la resurrección para un fariseo, para los fariseos, iba más allá del simple pensamiento de que en el día del Señor, el día futuro del Señor, cuando el Dios de Israel vendría a juzgar a los impíos y salvar a los justos, es decir, Israel, en sus mentes. Los fariseos no pensaron simplemente que en ese día resucitaré de entre los muertos.</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Eso fue parte de eso. Pero para los fariseos, la resurrección era un programa más amplio de Dios en el que Dios llamaría a detener el reinado de la actual era maligna, en el que derramaría su vida de resurrección sobre Israel, vindicaría a Israel, salvaría a Israel, expulsaría a los de Dios. Los enemigos, los romanos, los enemigos de Israel, los romanos, los expulsarían de la tierra, los sacarían de la propia tierra de Dios y levantarían a Israel para que una vez más fuera la luz de las naciones y el estrado de los pies desde el cual Dios reinara. Dios iba a retomar su hogar allí en Israel.</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entonces, los fariseos eran gente que tenía hambre de la gloria de Dios. Les apasionaba que el nombre de Dios fuera vindicado. Porque con la presencia de todos estos romanos paganos en Israel, especialmente allí en Jerusalén y en el Monte del Templo, la fortaleza romana allí, para los fariseos, esto es una plaga para el nombre de Dios.</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Esto impide que Dios sea glorificado. Y por eso, los fariseos quieren que se lleve a cabo el programa más amplio de resurrección. Básicamente, la resurrección sustituyó a la salvación.</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Dios salvó a su pueblo, derramó su propia vida sobre la tierra, redimió a Israel y expulsó a las naciones malvadas. Ahora, los fariseos estaban trabajando para lograr esto y orando por esto día y noche. Y esto los llevó a una misión personal y comunitaria de llevar una vida de santidad y pureza.</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Porque lo que asumieron fue que si llevaban una vida de pureza en el templo y conseguían que la población más grande de Israel viviera una vida del tipo de santidad que Dios quería, entonces Dios se sentiría impulsado a tirar de la palanca de la salvación y enviar la resurrección y expulsar a los enemigos de Dios y liberar al pueblo de Dios. Entonces, los fariseos estaban en una misión personal de santidad y se embarcaron en una misión de engatusar, coaccionar, exhortar, predicar y enseñar a Israel, a los judíos, a imitar realmente el mismo tipo de santidad que ellos encarnaban. Entonces, básicamente vieron los obstáculos para la salvación de Dios como la presencia romana allí, que estaba contaminando la tierra y a los pecadores entre el pueblo de Dios.</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Porque los pecadores del pueblo de Dios impedían que Dios salvara a Israel, salvara a los justos y se deshiciera de los romanos y derramara la resurrección. Ahora bien, puede haber sido el caso que Pablo, siendo tan escatológicamente atento como estaba, es decir, siempre estuvo atento al movimiento de Dios que iba a hacer para liberar a Israel. Pudo haber sido uno de los fariseos, y esto es pura especulación, pero recientemente varios eruditos del Nuevo Testamento han adoptado esta noción y han jugado con ella.</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Stanley Porter es uno de ellos. Pudo haber sido el caso que Pablo estuviera entre uno de esos fariseos, uno de estos fariseos de Jerusalén que salieron a ver a Jesús durante su ministerio terrenal. Él pudo haber sido uno de los que salieron a simplemente, Jesús, ¿cuáles son tus credenciales? ¿De dónde eres? ¿Quién es tu familia? Revisaron sus antecedentes.</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¿Podría ser éste el que será el agente de Dios para salvar a Israel? No sabemos si Pablo realmente alguna vez hizo eso, y no sabemos qué pensó exactamente acerca de Jesús y sus afirmaciones durante su ministerio terrenal, pero podemos decir con un grado mucho mayor de certeza lo que pensó Pablo cuando Jesús murió el la cruz. De hecho, aquí en Gálatas se encuentra una pista. En Gálatas 3.13, Pablo cita Deuteronomio 21, y por supuesto, Pablo tenía una mente saturada de las Escrituras, una mente moldeada por las Escrituras, teniendo una mente ágil que siempre estaba recorriendo las Escrituras que estaban en su mente, tan pronto como hubiera escuchado que esta figura, Jesús, fue crucificado colgado de un madero, enseguida le habría venido a la mente Deuteronomio 21, donde dice que maldito todo aquel que es colgado en un madero.</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Entonces, </w:t>
      </w:r>
      <w:r xmlns:w="http://schemas.openxmlformats.org/wordprocessingml/2006/main" w:rsidR="00000000" w:rsidRPr="00E5412C">
        <w:rPr>
          <w:rFonts w:ascii="Calibri" w:eastAsia="Calibri" w:hAnsi="Calibri" w:cs="Calibri"/>
          <w:sz w:val="26"/>
          <w:szCs w:val="26"/>
        </w:rPr>
        <w:t xml:space="preserve">si bien Pablo pudo haberse preguntado acerca de Jesús durante su vida, tal vez lo vigiló y se preguntó qué era exactamente cuando Jesús fue asesinado al ser colgado de un árbol, Pablo sabía exactamente lo que pensaba acerca de Jesús, y Pablo Sabía exactamente lo que Dios pensaba acerca de Jesús. ¿Cuál era la opinión de Dios acerca de Jesús? ¡Maldito! ¡No el indicado! Una especie de otra que se descartará en el montón de cenizas de la historia en la mente de Paul. Sucede algo interesante. Sin embargo, al cabo de unas semanas y meses, surge este movimiento en torno a este personaje, Jesús.</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Este movimiento cristiano está proclamando que Jesús en realidad ha resucitado de entre los muertos, y hay comunidades que están surgiendo basadas en esta persona. Y para Pablo, como fariseo, piensa en lo que acabo de decir sobre los fariseos. Para Paul, hay que erradicar este movimiento. Este movimiento, que está ganando popularidad, impedirá que Dios salve a Israel.</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Sabemos lo que Dios piensa acerca de Jesús. ¡Está maldito! Quiero decir, él no es sólo un pecador en la tierra. Está maldecido por Dios. Y ahora toda esta gente está proclamando que él es el Mesías, el Cristo resucitado y exaltado.</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Tenemos que detener esto porque todas estas personas se interponen en el camino de Dios derramando la resurrección sobre Israel, liberándolo de sus enemigos, expulsando a los romanos y salvando a su pueblo. Entonces, esta es la razón por la cual Pablo se embarca en esta misión de perseguir a los cristianos y tratar de acabar con este movimiento. Es interponerse en el camino de Dios, salvar.</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Bueno, esa es la mentalidad de Pablo mientras se dirige a Damasco, que puedes ver aquí justo al norte de Jerusalén. Pablo tiene cartas de los líderes de Jerusalén y va a encontrar más de estos judíos que sean cristianos y, con suerte, los arrestará y los meterá en la cárcel. Una vez más, es parte de la erradicación de este nuevo movimiento.</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Esto fue en el año 33 d.C. o EC, y está registrado en Hechos 9. Pablo es arrestado por Jesús en sus esfuerzos por llegar a Damasco para acabar con este movimiento. Está ciego. Quiero decir, él tiene esa conversión del Camino a Damasco donde el exaltado Señor Jesús dice, ¿por qué me persigues, Saulo? Le ordena a Saulo que vaya a ver a Ananías, y todo se desarrolla en ese punto.</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o el registro lo llama Saúl en ese momento, recibe una nueva y dramática misión en ese punto donde ahora será el exponente del evangelio de Jesucristo al mundo en general, al mundo gentil que es el no judío. mundo. Eso sucede, como dije, alrededor del año 33 EC. Saúl, o Pablo, luego pasa allí unos tres años. Como veremos en Gálatas, dice que pasó tres años en Arabia.</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Creo que hay una razón por la que la llama Arabia, pero creo que es porque no va al desierto. Esta es una zona que se llamaría Arabia. Él está allí en Damasco, muy probablemente predicando a Cristo.</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¿Qué está haciendo? Realmente no lo sabemos exactamente, pero probablemente esté con grupos cristianos y aprendiendo sobre Jesús, aprendiendo más sobre él, argumentando que Jesús es el Cristo, probablemente revisando todos los textos bíblicos que tiene en mente y pensando en la realidad de cómo todo esto encaja con esta nueva, no información, sino esta nueva experiencia, este nuevo vislumbre de la realidad de que Jesús, esta figura de Jesús, en realidad ha sido exaltado, resucitado y exaltado como el Mesías de Dios. Bueno, sólo para dar algunos detalles sobre la vida de Pablo antes de escribir Gálatas, Pablo, tres años después, regresa a Jerusalén para visitar y tratar de conocer a los discípulos. Eso no va bien.</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una visita difícil, aunque finalmente Bernabé interviene e introduce a Pablo en el círculo de los discípulos. Después de eso, tres años después, regresa a Jerusalén porque Saúl es solo un alborotador. Quiero decir, dondequiera que esté, las cosas simplemente explotan.</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Él regresa a casa, y esto es aproximadamente en el año 36 d.C. o EC, y está allí en Tarso, en su ciudad natal de Tarso, durante unos ocho o nueve años, y esos se llaman los años silenciosos, los años silenciosos de Pablo, ocho o nueve años de la vida del apóstol. Simplemente no sabemos qué estaba haciendo. ¿Qué estaba haciendo? Estudió, tuvo compañerismo con otros grupos cristianos si podía encontrarlos, proclamó a Cristo y discutió con la gente sobre cómo Jesús encaja con las Escrituras.</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no imaginen que Pablo, este perseguidor radical de la iglesia, de repente se convierte y luego simplemente se va de viaje misionero. Ha pasado un tiempo. Hay cosas que suceden, y también creo que quiero advertir a cualquiera que no intente importar algún tipo de principios cristianos allí.</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 creo que Paul tuviera que recibir algún entrenamiento. Así es como se desarrolló. Tenemos ocho o nueve años, entre comillas, de silencio en los que Pablo está en Tarso.</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Alrededor del 44 o 45 EC, Bernabé, una importante figura temprana de la iglesia de Jerusalén, hay un grupo cristiano que surge aquí en Antioquía, la iglesia en Antioquía, y la iglesia de Jerusalén dice, enviemos a Bernabé allí y cuidemos de eso. iglesia. Entonces envían a Bernabé allí. Esto está registrado en Hechos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Y Bernabé, que es una especie de tío favorito de todos en las páginas de Hechos. Él simplemente ama a todos. Tiene sus brazos alrededor de Peter.</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Tiene sus brazos alrededor de Paul. Reúne a personas que tal vez no sean mejores amigos naturales. Pero Bernabé será el pastor aquí en Antioquía, y recuerda, oye, hay un erudito nerd del Antiguo Testamento.</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Eso no es exactamente lo que habría dicho, pero bueno, hay un erudito nerd del Antiguo Testamento allá en Tarso. Saúl, ¿qué está haciendo?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llama a Saúl para que se reúna con él allí en Antioquía, y Saúl se une al ministerio allí en Antioquía. Y es algo interesante.</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Hay un personal pastoral en la iglesia de Antioquía. Eso es algo un poco anacrónico. No es necesariamente un bastón.</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Pero se puede ver esto en Hechos 13.1, donde Lucas resume lo que está sucediendo allí en la iglesia de Antioquía. Él dice, ahora había en Antioquía en la iglesia que estaba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profetas y maestros, Bernabé, el grande, ejecutivo, pastor principal, Bernabé, y Simeón, que se llamaba Níger, y Lucio de Cirene, y Manaán, que había sido traído con Herodes el tetrarca y Saúl. Simplemente interesante porque esto ocurre aproximadamente 12 años después de la conversión de Saulo.</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12 años después de la conversión de Saulo, nuevamente, no es que él se convirtiera y luego se volviera como el hombre en nuestra imaginación. Así es como vemos a Paul. Pero él es uno de varios profetas y maestros que sirven a la iglesia en Antioquía, y él es el último mencionado.</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en cualquier caso, Saulo está allí, Pablo está allí en Antioquía con Bernabé. Además, aquí hay otro punto que quiero destacar. Esto es alrededor de 12 años hasta ahora, en lo que respecta a cómo estoy contando la historia de la conversión de Saulo, que tuvo lugar, recuerden, en Damasco.</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Tres años después, realiza una breve visita a Jerusalén. Eso no va bien. No regresa a Jerusalén.</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Déjame ver mi línea de tiempo aquí. No regresa a Jerusalén hasta dentro de ocho o nueve años. Lo siento, probablemente hasta 10 años después.</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Esta es una visita a Jerusalén que hace al final de Hechos 11, y que también informa allí en Gálatas 2. Es una segunda visita a Jerusalén que hace con Bernabé, y se llama una visita de alivio del hambre, donde se había estado dinero. recolectados para enviarlos a Jerusalén para socorrer a las personas que allí sufrían. Pero lo que vamos a ver, o lo que es importante recordar, es que la iglesia de Jerusalén nunca estuvo muy familiarizada con Pablo. Tiene una pequeña cantidad de visitas allí a lo largo de su ministerio, y es como el misionero distante con el que la iglesia de Jerusalén sabe que están conectados y por el que oran, pero nunca lo ven.</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Ha estado fuera por una década más o menos, y sólo hace visitas breves, es algo retraído y no muy ruidoso, y Barnabas es quien habla todo. Así que no imaginen que es una figura importante y que para la iglesia de Jerusalén no es muy conocido. Eso es realmente importante para cómo se desarrollarán las cosas en Gálatas, porque los oponentes, las personas que realmente siguen los viajes de Pablo y estaban enseñando a los de Galacia, a los gentiles en Galacia, que necesitaban convertirse en judíos, se pueden imaginar que habría </w:t>
      </w:r>
      <w:r xmlns:w="http://schemas.openxmlformats.org/wordprocessingml/2006/main" w:rsidR="0022425F">
        <w:rPr>
          <w:rFonts w:ascii="Calibri" w:eastAsia="Calibri" w:hAnsi="Calibri" w:cs="Calibri"/>
          <w:sz w:val="26"/>
          <w:szCs w:val="26"/>
        </w:rPr>
        <w:t xml:space="preserve">Este tipo de grupos en la iglesia de Jerusalén surgirían, pensando que necesitan corregir el trabajo misionero que Pablo ha emprendido porque había una falta de familiaridad, una falta de confianza entre Pablo y la iglesia de Jerusalén.</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habría alguna sospecha que podría llenar ese vacío, y puedes imaginar cómo se habría desarrollado algo parecido a la situación de Galacia. En Hechos 13-14, Lucas registra la primera misión de Pablo, y esto tuvo lugar alrededor del 47, 48 d.C. o EC. Lo interesante es que esta es realmente la misión de Bernabé porque el Espíritu Santo le dice a la iglesia: apartad de mí a Bernabé y a Saulo. Entonces, Saúl todavía no es el jugador principal que creemos que es.</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Ni siquiera es el actor principal en la narrativa de Luke hasta este momento. Él sigue el viaje de Bernabé, pero es en este viaje que cambia su nombre de Saulo a Pablo, o comienza a llamarse Pablo, ya no Saulo. Es también en este viaje que Lucas cambia en su narrativa.</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Él comienza a llamar al grupo Pablo y Bernabé, y Pablo ahora en cierto modo lo adelanta y se convierte en la figura principal, y hay otro evento crucial que sucede para la historia a medida que se desarrolla en Gálatas. Fue entonces cuando, oh, déjenme pasar a otra diapositiva aquí. Lo siento. Esta es una especie de mapa del primer viaje de Paul tomado del sitio web de Mark Allen Powell.</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Cuando Pablo y Bernabé están en Listra, después de hablar, Pablo es arrastrado fuera de la ciudad y apedreado por una turba. y Luke dice que el grupo, estando bastante seguro de que Paul estaba muerto, simplemente lo dejó, y luego Luke simplemente deja este tipo de espacio en blanco críptico y no dice exactamente qué pasó, sino que solo habla de cómo sus amigos se levantaron. sus amigos y regresaron a la ciudad, y luego siguieron adelante. Pero es bonito. Estas iglesias, o estas ciudades, perdón, que Pablo visitó, Listra, Derbe e Iconio. Esto está en la región de Galacia, por lo que es muy probable que las iglesias sean quizás un conjunto de iglesias, quizás en Listra o Derbe. No lo sabemos exactamente.</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haya habido iglesias en estas ciudades, pero hay una colección de iglesias en algún lugar de esta área a las que se envía a Gálatas y, en mi opinión, su lapidación es crucial para cómo se desarrollan las cosas en Gálatas, y he aquí por qué digo eso. En primer lugar, en mi opinión, Lucas está relatando un evento milagroso. Es decir, cuando piensan que Pablo está muerto por haber sido apedreado, Lucas quiere registrar que Pablo murió y es resucitado milagrosamente.</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La razón por la que digo esto es porque muy a menudo en </w:t>
      </w:r>
      <w:r xmlns:w="http://schemas.openxmlformats.org/wordprocessingml/2006/main" w:rsidR="0022425F">
        <w:rPr>
          <w:rFonts w:ascii="Calibri" w:eastAsia="Calibri" w:hAnsi="Calibri" w:cs="Calibri"/>
          <w:sz w:val="26"/>
          <w:szCs w:val="26"/>
        </w:rPr>
        <w:t xml:space="preserve">Lucas-Hechos, obtendrás un informe milagroso que Lucas tendrá, y hay muchos detalles sobre cómo los ángeles rompieron los grilletes de las piernas de Pedro y Juan, pero luego hay Hay algunos informes de milagros que Lucas da y que no da detalles, porque es un narrador maestro, sabiendo que tu imaginación completará estos detalles. Como en Lucas 4, cuando la multitud lleva a Jesús a la cima de la colina, van para despistarlo, y él pasa entre ellos y sigue su camino. Eres como, Luke, ¡completa esto! ¿Qué pasó? Bueno, Luke sabe que cuanta menos información dan los narradores, más se pone a trabajar la imaginación de los lectores y oyentes.</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Entonces, en este caso, cuando Lucas narra que Pablo fue apedreado y da el detalle de que creen que está muerto, eso es una indicación de que murió, y este es un informe de milagro. Esta es una reanimación milagrosa y la razón por la que digo esto es porque la lapidación en el mundo antiguo no era como piedras del tamaño de una pelota de golf que la gente se lanzaba unas a otras o incluso arrojaba a alguien. En el mundo antiguo, la lapidación habría ocurrido cuando empujaban a alguien hacia abajo o tal vez arrojaban a alguien desde una cornisa para que aterrizara torpemente y luego comenzara a hacer llover piedras sobre esa persona.</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Cuando crecí en Chicago, jugábamos softbol de 16 pulgadas, no el débil de 12 pulgadas. Tomarías estas rocas de 16 pulgadas y las arrojarías, o tal vez trozos más grandes, y simplemente los dejarías caer sobre una persona. Luego, después de que se hayan roto algunas piernas o se hayan roto costillas o algo así, querrás asegurarte porque estás en un ataque de ira como multitud, te asegurarás de que la persona muera.</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 decir, irías y dejarías caer uno grande en su cráneo o simplemente aplastarías su cráneo de alguna manera. Esto es espantoso, lo sé. Esto es bastante asqueroso, pero la razón por la que digo esto es para decir que cuando estaban seguros de que Pablo estaba muerto, estaban seguros de que estaba muerto.</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detalles en Gálatas que en realidad indican el tipo de recepción que tuvo Pablo durante la visita original. En Gálatas 4, Pablo dice esto en Gálatas 4, les está llamando apasionadamente: Os ruego, hermanos, sed como yo soy, porque yo también he sido como vosotros. No me habéis hecho ningún mal, pero sabéis que fue por una condición corporal, o tal vez por una enfermedad corporal, que os prediqué el evangelio la primera vez.</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estaba en algún tipo de condición, que es la razón por la que tuvo que detenerse allí, lo cual creo que tiene mucho sentido si lo alineas con la lapidación en Listra, que le habían destrozado las piernas, le habían golpeado el cráneo, quién sabe qué tipo de llagas padece. Entonces, cuando Pablo habla de esta condición corporal, creo que se refiere a la terrible condición en la que se encuentra después de haber sido apedreado hasta morir. Piénselo, costillas rotas, manos destrozadas, cualquier cosa que, si no un cráneo muy deforme, Paul básicamente está diciendo que su apariencia los puso a prueba.</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En el versículo 14, lo que os fue de prueba, mi apariencia os probó. Entonces, simplemente para decir, esta visita a Listra fue la ocasión de su </w:t>
      </w:r>
      <w:r xmlns:w="http://schemas.openxmlformats.org/wordprocessingml/2006/main" w:rsidR="009641CE">
        <w:rPr>
          <w:rFonts w:ascii="Calibri" w:eastAsia="Calibri" w:hAnsi="Calibri" w:cs="Calibri"/>
          <w:sz w:val="26"/>
          <w:szCs w:val="26"/>
        </w:rPr>
        <w:t xml:space="preserve">necesidad de detenerse y luego ser atendido, su predicación inicial del evangelio y la fundación de una iglesia. Esa es la fundación de la iglesia.</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 su regreso, el regreso de Bernabé y Pablo a Antioquía, Pedro hace una visita en algún momento, y no se nos habla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de ésta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pero Pedro hace una visita a Antioquía. Esta es la confrontación entre Pablo y Pedro de la que Pablo habla en Gálatas 2. Hablaremos más de ese episodio cuando lleguemos a él, pero aquí es donde Pablo tiene la oportunidad de articular el evangelio, especialmente en lo que tiene que ver con Las relaciones entre judíos y gentiles, ese primer enfrentamiento de Pedro en Antioquía que eventualmente condujo al Concilio de Jerusalén. Cuando llegamos a Hechos 15, esto fue alrededor del año 49 más o menos, el año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Hechos 15 registra lo que sucedió cuando algunos maestros, permítanme pasar a una diapositiva aquí que tiene a Jerusalén en ella, en Antioquía, algunos maestros de Jerusalén habían venido a Antioquía, probablemente algunos judíos de mentalidad farisaica como Pablo, de la manera en que él Fue criado, personas apasionadas por la gloria de Dios, personas apasionadas por las Escrituras y apasionadas por que Dios salve a Israel y confiaban en que la fidelidad y la lealtad a la Torá lograrían eso. Oyen que hay algunos gentiles, no judíos, que se vuelven seguidores de Jesús allá en Antioquía, y estos judíos apasionados de mentalidad farisaica que ahora se han hecho cristianos y todavía no han llegado a la conclusión de que Dios está salvando a la gente más allá del mundo. límites del judaísmo, visitan Antioquía y es allí donde están enseñando que para que esos gentiles disfruten de la salvación del Dios de Israel, los gentiles necesitan circuncidarse y volverse judíos, de modo que la conversión a ser seguidores de Cristo es conversión a convertirse en seguidores de Cristo. Judío. Bernabé y Pablo se oponen a eso, y hay un poco de disensión allí en Antioquía, así que todos deciden que lo que necesitan hacer es viajar a Jerusalén y que los líderes de Jerusalén piensen en esto, oren, lean las Escrituras y vengan. a una conclusión adecuada.</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Mi opinión es que justo en el momento en que Pablo está camino a Jerusalén o tal vez cuando llegue a Jerusalén, pero creo que es antes del Concilio de Jerusalén en Hechos 15 porque Pablo nunca apela al Concilio de Jerusalén en su argumento de Gálatas, pero En algún momento por entonces Pablo se entera de lo que pasó en Galacia, que unos misioneros judíos cristianos han llegado a Galacia y están enseñando a los gentiles, a los cristianos no judíos allí en Galacia, lo mismo que estos maestros cristianos judíos cuando subieron a Antioquía. , lo mismo que les estaban enseñando, que todos los gentiles, para poder disfrutar de la salvación del Dios de Israel en Cristo, necesitan hacerse judíos. Y lo que Pablo entiende de la comunicación es que estas iglesias en Galacia están desconcertadas por esto. Están molestos y no conocemos la configuración. Quizás algunas personas quieran desertar, pero otras no están tan seguras.</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Quiero decir </w:t>
      </w:r>
      <w:r xmlns:w="http://schemas.openxmlformats.org/wordprocessingml/2006/main" w:rsidR="009641CE">
        <w:rPr>
          <w:rFonts w:ascii="Calibri" w:eastAsia="Calibri" w:hAnsi="Calibri" w:cs="Calibri"/>
          <w:sz w:val="26"/>
          <w:szCs w:val="26"/>
        </w:rPr>
        <w:t xml:space="preserve">, algunas personas quieren circuncidarse y convertirse en judías, pero otras no están seguras. Esto está causando disensión interna y Pablo hace referencia al hecho de que las iglesias de Galacia están en un estado de agitación. Y entonces, en algún momento, después de que Pablo se entusiasmó con la visita de los maestros de Jerusalén y Antioquía, escuchó que una situación similar se estaba desarrollando en Galacia, y creo que probablemente por eso esta carta es tan candente con su retórica y su la gramática está por todos lados y Pablo comienza oraciones pero no las termina y luego no comienza una oración sino que la termina porque escribe en este tipo de estado de excitación para traer paz a las iglesias que tanto ama. mucho.</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Bueno, no continuaré repasando el resto de la vida de Pablo, su segunda misión, su tercera misión, etc., pero solo para establecer el contexto de lo que llevó a esta primera carta en el ministerio de Pablo, su ministerio apostólico, creo que esta carta está escrito alrededor del año 49 d.C. o EC, y está escrito al mismo tiempo que él y Bernabé estaban pensando en este tema más amplio con toda la iglesia de Jerusalén. Tenga presente que el registro de Hechos lo muestra, y las cartas de Pablo también lo indican; La cuestión de cómo incluir a los no judíos en la fe de Israel, en la salvación del Dios de Israel en Jesús, esa cuestión fue la cuestión más importante que enfrentó la iglesia en el primer siglo. Convulsionó a la iglesia y llevó a que Pablo fuera arrestado en Hechos 21, lo que eventualmente condujo a su muerte, pero eso no fue algo fácil.</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Creo que, mirando hacia atrás, en retrospectiva, pensamos que es solo una cuestión de, ya sabes, algunas particularidades acerca de que el evangelio se articule correctamente. Este es un tema muy complicado, y démosles el beneficio de la duda y no desestimemos a ninguna de estas personas en los diversos partidos que intentan resolverlo. Sólo un par de conclusiones al pensar en la vida de Pablo antes de escribir esta carta.</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 primer lugar, me di cuenta de que la relación de Pablo con los líderes de Jerusalén era complicada. Él no estaba mucho por allí, y había grupos en la iglesia de Jerusalén que no estaban contentos con lo que estaba haciendo allá en la frontera misionera. De hecho, la noticia había llegado hasta atrás; Santiago le dice a Pablo en Hechos 20 que Pablo en realidad va a comunidades judías en todo el mundo mediterráneo, diciéndoles a las familias judías que dejen de enseñar la ley a sus hijos y que dejen de circuncidar a sus hijos.</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Ese era un rumor que no era cierto; eso fue una calumnia. Pablo ni siquiera va a comunidades judías en sus viajes misioneros, aparte de algunas visitas tempranas a comunidades judías para predicar el evangelio, pero les está diciendo a las comunidades no judías que pueden ser salvos en Cristo sin estar circuncidados y sin seguir la ley de Moisés como judío. Pero solo para decir, hubo un malentendido en la iglesia de Jerusalén sobre lo que estaba haciendo Pablo.</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era el apóstol, el apóstol singular, en realidad; aunque era parte de un equipo misionero, fue el apóstol singular llamado a llevar el evangelio al mundo no judío. Otros líderes apostólicos estaban sirviendo a las comunidades judías. Pero el escenario está preparado de esta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manera, en el sentido de que había comunidades judías de Jerusalén que no estaban autorizadas por los líderes de Jerusalén que estaban siguiendo a Pablo y siguiéndolo de cerca, básicamente corrigiendo en su mente el evangelio que Pablo estaba predicando a estas comunidades.</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Pablo los llama gente agitadora. No estoy seguro de que eso es lo que hubieran pensado de sí mismos. Habrían pensado en sí mismos como misioneros, maestros o personas que estaban corrigiendo los errores que cometió Pablo mientras estaba en una misión.</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Parece que probablemente sean cristianos judíos de los mismos grupos que están causando disturbios y otras situaciones, como mencioné allí en Hechos 15. Lucas menciona que muchos, entre los que eran celosos de la ley, vinieron a la iglesia. Así que no imaginen que el grupo que llamamos fariseos son una especie de enemigos interminables de la iglesia.</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Muchos fariseos se hicieron cristianos allí en Jerusalén después del nacimiento de la iglesia, y algunos de ellos, debido a que estaban tan comprometidos con la pureza de Israel antes de su entrada a la iglesia, cuando se hicieron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cristianos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toman la misma preocupación por la pureza de Israel. con ellos en su fe cristiana y eso causa algunos problemas. Los compromisos culturales y los prejuicios culturales que en cierto modo traemos desde fuera de nuestro discipulado cristiano a menudo pueden afectar nuestra forma de ver el ser cristiano. Esa es una de las grandes lecciones que nos enseña Gálatas.</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¿Eran necesariamente hostiles a Pablo? Hablamos de estas personas como oponentes de Pablo. No estoy seguro de que fueran necesariamente hostiles hacia Pablo, pero probablemente se veían a sí mismos corrigiendo los errores que Pablo había cometido. Veremos cómo Pablo se dirige a los propios gálatas y a estos maestros judíos a medida que avanzamos juntos a través de Gálatas.</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