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，加拉太书，第 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加拉太书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蒂姆</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·冈比斯</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和特德·希尔德布兰特</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贡比斯</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博士</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对《加拉太书》的讲解。这是关于《加拉太书》5:2-26 的第 7 节课。这是</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关于《加拉太书》的第七讲，在本讲中，我们将讲解《加拉太书》5:2 至 26 节，基本上是《加拉太书》5 章的全部内容，但您会注意到，《加拉太书》的前一部分结束于 5.1，保罗在那里做了最后的劝告，然后转到新的部分，他说，看哪，我保罗告诉你们，如果你们接受割礼，所以在我们的圣经中，有时后来添加的诗句不是原文的一部分。</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验证结果与我们分解文本进行解释的方式并不相符，但不要因此而困惑。但在第 5 章第 2 至 12 节中，保罗对加拉太的非犹太基督徒提出了许多劝告，要求他们抵制犹太化。他在第 2 节中说，“我保罗告诉你们，如果你们受割礼，基督就与你们无益了。”</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那么，保罗在第 2 至 4 节中的论点的本质是什么？保罗说，如果他们受割礼，他们就不再与基督有任何关系。事实上，他在第 4 节中说得更明确：你们这想要靠律法称义的，是与基督隔绝，从恩典中坠落了。好吧，对这些劝告或保罗论点的逻辑的一种看法是，保罗说，如果你们加拉太非犹太基督徒凭着信心来到基督面前，如果你们现在背离这一点，走上试图通过律法主义的努力来获得救赎的道路，那么你们就已经从恩典中坠落了，现在你们有义务开始努力完全服从上帝。</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这有点基于传统的解释，即完全服从是有可能获得救赎的，但人们不可避免地会犯错。我认为保罗只是在用他一直以来的逻辑，那就是他希望他们避免那种排他性的动态，也就是说，他们可以在法律范围内。然而，在那个排他性的维度之外，基督才是真正存在于犹太人和外邦人之中的。</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犹太基督徒仍然是纯正的犹太人，但他们与基督里的非犹太兄弟姐妹、信仰中的姐妹和兄弟并肩而坐，一起充分参与。保罗说的是，如果这些加拉太外邦人在这里接受割礼，那就是皈依犹太教的象征。如果他们接受割礼，皈依完全遵守摩西律法，保罗告诉他们，这就是</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他们回归到这种排他性的存在模式，他们只与犹太人同胞交往，与外邦人断绝关系。</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嗯，在保罗的设想中，基督就在这里。他就在上帝正在建立这个多民族、单一的上帝家庭的地方。</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如果加拉太基督徒接受割礼，那么他们就有义务遵守整个摩西律法，而保罗正在根据加拉太人所理解的，遵守律法会切断他们与外邦人的联系。所以，这在某种程度上是以一种限制、标记的方式来理解的，当然，这样做会切断他们与基督的联系。</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所以，他们正在从恩典中堕落，因为恩典在这里。他们正在回到没有恩典的地方。继续看第 5 和 6 节，保罗说，我们还有另一种表现，在这里我不认为保罗只是在谈论我们犹太基督徒，而是在谈论所有因信仰而信奉基督的人。</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，这是这种情况的另一种选择。所以，他基本上是在谈论处于这种情况的每个人。因为我们凭着信心，通过圣灵，等待着正义的希望，这个词实际上与正当理由、正当理由的希望是同一个词。</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再说一遍，如果你把加拉太的情况想象成哪一群人将在最后的日子得到称义，或者哪一群人目前享有称义，上帝对哪一群人做出了没有人真正听到但在天堂听到的判决，我们就会凭着信仰接受它。哪一群人被标记为上帝的正义之子？保罗说是我们。就是我们这些在这里的人。</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我们通过圣灵，凭着信心，等待着未来的那一天的到来，那时我们将因信称义。有这种现实的人根本不会参与称义。这是一条错误的道路。</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第六节，在基督耶稣里，受割礼不受割礼都无关紧要，唯有信心在爱中生发。所以，所有这些逻辑背后的驱动力是，在基督里，种族差异并不重要。不管你是巴西人、俄罗斯人、加拿大人、委内瑞拉人、犹太人还是非犹太人。</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所有这些区别现在都不再是上帝之家的标志了。这并不是说种族区别不重要。事实上，我们可能想这样说。</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每一个民族的特性在基督里都得到了充分的尊重，因为人们仍然是他们自己。犹太人仍然是犹太人，这是一件很棒的事情。土耳其人仍然是土耳其人。</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埃及人还是埃及人。在我们这个时代，男人还是男人。女人还是女人。</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美国人还是美国人。密歇根人还是密歇根人。只是我们在基督里才是我们自己，而这种基本身份，即在基督里，才是真正重要的。</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但关于人们的价值观，保罗在第六节中说，受割礼和不受割礼都没有任何意义。这在犹太人的观念中是激进的，因为对于像保罗这样的犹太人来说，他们继承的世界观会将这种区别视为现实中的根本区别。有上帝的子民，也有其他人。</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因此，是犹太人还是非犹太人，对于一个人的身份来说，实际上是根本的、至关重要的。我们将再次看到这一点。这实际上是保罗在涉及犹太人身份的争议时的基本忏悔，因为他在第六章第 15 节中重复了这一点，他再次说，他用这个基本论点支持一个断言，因为割礼和不受割礼都不是事，而是新造。</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所以这涉及到整个领域，即新创造领域。重要的是作为男性、女性、奴隶、自由人、犹太人或非犹太人居住在该领域。这些区别并不重要。</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重要的是在基督里的身份。然后保罗在第七节以问题的方式提出劝勉。加拉太人哪，你们向来跑得很好。</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你已经开始了。你已经为将来的基督之日做好了准备。你发生了什么事？谁阻止你服从真理？我在这里所说的还有一点微妙的补充，那就是保罗并没有将简单的相信与那个晦涩难懂的术语“服从”进行对比。</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他认为，在基督里享有自由就是服从。这只是对真理的服从。那么，是谁阻碍了你？是谁把你从恩典之路上赶了出来，让你跑向基督的末日？第八节，这种劝说不是来自呼唤你的那位。</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也就是说，传到加拉太的教义是，你们这些外邦基督徒需要皈依犹太教。那个声音，那个呼唤不是来自呼唤你们的人。那不是来自上帝的。</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请注意，保罗并没有说，犹太教不是来自那位呼唤你们的人，因为犹太教只是影响许多人的一种现实。他并没有说律法不是来自那位呼唤你们的人。</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这就是为什么我之前说过，在加拉太书第 3 章中，当他确实谈论律法时，他指的不是律法本身。他基本上指的是这种说服力。这种说服力不是信仰。</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你们没有因这种信念而得到辩护。由于这种信念，犹太传教士而不是呼唤你们的人向加拉太人传授了这种观点。问题再次不在于摩西律法本身。</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问题在于外邦人接受犹太教。问题在于任何人听到这样的信念或教导，即你必须改变种族才能充分享受上帝的救赎。这就是问题所在。</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在第 9 和 10 节中，保罗再次引用了申命记 27 章，也就是我们之前提到的那段经文。在加拉太书 3.10 中，保罗引用了申命记 27:26。申命记 27:15-26 是申命记 27 章的一段，他诅咒那些以扭曲和极其恶劣的方式犯罪的人，这些人是上帝特别诅咒的人，需要被逐出圣约之民。</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在第 9 和 10 节中，保罗说，“一点酵能使整个面团发起来。”也就是说，如果你有一点感染元素，它最终会渗透到整个面团中。第 10 节：我靠主向你深信，你不会采取其他观点。但扰乱你的人，无论是谁，必承受审判。</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因此，保罗暗示了这样一个事实：如果一个人留在盟约之民中，却故意不服从上帝，那么这种故意的不服从和他的诅咒，他所承受的诅咒，将影响整个盟约之民。所以，他需要被赶出去。就像第 9 节中的比喻一样，一点酵母使整个面团发酵。</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保罗希望消除这种现象，他的意思是让那些犹太传教士离开加拉太教会，因为他们传播的教义会危及你们社区的福祉。把他们赶出去。在第 11 节中，保罗说了一些非常有趣的话。</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他说，弟兄们，我若仍传割礼，为甚么还受逼迫呢？那么，十字架的绊脚石就被废除了。他否认传割礼是什么意思呢？是不是保罗偶尔传割礼？这可能是，我的意思是，有些解经家认为这是加拉太煽动者的指控，说保罗有时传割礼，有时不传，视情况而定，他不能信任他。我不太确定他的意思。</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我认为他只是在表明，保罗曾经是</w:t>
      </w:r>
      <w:r xmlns:w="http://schemas.openxmlformats.org/wordprocessingml/2006/main" w:rsidR="00E27CF1">
        <w:rPr>
          <w:rFonts w:ascii="Calibri" w:eastAsia="Calibri" w:hAnsi="Calibri" w:cs="Calibri"/>
          <w:sz w:val="26"/>
          <w:szCs w:val="26"/>
        </w:rPr>
        <w:t xml:space="preserve">他在第 1 章中称之为犹太教的群体的一部分。他是支持上帝历史子民犹太人纯洁性的群体的一部分，也是试图驱逐和避免任何外国腐败影响的群体的一部分。那是他以前的追求，现在他实际上正在遭受迫害，因为他宣扬的是完全不同的东西。他实际上是在宣扬犹太基督徒需要完全接受那些他以前视为罪人的人。</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他之所以受到迫害，是因为他现在做的事情完全不同。如果他宣扬割礼，那么十字架就不会成为他的人民的绊脚石。但你可以想象，如果人们坚信犹太人必须与外邦人隔绝，才能保持上帝子民的纯洁，避免被罪污染，那么听到这样的言论将是一个巨大的绊脚石：这些人要想真正得到以色列上帝的拯救，就必须与罪人交往。</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嗯，那是一个巨大的绊脚石。保罗坚称，这个绊脚石实际上是通过他的布道才得以存在的。福音对上帝的历史子民——犹太人来说仍然是一个丑闻，因为它呼吁他们真正地把自己与历史上他们视为罪人的人并列。</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再说一遍，如果我们回想一下我之前提到的画面，旧创造、当今邪恶时代和新创造，所有这些都是当今邪恶时代思维模式的一部分，而这些是十字架彻底粉碎的现实的一部分。再说一遍，宇宙维度对保罗来说非常重要。十字架已经消灭了一个存在领域，并引领我们进入真正的生活。</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这意味着我的偏见和旧假设（尽管与那个世界有关）也必须被消灭，这意味着许多基督徒会感到不舒服。福音对基督徒来说往往是一个令人震惊的现实，因为它呼吁我们消灭我们继承的文化，或者至少在某种意义上将我们视为已死。然后保罗在第 12 节中发表了这一极具挑衅性的言论，他说：“……但愿那些自寻烦恼的人甚至自残。”基本上，他呼吁这些犹太传教士不仅要接受割礼，还要自我阉割。</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说真的，保罗在这封信中很激动。保罗的这段话真的不应该成为任何人的人生格言。当然，在教初中生时，你需要小心这段话。</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因此，保罗现在谈论自由法则，在第 13 至 15 节中谈到自由。“……弟兄们，你们蒙召是要得自由，只是不可将你们的自由变为放纵情欲的机会。”因此，再说一次，基督教自由是一种非常非常不同的自由，与那种随心所欲的自由主义自由不同。他说：“……不要将你们的自由变为放纵情欲的机会。”我的</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意思是，你们被呼召进入这种自由领域</w:t>
      </w:r>
      <w:r xmlns:w="http://schemas.openxmlformats.org/wordprocessingml/2006/main" w:rsidR="00E27CF1">
        <w:rPr>
          <w:rFonts w:ascii="Calibri" w:eastAsia="Calibri" w:hAnsi="Calibri" w:cs="Calibri"/>
          <w:sz w:val="26"/>
          <w:szCs w:val="26"/>
        </w:rPr>
        <w:t xml:space="preserve">，这是一种意想不到的现实，但不要利用你们的存在来为情欲建立一个行动基地，让情欲进入社区并造成破坏。</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在这里，保罗不一定是在谈论个人的肉体，你知道，我有肉体或我自己的肉体欲望。他实际上谈论的是肉体的宇宙力量，这是一种人类内心的反上帝冲动，超越了人类本身，正在感染和影响社区生活，并将其带入当今邪恶时代所特有的奴役生存模式。肉体的宇宙力量的目的基本上是摧毁新创造的社区。</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不确定保罗在这里是否真的想到了我们所认为的肉体放纵，比如你被召唤去获得自由，但要小心不要放纵你的肉体。我认为保罗在这里真正要说的是，你被召唤去获得自由；也就是说，你需要适应这种现实，抵制回到这种奴役现实的召唤。但保罗知道，在加拉太的社区里，他们需要与这些犹太传教士保持距离。</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希望他们明白，他们解决冲突和弥合社区内产生的裂痕的方式也是不确定的，因为有些解决社区冲突的方法会伤害人们。有些方法我们认为自己应该作为一个社区向前发展，但结果却是我们可能谴责那些制造麻烦的人。或者，有些方法可以对抗那些制造麻烦的人，比如，我们把他们关起来，逼到墙角，激起他们的愤怒反应。</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所以，即使在解决冲突时，保罗也希望这些人非常非常小心。我们相互呼吁。我们寻求和平。</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们寻求作为新创造社区大胆前进，但不会以某种方式将社区成员边缘化为坏人或需要被置于谴责的地位，我认为这再次引发了我们今天对教会社区的很多非常有趣的反思。我们可以想象教会生活中的某些方式常常为肉体造成伤害提供机会，解决冲突的方式，我们认为可以抓住机会的方式，或者我们视为障碍的东西。基督教愿景需要不断重新审视福音的优先事项、福音目标和福音逻辑，这样它才不会成为世俗逻辑的牺牲品，这不可避免地会对基督教社区造成损害。</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所以，不要把你的自由当作放纵情欲的机会，而是在第 13 节的末尾，用爱心互相服侍。所以，即使他们从这种情况中恢复过来，也必须以爱和服务为特征，因为爱和服务是</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耶稣的心和灵魂。记住</w:t>
      </w:r>
      <w:r xmlns:w="http://schemas.openxmlformats.org/wordprocessingml/2006/main" w:rsidR="00E27CF1">
        <w:rPr>
          <w:rFonts w:ascii="Calibri" w:eastAsia="Calibri" w:hAnsi="Calibri" w:cs="Calibri"/>
          <w:sz w:val="26"/>
          <w:szCs w:val="26"/>
        </w:rPr>
        <w:t xml:space="preserve">，在加拉太书 2:20 中，保罗说，“我因神儿子的信而活，他爱我，为我舍己。”</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因此，爱与服务是基督教社区的特征，因为如果耶稣的存在通过圣灵弥漫整个社区，那么就会产生爱与服务。事实上，对于整个律法，保罗回到了摩西律法本身；事实上，这是源自利未记 19 的摩西律法的全部要点。整个律法都体现在这个词中。</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这始终是重点。爱你的邻居就像爱你自己一样。但是，如果你们互相咬、互相吞噬，如果你们互相攻击，最后陷入争吵，那么就要当心了，否则你们会被彼此吞噬。</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因此，需要挽回的情况和需要克服的冲突可能会以进一步加剧冲突的方式解决。它们实际上可能会以伤害人们和摧毁基督教社区的方式解决。所以，我们必须非常警惕，即使在我们的社区重建项目中，我们对彼此的态度、我们的目标、我们的整个愿景都充满了爱和服务，这是福音驱使我们的，根据保罗的说法，这也是律法驱使我们的。</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正确阅读圣经会培养出无私奉献、充满爱和忠诚的社区。错误阅读圣经会造成内部人和外部人之间的分歧，这对上帝的子民来说不是一件好事。好的，我们继续看加拉太书 5 章 16-26 节的其余部分，保罗在这里描述了这一点，回到我们的启示场景，保罗将描述两个相互冲突的领域。</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正如我刚才提到的，他再次将这个领域描述为肉体统治的领域。在这里，他将其称为精神领域。在这里，就像在许多其他保罗的语境中一样，他认为这两个领域具有动态性。</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这不仅仅是两个中立、静止的位置。这里会发生一些事情。这里在精神领域有生成动力，这里在肉体领域也有生成动力。</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保罗在这里要说的是，这里的生殖动力是破坏性的，而这里的生殖动力是赋予生命和富有成果的。保罗在这段经文中基本上要表明的是，加拉太社区将能够分辨出它是什么样的社区。它是一个精神的、结果实的社区？还是一个肉体，一个肉体生产社区的作品？加拉太书 5、16 章及以下的这段经文，我在第一讲中提到过，似乎为基督徒的生活提供了许多希望，它经常被解读为一种个人的灵性。</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也就是说，如果你作为个体，靠着灵而行，如果我被灵充满，我可以在灵中行走，这通常被视为一种个性化的灵性存在模式，我必然会自然而然地结出果实。所以，我可以让自己进入这种灵性境界，在那里灵会从我身上结出果实。或者，你可以判断我是否在肉体中行走，因为我会表现得很糟糕。</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为了避免行为不当，作为个人，我不需要只是避免某些事情并采取其他做法。关键是要让自己处于一个被精神赋予力量的地方。精神会自然而然地从我身上产生这些东西。</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嗯，我认为这种个人化、个体化的精神观存在一些问题。在我看来，这种观点是基于许多没有得到很好解释的文本，但保罗在这里谈论的不是个人，他也没有设想个人的精神。他谈论的是激发社区活力的宇宙动力。</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事实上，保罗想让他的听众拥有洞察力。你可以知道什么时候某种宇宙活力正在席卷你的社区，你也可以知道什么时候另一种宇宙活力正在你的社区中发挥作用。你可以亲眼看到事物在发挥作用。</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一方面，当人们彼此相爱、相互服务时，你可以看到精神的果实诞生，当人们产生希望时，等等。你知道精神在发挥作用。这是值得关注的事情。</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当你看到这些其他的动态，即肉体的行为，即偶像崇拜，即纷争、嫉妒、派系和分歧，你就知道你的社区被肉体所驱动，被肉体的宇宙力量所驱动，而肉体正试图摧毁社区。保罗想要指出的是，你现在的情况是，有些教师带来了我没有教给你们的新教义，而你们的社区动态是分裂、沮丧、派系、争斗和互相攻击。要明白这种教义是从哪里来的。</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它来自一个宇宙领域，其意图是摧毁你的社区。努力培养这些相互服务和爱的替代行为，你会发现你会积极地激发社区的精神存在。所以，保罗给加拉太人提供了洞察力，让他们能够理解他们的社区中正在发生什么样的宇宙动态。</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在第 16 节中，保罗给出了这个最初的劝告。我说，作为一个群体，要顺从圣灵行事。这不是一个针对个人的命令。</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也就是说，生活在精神领域。在精神中行走。如果你生活在这里，你就不会实现肉体的欲望，也就是摧毁社区生活。</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肉体的欲望与精神相冲突，精神又与肉体相冲突。这两者是对立的。现在，这并不是说，在我作为一个个体的内心，我有一种肉体动力和一种精神动力，它们相互对抗。</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然而，它说的是，这两个领域是相互冲突的。你们处在时代的交叉点，你们基督教社区，你们加拉太人。你们必须意识到，这两个宇宙领域相互交战，试图产生不同的影响。</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现在，个人可能会同时感受到这两种情绪。当然，情况确实如此，但社区也会同时感受到这两种情绪。你可以感受到来自精神层面的社区动态。</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一个社区想要一起欢乐。他们想要享受彼此的友谊。他们想要参与自我牺牲和相互关爱的社区模式。</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此外，社区也会经历这些动态。不可避免地会出现破坏性的竞争。不可避免地会产生怨恨。</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在任何社区，任何基督教社区，你都能看到这两种宇宙力量在发挥作用。这就是保罗的目标。他在这里说，这非常非常有趣，所以你可能不会做你喜欢的事情，在第 17 节的末尾。</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这两个世界相互冲突，所以你可能无法做你想做的事。我不得不说，我对最后这句话有两种解释。保罗可能是说，因为你生活在时代的交叉点，你在你的社区中感受到这两个宇宙领域冲突的影响，所以你不能随心所欲。</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我认为约翰·巴克利的解释很有道理。因为你身处战区，所以你不能为所欲为。因此，必须谨慎地判断这个社区的行事方式。</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但我也对此持有另一种理解，保罗可能说，这些都是对立的，所以如果你们试图通过斗争来实现你们都想要的那种社区，你们就无法实现。也就是说，你们</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加拉太人现在是一个社区。我希望你们回到这个圣灵的境界中去生活。</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因为你们正处于时代的交叉点，你们中的一些人心中已经有了想要建立的那种社区。好吧，如果你试图通过强制手段让其他人喜欢你来达到目的，你将无法实现这一目标。生活在这个境界中，不要专注于社区的目标，而要专注于立即做出自我牺牲的爱，这将产生上帝希望你们建立的那种社区。</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而且它可能不符合你先入为主的模板。无论如何，我只是想说，我还没有找到对第 17 节最后那句话的完全令人满意的解释，但在我看来，很明显，这种肉体的宇宙力量正在与圣灵的宇宙力量作战，这是上帝凭借基督的死亡和复活创造的新领域，他监督着，主基督监督着，主基督通过他的精神渗透着。这两个领域相互竞争。</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我们至少可以说，身处这场宇宙战争之中，需要仔细辨别社区的前进方向。继续看第 18 节，但如果你，那是复数的你，如果你们作为一个社区都是由圣灵引导的，那么你就不在律法之下。也就是说，并不是说他们与摩西律法毫无关系，而是那种由圣灵引导的社区不需要回到旧世界，这种说服力就是从那里传到加拉太的。</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你没有义务接受犹太身份。然而，加拉太人社区应该与摩西律法保持持续而密切的关系，但由于加拉太人是外邦人，他们需要阅读、练习和聆听摩西律法，因为这是他们认识以色列上帝的地方。因此，他们阅读摩西律法并将其视为经文，而不会采纳摩西律法中以色列特有的方面。</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作为一个外邦人，理解摩西律法有些复杂，因为摩西律法不是我们的国家宪章，而是以色列的宪章，而是因为在律法中我们认识了以色列的上帝，外邦人需要了解律法、摩西五经、智慧文学和先知。第 19 至 23 节是这部分的核心，保罗在其中向加拉太人建议如何识别这些竞争领域的动态何时开始运作。一方面，肉体的行为显而易见。</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也就是说，这个领域在社区中产生的动态是显而易见的，或者说任何社区都会经历的社区动态是显而易见的，并表明社区深深植根于这个领域。它们是什么？嗯，偶像崇拜、巫术、敌意，即人们互相反对、冲突、</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嫉妒、破坏性竞争，所有这些在教堂中非常活跃的东西，愤怒的爆发、争论、分歧、派系、嫉妒、醉酒、狂欢等等。在许多情况下，这些都是在这个领域中可以发展起来的集体行为。</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保罗说，当你看到这些行为时，你就能知道一个社区是否生活在那里。要非常认真地对待它们。我觉得这很有趣，当我读到新约中的这些恶习清单时，我总是在这里稍作停留，因为基督徒似乎不可避免地想要对罪恶进行排序。</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有些事情看起来比其他事情更离谱，比如巫术、醉酒、狂欢、偶像崇拜、不洁和淫荡。这些事情看起来很糟糕。</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如果我们看到人们有这样的行为，我们可能会想发起教会纪律。但是派系或小团体，我们可能会说那只是正常的教会生活。嫉妒，羡慕。</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当我在教会任职时，我发现一件很有趣的事情，我发现我所认为的只存在于商业世界中的职业嫉妒实际上在我所在的教会工作人员中很普遍。这些看似无关紧要的罪恶和罪恶行为与其他看似令人发指的行为处于同一水平，因为它们都是共同的，并且都对社区生活具有破坏性。如果上帝派儿子去死，然后让他从死里复活，创造一个新的社区，并将社区团结在基督的统治之下，那么任何破坏社区的行为都是应受谴责的。</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我们不要陷入诱惑；不要屈服于将罪恶或行为排成比其他罪恶更罪恶的等级的诱惑。顺便说一句，这份清单并不详尽。保罗的意思是，它要激发各种想象力，去思考各种破坏社区生活的行为、关系动态和群体模式。</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任何破坏人际关系和破坏教会生活的事情都是肉体的行为。保罗在第 21 节中指出了这一点。我预先警告你们这些事，正如我预先警告过你们一样，那些做这些事的人不会继承上帝的王国。</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所以，再说一遍，这两个维度不仅有动态，我的意思是这个维度有动态。它有毁灭的动态。因为随着时间的推移，随着主的末世之日的临近，这个领域不会转变为上帝的王国。</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那些生活深陷于这种境界的群体，最终都会走向毁灭。</w:t>
      </w:r>
      <w:r xmlns:w="http://schemas.openxmlformats.org/wordprocessingml/2006/main" w:rsidR="00C629AD" w:rsidRPr="00B12606">
        <w:rPr>
          <w:rFonts w:ascii="Calibri" w:eastAsia="Calibri" w:hAnsi="Calibri" w:cs="Calibri"/>
          <w:sz w:val="26"/>
          <w:szCs w:val="26"/>
        </w:rPr>
        <w:t xml:space="preserve">所以，这是对加拉太群体的警告，他们一直在养成这种生活习惯，小心谨慎，并拖延下去。但另一方面，在第 22 节中，圣灵的果子是仁爱、喜乐、和平、忍耐、恩慈、良善、信实、温柔和节制。</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针对这些事情，没有法律。或者，我认为保罗的意思是法律并不反对这些事情。法律只是对这些事情的劝诫。</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但请注意，这些都是集体行为，如果你在社区中看到这些，你就知道这个社区被上帝的灵所淹没、所支持、所渗透。因为上帝正在努力在社区中培养这些。所以，保罗说，你们加拉太人，如果你看到这些正在发展，你们就是一个被肉体的宇宙力量所监督和激励的社区，这是反上帝的，也是破坏社区的。</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如果你的社区充满了这些行为，你就知道上帝的灵在你的社区中运行，并给</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生命。所以，这又一次，这有点像保罗说的，你可以知道你的社区正在发生什么。具体的关系行为表明幕后到底发生了什么样的宇宙现实。</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如今，属于基督耶稣的人已经把肉体连同它的情欲和欲望钉在了十字架上。也就是说，属于基督耶稣的人已经脱离了那个领域。十字架是他们这个时代的丧钟。</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他们现在身处这个宇宙空间，他们已经将肉体钉在十字架上。他们正在寻找那些不断爆发并产生破坏性社区动态的激情和欲望。所以，在第 25 节中，既然我们靠圣灵而活，因为我们在这个新领域中被圣灵赋予生命，让我们住在那里吧！这就是保罗所说的。让我们不要自吹自擂，不要互相挑战，不要互相嫉妒。</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让我们不要成为分裂的社区，不要相互竞争。我认为，作为耶稣追随者的真正团体，有趣的是，把这段经文中的 19-23 节写出来，这里写出圣灵的果实，空间不大，把那些肉体的行为写出来。然后仔细思考加拉太书，把这些圆圈画大，仔细思考加拉太书中的行为、态度、行动、身份标记、言语模式是什么，加拉太书中的行为是由什么构成的，然后，加拉太书中的身份标记、姿势、言语模式、行为构成了这一领域的生活。</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然后</w:t>
      </w:r>
      <w:r xmlns:w="http://schemas.openxmlformats.org/wordprocessingml/2006/main" w:rsidR="00C629AD">
        <w:rPr>
          <w:rFonts w:ascii="Calibri" w:eastAsia="Calibri" w:hAnsi="Calibri" w:cs="Calibri"/>
          <w:sz w:val="26"/>
          <w:szCs w:val="26"/>
        </w:rPr>
        <w:t xml:space="preserve">，再进一步，开始辨别各种动态。首先，我认为，其实在这里更容易，因为我们总是倾向于消极。当有人惹恼我们时，我们会注意到。</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认为，我们并没有注意到，我们在这里也不经常进行创造性思考。但当我们进入日常生活时，和一群人一起问自己这个问题。当代身份标志是什么？当代关系动态是什么？言语模式？社区行为？我对此很感兴趣，我注意到其他人也这样做，这让我很抓狂。</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我们认为在我们的文化中，哪些东西会影响我们的教会社区？把它们写下来。操纵行为。诽谤。</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流言蜚语。权力游戏。恐吓。</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随便吧。只要发挥创意，把它们列出来就行了。和一群人一起做很有趣，而且我认为你实际上需要创造一些额外的空间，因为我们可以注意到很多东西。</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但保罗的意思是，这些清单实际上激发了我们的想象力，让我们环顾四周，看看破坏良好社区生活的破坏性行为。但在这里，我们要做相反的事情，实际上，正如我所说，我认为这更难做到，因为我认为，在想象可能的基督教生活方式时，基督教的想象力是锻炼不足的一项能力。但如果我们思考保罗在谈论基督教身份时谈到的事情，那么哪些是可能的现实的、可实现的行动、态度、身份标志、社区行为、社会模式和关系动态？我们可以培养哪些东西来改变我们的基督教社区？比如采取模仿的姿态，想象通过谦卑地接近某人来解决冲突情况，说一些类似“我们有这种误解，这就是我的情况，你能帮我理解你的情况吗？”而不是从这个角度来处理冲突局势，而是将某人逼到墙角，将他们逼入绝境，并激怒他们做出自我防御反应。</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这通常会导致破坏性局面。我们如何解决这种领域的冲突，我们从一开始就放弃所有的杠杆来处理这种情况？我认为可以在这里提出的事情之一是从杠杆、权力积累、杠杆放弃和权力放弃的姿态来相互联系。这在养育子女方面是什么样的？如果我和某人一起在教会工作，并且他们的事工蒸蒸日上，那会是什么样子？我如何看待与我一起工作或一起传道的其他人？新约中有很多身份标记，如果我们发挥创造性思维，我们可以用很多方法将其带入现代世界。</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这里有一个我还没有真正提到过的很棒的词，那就是如果十字架导致了我们在这个世界上的死亡，并引发了整个宇宙领域的创造，那么十字架就是我们在这个新领域中实际居住的方式，也是我们激发这个领域固有的复活动力的方式。我认为真正有帮助的是寻找十字形的态度、十字形的行为和十字形的言语模式。也就是说，我可以采用什么样的十字形的言语模式？我可以采用什么样的十字形的关系动力？因为我可以确定的是我的关系方法，如果十字架带来了复活的领域，那么我们十字架形状的社区动力就会产生复活动力。</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十字架形态</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的希望</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这就是在新创造空间、新创造宇宙空间中发现的美好希望，因为上帝通过十字架实现了它；每当我处于十字架形态中时，我都在享受复活的动力。因此，再一次，加拉太书中的一些潜在的神学冲动比我们在文本表面上看到的一些东西更适用于当代背景。</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我认为这些事情更需要解释。</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这是蒂姆·</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贡比斯博士</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对《加拉太书》的讲解。这是第 7 节课，内容是《加拉太书》5:2-26。</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