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3 节，</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加拉太书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蒂姆</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·冈比斯</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和特德·希尔德布兰特</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贡比斯博士</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对《加拉太书》的讲解。这是关于《加拉太书》1:11-2:10 的第三节课。</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欢迎来到关于《加拉太书》的第三堂课。在本堂课中，我将讲解《加拉太书》1.11 至 2.10，这实际上包括从 1.11 到第 1 章末尾的两段文字。保罗报告了他自己的福音表现。他确实阐述了他的福音的神圣起源，但我喜欢把它看作是保罗如何表现福音。或者，我们可以这样说，福音如何表现保罗。</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因为他想要表达的是，他的生活如何成为耶稣基督的启示。他的生活基本上就是福音的描绘。他这样做是为了帮助加拉太的听众理解福音如何进入他们的社区，撼动一切，重新安排一切。</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所以这是我们要看的第一件事。其次，在 2:1 到 2:10 中，保罗谈到了他第一次访问耶路撒冷，那里的情况，以及他与所谓的耶路撒冷支柱的关系，这些支柱对加拉太社区的生活产生了影响。</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所以，我们先看看第 1 章第 11 至 24 节。</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正如我所说，保罗福音的神圣起源，或者我喜欢称之为保罗的福音表现。保罗在这里的修辞有两个层面。实际上，从表面上看，保罗在这一部分中阐明或捍卫了他的福音和使徒事工的神圣起源。</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保罗的使徒使命并非凭空捏造。他接受了上帝的召唤，这就是他做这些事的原因。他希望加拉太人明白这一点。</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此外，保罗还将详细阐述他自己的生活是如何践行福音的。也就是说，当你回顾保罗在接受福音呼召之前和之后的生活时，你会发现他与犹太传统有着一种关系，这种关系朝着一个方向发展，并产生了某些结果。现在，它产生了截然不同的影响，我们将看到这些影响如何展开。</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所以，他讲述的是自己的人生故事，因为这是福音的结果。他的生活已成为福音的结果。本节从第 11 节开始，有三个连续的句子，每个句子都以连词开头。</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第四节连词。现在</w:t>
      </w:r>
      <w:r xmlns:w="http://schemas.openxmlformats.org/wordprocessingml/2006/main" w:rsidR="00787040">
        <w:rPr>
          <w:rFonts w:ascii="Calibri" w:eastAsia="Calibri" w:hAnsi="Calibri" w:cs="Calibri"/>
          <w:sz w:val="26"/>
          <w:szCs w:val="26"/>
        </w:rPr>
        <w:t xml:space="preserve">，当你看到这样的连词时，通常在我的圣经课上，我会谈论连词的奇妙和荣耀。现在我不会用这些来烦你。</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是当你看到这些连续的四个时，它们在起作用。保罗通常是在解释某事，或者他在阐述他所作陈述的逻辑，或者他在阐述某事，或者他在为他所作的断言提供依据。这有点不寻常，因为他以这种方式开始三个连续的陈述。</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在第 11 节中，他说，我要你们知道，我的福音不是来自人。然后，第 12 节说，因为它来自耶稣基督的启示。然后，第 13 节说，因为你们听说过我以前在犹太教的生活方式。</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现在，第一条和第二条陈述之间的联系是相互支持的。也就是说，保罗正在为他的主张提供依据。所以，在第 11 节中，弟兄们，我要你们知道，我所传的福音不是出于人的意思。</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第四，我的意思是，我在这里给你证据：我不是从人那里领受的，也不是人教导我的，而是从耶稣基督的启示中领受的。然后，第二个四，即第 13 节中的四，第二个联系，将会详尽阐述。所以，在第 13 节中，保罗说了第四，你们听说过我以前在犹太教的生活方式，等等，等等，等等。</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因此，他在第 11 节中宣称，我希望你们知道，我的福音不是根据人的意愿，因为它有神圣的起源。现在，让我详细说明一下。现在，这就是我的意思。</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我要继续解释我的生活如何成为耶稣基督的启示——或者我应该说我的使徒事工如何成为耶稣基督启示的结果。回到我们对启示的讨论，这不一定是新信息的启示。</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在加拉太书中，启示更像是对当今世界秩序的某种彻底的入侵，并产生了巨大的影响。因此，人们的生活继续，保罗的生活也继续，而保罗的生活却被彻底打断了。这几乎就像天堂被打开了，耶稣基督通过他的精神伸手抓住了保罗的生活，并戏剧性地扭转了局面。</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在他被逮捕前往大马士革的路上，发生了一件戏剧性的事情。他整个人生方向现在发生了巨大的变化。过去，他的生活方向是由人类领域中的各种社会动态决定的，而现在，</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他的生活方向则由来自这个新创造领域的一套全新的动态决定。</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因为那是基督为主的领域，也是保罗现在生活的领域。那么，福音如何改变了保罗的生活呢？让我们看看这种差异的维度。保罗谈到了他以前在犹太教中的生活。</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犹太教中这种过去的生活方式的本质是什么？现在，我只想在这里澄清一下。当保罗谈到他在犹太教中所从事的生活方式时，这与我们所知道的现代宗教犹太教不同。保罗是犹太人，他是一个犹太人，但当他使用这个表达方式，即他以前在犹太教中的生活方式时，他指的是犹太人中热衷于犹太人生活纯洁性、以色列纯洁性的一个分支群体。</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谈论的是致力于让所有希腊化影响都不受干扰的群体，他们试图清除犹太人生活中的纯洁性，使其免受任何外来文化影响。所以，他谈论的其实是，我不想使用激进犹太教这个词，而是热情、狂热的犹太教，这将是这个宗教社区、犹太社区内部的一场运动，它将确保上帝保佑这个社区。</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他不仅仅是一个在犹太教中进步的犹太人。</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参与了这种激烈、狂热、胁迫、热情的活动。他们最终攫取了权力，推动了整个国家、整个民族的议程。现在，作为这种团体的一部分，他在那种团体中的生活是什么样的？让我们来看看保罗所做的事情的一些特点。这种生活的特点是什么？你们听说过我以前所沉迷的生活方式。</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过去如何极力迫害上帝的教会并试图摧毁它，这真是太神奇了。想想保罗，作为这个热衷于以色列的纯洁和祝福的社区的一员，他认为自己实际上会确保上帝对以色列的祝福，并意识到他实际上是在与上帝作对，试图摧毁上帝在地球上的工作。他说他在犹太教方面比他的同时代人进步，所以他比其他所有人都更热心，他实际上还说，他对我的祖先传统更加热心。</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认为有趣的是，保罗并没有说他热爱上帝，他没有热爱圣经，他没有热爱上帝的荣耀。他忠于传统，他忠于他的团体会告诉自己的所有生活方式、教义和知识体系，我们忠于这一点，这确保了我们对圣经的忠诚，或者我们忠于这一点，这实际上是我们对上帝的忠诚的具体体现。如此忠诚是很容易的；任何对上帝充满热情的人都很容易认为他们对上帝的热情是对上帝的热情，但</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实际上</w:t>
      </w:r>
      <w:r xmlns:w="http://schemas.openxmlformats.org/wordprocessingml/2006/main" w:rsidRPr="00DC7624">
        <w:rPr>
          <w:rFonts w:ascii="Calibri" w:eastAsia="Calibri" w:hAnsi="Calibri" w:cs="Calibri"/>
          <w:sz w:val="26"/>
          <w:szCs w:val="26"/>
        </w:rPr>
        <w:t xml:space="preserve">，这可能是对过去对上帝的热情所体现的继承方式的热情。</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宗教团体中的小团体需要始终扪心自问，他们是忠于传统还是忠于上帝。但保罗生活的一切，基本上就是人类世界的模样。这是控制，对控制的热情，一种通过旧有的继承模式塑造上帝在地球上的现实的热情。</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保罗试图将上帝子民的形象融入公认的文化期望中。他基本上是试图驯化上帝的工作。现在，保罗不会想到这就是他所做的，但回头看，他可以看到他实际上就是这么做的。</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所有这些的修辞效果，即保罗在犹太教中前进，迫害上帝的教会，试图摧毁它，热衷于祖先的传统，这一切的修辞效果是，他在这种犹太教中的卓越表现实际上是在与上帝的旨意作斗争，这对保罗来说会是震惊的。皈依后的保罗明白，这实际上就是他的追求。好吧，在这种人生追求中，保罗身上出现了上帝之子的启示，这是第 15 节中非常有趣的表达方式。</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当他从我母亲的子宫里将我分开，并通过他的恩典召唤我时，他很高兴在我身上显露他的儿子。这就是我说这种转变是上帝的表现，是保罗福音的表现，因为从皈依前的保罗到皈依后的保罗的转变就是耶稣基督的启示。耶稣在那个转变的生命中显露。</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我对上帝在保罗身上启示他的儿子的这个表述苦苦思索了很久。我曾想过，第 16 节中关于“在我身上”的这个表述是否可以更好地翻译为上帝向我启示他的儿子。对我来说，这似乎更有意义。</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但我逐渐意识到，启示实际上是发生在保罗内心的启示。我应该说是在保罗身上。现在，这并不是我们所有人心中都有耶稣，或者保罗心中都有耶稣的内在意义。</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他说的是，他的身体基本上是一个场所，曾经体现了保罗祖先传统的荣耀。现在它是基督的荣耀。他的身体是一个场所，他的生命是一个场所，已被耶稣基督接管，现在是耶稣基督的启示。</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让我们看看保罗皈依后的生活，看看他提到的一些方面，看看这个启示到底是什么样子。我们</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在第 15 节中看到了上帝对保罗的呼唤。上帝通过他的恩典召唤了我，并很高兴在我身上揭示他的儿子。</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的启示涉及在万国中传播福音的使命。现在，这对保罗来说是一个戏剧性的逆转。请记住，他在犹太教中的进步是国家中一小群孤立、热情、热心的人，他们保持纯洁，不受各种外国文化影响的污染，并希望成为净化国家其他地区的代理人，使其免受所有外国影响。</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因为以色列境外是什么？罪人！那是上帝审判的地方。现在保罗已经被上帝召唤，他将在他的身体里显现耶稣，这将成为他向各国传福音的一部分。所以，想想那个转变吧。</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致力于一个狭隘的议程，该议程排斥国家，现在向国家传播福音。这就是耶稣基督的启示。想想这对跨越国界的众多关系的影响。</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基督徒如何看待其他种族的人？我们如何看待其他国家的人？我们如何看待当代关于移民的争论？外侨、非法移民、合法移民。基督徒如何看待所有这些问题？如果是这样，耶稣基督对保罗的启示就涉及到他为上帝改变他对国际舞台上人们的看法。这就是这种转变和启示对保罗生活的影响。</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当我们看这个语境中展开的实际动词时，当这件事发生时，当上帝乐意将他的儿子启示在我身上时，这就是保罗所做或没有做的事情。他没有立即与血肉之躯商量。非常有趣。</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想想这句话的修辞效果。他没有立即与血肉之躯商议。保罗没有立即去耶路撒冷与耶路撒冷的领袖们交谈。</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所以，他把耶路撒冷和人类的建筑联系起来了。从修辞上来说，非常有趣。非常微妙。</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还说，我没有上耶路撒冷去见那些比我先作使徒的人。所以，我应该把地图放回这里，但如果你想想耶路撒冷的地理位置，而他在大马士革，他等了三年才下到耶路撒冷。如果你只考虑地理运动和加拉太的问题，他们受到耶路撒冷教会的影响，耶路撒冷教会基本上试图让加拉太基督徒的生活以耶路撒冷为中心，以犹太教的支柱为中心。</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保罗想说的是，上帝并没有被禁锢在耶路撒冷。福音关乎万国。上帝爱耶路撒冷、犹太人和以色列的土地，他爱罗马、阿拉伯、埃及。</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上帝通过基督的救赎工作是国际性的，保罗的生活就是这种转变的体现。所以，当他被改变，当耶稣的一部分在保罗身上显现时，他没有必要急着去耶路撒冷，因为那不是上帝新工作的中心。相反，他留在那里，他去了阿拉伯，然后再次回到大马士革。</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认为保罗所说的阿拉伯只是指叙利亚。他并没有去沙漠，但我认为保罗使用阿拉伯这个词是因为他知道这会对听众，对加拉太的犹太基督徒听众更具煽动性。再说一次，福音的地理工作不是围绕耶路撒冷进行的。</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一切都朝着不同的方向发展。以前，保罗的生活完全围绕着耶路撒冷和犹太教的净化，而现在，他的生活却朝着不同的方向发展。保罗确实提到过，有一次，他去了耶路撒冷。</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那是他皈依基督教三年之后的事了（见第 18 节）。三年后，我去耶路撒冷结识了矶法，和他在一起住了 15 天。我只在那里呆了三个星期。</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抱歉，我只在那里呆了两个星期。三年后，他才去了耶路撒冷的中心。第 19 和 20 节很有趣，保罗说，除了主的兄弟詹姆斯，我没有见过其他使徒。</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现在，在我写给你的信中，我在上帝面前向你保证我没有撒谎。似乎第 19 和 20 节之所以出现在那里，是因为这些煽动者、传教士的老师，无论你怎么称呼他们，来自耶路撒冷的加拉太教师可能会说，你知道，保罗的福音是凭空捏造的。他没有得到耶路撒冷领导层的授权，因为我们在那里时从未见过他。</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如果他被任命，我们肯定会在那里见到他。所以，保罗可以说，也许他需要说，你知道，我只在那里呆了两个星期，我没有到处走动，你知道，参加一场公关秀。好吧，保罗在第 21 节继续讲述他的表现，他说，然后我去了叙利亚和基里西亚地区，再次朝着不同的方向前进，与以耶路撒冷为中心的生活方向不同。</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然而，回报是什么？保罗生命所导致的最终回报是什么？尽管他仍不为犹太教会所见，但这些教会信奉基督，但他们一直在听</w:t>
      </w:r>
      <w:r xmlns:w="http://schemas.openxmlformats.org/wordprocessingml/2006/main" w:rsidR="00787040">
        <w:rPr>
          <w:rFonts w:ascii="Calibri" w:eastAsia="Calibri" w:hAnsi="Calibri" w:cs="Calibri"/>
          <w:sz w:val="26"/>
          <w:szCs w:val="26"/>
        </w:rPr>
        <w:t xml:space="preserve">。他曾经迫害过我们，现在却在传扬他曾经试图摧毁的信仰，他们因我而荣耀上帝。基本上，在犹太，保罗改变的生活和他在各国传福音的新使命导致犹太教会荣耀上帝。所以，保罗在第一章第 11 至 24 节中所做的是双重的。</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他让加拉太的教师们措手不及。他解释了自己所做的事情。在解释他与耶路撒冷教会的关系时，他采取了某种防御措施。</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除此之外，这是从福音的角度对耶稣本人接管的生活的神学描述。对历史祖先遗产的承诺，认为这种承诺也是对上帝的承诺，现在正转变为对福音的真正承诺，甚至不是对福音的承诺，而是被福音接管，导致了国际事工。因此，狭隘的关注、强制性的、对抗上帝的、国际犹太人和外邦人服务导致了上帝的荣耀。</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在这里的希望，就像他在许多书信中讲述个人经历一样，是他的读者会开始思考，好吧，我们看到了保罗的转变，我们看到了福音对他生命的影响，这就是福音应该如何影响我们的生活、影响我们社区生活的典范。保罗希望加拉太人成为一个非犹太基督徒社区，他们的生活不像教师希望的那样以犹太教为中心，而是以耶稣为中心，与耶路撒冷保持联系，但不是受耶路撒冷的影响。所以，思考福音如何改变生活，我们可以从中得出一些教训。</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生活不受旧世界和旧习惯的左右。保罗接受了传统，但他的生活却不受这些方式左右。此外，社区生活和基督生活是响应上帝的启示而活，而不是响应人类智慧而活。</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它不是由人类智慧引导的。当然，这样的生活会让听到这种转变的教会为上帝带来荣耀。如果我们就此停下来，这也是我上加拉太书课时通常会做的事情，但如果我们在这里停下来思考几个问题，特别是因为这些问题出现在保罗研究的历史中，像加拉太书和新约中的其他一些文本，在过去 2000 年里，在教会和基督徒中兴起的反犹太主义中起到了关键作用，这很不幸。</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但是，保罗是反犹太主义者吗？我们能说加拉太书，尤其是保罗在第一章中所说的一些话，是反犹太言论吗？它们是否流露出反犹太情绪？我不得不说，我不这么认为。我认为没有</w:t>
      </w:r>
      <w:r xmlns:w="http://schemas.openxmlformats.org/wordprocessingml/2006/main" w:rsidR="00787040">
        <w:rPr>
          <w:rFonts w:ascii="Calibri" w:eastAsia="Calibri" w:hAnsi="Calibri" w:cs="Calibri"/>
          <w:sz w:val="26"/>
          <w:szCs w:val="26"/>
        </w:rPr>
        <w:t xml:space="preserve">任何理由说保罗在这里是反犹太主义者，原因有几个。首先，保罗并不是在谈论犹太教以前的生活方式。</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请记住，犹太教的用法与马加比文献中的用法非常相似，指的是一群热衷于净化犹太人生活的犹太人。我甚至不想说犹太教，因为它不被认为是一种宗教，但他们热衷于更新和净化犹太人的生活方式。保罗在《罗马书》第 9 章中说，他对肉身同胞流露出一种心碎的爱。他认为，以前对净化他的人民的热情是错误的，这就是他所远离的。</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这里没有反犹太的言论。此外，他想说的是，他的生活不再以耶路撒冷为导向和主宰。他的地理定位点并不从耶路撒冷出发。</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然而，他确实去了那里。他想与耶路撒冷的领导人保持良好关系。因此，当我们阅读加拉太书时，我们可能会再次回顾这个问题。</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到目前为止，这段文字没有任何反犹太色彩。好吧，让我们继续思考一下《加拉太书》第 2 章第 1 至 10 节的内容。实际上，在我这样做之前，让我在这里稍微退一步，将其放入启示框架中。</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如果我们想想我刚才在上一堂课的幻灯片中使用的框架，我有一个这样的场景，我们生活在时代的交叉点。我说过，这确实是当今的邪恶时代。我会尽量写出来，这样你就能明白我在这里实际上写了什么。</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我们可以说这是旧人性，这是保罗在别处使用的语言。这就是我们被十字架拯救出来的东西。教会被十字架拯救出来，脱离了这个宇宙领域，而十字架是上帝创造这个新领域、宇宙存在模式的新创造的手段。</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当十字架夺走我们的生命时，十字架就是将我们带入这个新存在境界的手段。保罗在他的大多数书信中谈到这种动态时，他的目的，以及他在加拉太书中谈到的，保罗的目的是让他的社区完全以他们作为新造物居民的身份为导向，而不是以他们</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与当前邪恶时代的持续联系为导向。保罗确实认识到，教会生活在这种时代交叠的生活中。</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我认为，保罗在这里想看到的是他生活在那个他称之为犹太教的分支群体中。在我看来，他所处的生活方式完全受当今邪恶时代的引导。现在，我认为这也是我们可以说保罗的言论不是反犹太的另一种方式。</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他热爱并感激自己的犹太血统，但他认为自己属于这个小团体，这是一种违背上帝旨意的生活方式。这不一定是教义问题，而是生活取向问题，因为这是一种强制性的生活方式。这是一种权力攫取。</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这是权力的追求。这使他与他人对抗。有趣的是，他谈到他如何超越许多同时代人，因为他与他人竞争。</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在这个领域中，生活充满了破坏的动力、权力的动力和破坏性的竞争的动力。它使保罗建立了一种身份，他认为自己比别人优秀。其他人需要模仿他和他的成就或其他什么。</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当保罗与基督同钉十字架，进入这个新造物时代时，所有这些都被废除了，他现在采取了一种爱他人、服务、谦卑、居住在基督之死中的方式。事实上，他现在最大的问题是，保罗的生活如何才能</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像</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十字架一样。当保罗过着一种权力委托、权力臣服、服务他人、爱他人、居住在十字架上的生活时，当他过着那种十字架形的生活时，那种生活会产生更多的复活力量。那种生活会产生上帝同在的祝福。</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希望他的社区知道，当你过着被十字架塑造的生活，当你拥有被十字架塑造的身份时，你会在社区中享受到更多的复活力量，带来更新、恢复、救赎、团结、共同欢乐和对上帝的荣耀。在这里，我想说的是，特别是在教会中，作为基督徒，我们需要非常非常小心，不要松散地控制潜入基督教存在的制度方面。宗派忠诚、教义传统忠诚、我的教会、我的机构、我的神学院、我的神学取向。</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我很容易对较大的基督教会中的某个小团体产生忠诚和热情，然后根据我对该小团体的忠诚来构建我的身份。我认为我对教派的热情反映了我对上帝的爱，而这在某种程度上会招致上帝更多的祝福。要知道，</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机构可以给我们带来祝福和欢乐，但</w:t>
      </w:r>
      <w:r xmlns:w="http://schemas.openxmlformats.org/wordprocessingml/2006/main" w:rsidR="00787040">
        <w:rPr>
          <w:rFonts w:ascii="Calibri" w:eastAsia="Calibri" w:hAnsi="Calibri" w:cs="Calibri"/>
          <w:sz w:val="26"/>
          <w:szCs w:val="26"/>
        </w:rPr>
        <w:t xml:space="preserve">如果我们不正确地对待它们，它们也可能成为当今邪恶时代动态的推动者。</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们必须确保我们的身份真正地由十字架塑造，这样当我看到其他教派的人时，我该如何看待他们？基督里的兄弟姐妹、姐妹、基督里的兄弟、事工伙伴、我可以寻求祝福并被祝福的邻居。这些是看待机构的不同方式，也许是我的教派忠诚度，也许是我在神学上与我意见不同的其他人中如何看待自己。想想这些不同的姿态，保罗是如何成为一种对他人采取破坏性姿态的典型例子，以及对他人的姿态如何可以更有成效。</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那么，我们继续讨论加拉太书 2 章 1 至 10 节。在这里，保罗将谈论他的福音和使徒使命不是来自人，而是来自上帝。这尤其与他与耶路撒冷领导层的关系有关。</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首先，让我们谈谈巴拿巴和保罗，以及他们如何把提多带到耶路撒冷作为福音的试验案例。保罗再次叙述，他正在叙述这个转变的故事。他说，除了 14 年的间隔外，他没有再上耶路撒冷。</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他和巴拿巴一起去，还带着提多。这又很有趣，因为保罗在第 2 节说，“我上那里只是因为启示。”我上那里是因为启示。所以保罗再次将他的新生活叙事描绘为对上帝话语的不断回应。</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如果你反对保罗的福音，或者他们来自加拉太，那就是来自上帝的启示的问题，而不是保罗的使徒问题，你知道，保罗是使徒的问题。所以，他为了回应启示而前往耶路撒冷，他去那里向耶路撒冷的领袖们提交他的福音。现在，这不是保罗向耶路撒冷的领袖们提交他的福音，以获得他们对他所传讲内容的认可。</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正如他在其他地方谈到的那样，他知道他的使徒使命和福音的传播是来自上帝的启示。这不是问题。他的福音不是从人那里得到的。</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他从神那里得到了福音。然而，保罗确实提到，他把福音交给他们，是因为担心我可能白白奔跑或曾经白白奔跑。这并不是说，担心我传的福音全都错了。</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他想要做的是确保他的使徒布道能够使犹太教会和非犹太教会统一起来。他说，这将使基督成为一个整体，他不想看到他的福音事工导致基督教会分裂。所以，如果他的</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事工和耶路撒冷领袖的事工之间持续存在这种分歧，那他就白费力气了。</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保罗在第 3-5 节中提到，他们有压力要求提多接受割礼。因此，他们把提多带到耶路撒冷，作为试验案例。他是一个外邦人，那么耶路撒冷领导层会如何看待</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外邦人呢？好吧，耶路撒冷的支柱并没有向他施加压力。</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在这里，他想到了耶路撒冷教会的其他领袖彼得、雅各和约翰。他们没有施加压力让提多接受割礼。因此，保罗和耶路撒冷的领导层意见完全一致。</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然而，一些假弟兄也施加了一些压力。这些向保罗和巴拿巴施压，要提多受割礼的假弟兄是谁？这些人很可能是犹太人，也是基督徒，他们和之前去安提阿并给耶路撒冷议会制造麻烦的人是同一伙人。他们可能和去加拉太并在加拉太制造麻烦的传教士是同一伙人。</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保罗称他们为假弟兄，保罗这样称呼他们，是相当严重的。这是因为保罗因为这种情况而非常恼火吗？我不确定我是否想对此发表看法。这只是一个相当严重的指控，保罗对那些与他想法不同的人说的话相当严重。</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但是保罗在第 14 节中提到了福音的真理。他说的话非常有趣，</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当我看到他们不直接对待福音的真理时，福音的真理，这导致他与彼得的对峙，他在第 14 节中称彼得为矶法。福音的真理。</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在这里指出的是，保罗在谈论犹太人和外邦人在基督里联合成一个大家庭时，非常具体地提到了福音的真理。因此，福音的真理与上帝在基督里建立一个多民族、多国家的人民非常具体有关。再说一遍，回到当代意义，基督教会不能处于这样的境地：他们正在考虑福音与种族分化、移民问题、种族多样性、种族紧张、种族主义等问题有何关联。</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基督教会不能只是停留在思考层面。基督教会必须认识到福音的真理与所有这些问题息息相关。因为保罗就是这样看待这个问题的。</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当我们不理解上帝正在创造这个多民族的民族，而我们优先考虑一个群体而不是其他群体时，保罗认为这是一个与福音真理有关的问题。看到这一点后，保罗基本上是面对彼得说，对不起，我在这里失去了我的位置。回到第 5 节，保罗说，这些假兄弟巴拿巴和保罗，连一小时也不顺服他们，以便福音的真理可以留在你们身边。</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这就是我要说的。当他在第 5 节中提到福音的真理时，第 14 节中又重复了福音的真理。他们一小时也没有屈服于他们，以便福音的真理可以留在你们身边。</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所以，保罗把耶路撒冷的冲突和加拉太的情况联系在一起。如果保罗和巴拿巴在耶路撒冷与提多的冲突中屈服，那就表明福音在全世界都是这样的。你必须是犹太人，你必须受割礼。</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根据摩西律法，无论你处于什么状态，你都不能停留在原有的状态。你必须是犹太人才能得救。保罗认为这是与种族差异有关的福音真理问题。</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所以，他们反对让提多受割礼，这有点有趣，因为在另一个背景下，保罗让提摩太受割礼。那么，这到底是怎么回事呢？这是在使徒行传 16 章 1 至 3 节中，保罗带提摩太作为他的传教伙伴，但前提是他受了割礼。为什么提摩太受了割礼，而提多却没有受割礼？嗯，在我看来，保罗让提摩太受割礼是因为他是犹太人，如果保罗带提摩太去传教，那将是一种冒犯。</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人们会因为提摩太不接受割礼而感到不快。这是传道的问题。这需要完全诚实和尊重；这确实是一个问题。</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但他反对让提多受割礼，因为如果提多受割礼，那就是对十字架的冒犯。上帝只基于对基督的信仰而接纳其他人，而不参考摩西律法，这是冒犯。这会冒犯犹太基督徒，也是对福音的冒犯。</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包容，彻底包容那些与我不同的人，那些我过去一直视为罪人的人。这就是提摩太受割礼的原因。这是事工智慧的问题。</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提多没有受割礼，因为这是违反福音的问题。所以，转到第 2 章第 6 至 10 节，保罗现在提到耶路撒冷的领袖们如何采取行动来肯定保罗。这很有趣。</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保罗在这里称他们为柱石时，用了一些略带讽刺的语言。但那些享有盛誉的人，那些在第 6 节中享有盛誉的人，对我毫无贡献。他在第 9 节继续</w:t>
      </w:r>
      <w:r xmlns:w="http://schemas.openxmlformats.org/wordprocessingml/2006/main" w:rsidR="001F3AA6">
        <w:rPr>
          <w:rFonts w:ascii="Calibri" w:eastAsia="Calibri" w:hAnsi="Calibri" w:cs="Calibri"/>
          <w:sz w:val="26"/>
          <w:szCs w:val="26"/>
        </w:rPr>
        <w:t xml:space="preserve">说，他们就是那些享有盛誉的柱石。</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为什么保罗似乎以这种讽刺的方式谈论耶路撒冷的领导层？保罗是否对彼得、雅各、约翰和其他耶路撒冷领导层表现出敌意？在我看来，我不这么认为。我认为保罗想做的是稍微挖苦一下加拉太人，因为他知道他们有崇拜英雄的倾向。这些志向远大、非常有趣、人脉广泛的人来自耶路撒冷教会，炫耀着他们的资历，加拉太人正在接受这一点。</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这涉及到所有与形象有关的概念。所以，如果我看起来很有名气，如果我看起来很有关系，也许我比那些没有关系的人更容易被人听取。保罗对他们进行了一点嘲讽，这些大人物，这些来自耶路撒冷支柱的教师。</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另一方面，保罗在与加拉太人交谈时，总是强调福音本身。他让自己越来越不成问题，这很有意思，因为这是一种基于新创造现实、基于以十字架姿态开展事工的事工模式。值得思考。</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我认为，我们这个世界中有很多事工模式的例子，这些模式是由腐败的思维方式和腐败的姿态塑造的。它们来自当今邪恶的时代，我们倾向于根据人们的资历、个人魅力和成就来尊重他们。这不是保罗对事工的思考方式。</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无论如何，保罗不是在批评耶路撒冷的领袖，而是在讽刺加拉太人，他们可能倾向于屈服于资格认证而不是福音的真理。但保罗说，这些耶路撒冷的支柱对我毫无帮助。这是肯定的。</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他们没有为我做任何贡献，相反，他们看到我被托付给未受割礼之人的福音真理，就像彼得被托付给受割礼之人一样，他们认识到赐给我的恩典，就向我伸出了右手，表示与我相交。所以，这是基于对上帝工作的认可而做出的肯定，这很有趣。我试图在第 9 节中看到“认可”。</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识别，或者我应该说看到，常常是末日的预兆词。所以，参与末日的人是预言家。他们有智慧。</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他们有洞察力。</w:t>
      </w:r>
      <w:r xmlns:w="http://schemas.openxmlformats.org/wordprocessingml/2006/main" w:rsidR="001F3AA6" w:rsidRPr="00DC7624">
        <w:rPr>
          <w:rFonts w:ascii="Calibri" w:eastAsia="Calibri" w:hAnsi="Calibri" w:cs="Calibri"/>
          <w:sz w:val="26"/>
          <w:szCs w:val="26"/>
        </w:rPr>
        <w:t xml:space="preserve">通常，知识、视觉或听觉的动词与启示录的情况有关。在这种情况下，上帝在保罗身上的启示，上帝的儿子，得到了耶路撒冷领导层的认可和肯定。</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所以，这是保罗给加拉太人的另一个论据。他们肯定了他的可信度，因为他们认识到上帝对他生命的呼召以及上帝赋予他使徒的使命。有趣的是，保罗结束了这一部分，然后继续前进；在我们进入下一个部分之前，他们确实问保罗一个优先事项。</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保罗说，这也是他急于将其列为头等大事的优先事项。耶路撒冷领导层唯一补充的是，他们要求我们记住穷人。我急于做的事非常非常有趣。</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如果你想想早期教会的两个方面，即在外邦人中的使命和在耶路撒冷受割礼者中的使命，它们之间存在着紧张关系，但它们又结合在一起。这两翼一致认同的一件事就是优先考虑穷人。再想想我们目前在世界范围内更广泛的讨论中，重点是经济、增长、工资等。</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人们很容易想说，好吧，圣经和政治有什么关系呢？对于上帝的子民来说，穷人是重中之重。理查德·海耶斯说，保罗很可能想到了申命记 15 章 7 至 11 节。请记住，保罗的思想是受圣经影响的。</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思考任何事情时，他都会反复翻阅圣经，思考可以借鉴的经文。所以，很可能海耶斯在这里已经死了。这就是申命记 15:7 至 11 所说的。</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在耶和华你神所赐你的地上，无论哪一座城里，你弟兄中若有一个穷人，你不可硬着心，也不可摁着手不顾你穷苦的弟兄。总要向他松开手，慷慨地借给他，补他所需所缺的。不可心里起卑鄙的念头，说，第七</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年</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，就是豁免年快到了，你就恨恶你穷苦的弟兄，什么也不供给他。</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那时，他若向耶和华哀求，你就有罪了。你要多多地给他，给他的时候心里不可忧愁。耶和华你的神必在你一切所行的，和你手所办的事上赐福给你。地上必永无穷人。</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因此，</w:t>
      </w:r>
      <w:r xmlns:w="http://schemas.openxmlformats.org/wordprocessingml/2006/main" w:rsidR="00000000" w:rsidRPr="00DC7624">
        <w:rPr>
          <w:rFonts w:ascii="Calibri" w:eastAsia="Calibri" w:hAnsi="Calibri" w:cs="Calibri"/>
          <w:sz w:val="26"/>
          <w:szCs w:val="26"/>
        </w:rPr>
        <w:t xml:space="preserve">我吩咐你说，</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要向</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你的弟兄，就是你地上贫穷困苦的人，施舍。有些人认为这是指募捐，这是保罗持续的使命的一部分，以确保耶路撒冷的穷人得到充分的照顾。但这很可能也与事工的总体方向有关，我认为更有可能与事工的总体方向有关，无论基督教会在哪里建立，无论哪里有基督教社区，保罗都希望他们明白，照顾穷人是当务之急。</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再者，上帝子民群体所经历的复活生活与整体生存模式息息相关。这并不是说因为上帝为我们做了这么多，我们就应该养成这些习惯和做法。更重要的是，我们享受上帝在我们群体中的存在，因为我们是新造物的一部分。</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充分享受这一点的一个战略方法是对那些一无所有和社会边缘人慷慨和热情好客。因此，继续保罗到目前为止的论证，直到加拉太书 2:10，保罗不仅为他的使徒事工辩护，而且还将自己的生活描绘成耶稣基督福音的变革力量的写照。</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这是蒂姆·甘巴斯博士对加拉太书的教导。这是加拉太书 1:11-2:10 的第三节课。</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