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Conferencia </w:t>
      </w:r>
      <w:r xmlns:w="http://schemas.openxmlformats.org/wordprocessingml/2006/main" w:rsidR="00000000">
        <w:rPr>
          <w:rFonts w:ascii="Calibri" w:eastAsia="Calibri" w:hAnsi="Calibri" w:cs="Calibri"/>
          <w:b/>
          <w:bCs/>
          <w:sz w:val="42"/>
          <w:szCs w:val="42"/>
        </w:rPr>
        <w:t xml:space="preserve">20, Saúl a David</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Elaine Phillips y Ted Hildebrandt</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Esta es la Dra. Elaine Phillips en su curso de Historia, Literatura y Teología del Antiguo Testamento, conferencia número 20.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Padre nuestro, oramos para que tu nombre sea exaltado, exaltado entre nosotros, exaltado en nuestros corazones. Padre, estamos agradecidos de que seas nuestro Dios.</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debido a lo que Jesús ha hecho, inclinándose para hacernos grandes, realmente disfrutamos de la tremenda bendición y beneficio de la salvación a través de Cristo. Señor, mientras te agradecemos por esto, te agradecemos también por tantas otras bendiciones que nos acabas de prodigar. Estamos agradecidos de estar aquí.</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Estamos agradecidos de tener amigos, compañerismo y una comunidad cristiana. Oramos para que seamos buenos miembros de esta comunidad, ayudando a aquellos que están luchando por cualquier motivo. Oramos para que tu misericordia y gracia sean derramadas sobre ellos.</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Pedimos que aprendamos hoy las lecciones que usted quiere que aprendamos. Y como siempre, oramos para que nos ayudes a estar preparados para ser tus servidores mediante la plantación de tu palabra profundamente en nuestros corazones. Estas cosas te las pedimos en el nombre de Cristo con acción de gracias. Amén.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Bueno, tenemos que repasar un poco a medida que avanzamos hacia el ascenso de David y la caída de Saúl. Pero antes de hacer eso, solo un poco más de arte en el que trabajar.</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Obviamente, aquí tenemos una imagen que representa a quién. Y David, ¿verdad? Ahora, ¿cuál es David? Bien. David es las manos aquí con el arpa. Note cuán pequeña es esa representación en contraste con Saúl.</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Observe lo prominente que está sosteniendo. Es la lanza, ¿no? Y, por supuesto, se supone que debemos tener en cuenta lo que leyeron hoy. David toca el arpa para calmar el espíritu de Saúl cuando el espíritu maligno viene sobre Saúl.</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sin embargo Saúl está tan molesto por ese espíritu maligno que en más de una ocasión lo arroja y lo arroja para intentar matar a David. Entonces, aquí hay una yuxtaposición muy interesante entre dos personas: el espíritu del Señor sobre David y el espíritu del Señor quitado de Saúl. Hablaremos de eso en un momento.</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sólo un par de cosas para recordarnos lo que estábamos haciendo la última vez: otra pequeña obra de arte agradable para estimularnos un poco esta mañana. Pero dijimos, mientras hablábamos de la vida de Saúl, que las dos razones que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da la Escritura para que se le quitara el reinado son, en primer lugar, su presuntuoso sacrificio en Gilgal.</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Se suponía que debía esperar hasta que llegara Samuel, siete días. No esperó lo suficiente. Esperó siete días y luego ofreció el sacrificio.</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supuesto, él no es sacerdote ni siquiera está en la línea de Leví, y se suponía que no debía hacer esto, pero lo hizo. Y luego, en segundo lugar, Dios había ordenado que tratara plenamente con los amalecitas exterminándolos. Y por supuesto, dejó todos esos mejores sacrificios.</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Eso es lo que él dijo que iban a ser, pero básicamente eran los animales y demás, y también dejó al rey con vida. Por esas razones, a Saúl se le quita el reinado. Vamos a plantear algunas preguntas al respecto.</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¿Está bien? Primero, has leído la historia de David, e incluso si no la has leído hoy, probablemente sepas mucho de lo que hizo David. ¿Por qué los pecados de Saúl son mucho peores? ¿Cómo son los pecados de Saúl mucho peores que los que cometió David? No los veremos mucho hoy. El viernes es cuando vamos a entrar en ellos, pero la historia de David es bastante conocida.</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Ésta no es una pregunta retórica. Tengo curiosidad por saber qué piensas. ¿Por qué son mucho peores los pecados de Saúl? Bueno, él, ya sabes, no espera lo suficiente para ofrecer un sacrificio, no mata a todo ni a todos.</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¿Qué hizo David? ¿Alguien sabe de la escuela dominical? ¿Sara? Bueno, de alguna manera, algo que tiene que ver con esas ofrendas sagradas, sí. Bueno. Bien.</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Bien, entonces culpable de adulterio y asesinato, culpable de adulterio con Betsabé, de aniquilar a Urías, su marido. ¿Kristen? Creo... ¿Cuál es el problema del corazón? Creo... no lo sé. Quiero decir, obviamente no puedes conocer a estas personas, pero parece que la intención de Saúl cuando peca es terminar, como, completamente, como lo admitió David ante la humanidad.</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recuerdo que, después de todo eso, él cometió adulterio, fue muy humilde al respecto y dijo: Necesito que me perdones. Y Saúl dijo, no, en realidad, no te necesito, Dios. Fue como si... Bien, entonces estás diciendo que hay una diferencia en términos de su humildad y su postura ante Dios, y están dispuestos a confesar y demás.</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Sí, creo que vamos a terminar yendo en esa dirección, pero permítanme insistir un poco más. David, y nuevamente, veremos esto el viernes, él no confiesa hasta que Samuel realmente... Lo siento, Nathan realmente viene y lo acusa de lo que ha hecho mal. De lo contrario, se dedica a encubrirlo.</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es necesario que los profetas vengan y digan: aquí hay una parábola. Este eres tú en esta parábola. Nuevamente, lo veremos el viernes.</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creo que tienes razón al indicar que tiene que ser un problema cardíaco. Después de todo, Dios mismo dice que buscará un hombre conforme al corazón de Dios. Y David es en verdad un hombre conforme al corazón de Dios.</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creo que veremos que tiene mucho que ver con su humildad y su capacidad para reconocer que está completamente equivocado una vez que llegue a ese punto. Mientras que Saúl encubre un poco y Saúl, como dijimos la última vez, está bastante ocupado tratando de hacer monumentos en su propio honor y asegurarse de que su honor sea apoyado en el enfoque popular y demás.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creo que hay algunas de esas cosas.</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¿Trevor? Siento que, en el caso de Saúl, fue juzgado tan rápidamente por sus acciones que ni siquiera tuvo la oportunidad, si la tuviera, de arrepentirse. Y de esa manera, sé que parece muy extraño que Dios castigue a alguien tan rápido. Gran punto.</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 otras palabras, para decirlo en pocas palabras, tal vez haya alguna pregunta que realmente deba plantearse aquí porque Saúl parece ser juzgado muy rápidamente y, sin embargo, David tiene tiempo que Dios le da para arrepentirse, y Dios le envía el el profeta Natán y demás para llevarlo a ese punto en el que se arrepienta.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estás viendo algunas cosas que todavía te inquietan un poco con esto. ¿Está bien, Chelsea? Bien, estás planteando el tema de la presencia del espíritu de Dios.</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un lado, tal vez parezca una presencia permanente con David. Por el otro, viene sobre Saúl. Dios también se lo quita muy directamente.</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Vamos a abordar ese tema del espíritu del Señor en un momento. Entonces eso es lo próximo. Pero tu punto está bien entendido.</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¿Algo más? Una de las cosas... Adelante. Lo siento, Susana. Entonces, incluso mientras lees las narrativas, ves que hay una relación continua y muy personal entre Dios y David o David y Dios.</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Mientras que es posible que no lo veas tan claramente, al menos en las cosas que se nos permite ver como vemos el corazón de Saúl. La idea de que el corazón de Saúl fue cambiado y la gente se sorprende mucho cuando ven a Saúl profetizando. Ya sabes, Saúl entre los profetas, etcétera, parece ser que el corazón de David fue cambiado. Estas manifestaciones del espíritu para Saúl son, me atrevo a decir, temporales y no necesariamente evidencia de un espíritu permanente.</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Ahora, ya sabes, no estoy aquí para </w:t>
      </w:r>
      <w:r xmlns:w="http://schemas.openxmlformats.org/wordprocessingml/2006/main" w:rsidR="00F23958">
        <w:rPr>
          <w:rFonts w:ascii="Calibri" w:eastAsia="Calibri" w:hAnsi="Calibri" w:cs="Calibri"/>
          <w:sz w:val="26"/>
          <w:szCs w:val="26"/>
        </w:rPr>
        <w:t xml:space="preserve">ser Dios y juzgar a Saúl. No vamos a hacer eso. Sin embargo, con sólo leer el texto creo que podemos sugerir que ese podría ser el caso.</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Bueno, tengo más que decir sobre eso más adelante. Un par de preguntas más. Una vez que el reino le fue quitado a Saúl, ¿por qué Dios permitió que Saúl fuera rey por tanto tiempo y sufriera tal tormento? Porque lo hace.</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Quiero decir, hay una verdadera paranoia aquí, y es algo que está carcomiendo a Saul, y puedes notarlo. Sospecho que si los psicólogos lo contactaran, realmente tendrían algunos diagnósticos interesantes que sugerir. Y, por cierto, ha habido algunos psicólogos que han hecho algunos trabajos interesantes sobre Saúl.</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por qué? ¿Por qué años de perseguir a David, persiguiéndolo por todas partes, tratando de matarlo y aún aferrándose al reino, aunque él lo sabe, porque se lo va a decir a Jonatán, ya sabes, mientras tú, Jonatán, seas amigo de David, debes darte cuenta de que nunca serás rey y que mi dinastía no continuará. ¿Por qué supones que Dios lo deja allí por eso? Adelante, Rebeca. Bueno.</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esto tiene menos que ver con Saúl y más con la preparación de David, quien, como sabemos, es una persona muy joven cuando aparece aquí por primera vez. Bien. Sí, jengibre.</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lo tanto, es una lección para la población en general que todavía necesita aprender que los reyes no son necesariamente la respuesta a todos los problemas que posiblemente tengan. Probablemente. ¿Es realmente misericordia para Saúl darle más tiempo? ¿Podría ser eso también? Todo esto está bien, pero ¿podríamos agregar eso también y sugerir que tal vez Saúl sea como los amorreos?</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Recuerden a nuestros amorreos que han estado en la tierra durante 400 años, y Dios no usa a Israel para destruirlos durante todo ese tiempo. Tienen tiempo extra. Por supuesto, la tragedia es que ellos, y en este caso Saúl, no aprovechan eso.</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Yo sugeriría que Saúl continúa endureciendo su corazón hasta el final, donde trágicamente se quita la vida en el monte Gilboa. Bueno, en cualquier caso, repito, no tengo todas las respuestas a estas cosas. ¿Cómo entendemos el espíritu del Señor y el espíritu maligno? Voy a volver a eso en un momento.</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Ya hemos planteado algunas de ellas, pero permítanme simplemente sugerir que, mientras mantenemos todas estas discusiones, una de las cosas a las que creo que finalmente debemos volver es que no estamos en condiciones de definir todos los aspectos de lo que Dios decide hacer. Como dice Walter Brueggemann, Dios es indomable. A veces, en algunas de estas circunstancias, nos damos cuenta de eso.</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Entonces, ¿por qué Dios eligió a Saúl como rey y permitió tal desastre personal y nacional? Una vez más, </w:t>
      </w:r>
      <w:r xmlns:w="http://schemas.openxmlformats.org/wordprocessingml/2006/main" w:rsidR="00F23958">
        <w:rPr>
          <w:rFonts w:ascii="Calibri" w:eastAsia="Calibri" w:hAnsi="Calibri" w:cs="Calibri"/>
          <w:sz w:val="26"/>
          <w:szCs w:val="26"/>
        </w:rPr>
        <w:t xml:space="preserve">es sólo algo en lo que pensar. No voy a dedicar mucho tiempo a desentrañar eso ahora, pero si lo piensas desde un punto de vista personal, estas son algunas cosas realmente difíciles con las que luchar. Por supuesto, el mismo tipo de preguntas podrían trasladarse a nuestras esferas.</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qué Dios hace algunas de estas cosas? ¿Por qué los permite? En este momento sólo tenemos respuestas parciales a través de un velo. Por supuesto, aquí es donde nuestra confianza en Dios y en su suprema soberanía y bondad deben entrar en juego en nuestros propios corazones y mentes. Bueno, sigamos.</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Tenemos muchas cosas que hacer hoy. Sólo algunas cosas, por supuesto, que querrás saber. David es, como sabemos, la tribu de Judá.</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 tribu de Judá, Génesis 49 versículo 10, ha sido la que ha estado en la mira de Dios para tener rey proveniente de ella. Entonces eso será importante. También es importante recordarnos que Rut también está en esta línea.</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Rut, la mujer moabita. Esto será importante porque llegará un momento en lo que has leído hoy en el que David está bajo tal estrés mientras huye de Saúl que en realidad toma a su padre y a su madre y los traslada a Moab para su custodia por un tiempo. . Y los está llevando al territorio de origen.</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Ésa es una de las razones por las que es así. Está ungido por Samuel y este es un contexto muy interesante. Si tienes tu Biblia, en realidad regresaré a Samuel 16 solo para echar un vistazo rápido a las cosas interesantes que están sucediendo aquí.</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 Señor envía a Samuel a Belén. ¿Samuel es completamente comunicativo ante la orden del Señor en términos de lo que debe hacer? La respuesta es no. Porque Samuel dice, ya sabes, Dios mío, si Saúl se entera de que esto va a ser realmente horrible, me matará.</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entonces, el Señor dice, simplemente vayan y digan que van a hacer un sacrificio, hacer un sacrificio. Por supuesto, esa no es toda la verdad. Pero es la verdad para preservar la vida de Samuel mientras baja allí.</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Lo tienes todo configurado. Jesse trae a sus primeros tres hijos a la presencia de Samuel. Entonces Samuel, por instrucción del Señor, dice, no, ese no es el correcto.</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Ese no es el correcto. Ese no es el correcto. Y finalmente, entra David, que había sido pastor.</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tenemos otro ejemplo en el que Dios indica muy claramente su elección de persona. Porque es el más joven. David es el más joven en este contexto.</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Note que el capítulo 16, versículo 13, como es ungido David, dice, Samuel tomó el cuerno de aceite, lo ungió en presencia de sus hermanos. A partir de ese día, el Espíritu del Señor vino con poder sobre David. Es la misma expresión que se utilizó con algunos de los jueces.</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Sabes, cuando Dios tenía algo realmente específico para que ese juez hiciera, el Espíritu del Señor viene sobre él con poder, lo viste, en efecto. Y luego es capaz de hacer eso. Al mismo tiempo, el siguiente versículo, y por eso es tan importante, el versículo 14, el Espíritu del Señor se había apartado de Saúl, y un espíritu maligno del Señor, sé que tu NVI dice que lo atormentó, en realidad Cayó sobre él, lo aterrorizó, lo sobresaltó.</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Esas son las palabras correctas. Algo que puedes simplemente, si usas tu imaginación, es realmente un espíritu maligno que está haciendo cosas terribles para retorcerlo por dentro, sugeriría. Y ciertamente vemos que eso sucede cuando vemos la necesidad de que Saúl tuviera algo que apaciguara su espíritu.</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Bueno, sólo un par de reflexiones al respecto, y ciertamente, como dije hace un momento, no tengo todas las respuestas aquí. Pero aquí hay un par de sugerencias en términos de todo este espíritu maligno del Señor. En primer lugar, en términos del Espíritu, S mayúscula, por así decirlo, el Espíritu de Dios, sugiriendo algunos propósitos, indica que Saúl fue elegido.</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Lo dije hace un momento. Cuando Samuel lo unge por primera vez, ahora volvemos a los capítulos anteriores. Está muy claro que está profetizando, y eso es indicativo de que ha sido elegido. Él lleva a Israel a la victoria.</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Más adelante, este mismo espíritu volverá al contexto. Capítulo 19, puedes leerlo por tu cuenta, en realidad para proteger a David de Saúl. Entonces, aunque el espíritu maligno está atormentando a Saúl, el espíritu todavía lo hace profetizar en ciertos puntos para protegerlo.</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luego mi sugerencia es, y me doy cuenta de que esto entra en un territorio teológico muy interesante, pero creo que al juntar todos estos detalles, y lo acabo de poner aquí, y ya lo dije, que lo que hemos Lo que tenemos es el espíritu que se manifiesta específica, poderosa y temporalmente en Saúl o tal vez en Saúl para lograr algunos propósitos, y algunas de esas cosas están ahí. Así que no voy a sugerir que se trata de un espíritu que mora en nosotros. Siguiente punto: esta es la tragedia, y creo que esto realmente influye en algunas de nuestras respuestas a la pregunta anterior.</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Saúl tiene esos dos casos en los que aprendemos que le han quitado el reinado, pero hay una desobediencia continua, una rebelión continua, un egoísmo continuo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la narrativa de Saúl tal como la leemos. Y por lo tanto, en ese pasaje que acabo de leer, el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espíritu es removido. En el Salmo 51, que vamos a estudiar en unas dos semanas y que has cantado en hebreo, me doy cuenta, ¿vale? No me quites tu Espíritu Santo.</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ha visto lo que le pasó a Saúl. Y yo sugeriría que a medida que sale ese Salmo, y por supuesto, David está escribiendo bajo la inspiración del espíritu mismo, algo en esa experiencia de ver lo que le pasó a Saúl también puede ser cuál es el ímpetu detrás de su clamor, su súplica después de haber sido asesinado. sido atrapado en sus propios pecados. Porque el Salmo 51 está escrito después de la situación de Betsabé y Urías, entre otros.</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sabe muy bien que ha perdido la presencia del espíritu, y Dios podría hacer eso en términos de eliminarlo. Y por eso, ora para que Dios no quite el espíritu. Bueno, aquí está el resto, o debería decir, el otro lado de la imagen.</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Hablamos de los propósitos del espíritu del Señor en la presencia. Tenemos algunas menciones de este espíritu maligno. Y repito, es difícil pensar y hablar de estas cosas.</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al leer cada uno de estos pasajes y ver lo que le sucede a Saúl como resultado de sus tendencias continuas hacia la desobediencia y la rebelión, sugeriría que es parte del juicio de Dios contra Saúl. Nuevamente, eso es algo difícil de decir y no tengo formas de unirlo todo, pero parece que eso podría ser parte de lo que está pasando. Habiendo dicho eso, creo que debemos regresar al lugar en el que pensamos que Dios usa todas estas cosas, todas las cosas para llevar a cabo sus buenos propósitos, para llevar a cabo sus buenos propósitos en nombre de Israel, para traer a David al mundo. monarquía.</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Vamos a hablar más sobre el período de tiempo extendido. David se mostrará como un líder durante ese tiempo y también como alguien que está eminentemente preocupado de no hacer nada para, como él dice, tocar al ungido del Señor. En lo que has leído hoy, David tuvo muchas oportunidades de borrar a Saúl de la existencia, y se abstiene de hacerlo porque no será uno de los que tocará al ungido del Señor.</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Tampoco quiere que lo acusen de usurpar el trono. Quiero decir, desde un punto de vista muy pragmático, eso también es parte del panorama. Es debido a que Saúl fue atormentado por el Espíritu que en realidad tenemos a David siendo llevado a la presencia de Saúl.</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entonces, nuevamente, en la muy buena supervisión providencial de Dios de todo esto, es una de las cosas, hablando de manera muy práctica, que lleva a David a la corte en lugar de estar en Belén pastoreando ovejas porque aquí lo llevan al proceso judicial desde el principio. . Bueno, lo que vamos a hacer es revisar la vida de David en términos de las cosas buenas que le sucedieron, primero que nada, y luego veremos las no tan buenas, pero recuerden que ambas son usadas, ambas categorías de cosas son usadas por Dios en su soberanía y su providencia para hacer que todo esto funcione en conjunto para el bien. Como acabamos de decir, David está llamado a ser una presencia tranquilizadora.</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Musicoterapia, si quieres verlo de esa manera. Algunos de ustedes que se especializan en música pueden estar ingresando a la musicoterapia. Es algo muy importante y mucha gente puede contarte todos los beneficios de ese tipo de cosas.</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sí proporciona música para aliviar la angustia de Saúl. El capítulo 17, por supuesto, es nuestro incidente de David y Goliat, y no necesito contarles esa historia, pero necesito hacer un par de puntos al respecto. Miraremos un mapa en un momento y veremos dónde tiene lugar.</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aquí está la cuestión. Cuando David sale a la batalla, en realidad simplemente va a abastecer a sus hermanos y controlarlos. Y cuando mire el mapa en un momento, les mostraré por qué eso es tan importante y por qué a su padre le habría preocupado enviarlo allí.</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esa es básicamente la razón por la que va. Sin embargo, aquí está la lección entre las muchas lecciones que podríamos derivar de esto. Resulta que todas las cosas que ha estado haciendo hasta ese momento, ya sabes, arrojar piedras a leones y osos y pastorear ovejas, han sido precisamente la preparación que necesitaba.</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Precisamente. Aunque probablemente no lo creía así, y aunque sus hermanos lo miraron con desprecio y dijeron: ¿Qué estás haciendo aquí? Se supone que deberías volver con las ovejas. Pero Dios lo había preparado.</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ya sabes, transfiere eso a tu vida. Todas las cosas que forman parte de tu vida. Dios los usará.</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Aunque algunos de ellos pueden no parecerle muy importantes en este momento, hace años, cuando enseñaba en otra institución, el presidente de la institución dio un día una charla en la capilla. Él tenía alrededor de 50 años en ese momento, y contó todos los trabajos que había tenido, y fueron trabajos bastante menores durante mucho tiempo, y dijo, ya sabes, mientras pasaba por esos, pensó, ¿qué pasa? ¿Qué está haciendo Dios en este momento en la tierra? No veo por qué mi vida es así. No veo a dónde va.</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sin embargo, en retrospectiva, al mirar hacia atrás, pudo señalar cuestiones importantes, lecciones y cosas que Dios usó de cada uno de ellos mientras se entrelazaban en la trama de dónde se encontraba su vida en ese momento. Entonces, ya sabes, David está arrojando piedras a las ovejas. Él va a matar al peor enemigo de los israelitas en la persona de Goliat.</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 segunda cosa que quiero que notes sobre esta historia es lo que dice David porque dice algo sobre su carácter. Está plenamente convencido de que el Dios de Israel hará lo que sea necesario para rescatar a Israel de los fariseos. Está plenamente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convencido de ello, y también está totalmente molesto porque Goliat básicamente se ha burlado y desdeñado por completo de ese Dios.</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eso también, en términos de su confianza y, como Kristen dijo antes, su actitud dura, creo que esa es una de las cosas que aprendimos de eso. Ahora, hay mucho más que decir sobre el incidente de David y Goliat, pero tenemos que seguir adelante. Es un guerrero popular.</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De hecho, es un guerrero tan popular que realmente enoja mucho a Saúl. Este estribillo aparece varias veces. Las mujeres cantan, bailan y demás, y dicen: Saúl ha matado a sus miles, David a sus decenas de miles, lo cual, por supuesto, no hace a Saúl muy feliz.</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es popular. David es popular. Como resultado de esto, se convierte en yerno de Saúl porque Mical, la hija de Saúl, se enamora de él.</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De hecho, este es un lugar en las Escrituras donde tenemos a una mujer que realmente se enamora, y las Escrituras dicen que el hombre y David pagan un precio muy interesante para conseguirla. Como sabes, Saúl todavía quiere eliminar a David, y entonces dice, bueno, simplemente me gustaría que aparecieras con 100 prepucios filisteos en tu mano, y David viene con 200, y por eso, consigue a su novia. Por cierto, este es un momento sangriento.</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¿Notaste, mientras leías el texto, que después de que David mata a Goliat, qué hace? </w:t>
      </w:r>
      <w:r xmlns:w="http://schemas.openxmlformats.org/wordprocessingml/2006/main" w:rsidRPr="00642CAE">
        <w:rPr>
          <w:rFonts w:ascii="Calibri" w:eastAsia="Calibri" w:hAnsi="Calibri" w:cs="Calibri"/>
          <w:sz w:val="26"/>
          <w:szCs w:val="26"/>
        </w:rPr>
        <w:t xml:space="preserve">En cierto modo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marcha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hacia la presencia de Saúl, sosteniendo la cabeza. Así eran las cosas. Y él también, en este caso, marchará ante la presencia de Saúl con 200 prepucios filisteos.</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Ese no es exactamente el tipo de cosas que consideramos, bueno, sabrosas. Es algo bastante espantoso. También es, si puedo hacer que esto funcione, el destinatario de la amistad de Jonathan.</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Jonathan es mayor que él. Si juntamos la cronología de esto, tenemos al menos media generación, tal vez una generación completa entre ellos. Y, sin embargo, Jonatán, que es completamente sacrificado en esto, Jonatán, al hacer su pacto con David, al afirmar a David, al proteger a David, básicamente está arruinando sus propias posibilidades de ser rey.</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 a expensas de que Jonatán siga a Saúl en el reinado que Jonatán establecerá su amistad, su pacto de amistad con David. Hemos visto hesed operativo en Rut y Noemí, hesed en un nivel horizontal con Booz, Rut, Rut y Noemí. Aquí lo vemos entre David y Jonatán.</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es una amistad maravillosa que perdurará por generaciones porque David protegerá al hijo de Jonatán más adelante. Bueno, tenemos que seguir avanzando sólo para tener una idea de la geografía de este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incidente de David y Goliat. Y aquí tenemos que retroceder un poco y recordarnos las ciudades filisteas.</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¿Recuerdas esos? ¿Los que dije que realmente quieres saber para un examen que se acerca? ¿Bien? Están aquí en la costa. Los dos internos son Gat y Ecrón. Entonces, los filisteos pertenecen aquí.</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¿qué nos dice nuestro texto en 1 Samuel 17? Nos dice que estaban acampados entre Socoh y Azekah. Aquí está Ezequías. Están justo en esta área aquí.</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no piensen ni por un momento que no tienen la intención de abrirse camino hacia la zona montañosa. Aquí está Belén. Y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puedes ver por qué el padre de David está un poco preocupado por enviar a David allí y ver qué está pasando.</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Porque si las cosas van mal para los israelitas, marcharán hacia este valle y tomarán esa región montañosa, y la vida será bastante sombría. Por eso es que éste es un momento tan crítico. Ahora, veámoslo sobre el terreno.</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Aquí estamos parados en Ezequías. ¿Está bien? Parado en Ezequías y mirando el valle de Ela, que corre así. Esa es la región montañosa de Judea.</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Justo por allí estaría Belén. Y Soco es donde tenemos el campamento filisteo. Dice acampado entre Socoh y Azekah.</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todo el camino por aquí. Imagínense los ejércitos filisteos. Sólo piénselo porque dice que los ejércitos israelitas están al otro lado del valle por aquí.</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David va a hacerlo, esta es una de esas historias en las que prácticamente puedes localizar dónde sucedió. Algunos de los otros, estás adivinando un poco. Éste es realmente bastante claro.</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podemos imaginar nuestra confrontación entre David y Goliat en algún lugar por ahí. Tipos de cosas muy interesantes. Pero piense en la protección que supone toda esta zona.</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Nuestra zona de amortiguamiento de la Sefelá está justo aquí. Piense en la protección que tenía que haber entre las fuerzas cosmopolitas de los filisteos en la llanura costera y nuestros pequeños asentamientos que están aquí en la región montañosa. Bueno, siguiendo con los malos tiempos.</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Recogiendo el mapa nuevamente. ¿Qué pasa en Nob? Estoy cansado de oírme hablar. Adelante, Rebeca.</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Bien, lo que tienes y, de hecho </w:t>
      </w:r>
      <w:r xmlns:w="http://schemas.openxmlformats.org/wordprocessingml/2006/main" w:rsidR="00F23958">
        <w:rPr>
          <w:rFonts w:ascii="Calibri" w:eastAsia="Calibri" w:hAnsi="Calibri" w:cs="Calibri"/>
          <w:sz w:val="26"/>
          <w:szCs w:val="26"/>
        </w:rPr>
        <w:t xml:space="preserve">, incluso antes de que Saúl se enoje con los sacerdotes, tienes a David huyendo, ¿verdad? Y él va allí, y Ahimelec es el sacerdote, y David dice, ayuda, estamos en una misión del rey. Mentir. Está bien, está diciendo una mentira.</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recibe el pan de la presencia, como Sara sugirió anteriormente. Tiene este pan consagrado dedicado y lo toma. Él también toma la espada de Goliat y corren.</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quién está ahí que ve esto? Un personaje muy interesante y desagradable. ¿Sara? Ah, no en ese momento. Abner aparecerá más tarde.</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Este ni siquiera es un israelita. ¿Alguien recuerda a alguien u otro, el edomita? Es el nombre de tu variedad de jardín. Es un nombre que ves todo el tiempo.</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Doeg. ¿No se llaman todos tus amigos Doeg? DOEG, cierto. Doeg el edomita es un informante.</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 a David, ve que esto sucede y luego, para captar el punto de Rebecca, va y le dice a Saúl que Saúl está completamente molesto y básicamente decreta la ejecución de todos los sacerdotes en Nob. Uno de ellos se escapa. Y uno de ellos se escapa llevando algo muy importante.</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¿Qué es? ¿Alguien lo sabe? Esto será extremadamente importante para David en el futuro y será algo que Saúl no tendrá. ¿Chelsea? Sí, es el efod. ¿Y qué tiene dentro el efod? La pieza del pectoral, que tiene el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y el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¿Bien? Y así, más adelante, al empezar a leer el texto, ves y David consultó al Señor, ¿debo hacer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esto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y aquello? Y hay una respuesta del Señor. Y luego de nuevo, y David consultó al Señor, ¿debería subir a Caela? Sí. Es porque, muy probablemente, Abiatar, que es el que escapó, ha traído consigo el efod que, efectivamente, tiene los medios para consultar al Señor.</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eso será algo realmente importante. Ahora, la otra cosa que sucede en esto es cuando Abiatar viene a él, David dice, oh no, sé que soy responsable de la muerte de esas personas porque lo vi allí, y debí haberme dado cuenta de que esto sucedería. Entonces, David ya está sintiendo el peso de eso y también la culpa.</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se pasa a los filisteos por un tiempo. Es algo algo temporal en este momento. El rey es Aquis, y Aquis es rey de Gat.</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Nuevamente, tengamos presente esa ciudad de Gat. Es una de las ciudades del interior de los filisteos. En este momento, Aquis va a decir, oh, este tipo está realmente loco.</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 lo queremos cerca. Y entonces David tiene que correr más. En este momento no se queda con los filisteos.</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Él volverá con ellos más tarde. Recoge a un grupo de descontentos. Tengo un ejército entre comillas.</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Son las personas las que están desafectas. Y puedes leer entre líneas. Están viendo que las cosas de Saúl probablemente se están desmoronando.</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Saben que David era un guerrero popular y bueno. Y entonces, estas personas están cambiando de lealtad y continuarán sumándose a las fuerzas de David. Tengo un pequeño círculo alrededor del área silvestre donde lo tenemos pasando mucho tiempo, justo aquí.</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Si miras, es un poco difícil de ver. Es difícil para mí ver desde aquí, así que probablemente no haya esperanza allá atrás. Aquí está Maón.</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Aquí está Carmelo. Aquí está Zipf. Tres ciudades que aparecen en esta sección de estos capítulos sobre los que hemos estado leyendo.</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Maon y Carmel aparecen especialmente en toda la narración con Abigail. Porque tenemos en esa historia a un tipo que se llama Nabal, o Naval, ¿qué significa? Un tonto de la peor clase. Cuando lleguemos al libro de Proverbios, hablaremos de los necios y las diferentes palabras hebreas para necios.</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Este es el peor. Es el tipo más impío, inmoral y de corazón duro. Y ese es su nombre.</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Interesante contraste con su esposa, quien, para apaciguar a David, saldrá del armario. Y quiero leer las cosas que ella le dice a David cuando sale con todas las provisiones que su marido se había negado a darle a David. Y por cierto, David les había hecho un favor.</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y su ejército, entre comillas, habían estado protegiendo a los pastores de Nabal.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David no iba simplemente a entrar y decir: por favor, dame algunas cosas o si no. Él está diciendo, por favor dame lo que me debes por protección.</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cuando Abigail sale, tiene algunas cosas interesantes que decir. Estoy empezando con el versículo 28. El Señor ciertamente hará una dinastía duradera para mi señor, hablando con David, porque él pelea las batallas del Señor.</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 permitas que en ti se halle maldad mientras vivas. En otras palabras, ella le está diciendo, no dejes que sangre inocente caiga sobre tus manos en este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contexto, porque Dios va a hacer para ti una dinastía. Ella está hablando proféticamente.</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29: aunque alguien te persiga para quitarte la vida, la vida de mi señor, es decir, David, será atada firmemente en el haz de los vivos por el Señor tu Dios. Versículo 31, no dejes que mi señor tenga sobre su conciencia el peso abrumador del derramamiento de sangre innecesario o de haberse vengado. Desde el principio, Abigail es descrita como una mujer hermosa y muy inteligente, y lo demuestra aquí en términos de la forma en que trata con David.</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aquí están sucediendo algunos momentos interesantes para David mientras huye de Saúl. Un par de cosas para mirar. Si miras la imagen de la izquierda, verás lo que podría ayudarnos a descubrir una de las historias que tienen lugar.</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Este es uno de varios wadis, valles empinados y empinados en forma de V, más que valles en forma de V, que se han cortado a través de esta zona salvaje. No llueve mucho allí, pero cuando llueve en las zonas montañosas durante millones de años, el agua ha cortado estos valles. Podrías estar caminando por el sendero de este lado y, ya sabes, charlar con alguien de ese lado y aún así no poder llegar a él.</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Ahora, déjame leer algo del capítulo 26. Sí, este es otro caso en el que David le perdona la vida a Saúl. Ha entrado en el campamento.</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Saúl ha estado durmiendo. Abner ha estado durmiendo. Le toman el yelmo a Saúl, le toman la lanza, el cántaro, el perdón, la lanza, y se van.</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luego, dice en el versículo 13, David pasó al otro lado. Había un amplio espacio entre ellos. Llamó al ejército y a Abner, hijo de Ner, ¿no me vais a responder? Y luego tuvieron este intercambio de ida y vuelta.</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Abner y Saúl no pueden llegar a David porque obviamente hay demasiado espacio allí. Se necesitarían un par de horas para bajar hasta el fondo y volver a subir. Y, sin embargo, David puede, de alguna manera, burlarse especialmente de Saúl y de Abner.</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Eso nos da una pequeña idea de cómo podría desarrollarse esa narrativa en su contexto topográfico. Aquí simplemente tenemos una imagen de la naturaleza. Creo que ya te lo he mostrado antes.</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este es el tipo de área por la que David habría estado corriendo. Es estéril. Hay algunos lugares donde hay fuentes de agua y manantiales, pero en general son áridos.</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David irá de fortaleza en fortaleza. Probablemente lo hayas visto mientras avanzabas en el texto. Pero la mayoría de las veces </w:t>
      </w:r>
      <w:r xmlns:w="http://schemas.openxmlformats.org/wordprocessingml/2006/main" w:rsidR="00F23958">
        <w:rPr>
          <w:rFonts w:ascii="Calibri" w:eastAsia="Calibri" w:hAnsi="Calibri" w:cs="Calibri"/>
          <w:sz w:val="26"/>
          <w:szCs w:val="26"/>
        </w:rPr>
        <w:t xml:space="preserve">, las cosas son bastante sombrías.</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Vaya, fui demasiado rápido en eso. Siguiendo adelante, tenemos, al mirar el capítulo 27, a Saúl haciendo, no Saúl, Aquis, disculpe, Aquis haciendo algo muy interesante. David finalmente regresa con él.</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Recuerda que dije que fue allí antes, no se queda mucho tiempo, un poco incómodo con eso. Pero ahora habiendo huido de Saúl por bastante tiempo, versículo 1 del capítulo 27, David pensó para sí, un día de estos seré destruido por mano de Saúl. Lo mejor que puedo hacer es ir a los filisteos.</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lo hace. Pero aquí está lo interesante. Los filisteos están aquí.</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Déjame hacer las ciudades de nuevo. ¿Tiene la impresión de que sería importante conocer estas ciudades filisteas? Bien, eso es brillante. Aquí está Gaza, Ashkelon, Ashdod.</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Gat, Ecrón. Entonces ahí están. Y esa es una especie de pieza central.</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Las cinco ciudades filisteas. Por supuesto, se están abriendo camino hacia el este, se están abriendo camino hacia el norte, pero esas son las ciudades. Lo que hace Aquis es posicionar a David en un lugar llamado Siclag, que está justo aquí.</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estás pensando, bueno, ese es un lugar aburrido. Pero probablemente no. Porque lo que no sabemos hasta que empecemos a estudiar más ampliamente en esta área, es a través del Negev, y ves que el Negev occidental está medio borrado por mi elipse blanca allí, pero es a través del Negev occidental que, durante siglos, , se está llevando a cabo un muy, muy buen comercio de especias.</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Las especias provienen de Arabia Saudita, de puntos más al este, y una de las formas de llevarlas al mar Mediterráneo es en camello a través del Negev, ya que el camello es el barco del desierto. Y entonces, hay una ruta comercial muy importante que pasa por allí, y probablemente lo que Aquis está haciendo es designar a David para que supervise eso mientras las cosas pasan por aquí.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nombrará a David sheriff, por así decirlo.</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Ahora, ¿qué hace David? Es un plan, una artimaña o una mentira descarada, si quieres ser franco al respecto. ¿Qué hace David en esta posición? Es realmente políticamente astuto. No es particularmente cierto.</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Veamos cómo sucede. Capítulo 27. Versículo 6, Aquis le da Ziklag.</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Versículo 8, David y sus hombres subieron y atacaron a los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gesheritas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 a los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gerzitas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y a los amalecitas, y estás pensando, ¿oh sí? ¿Entonces? Pero lo que está haciendo, básicamente, es atacar a los pueblos nómadas y seminómadas de aquí. Los amalecitas no han sido exterminados. Y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todavía están aquí abajo, especialmente en el norte del Sinaí, en el área occidental del Néguev.</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entonces, David está haciendo algo para hacer retroceder a los pueblos que estarían haciendo la vida miserable al sur de Judá. Sigamos leyendo. Versículo 9, cada vez que David atacaba una zona, no dejaba con vida a hombre ni a mujer, tomaba ovejas y vacas, asnos, camellos y vacas, y luego regresaba a Aquis.</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qué dice? Aquí está la cosa. Aquis dice: ¿Adónde fuiste a hacer incursiones hoy? Y David decía, oh, bueno, fui atacando ¿qué dice el siguiente versículo? El Néguev de Judá. Contra el Néguev de Jerachmiel, o el Néguev de los ceneos.</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 está diciendo a Aquis que ha estado golpeando al pueblo de Judá, al pueblo judío. No debería decir que judío no sea el término correcto para usar aquí con los israelitas.</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Eso es lo que le dice a Aquis. Dice que he estado atacando a mi propia gente. El Néguev de Judá.</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Esas son cosas que pertenecen a los israelitas. La parte sur de la tribu de Judá. Entonces, lo que le dice a Aquis es: Oye, estoy de tu lado.</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 te preocupes. Estoy cuidando a esos israelitas de allá abajo. Y sin embargo, en realidad, lo que realmente está haciendo es proteger esas fronteras israelitas contra los seminómadas.</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Ahora bien, ¿por qué es eso importante? Bueno, se está llevando bien con Aquis para que Aquis confíe en él y no sospeche más. Y también está acumulando capital político para el futuro. Porque ¿cuál será la primera tribu que nombrará rey a David? Judá.</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Él es rey de Judá primero. Y eso es porque tienen una deuda política que pagar. Ha sido bueno con ellos.</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Está bien. Bueno, en cualquier caso, tenemos que lidiar con otra historia, en realidad, entre este asunto amalecita. Pero permítanme al menos mencionarlo por el momento.</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Cuando David inicialmente se propone ir a la guerra con los filisteos contra los israelitas, lo cual veremos en un segundo, deja a su familia en Siclag. Y los amalecitas vienen y atacan. Obviamente.</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Quiero decir, porque han sido atacados por David. Ahora ven su oportunidad. </w:t>
      </w:r>
      <w:r xmlns:w="http://schemas.openxmlformats.org/wordprocessingml/2006/main" w:rsidR="00BA6EE3">
        <w:rPr>
          <w:rFonts w:ascii="Calibri" w:eastAsia="Calibri" w:hAnsi="Calibri" w:cs="Calibri"/>
          <w:sz w:val="26"/>
          <w:szCs w:val="26"/>
        </w:rPr>
        <w:t xml:space="preserve">En el capítulo 30, David se venga de ellos.</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esa es la parte importante de todo este asunto. Él se enfrentará a los amalecitas, recuperará todas las cosas que los amalecitas se han fugado y las traerá de vuelta. Nuestro propósito aquí será pasar los próximos diez minutos en una narrativa muy interesante.</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para entender nuestra interesante narrativa, tenemos que ver qué está pasando. Miremos primero el mapa de la derecha. Puede que haya un mapa en el próximo examen.</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Puede que lo haya. Aquí tienes ciudades filisteas. ¿Ya los bajaste? Bien, ese es su territorio.</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Cuando empezamos a presentar todo este asunto, una de las cosas que dije fue que los filisteos tienen una manera de ir más allá de su territorio y hacer incursiones profundas en Israel. Y cuando la batalla se traslada al norte, así es como funciona. Suben por aquí.</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Pasan por el Monte Carmelo. Van a hacer la vida muy miserable eliminando a las cuatro tribus del norte. Creo que dije eso la última vez.</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Las cuatro tribus del norte se separaron de las tribus del sur. Entonces, una presencia filistea por todo aquí. Ahora, en el mapa, este es el monte Moreh.</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Lo ves en la imagen de la izquierda. Este es el monte Gilboa. Lo ves ahí también.</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 el medio, toda esa zona del valle. Al leer la historia de los acontecimientos que llevaron a la muerte de Saúl, una de las cosas que sabemos es que en el lado este del monte Moreh, en otras palabras, justo aquí o allí, hay un pequeño lugar llamado Endor. ¿Te suena ese nombre de las historias que leíste hoy? ¿Qué pasó en Endor? Adelante, Susana.</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Hay una bruja allí. Bien. ¿Y qué pasa con ella? Bien.</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vamos a hablar sobre las implicaciones de lo que significa su conjuro, como dijiste, en un momento. Pero observe lo que está pasando aquí. Tienes toda la razón.</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Saúl ha ido disfrazado. ¿Y por qué ha ido disfrazado? Porque no ha recibido un mensaje del Señor. No hay palabra de Dios.</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está desesperado. Porque aquí están los israelitas acampados en el monte Gilboa, como nos dice el texto. Israel y acampar allí.</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Filisteos por todo aquí y en el monte Moreh. Saúl está tan desesperado por una palabra del Señor que va detrás de las líneas enemigas para conseguirla. Eso es correr un riesgo real con toda esa hueste de filisteos como una nube de langostas ahí afuera.</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se escabulle tras las líneas enemigas para llegar hasta esta bruja en Endor. Y, por supuesto, como ella dice, y como dijo Susanna, ¿qué está pasando aquí? Supuestamente expulsaste a las brujas. Y él tiene que apaciguarla y decirle: no te preocupes.</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favor, haz lo que te he pedido. Pero es importante tener en cuenta el mapa porque nos da una pequeña idea en términos del riesgo adicional que Saúl está asumiendo en este punto. Y luego nos da una idea de cuán desesperado está este hombre cuando llega al final de su vida.</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Bueno, veamos cómo funciona. El capítulo 28 es el que realmente queremos ver. Cuando llegue allí, comenzaré a leer porque esto es algo fascinante.</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8, Saúl se disfrazó poniéndose otras ropas. Se acerca a la mujer y le dice: Consulta un espíritu por mí. Mencione el que nombro.</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ella dice que no puedo hacer eso. Saúl le jura que vive el Señor que no serás castigada. Y la mujer dice: ¿a quién criaré? Y él dice, Samuel.</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luego qué pasa? Uno tiene la impresión, en virtud de su reacción ante esto, de que todo el tiempo su brujería probablemente ha sido una farsa. Quizás ha estado desplumando a todo el mundo hasta este momento. Porque cuando Samuel realmente aparece, ella queda absolutamente horrorizada.</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Note, en el versículo 12, cuando la mujer vio a Samuel, gritó a todo pulmón. Y, por cierto, cuando la gente grita a todo pulmón, es realmente un grito desgarrador. ¿Por qué me has engañado? Eres Saúl.</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entonces el rey le dice: ¿qué ves? No estoy segura de qué dice a continuación su NVI, pero la mujer dice: Veo a Elohim. Veo a Elohim surgiendo de la tierra. ¿Qué es eso? Sé que el texto en la NVI dice: Veo un espíritu, pero la palabra hebrea es Elohim.</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¿Sabes lo que eso significa? ¿Gallinero? ¿Dios? Ahora, ella probablemente no quiere decir: Vi a Dios como un Elohim que creó los cielos y la tierra, Génesis capítulo 1. Pero esa palabra también se puede traducir, en un sentido plural, como una manifestación muy extraña aquí, que ella probablemente esté identificando. como una deidad sobrenatural de alguna manera en su mente, probablemente. En cualquier caso, no estoy tan interesado en la traducción espiritual. Lo está diluyendo.</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Veo a Elohim acercarse. Ella lo describe y Saúl sabe que es Samuel. Y ahora viene lo interesante.</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Vaya, no queríamos llegar a eso todavía. Simplemente lo respaldaré. Samuel tiene un mensaje, y es un mensaje muy, muy espantoso.</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16. ¿Por qué me consultas ahora que el Señor se ha alejado de ti y se ha convertido en tu enemigo? Es algo horrible de oír. El Señor se ha vuelto tu enemigo, le dice Samuel a Saúl.</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Ha hecho lo que predijo a través de mí. Te arrebató el reino de las manos y se lo dio a David. Por no haber obedecido al Señor ni llevado a cabo su ira contra los amalecitas, el Señor ha hecho esto con ustedes hoy.</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Entonces, nuevamente recibimos una reafirmación de algo que dijimos la última vez. Obediencia, obediencia, obediencia es lo que Dios quiere. Aunque la obediencia puede ser muy difícil a veces, la obediencia es lo que Dios quiere.</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 Señor entregará a Israel y a ti en manos de los filisteos. Mañana tú y tus hijos estaréis conmigo. Y, por supuesto, Samuel está del otro lado.</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Bueno, la batalla efectivamente tiene lugar. Saúl está mortalmente herido. Le pide a su escudero que le quite la vida.</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Él no lo hará. Entonces, el mismo Saúl caerá sobre su espada. Versículo 7. Cuando los israelitas al otro lado del valle y todos los que estaban al otro lado del Jordán vieron que el ejército israelita había huido y que Saúl y sus hijos habían muerto, abandonaron sus ciudades y huyeron.</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Los filisteos vinieron y los ocuparon. ¿Ves lo que pasó aquí? Los filisteos prácticamente han devastado por completo lo que era Israel en este momento. Porque los israelitas han huido y los filisteos están ocupando sus propias ciudades.</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Esto es destrucción total y Saúl ha muerto junto con ella. David, cuando herede el reino, tendrá que armar un verdadero lío. Eso lo veremos el viernes.</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sigamos leyendo. Versículo 8. Al día siguiente, cuando los filisteos vinieron a despojar a los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muertos,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encontraron a Saúl y a sus tres hijos caídos en el monte Gilboa. Y observe lo que le hacen a los cuerpos.</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 algo feo. Le cortan la cabeza, despojan a su ejército, envían mensajeros por la tierra de los filisteos para proclamar la buena nueva. Regocijo por la muerte de los reyes.</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Puso su armadura en el templo de las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Ashtorahs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y sujetó su cuerpo al muro de Beit Shan.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cosas bastante espantosas. Ahora, esto es lo interesante.</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11 del último capítulo de 1 Samuel. Cuando el pueblo de Jabesh-Galaad se enteró de lo que los filisteos le habían hecho a Saúl, viajaron toda la noche a Beit Shan. Bajaron los cuerpos de Saúl y de sus hijos y fueron a Jabes, donde los quemaron.</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qué el pueblo de Jabesh-Galaad está tan decidido a rescatar, por así decirlo, y honrar post-mortem los cuerpos de Saúl, Jonatán y los hermanos? ¿Por qué Jabesh-Galaad? ¿Sara? Bueno, déjame preguntarlo de esta manera. ¿Cómo se relaciona con la tribu de Benjamín? En realidad, si van a cruzar el Jordán, Benjamín no estará allí. Va a ser la tribu de; Creo que es Rubén o Gad, pero en realidad no estoy seguro de cuál.</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Pero está relacionado con la tribu de Benjamín de una manera muy interesante. Piensa en el final del Libro de los Jueces, Katie. Sí, hay una relación ahí, ¿no? ¿Bien?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tienes una preocupación real.</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Están reconociendo que Saúl ha hecho algo bueno por ellos y, por lo tanto, ellos también harán algo bueno. Y Saúl había hecho algo bueno por ellos porque volviendo al final del Libro de los Jueces, como dije, de allí fueron sacadas algunas de estas mujeres para reponer la tribu de Benjamín. Entonces, tienes una especie de conexión de subprocesos larga.</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Bueno, el amalecita, curiosamente, en 2 Samuel capítulo 1, aparece un hombre y dice que ha estado en la batalla. David dice, ¿quién eres tú? Dice que soy amalecita. Y afirma haber matado a Saúl.</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Ahora, por supuesto, probablemente esté haciendo eso porque cree que David lo recompensará. Y sin embargo, David nuevamente, como lo ha estado haciendo consistentemente durante todo este proceso, David nuevamente va a decir, yo, bueno, él no va a decir esto, pero vamos a leer entre líneas, no quiero tener algo que ver con cualquiera que haya eliminado a Saúl o haya lastimado a Saúl o haya dañado a Saúl y a sus hijos de cualquier manera. David no quiere ser acusado, como dije antes, de usurpar el trono.</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por eso no está particularmente contento con el amalecita. Dice: ¿No tuviste miedo de levantar tu mano para destruir al ungido del Señor? Y luego lo derriba. Y finalmente, la segunda parte del capítulo afirma en forma poética lo que acabo de decir.</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no se regocija por la caída de sus enemigos. Él no hace eso. Siendo sus enemigos, en este caso, Saúl.</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En cambio, </w:t>
      </w:r>
      <w:r xmlns:w="http://schemas.openxmlformats.org/wordprocessingml/2006/main" w:rsidR="00000000" w:rsidRPr="00642CAE">
        <w:rPr>
          <w:rFonts w:ascii="Calibri" w:eastAsia="Calibri" w:hAnsi="Calibri" w:cs="Calibri"/>
          <w:sz w:val="26"/>
          <w:szCs w:val="26"/>
        </w:rPr>
        <w:t xml:space="preserve">se le ocurre una de las canciones más conmovedoras que existen. Tu gloria yace muerta en tus alturas, oh Israel. Versículo 23, Saúl y Jonatán, en vida fueron amados y misericordiosos, en la muerte no se separaron, más veloces que las águilas, más fuertes que los leones.</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25, cómo han caído los valientes en la batalla. Jonatán yace muerto en tus alturas. Estoy triste por ti, Jonatán, mi hermano.</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Eras muy querido para mí. Tu amor por mí fue maravilloso, más maravilloso que el amor de las mujeres. Cómo han caído los poderosos, cómo han perecido las armas de guerra.</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David reafirma la profundidad de ese pacto de amor que él y Jonatán habían compartido. Jonathan ahora está muerto y David siente profundamente el dolor de eso. Esto nos lleva al final de la consideración de Saúl. Como dije, el reino está en ruinas en este momento.</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 reino de Saúl, que comenzó bien, prácticamente se ha desintegrado. David tendrá que armarlo y veremos cómo funciona el viernes. Qué tengas un lindo día.</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