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Элейн Филлипс и Тед Хильдебрандт</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Ладно, пора начинать. Похоже, мы страдаем от дождливого дня, пятницы, послеэкзаменационного синдрома. Поскольку вы верующие, то, по крайней мере, вы составляете большинство, поэтому у нас есть именно столько, но это небольшое большинство.</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уже говорил это раньше, скажу еще раз. Воодушевляйте своих братьев и сестер, будьте их хранителями, чтобы они действительно были здесь на занятиях. Очень интересно, когда появляется экзамен, появляются лица, которых я раньше не видела, кроме предыдущего экзамена.</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 любом случае это их проблемы. Пятничные газеты, через неделю после пятницы, я так думаю? Если у вас есть вопросы по поводу статьи, сейчас самое время их задать. Не прямо сейчас, но на этой неделе, а не вечером в четверг.</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Позвольте мне сказать вот что: я знаю, что говорил это раньше, но повторю еще раз. Одностраничная статья означает, что вы очень, очень усердно работаете над ней, потому что она начинается с четырех- или пятистраничной статьи, а затем она сводится к минимуму и уточняется, так что каждое слово на этой странице имеет много смысла. за этим. Так что не думайте: о, одну страницу я смогу накатать за десять минут.</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не работает таким образом. И я также буду смотреть на вашу предварительную работу, поэтому, если вы просмотрите задания, вы поймете, что вам нужно выполнить изрядный объем предварительной работы, и я ставлю оценку за нее, а также за последнюю одностраничную работу. продукт. Так что приложите к этому некоторые усилия.</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думаю, вы найдете это весьма воодушевляющим занятием. Не спрашивайте, можете ли вы сдать просроченную работу. У вас есть немного благодати с девяти до пяти в этот день, и все, что выходит за это время.</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Поскольку вы получили задание с начала семестра, я, честно говоря, не приму его. Ненавижу быть таким людоедом, но такие дела обстоят. Те из вас, кто получает дополнительные баллы, делают это в понедельник.</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не просите меня о продлении этого срока. Хорошо. Посмотреть статистику экзаменов можно здесь.</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У Кэрри есть только вопрос для объявления. Продолжай, Кэрри. Я бы посоветовал вам, особенно если у вас возникают проблемы, когда вы приходите на экзамены, и вам действительно трудно, воспользоваться обзорными сессиями.</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Они чрезвычайно полезны, и и Кэрри, и Мэтт умеют сводить материал к минимуму, чтобы сделать его доступным, особенно в те безумные часы перед экзаменом, но я бы посоветовал вам делать это также каждую неделю. Хорошо, есть вопросы </w:t>
      </w:r>
      <w:r xmlns:w="http://schemas.openxmlformats.org/wordprocessingml/2006/main" w:rsidR="00DC0394">
        <w:rPr>
          <w:rFonts w:ascii="Calibri" w:eastAsia="Calibri" w:hAnsi="Calibri" w:cs="Calibri"/>
          <w:sz w:val="26"/>
          <w:szCs w:val="26"/>
        </w:rPr>
        <w:t xml:space="preserve">или комментарии, прежде чем мы продолжим? Позже сегодня Кэрри собирается вернуть ваши экзамены в ваши коробки, но если вы проверили доску, вы уже знаете, какая у вас оценка, так что вы можете ее как бы отобразить, а также посмотреть на экзаменационные ключи, которые есть, что нам нужно спеть.</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Вернитесь к этим, возможно, необычным еврейским слогам. В них действительно есть какой-то глубокий смысл. Бог благ, и милость Его вечна.</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Давайте выделим немного времени, чтобы помолиться вместе.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Отец, мы благодарим Тебя за то, что Ты действительно призвал нас быть Твоими детьми, что мы ежедневно имеем доступ к Тебе через кровь Иисуса, приходим в Твое присутствие, в Твой тронный зал, принося то, что мы Хочу поблагодарить вас и за наше бремя перед вами, поэтому мы благодарны. Господь, мы благодарны за то, что мы здесь, за возможность учиться вместе, за тепло и свет, за достаточное количество еды и за безопасность.</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Отец, мы молимся за тех, у кого нет того, что мы так часто принимаем как должное. По своей милости, пожалуйста, удовлетворите нужды вашего народа. Отец, мы молимся, чтобы ты помог нам сегодня, когда мы учимся.</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Пусть наше изучение действительно станет актом поклонения. Сделай наши умы острыми, а наши сердца горящими любовью к Тебе и желанием твоего присутствия. Итак, мы молимся об этом во имя Христа с благодарением. Аминь.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Кстати, мне тоже следовало бы помолиться об этом, но я просто увижу это на экране вашего молитвенного радара. Я из северной Миннесоты.</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Вы в последнее время следите за новостями там? Вся северная Миннесота и восточная часть Северной Дакоты сейчас являются зоной бедствия, потому что сегодня и завтра здесь происходят паводковые воды, которых они не испытывали более 100 лет, и это грязный бизнес. С приходом весны я проводил школьные годы, обычно гуляя по мешкам с песком, потому что жил в городе, где река проходила вот так. Так что я вроде как знаю, через что они проходят.</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бы посоветовал вам молиться за людей, потому что многие из них готовы потерять свои дома и средства к существованию. Целым городам угрожают паводковые воды, превышающие стадию паводка, и теперь они также угрожают прорвать дамбы. Итак, для этих людей настали трудные времена.</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Я знаю, что люди страдают по всему миру. У меня просто есть такая связь. И я знаю, что в кампусе тоже есть жители Миннесоты.</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просто поместите это на экран вашего молитвенного радара. Мы собираемся сделать небольшой обзор, когда говорим о Соломоне и об объединении Царства Соломоном. У нас будет единая монархия, когда Давид достигнет конца своего правления, но в ней есть некоторые разломы, и эти разломы снова появятся в конце правления Соломона.</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Но сам Соломон действительно консолидирует империю способами, о которых мы собираемся поговорить. Наверное, мне следует сказать королевство. Наверное, мне не следует говорить «империя».</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Однако нам нужно немного проанализировать, потому что между ними было немного времени. Обзорный вопрос, или, возможно, я должен сказать два обзорных вопроса. Посмотрим, сможем ли мы, учитывая тот факт, что вы сделали все это для экзамена, реконструировать это.</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Как Давид создал политическое и религиозное единство в своем царстве? Ник. Отличный. Он переносит столицу в место, которое будет более привлекательным для этих северных племен, особенно для колена Вениамина в бывшем городе Иевус, ныне Иерусалиме.</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перемещает ковчег туда, так что все эти религиозные символы находятся в одном месте. Я не должен говорить все. У вас там ковчег.</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У нас все еще стоит тот шатер собрания в Гаваоне. Об этом мы поговорим сегодня. И тогда вы абсолютно правы.</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Давид также значительно расширяет границы царства. Следующий вопрос. Второй вопрос.</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Последний вопрос. Какое событие подготовило будущее строительство храма, в частности с точки зрения его местоположения? Крис. Абсолютно.</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Хороший. Давид, после того греха пересчета народа и переживания чумы и ангела Господня и опустошения, Давид в благодарность Богу, как только эта чума прекратится, покупает это гумно Орны. Как мы узнали из 2 Паралипоменон 3, это район горы Мориа. И именно в этом месте он собирается принести жертву.</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конечно, как мы говорили в понедельник, именно это закладывает основу для строительства храма. Итак, теперь мы готовы к еще одному важному предприятию, и оно действительно подводит нас к Соломону. Чем Соломон наиболее известен? И, кстати, если вам нужен способ запомнить это, вы можете поблагодарить одного из моих учеников около 15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лет назад за это предложение, и я просто передаю это каждому классу, поскольку изначально это не было у меня; подумайте </w:t>
      </w:r>
      <w:r xmlns:w="http://schemas.openxmlformats.org/wordprocessingml/2006/main" w:rsidRPr="00DF15D9">
        <w:rPr>
          <w:rFonts w:ascii="Calibri" w:eastAsia="Calibri" w:hAnsi="Calibri" w:cs="Calibri"/>
          <w:sz w:val="26"/>
          <w:szCs w:val="26"/>
        </w:rPr>
        <w:t xml:space="preserve">о четырех W.</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Четыре W. Кристен. Хорошо, это хорошо.</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Мудрость и женщины. И женщины лучше, потому что мы не хотим говорить только о женах. Там еще куча других женщин.</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мудрость и женщины. Кейлин. Богатство. Большой.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И? Поклонение. Вот и все.</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Мудрость, женщины, поклонение, богатство. У некоторых из них есть как хорошие, так и плохие стороны, и мы это увидим по мере продвижения вперед. Да, Сюзанна.</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 это отличный вопрос. В чем разница между наложницей и женой? Жена – это тот, кто обручен и фактически служит в этом качестве, а жены Соломона часто бывают там, потому что он заключил политические союзы. Вы видите пример этого с дочерью фараона, о которой мы поговорим немного позже.</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с положением жены связан рост, который не понравится наложнице. У людей есть еврейское слово, обозначающее наложницу, это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пилгаша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или что-то в этом роде. Тед, ты, наверное, поправишь меня по поводу гласных и согласных.</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вроде забыл. Но там написано всякое, что именно это означает. Это немного неопределенно.</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Но мы знаем, что существует другой статус, и в случае с королями вы часто заключали политические союзы. Да, Тревор. Да, это хороший вопрос.</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Существует ли когда-либо взаимосвязь между этими терминами? Одна из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путаниц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заключается в том, что еврейское слово, обозначающее жену, также является еврейским словом, обозначающим женщину. Итак, у вас есть наложница, которая является женщиной и попадает в ту категорию, которая затем связана с этим человеком. Итак, будут некоторые нечеткие границы.</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Ваши вопросы хорошие. Небольшое исследование, которое я провел над еврейским словом, обозначающим слово «наложница», заставляет меня сказать вам, что я, честно говоря, не знаю всех ответов на то, что является его неотъемлемой частью. Хорошие вопросы.</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Есть еще вопросы? Если я не подумаю об этом позже, пожалуйста, спроси меня о том, что такое такое количество женщин в качестве жен. Я уже упомянул некоторые политические вопросы. Но когда мы начнем говорить о 27-й главе Второзакония и о том, чего не следовало делать царям, нам следует вернуться к этому.</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Вот еще вопрос к вам. Помните наши источники? 1 и 2 Царств, 1 и 2 Царств находятся в одном виде блока и единицы, а 1 и 2 Паралипоменон более поздние, и в них сделан другой акцент. Читая сегодня, какую разницу вы увидели между материалами Первой Книги Царств и тем, что прочитали в Паралипоменон? Челси.</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 вы не видите всей этой истории с его идолопоклонством в конце правления Соломона, не так ли? Этого нет в Хрониках. Это есть в 1-й главе Книги Царств 11-й главе, но мы не увидим этого в Хрониках. Это один конец подставок для книг.</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Подумайте о другой подставке для книг. А как насчет начала правления Соломона или того, что к нему привело? Читали ли вы в Паралипоменонах что-нибудь об Адонии и обо всем этом с точки зрения разочарования, напряжения и попыток получить царство? Его там не было, не так ли? Соломон только что стал царем в Хрониках. В Кингс такого нет.</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Есть Адония, есть то, как он провозгласил себя царем, и мы поговорим об этом через минуту. Просто всегда держите антенны поднятыми, чтобы учесть эти различия. Именно это, среди прочего, делает чтение таким интересным.</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Ладно, продолжим? Попробуем продолжить. Как я часто говорил, я хочу, чтобы вы были в курсе основных событий, которые разворачиваются, например, о том, как Соломон стал царем. Знайте имена, знайте людей, знайте, как это происходит.</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Мы как бы остановимся на нескольких моментах, но, очевидно, мы не можем говорить обо всех из них. Когда Дэвид подходит к концу своей жизни, он уже старый человек. Он не может согреться.</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Авишаг. Вот как вы это произносите, хотя по-английски это Авишаг. Ависагу, молодую женщину, привели просто для того, чтобы согреть его.</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Почему же это важно в дальнейшем в повествовании? Почему мы вообще используем первые четыре стиха 3 Царств, чтобы говорить о том, как согреть царя Давида? Потому что затем мы переходим к этой невероятной вещи об Адонии, и он претендует на звание царя, и все же у вас есть первые четыре стиха, Кристен. Да, и об этом действительно спросят, Соломон. Ты был прав в первый раз.</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 верно. Адония, как только он был фактически свергнут со своего предполагаемого царского сана, затем просит Авишага. И почему, возможно, это политическое заявление? Где мы видели этот маневр раньше? Взять чью-то наложницу.</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Да, Кэти. Авессалом сделал действительно отвратительное политическое заявление, не так ли? Когда он спит с наложницами Дэвида среди бела дня </w:t>
      </w:r>
      <w:r xmlns:w="http://schemas.openxmlformats.org/wordprocessingml/2006/main" w:rsidR="00DC0394">
        <w:rPr>
          <w:rFonts w:ascii="Calibri" w:eastAsia="Calibri" w:hAnsi="Calibri" w:cs="Calibri"/>
          <w:sz w:val="26"/>
          <w:szCs w:val="26"/>
        </w:rPr>
        <w:t xml:space="preserve">, каждый может наблюдать за этим. Итак, он делает заявление.</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То, что принадлежало моему отцу, принадлежит мне. Если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Адония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сделает это, то то, что принадлежало Давиду в старости, Ависаге, принадлежит Адонии, тогда он вторгается. Если бы такое происходило и ничего не предпринималось, Соломону было бы во вред.</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мы даже видели это еще до Рубена. Совершенно отвратительным для Рувима считалось спать с Валлой, наложницей его отца и служанкой одной из его жен. Итак, это первое.</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Что ж, Адония действительно планирует стать царем. Он делает это очень интересным способом. Интересно узнать, что мы снова читаем, если читать очень внимательно, что Дэвид на самом деле не лучший из отцов.</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говорится, что он никогда не исправлял Адонию. Адония испорчен так же, как был испорчен Авессалом. Видите, как здесь происходит зеркальное отображение происходящего.</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Дэвид никогда не поправляет его. Адония делает то, что хочет, и собирает двух очень важных людей, чтобы они перешли на его сторону. Вы знаете, кто они.</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Мы их уже видели. Да, Сюзанна. Да, Авиафар, хорошо.</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Однако вы хотите это сказать. И какую роль он играет? Он священник, который на самом деле все время был с Дэвидом. Помните, это он пришёл и принес ефод и так далее.</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у нас есть очень ключевая фигура. И вот Адония понимает, что Авиафар теперь на его стороне. Садок останется с Дэвидом.</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 Челси. Да, он также привлекает на свою сторону Иоава. И, конечно же, у Иоава долгая история.</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поэтому Адония, вероятно, видит в этом человека, который сможет успешно командовать любой армией, если они ему понадобятся. Но у Давида есть Ванея, который, как мы также узнаем, если внимательно читать Паралипоменон, тоже довольно важный человек. Итак, Адония обосновался в месте под названием Эн-Рогель, на южной окраине города Давида.</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Но тем временем Нафан и Вирсавия приходят к Давиду и говорят: ты знаешь, что произошло? И, конечно же, потом мы узнаем, что не только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Давид выбрал Соломона, но и Адония, кстати, </w:t>
      </w:r>
      <w:r xmlns:w="http://schemas.openxmlformats.org/wordprocessingml/2006/main" w:rsidRPr="00DF15D9">
        <w:rPr>
          <w:rFonts w:ascii="Calibri" w:eastAsia="Calibri" w:hAnsi="Calibri" w:cs="Calibri"/>
          <w:sz w:val="26"/>
          <w:szCs w:val="26"/>
        </w:rPr>
        <w:t xml:space="preserve">был следующим в очереди. Амнон ушел. Мы никогда не узнаем, что происходит с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Келиабом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родился вторым. Авессалом ушел. Адония родился четвертым.</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он следующий на очереди. Но именно Соломон станет царем. И это потому, что, если мы вернемся к 1 Паралипоменон, ну, давай, неважно.</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1 Паралипоменон 28, стих 5: Давид говорит: из всех сыновей моих, а многих дал мне Господь, избрал он сына моего Соломона, чтобы сесть на престоле Царства Господня над Израилем. Итак, Дэвид это прекрасно понимает, и когда дело доходит до кризиса, это не только выбор Дэвида. Давид намекает, предполагая, заявляя и заявляя, что это выбор Господа, что именно Соломон будет царем.</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Соломон устраивает свою, или, простите, Давид и Соломон устраивают коронацию самого Соломона, и происходят очень символичные вещи. Через минуту мы посмотрим на карту, но Давид собирается сделать это у источника Гихон, который является источником воды для Иерусалима. Из этого вытекает много воды, и есть несколько очень интересных уровней символизма.</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Соломон также будет ехать на муле Давида, и это тоже немаловажно. Эти заявления затем делаются как часть всей церемонии коронации. Тем временем у нас был Давид, которому рассказал Нафан, который передает слово Господа. Конечно, Давиду сказали, что он не собирается строить храм, но он не сидит сложа руки.</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если вы потратите некоторое время на чтение этих глав, 1 Паралипоменон 28 и 29, Давид очень тщательно готовится к строительству храма, чтобы Соломону не пришлось начинать с нуля, не имея никакого опыта. Фактически, если вы прочитаете это очень внимательно, вы увидите, что Святой Дух дал Давиду план храма. Увлекательный отрывок.</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Дух дал ему представление о том, каким будет этот храм, и его план, и затем он выполняет его, и, как мы сейчас рассмотрим, это отражается, как и скиния, в некотором это тень, подобие или очень грубая копия самих небесных царств. Подробнее об этом через минуту. Что ж, тогда нам нужно двигаться дальше или назад, возможно, назад, к 1 Королю.</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бы хотел, чтобы ваш текст был перед вами, пока мы видим, что Давид велит Соломону сделать. Это во второй главе, и он дает ему очень конкретный совет. Прежде всего, в стихе 3, будьте послушны.</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В тексте говорится: «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Соблюдай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то, что требует Господь, твой Бог, ступай путями Его, соблюдай Его постановления и повеления, Его законы и требования, как написано в Торе Моисея». Итак, декларация. Соломон должен быть послушным.</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А потом он продолжает и говорит: ты тоже должен построить храм. Это немного позже. И, наконец, то, что нам действительно хочется отметить, — заняться какими-то незавершенными делами.</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Вот как я это назвал. Дэвид понимает, что, поскольку он вот-вот умрет, необходимо решить некоторые проблемы межличностного правосудия. И так, давайте посмотрим на них.</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Прежде всего, стих 5 2 главы 3 Царств. Ты знаешь, какой плохой Иоав. Я здесь немного парафразирую.</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пролил ужасно много крови. Стих 6: поступи с ним по мудрости твоей, но седые волосы его не позволяй спуститься с миром в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преисподнюю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У Иоава руки в крови.</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Ему многое сошло с рук. Вы можете сказать это так. Иоаву многое сошло с рук.</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Давид говорит Соломону: тебе нужно разобраться с Иоавом. Его время пришло. И во-вторых, чтобы мы не подумали, что Дэвид просто затеял вендетту.</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 стихе 7 он говорит: окажите милость сыновьям Верзеллия. Я только что упомянул там Верзеллия, но очевидно, что именно к сыновьям того поколения, к которому Давид сможет проявить доброту, относятся именно сыновья того поколения. Проявите доброту к сыновьям ячменного глаза Голиафа.</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Пусть они будут среди тех, кто ест за вашим столом. Они были теми, кто поддержал меня. И вы помните, как Давиду пришлось бежать, когда Авессалом захватил царство, Верзеллий оказал ему гостеприимство.</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Давид поручает Соломону сделать то же самое с потомками Верзеллия. Итак, здесь есть хорошая мера в хорошем смысле. И затем, наконец, в стихе 8, у вас все еще есть парень по имени Шимей, тот самый, который проклял Давида, когда он уходил в той ситуации.</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он говорит Соломону, разберись с ним. Ты человек мудрый, говорит он еще раз в 9 стихе, ты будешь знать, что с ним делать. Принесите его седую голову в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преисподнюю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в крови.</w:t>
      </w:r>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Соломон очень милостиво дает этим двум людям, Иоаву и Шимею, возможность злоупотребить этими заботами. Ну, мы уже говорили, да, извини, Тревор, давай. Я тоже нет.</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Это действительно хороший вопрос, и я собираюсь ответить на него слишком кратко. Само еврейское слово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появляется как в прозаическом контексте, таком как этот, так и в поэтическом контексте еврейской Библии. В большинстве прозаических контекстов это похоже на параллель с могилой.</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Другими словами, умирать. Несмотря на то, что есть другое слово для обозначения могилы, похоже, это именно оно. Потому что у нас есть люди, которые, как Иаков, упоминают о попадании в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и мы на самом деле не хотим думать о нем как о находящемся в чем-то, соизмеримом с адом.</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Сказав это, в поэтических отрывках я говорю дольше, чем думал, но сделаю это быстро. В поэтических отрывках оно используется для обозначения могилы, как я только что сказал, но есть несколько других мест, где кажется, что оно говорит о чем-то другом, и 14-я глава Исаии является одним из таких ключевых мест. где есть духи мертвых, которые беспокойны в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и кажется, что это не очень приятное место. Это также появляется в книге Иова.</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мой краткий ответ. Есть гораздо более длинный. Это отличный вопрос.</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лучшее, что я могу сделать для тебя прямо сейчас. Это отличный вопрос. Я думаю, что Дэвид просто говорит здесь: дайте ему умереть или разберитесь с ним, чтобы он умер.</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Где я был? Я не могу вспомнить. О да, Адония. Мы разобрались с Адонией.</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 результате этой конкретной просьбы к Авишагу он вторгается на очень значительную территорию. Кстати, позвольте мне немного отступить. Когда Соломон и Вирсавия заканчивают это общение, если я смогу найти это здесь, в главе 1, стихе 21, извините, я не имею в виду Соломона.</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имею в виду Дэвида. Давид и Вирсавия говорят о том, что будет дальше. Вирсавия говорит Давиду, что с этим нужно что-то делать. В противном случае, как только ты, она назовет его господином моим царем, будет похоронен вместе с его отцами, с моим сыном Соломоном и со мной будут обращаться как с преступниками, а это значит, что Адония избавится от Соломона и, вероятно, от всех остальных тоже. это представляло любую потенциальную угрозу царству Адонии.</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 мере развития исторических книг мы увидим, что, когда кто-то становится королем, а обстоятельства на самом деле не очень хорошие или хорошие, кто-то часто уничтожает всю оппозицию, просто вот так, сметая их. пути, как будто метлой. Именно этого Вирсавия ужасно боится, что Адония сделает с Соломоном. Вероятно, это произошло бы.</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Когда Соломон на самом деле дал Адонии немного шанса, а затем Адония нарушает это, говоря: «Дай мне Ависагу», вы можете увидеть, как все это начинает разворачиваться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 Что ж, это возвращает нас к молитве Соломона о мудрости. И, кстати, заметьте, что Соломон уже мудр.</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Вот почему я прочитал тебе пару слов из того, что говорит ему Давид, где он говорит: ты человек мудрый. Вы человек мудрости. У Соломона достаточно ума, чтобы понять, что ему нужно гораздо больше мудрости.</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обратите внимание, что он говорит. Я в третьей главе. Он идет в Гаваон, где приносят жертвы. Судя по всему, именно там в тот момент находилась скиния.</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говорит он в стихе 9 главы 3: Господи! дай рабу Твоему сердце слушающее. Я перевел слово «проницательное сердце NIV» более буквально. Это сердце, которое слышит и как бы связано с тем, что слушание означает повиновение.</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Еврейское слово «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слышать»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также часто имеет значение послушания. Дай своему слуге послушное сердце, чтобы он мог управлять своим народом и различать, что хорошо, а что плохо, ибо кто сможет управлять этим великим человеком? Итак, Соломон умеет просить мудрости.</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сосредотачивает свою просьбу на определенной области, и это область помощи! Я не знаю, как управлять этим народом. Теперь мы увидим, что в этой области он действительно очень умен. Фактически, уже следующий раздел главы 3 дает нам тестовый пример, иллюстрирующий, насколько мудр Соломон.</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 нему приходят две женщины, ребенок мертв и так далее. Вы видите мудрость Соломона в вопросах управления и принятия судебных решений. Хоть он и не настолько мудр, кажется, что его молитва не обязательно охватывает его личную жизнь, потому что таким образом он делает очень ужасные решения, о которых мы поговорим чуть позже.</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Его молитва о мудрости в плане управления людьми – это молитва, на которую Бог по Своей милости и благодати отвечает, а также, как говорит Господь, даст ему богатство, безопасность и все те хорошие вещи, которые сопутствуют этому. что. Что ж, это подводит нас к тому, что я в некотором роде упрощенно назвал геополитикой, потому что мы узнаем кое-что о том, что происходит с Соломоном, но нам нужно помнить, что Второзаконие 17 говорит о царях. Кто-нибудь помнит некоторые ключевые вопросы, которые раскрываются в этом конкретном отрывке? Я прочитаю это через минуту.</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Да. Королю необходимо самому написать копию закона и иметь ее в том месте, где он собирается ее прочитать. Хороший.</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Что еще должен делать или не делать король? Да, Тревор. Ты обманываешь. Изменять.</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Обманите и прочитайте это для нас. Да, позволь мне сделать это. Не много жен для себя, чтобы сердце его не отвернулось.</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Если вы прочитали материал сегодняшнего дня, то знаете, что Соломон действительно преступил это. Верно, и мы узнаем, что серебра и золота, я имею в виду, серебра так много, что его уже даже не считаешь в царствование Соломона. Там много-много-много богатства, и им не положено приобретать лошадей.</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Как вы заметили, Соломон тоже так делает и даже сообщает нам, откуда взялись некоторые из них и колесницы. Соломон продвигает вперед некоторые из этих вещей. Конечно, я думаю, что мы можем читать между строк, и догадайтесь, почему? Он становится могущественным.</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Через минуту мы посмотрим на карту, чтобы показать размеры его королевства. Как я уже говорил ранее, чтобы стать могущественными, необходимо создавать политические союзы. Женщины были политическим капиталом, нравится нам это или нет, но это одна из вещей, которые произошли.</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Соломон укрепит свои политические отношения, приобретя жен из этих различных маленьких царств, а очень маленькие царства, вероятно, могут быть заключены в кавычки. Он также собирается создать то, что у него есть, что является признаком политического успеха. Лошади, колесницы, что-то вроде эквивалента всего арсенала, за которым в нашем конкретном контексте наблюдает Пентагон.</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он собирается заработать много-много денег. Как он зарабатывает деньги? Ну, посмотрите на это с другой стороны. У него есть, вот где география снова преследует нас, у него есть международная прибрежная автомагистраль, проходящая через его правление, его королевство.</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не позволяет этому просто пройти. Вероятно, он облагает налогами направо и налево. Что касается там всего, караванов и так далее, то у него есть несколько крупных городов: Мегиддо, Асор, Гезер, о которых я собираюсь поговорить через минуту.</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он может повлиять на некоторые налоги на весь этот товар, перемещающийся туда и обратно. Он также может собирать дань (вероятно, не следует использовать термин «захват»), взимать дань с людей, которые попадают под его власть и его расширенное королевство. Итак, богатство поступает из этих конкретных источников.</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Соломон становится тем, кто, вероятно, поддается, я бы даже не сказал, вероятно, поддается искушениям, которые поражают любого, когда он попадает на позицию власти. Если вы не знаете, как молиться за своих национальных лидеров, возможно, они вам не нравятся, я не знаю. Если не знаешь, как молиться за них, молись, чтобы они не поддались ужасам, сопровождающим гордыню.</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Когда вы задавали вопрос в эссе о Сауле, вы увидели, что это затрагивает любого человека, занимающего любое положение, обладающего лидерством и властью. Гордость – ужасная вещь. И поднимается очень легко.</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я бы предположил, что Соломон идет в этом направлении вместе с другими. Ну, есть Пит, да, прости, Ребекка. Да, хороший вопрос.</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Почему, если нажитое богатство плохо, возвращаясь к Второзаконию 17, то почему Господь говорит: Я дам тебе богатство? Ну, вы знаете, будет хороший ответ; это мой ответ; вы можете принять это или оставить. Знаете, Бог благословляет его в том положении, которое он занимает. И он говорит: я дам тебе богатство.</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Когда кажется, что богатство становится вашим центром внимания, именно тогда оно становится проблемой. И мы узнаем, что Соломон действительно взимал дань, вы знаете, и он задействовал рабочую силу, наемную рабочую силу для выполнения некоторых своих строительных проектов. Итак, всегда будет переломный момент в отношении богатства и того, как вы его используете.</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Знаете, благодарите Господа за людей богатых, которых Бог благословил, и они это богатство используют на добрые дела. Когда он привыкнет к другим вещам, а я даже не собираюсь идти в направлении нашей нынешней экономической ситуации, туда приходит жадность, и тогда она идет в совершенно другом направлении. Таким образом, он может иметь как хорошую, так и плохую валентность.</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Мир в расширенном королевстве. У тебя тут милое маленькое выражение. В главе 4, стихе 21 Соломон правил всеми царствами от реки до земли Филистимской до границ Египта. Они принесли дань, они подданные Соломона.</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 стихе 25 говорится, что при жизни Соломона каждый жил в безопасности, каждый под своей виноградной лозой и смоковницей. Это показатель того, что все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безопасности, живя под своей виноградной лозой и своей смоковницей. Никто не уничтожает ваш урожай.</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Помните, мы говорили о книге Судей, и Гедеону пришлось молотить зерно в маленьком винном прессе из-за мадианитян? Ну, сейчас проблема не в этом. Вы просто живете с продукцией и всеми своими экономическими ресурсами, и вы в безопасности. Это хорошая вещь.</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Международные торговые отношения. Все эти главы, все эти главы, все две говорят о видах торговых заведений, которые есть у Соломона, и, конечно, самым ярким моментом является визит царицы Савской к Соломону и тот факт, что она может прийти и испытывайте его трудными вопросами, и он отвечает на них. У них очень интересный обмен туда и обратно, и в этом контексте много богатства тоже перемещается туда и обратно.</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Возвращаясь к 3 Царств 3, там говорится, что Соломон заключил союз с фараоном, царем Египта, и женился на его дочери. Конечно, как я сказал минуту назад, это будет своего рода образцовый пример того, что он делает со многими другими вещами. Он приводит ее в город Давида.</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если вы перейдете к главе 9, я думаю, что да. Мы видим немного больше об этом. В стихе 16 фараон, царь Египта, напал на Газер и захватил его. Вы помните, где находится Гезер на карте? Мы вернемся к этому через минуту.</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собираюсь показать вам карту. Это один из этих трёх городов. Давайте просто вынесем сюда следующее.</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один из тех трех городов, стих 15 той самой главы, которую я читаю, где говорится, что Соломон собирается укрепить, потому что он идет, знаете что? Международный торговый путь. Все, что проходит через Израиль, проходит мимо Газера, проходит мимо Мегиддо, проходит мимо Асора. Соломон укрепил эти города и сделал их крупными городами, которые, вероятно, были городами-хранилищами, а также местами, где он хранил свой небольшой арсенал лошадей и колесниц.</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сказав это, вот как Соломон получает Гезер. Это типа интересно. Стих 16: Фараон, царь Египта, напал на Газер и захватил его.</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поджег его. Он убил ханаанских жителей. До этого момента у Израиля этого не было.</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А потом он подарил его на свадьбу своей дочери, жене Соломона, и вы думаете, что это за свадебный подарок? Сгоревший город? Дай мне передохнуть. Неужели он не мог дать ей что-нибудь получше? Но на самом деле это хороший подарок. На самом деле, это идеальный подарок.</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Потому что Соломон может начать с нуля и построить именно то, что он хочет в этом контексте. И он собирается построить там крупный город-крепость. По причинам, которые я собираюсь указать на карте через минуту, это также очень мудро и очень стратегически с его стороны.</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он получает сгоревший город, а вы думаете, ничего. Нет, это все. У него есть бесплатный план, готовый к работе.</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Ну, как я уже говорил, он набирает множество людей на работу резчиками по камню, водоносами и тому подобное. Итак, мы видим некоторые несколько негативные стороны этого. Вот карта.</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И давайте посмотрим, сможем ли мы найти здесь то, что нам нужно. Заштрихованная область для тех из вас, кто сзади, кому, возможно, трудно это увидеть, — это теперь правление Соломона. Его правление.</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Его королевство. Пройдя весь путь сюда, вплоть до северной оконечности Эйлатского залива или Акабы, поднимаясь вверх, охватывая Трансиорданию, все эти районы. Здесь, вплоть до реки Евфрат.</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он получил очень много вещей. И опять же, имейте ввиду, не большие королевства. Маленькое королевство, если хотите, является частью этого.</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я знаю, что этого нет в словаре. Если мы будем использовать его достаточно часто, мы сможем внести его в Википедию, а затем написать о нем статью. Верно? Да, верно.</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Хорошо, вот о чем стоит подумать. Немного сложно это увидеть здесь, но Гезер тут как тут. Хорошо? Международное прибрежное шоссе будет проходить прямо через землю.</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Вот оно, Гезер. Где Мегиддо? Мегиддо здесь. Опять же, на Международном прибрежном шоссе.</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Где Хацор? Это прямо здесь. Итак, весь трафик, который будет идти из Месопотамии через эту территорию в Египет, будет проходить мимо этих трех городов. Не могу этого избежать.</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Соломон довольно умен в том, что он делает. Ну, это своего рода геополитика, и мы немного говорим о богатстве и так далее, и так далее, и жены тоже попадают в этот контекст.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Поклонение – это наша следующая W, и нам нужно потратить немного времени на разговоры о поклонении и о том, как Соломон делает то, что он делает, с точки зрения созидания вещей.</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Но позвольте мне просто освежить наши воспоминания о Городе Давида и о том, что произошло с точки зрения восшествия Соломона на престол. Вы, наверное, помните из предыдущих обсуждений, что эта маленькая территория — это Город Давида. Вот и все.</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Десять, одиннадцать акров, что-то в этом роде. Он небольшой, но важный, потому что прямо здесь находится источник Гихон. И тут, конечно, Соломон провозглашается царем, и они все это устраивают.</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Дворец Давида находился прямо в этом месте, но храма еще не было. Построив храм, Соломон собирается расшириться на более высокий регион. Перепад высот для тех из вас, кто просто любит мелочи на день, идя из этого места прямо к подножию Города Давида, составляет около 350 футов.</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вы смотрите вверх, глядя на этот раздел прямо здесь. Мы говорили об этом, когда говорили о псалмах в понедельник. Итак, это будет место, где Соломон построит свой храм в общем.</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Посмотрим, сможем ли мы заставить его работать под нашим каменным куполом. Под куполом скалы сейчас находится коренная порода. В этом контексте вы действительно можете увидеть основу. Вот еще одно местечко, где виднеется коренная порода.</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Но большая часть этого — огромная-огромная храмовая платформа, построенная Иродом Великим. В Новом Завете вы, вероятно, видели подобные вещи в Новом Завете. У нас есть Город Давида, здесь, конечно, есть Кедронская долина, источник Гихон и храм.</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Второзаконие 12, немного отступая, когда Моисей обращается к людям во Второзаконии, он говорит: когда придет время, вы должны принести свои жертвы, вы должны прийти на эти паломнические праздники в то место, которое Я выберу. поставить мое имя. Он не называет его Иерусалимом; это место, где Бог решит поместить Своё имя, и это будет Иерусалим. Итак, исполнение Второзакония 12.</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Немного о самом храме. Когда вы читали это, вас, вероятно, поразило то, насколько все это больше, чем скиния. Скиния была Божьей снисходительностью в милости, которая жила вместе со Своим народом.</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Люди пробирались через Синай, и Бог прокладывал свой путь вместе с ними. Теперь, когда они остановились, теперь, когда у них есть царство, теперь мы собираемся построить храм. И не думайте ни на мгновение, что это не похоже на некоторые другие страны вокруг.</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Были у них и храмы, зачастую по структуре схожие. Но давайте сначала определим некоторые цели. Это будет центральное место поклонения.</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когда мы говорили о скинии, нашим ключевым моментом было то, что она должна была представлять Божье жилище среди них. Поскольку они были небольшой группой людей, они пробирались через Синай, они были мобильны, и Бог был с ними. Здесь, конечно, у них есть земля, различные племена были распределены по всей земле, и поэтому не столько Бог все еще обитает там, не поймите меня неправильно, сколько люди более рассеяны.</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им нужно приезжать на паломнические фестивали. Каковы наши три паломнических фестиваля? Кущи, Пасха, выплюнь последнюю, Праздник Седмиц, да, получил их, хорошо. Кстати, должен вам сказать, это полная касательная, вы готовы к полной касательной? Есть замечательная раввинская пословица, замечательная раввинская пословица, и она звучит вот так.</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потому что раввины говорили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тем, кто учился, тот, кто изучает Тору и забывает то, что изучал, подобен женщине, которая рожает ребенка, выходит и хоронит его. Вам это нравится? Это довольно наглядно, не так ли? Потому что рождение ребенка – процесс болезненный. Это много работы.</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Никто в здравом уме, пройдя через всю эту боль и страдания, не пойдет хоронить вашего ребенка. Но забывая то, что вы изучали, потому что вы вложили в это много труда, не забывайте этого. Потому что вся эта боль и муки от учебы просто уйдут, оно того не стоит.</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помните нашу замечательную раввинскую пословицу и осознайте, что, когда мы говорим об истории, нам нужно вспомнить, что находится, хотите верьте, хотите нет, в Торе. Я скажу это еще раз, когда мы дойдем до наших пророков. Хорошо, это наша касательная.</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Центральное место поклонения — это то место, куда люди собираются приходить на паломнические фестивали, чтобы поклоняться Богу, и все, что применимо к этим паломническим фестивалям, будет важным сейчас. Это также представитель священного пространства. И в некотором смысле действительно дает нам ощущение присутствия Бога.</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Мы уже говорили об этом, но в Хрониках мы увидим это еще более драматично. Я не буду читать эти отрывки, потому что сейчас я как бы смотрю на время, но Паралипоменон, в отличие от Книги Царств, делает что-то другое, а именно еще больше подчеркивает присутствие Бога. Итак, в пятой главе у вас есть это облако славы.</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это появляется в «Кингс», но не так сразу и не так убедительно. Затем огонь спускается с небес, и это священное пространство. Конечно, он также задуман в некотором смысле очень упрощенным, и я буду использовать термин «грубый» не в плохом смысле, а в поговорке, которая является грубым, очень суровым способом, отражением жилища Бога. на небесах.</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мне действительно хочется взглянуть на эти отрывки, потому что они важны. 1 Паралипоменон 28 1-я. Как вы, возможно, помните, это часть планов Давида относительно храма, и, кстати, обратите внимание, что, как я уже сказал, в стихе 12 1 Паралипоменон 28 говорится, что Давид передал Соломону планы всего, что дух вложил ему в голову.</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упоминал об этом ранее. И теперь, конечно, в стихе 18 мы видим то, к чему я клоню. Он дал ему план колесницы.</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золотые херувимы, расправившие крылья свои и укрывающие ковчег завета Господня. Ну и что это за колесница и херувимы? Мы уже видели херувимов, но теперь давайте посмотрим на 1-ю главу Иезекииля. Опять же, я не собираюсь тратить здесь много времени, а просто своего рода прелюдия к тому, что мы делаем, когда на самом деле исполняем Иезекииля. В первой главе у Иезекииля есть замечательное видение.</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конечно же, это эти четыре существа. И в стихе 5 говорится: четыре животных. Форма была как у человека.</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У каждого было четыре лица и четыре крыла. Ноги прямые, ступни как у теленка. Держи это.</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Обработан полированной бронзой. Под крыльями с четырех сторон у них были руки человека. Лица, крылья и крылья касаются друг друга.</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потом, если вы посмотрите немного дальше, если я смогу увидеть это здесь, стих 15, также колеса. Итак, поскольку Иезекиилю разрешено видеть небо, он видит нечто, имеющее колеса. На всех колесах глаза.</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это снова, словами, которые можно сформулировать очень упрощенно и грубо, которые представляют собой видение небес, я бы предложил. Мы видим нечто, называемое колесницей. Когда вы читаете Псалмы, там говорится о колеснице Бога и колесах, которые несут Его.</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когда израильтяне пересекали Тростниковое море, там тоже было упоминание о колеснице. Итак, что-то в присутствии Бога имеет некоторые из этих особенностей. И, пожалуйста, имейте в виду, что это сформулировано в терминах, которые может понять наш очень простой, ограниченный разум и которые может приспособить наша языковая система.</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то, что было помещено во двор храма, имеет черты, которые очень просто представляют вещи на небесах. И вы сразу думаете, или, по крайней мере, так и должно быть: я думал, они не должны были этого делать. Вторая заповедь, верно? Это не идолы для поклонения.</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вещи, которые, по словам Бога, символически представляют то, что происходит в небесных сферах. А я через минуту покажу вам картинку или, простите, изображение через минуту. Глава 8 и глава 9 Послания к Евреям также, я думаю, это отрывки, о которых мы уже говорили, где говорится о том, что в храме является тенями и копиями, очень несовершенными копиями того, что мы имеем в небесных сферах.</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Ну, если быть очень обыденным после всех этих комментариев, это также место хранения национального богатства, и это имеет смысл. Если у вас есть люди, которые, по крайней мере, должны защищать больше, чем что-либо еще, свои священные символы, причем Ковчег Завета, конечно, занимает центральное место в этом, тогда он будет в таком месте, где они будут его охранять. с самой их жизнью. Почему бы не поместить туда и национальное богатство? И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храм действительно станет местом хранения богатств.</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Много-много-много золота и ценных предметов, связанных с храмом. Что ж, дизайн и убранство очень похожи на то, что мы видим в скинии, за исключением того, что они увеличены. Например, вместо одного стола для </w:t>
      </w:r>
      <w:r xmlns:w="http://schemas.openxmlformats.org/wordprocessingml/2006/main" w:rsidR="00AE29DC">
        <w:rPr>
          <w:rFonts w:ascii="Calibri" w:eastAsia="Calibri" w:hAnsi="Calibri" w:cs="Calibri"/>
          <w:sz w:val="26"/>
          <w:szCs w:val="26"/>
        </w:rPr>
        <w:t xml:space="preserve">хлебов предложения у вас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есть десять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вместо одного светильника у вас будет десять. И вещи просто больше. Давайте посмотрим, как это выглядит на очень упрощенной модели.</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тот, который был сделан в Великобритании, кажется, лет 25-30 назад. Но это дает нам возможность немного взглянуть на это. Обратите внимание, что у нас есть две большие колонны.</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Иоаким и Вооз — столбы, которые установлены по обе стороны от входа в храм. Есть в этом что-то неладное, если я правильно читаю текст. Потому что я думаю, если правильно прочитать текст, то ширина алтаря равна ширине храма.</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это выглядит немного меньше. Но в любом случае здесь это не проблема. Мы собираемся сосредоточиться на этом деле.</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Вот что меня действительно интересует. Умывальник у тебя есть, не так ли? Или умывальник, называйте как хотите. Это место, где содержится вода, море, часть которого называется морем, для омовения и очищения.</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А здесь под ним быки, или бычьи существа. Разве это не увлекательно? Позвольте мне добавить сюда еще один кусочек более поздней литературы. Когда в 4-й главе Откровения апостол Иоанн смотрит на небо, что он видит? Мы поем об этом, я думаю, это Holy, Holy, Holy.</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 видит прозрачное море, большое море, большую ширь. Ну, это отражение Иезекииля в конце первой главы, который тоже видит огромное пространство, и над пространством находится престол Божий. Что находится под простором? Эти херувимы.</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Разве это не интересно? Итак, каким-то образом мы видим это широкое небесное пространство, море, как бы вы его ни называли, которого несут херувимы. И здесь вход в присутствие Бога становится символом очищения. Вы моетесь в этой воде, прежде чем идти в тронный зал.</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А храм – это престол Божий, подобно тому, как в тех видениях вы проходите мимо тех херувимов, которые являются защитой. Они стражи тронного зала. Вы проходите мимо них и попадаете в само присутствие Бога.</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Теперь мы могли бы сказать об этом гораздо больше. В древних храмах Ближнего Востока они есть, и мне следовало включить изображение, и, конечно, я забыл это сделать, но в этих огромных храмах из районов Месопотамии, особенно в ассирийских храмах, были бы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совершенно гигантские существа. Камень, сделанный из камня, стоящий по обе стороны от входа в храм.</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были крылатые существа. И они очень похожи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на херувимов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Они очень похожи на тех, кто мог охранять храм и здесь.</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Итак, снова зайдя внутрь, мы замечаем, что у нас здесь несколько светильников, а не один. Это святое место, как у нас было в скинии, но теперь это стационарное, статичное здание. И потом, конечно, наше самое святое место, Ковчег Завета, и снова эти самые огромные изображения, херувимы, охраняющие престол Божий.</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Но имейте в виду, что это не является чем-то совершенно чуждым и не отделенным от более широкого культурного контекста, потому что, как я только что сказал, в более широкой культуре есть и эти великие каменные существа, охраняющие тронные залы королей. Итак, вот утверждение: Бог — царь, и он — высший царь. Он величайший король.</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Ну, со сени, двора, алтаря и труда, думаю, всё. Нам нужно сказать пару слов о том, как действовали левиты. Какова была их главная, ну, какая была одна из их главных функций, когда скиния действовала? Что делали левиты? Они позаботились об этом, и вы можете пойти еще дальше, подумав о скинии, подумав о палатке, подумав о переезде.</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Именно они отвечали за его упаковку, переноску, установку и т. д. Теперь, конечно, когда у вас есть храм, они не собираются этим заниматься, не так ли? Это не их функция. Но у них есть несколько очень важных вещей.</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Все это время левиты и священники должны были быть учителями, но теперь у нас есть и другие дела, которыми они занимаются. Они служат привратниками. В каком-то смысле это было развитием и продолжением того, что они делали раньше, потому что, как вы помните, семьи левитов располагались прямо вокруг скинии.</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Так вот, они привратники в храме. Это интересный вопрос. Они музыканты, храмовые музыканты.</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Конечно, «Хроникам» есть что сказать по этому поводу. Музыка и пророчество часто идут рука об руку. Когда мы доберемся до Елисея, мы увидим это снова.</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У вас есть связь с левитами, обеспечивающими музыку для пророческого представления слов Божьих. Еще одна вещь, о которой я хочу здесь немного порассуждать. Ох, плохой каламбур.</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Извините за это. Арфа, музыка, бла, бла, бла. Еще одна вещь, о которой я хотел бы вас отметить, это то, что их музыка превосходна.</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Вы читали этот материал? Это подготовленные музыканты. То, что они делают в контексте храма, превосходно. Текст очень ясно дает нам это понять.</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Они не бродят там, бренчают и говорят: «Я радостно восклицаю перед Богом». Эй, хо. Этому есть место, но не в контексте поклонения.</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Достаточно ли я поиграл? Давайте продолжим. Они также отвечают за казначейства. Это важно.</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ответственность. Этими вещами нельзя злоупотреблять. Они выполняют функции чиновников.</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Они выполняют функции судей. Мы видели небольшие следы этого, или, я бы сказал, намеки на это, уже когда мы читали Второзаконие. Я говорил о представлении дел перед Господом.</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Частично это будут функции левитов, как в их отдельных городах, я бы предположил, так и, возможно, в самом Иерусалиме. Ну а посвящение это происходит в праздник кущей. Там не сказано «Праздник кущей», но сказано «Праздник седьмого месяца», так что мы можем это сделать.</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Молитва Соломона — замечательная молитва, которую я не собираюсь вам читать, но я хочу, чтобы вы обязательно выделили эти вещи. Он всегда многообещающий. Он собирается вернуться и поразмышлять над предыдущими Божьими обещаниями, что, кстати, является великолепной моделью для молитвы, если хотите, чтобы поразмышлять о предыдущих Божьих обещаниях и о том, где мы находимся в данный момент времени во взаимоотношениях. этим обещаниям и нашей благодарности за эти обещания и за Божью верность.</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Это неплохая идея. Он также ясно дает понять, что это место должно быть местом обитания имени Бога, и мы не хотим упускать из виду тот факт, что это имя имеет силу. Поэтому и есть такая заповедь против превознесения имени Господня в пустоту.</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Имя важно. Имя мощное. Но дальше большая часть молитв сосредоточена на том, что произойдет, если люди окажутся непослушными.</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Если, например, они не послушаются, дождь может прекратиться. Если они обратятся и придут в этот храм и помолятся, то пусть Бог восстановит их. Если они ослушаются и их уведут в плен, но они вернутся и покаются, они обратятся к этому месту и помолятся, и Бог восстановит их.</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Она проходит через ряд тех заветных проклятий, которые мы видели, когда читали Левит 26, а также Второзаконие 27 и 28. Итак, молитва Соломона не просто пришла ему в голову. Он молится на основании завета.</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завет с Давидом, и завет с Синая. Это важно. Церемония посвящения была замечательным временем, когда было принесено множество жертв.</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Между прочим, они приносят эти жертвы не просто как массовую резню. Там целая куча людей, и они участвуют, съедая часть пожертвований стипендии. Вот что происходит в этом контексте.</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Как вы знаете, присутствие Бога проявляется драматично, а затем мы имеем ответ Бога, который длиннее этого, но это один из отрывков, который, я думаю, вы знаете. Возможно, вы запомнили это в том или ином контексте. Это станет дальнейшим ответом Бога на молитву Соломона, и, конечно же, это прекрасное высказывание, которое, если вы еще не выучили наизусть, было бы неплохо выучить наизусть.</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Я вижу, что оно у меня как бы выцвело прямо на красной ткани. Но даже после молитвы Соломона, знаете ли, когда дела идут плохо, Бог говорит: если народ Мой смирится, молитесь, взыщите лица Моего, отвратитесь от своих злых путей. Знаете, здесь есть некоторые критерии.</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Смиритесь, молись, ищите Бога, отвратите покаяние, тогда Бог действительно восстановит нас. Итак, об этом следует помнить, и это, безусловно, важно, поскольку посвящение храма подходит к концу. Это своего рода хорошие вещи.</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Соломон подходит к концу своего правления, и, как я уже говорил ранее, этого нет в Паралипоменон, потому что это немного грязно, может быть, не так весело читать, но окончание правления Давида заставило нас подготовиться. увидеть, как строится храм в Соломоне, теперь мы увидим подготовку, хотим мы того или нет, к расколу в царстве. Соломон заключил множество политических союзов. 11 стих, извините, 1 стих 11 главы, любил многих иностранок, и эта любовь, кстати, говорит об этом политическом союзе, женится на них, говорит, что крепко держался за них в любви, имел 700 жен царского происхождения , снова отмечая эту связь, 300 наложниц и его жен сбили его с пути, так что он обратился к идолопоклонству, и в стихе 5 говорится о всех различных богах и богинях и точках идолопоклонства.</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Господа это не совсем устраивает, поэтому Бог скажет в двух разных местах, что что-то произойдет. Прежде всего, говорит Господь Соломону, глава 11, стих 11, так как ты не соблюдаешь завет Мой, то Я непременно оторву у тебя царство и отдам его одному из твоих подчиненных. Я оставлю вам одно колено из-за Давида, но царство будет разорвано.</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Появляются противники, и я отметил здесь трех основных из них. Эдом находился под контролем Соломона. Что ж, это немного дает трещину, и этот лидер идумеев руководит всем.</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Арам, эта территория, которая является буферной зоной между Израилем и собственно Месопотамией, Сирия, </w:t>
      </w:r>
      <w:r xmlns:w="http://schemas.openxmlformats.org/wordprocessingml/2006/main" w:rsidR="00AE29DC">
        <w:rPr>
          <w:rFonts w:ascii="Calibri" w:eastAsia="Calibri" w:hAnsi="Calibri" w:cs="Calibri"/>
          <w:sz w:val="26"/>
          <w:szCs w:val="26"/>
        </w:rPr>
        <w:t xml:space="preserve">имеет некоторый раскол. И еще у нас есть наш главный человек, Иеровоам, сын Навата. Стих 26, глава 11, он восстал против царя.</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Мы не знаем, в чем состоит это восстание. Нам это не говорит. Но то, что происходит в следующих двух стихах, — это наше второе замечание, определенное Богом.</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Помните ли вы, что Бог как бы уточнял вещи посредством двух разных утверждений? Мы видели два разных утверждения снова и снова. Совсем недавно Саул получил царство, но потерял его. Теперь у нас есть это с Соломоном.</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Бог собирается сообщить ему двумя разными способами. Царство исчезнет. Первый — напрямую к Соломону.</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Второй сообщает нам. Стих 29: Иеровоам выходит из Иерусалима. Ахия, пророк из Силома.</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У Шайло есть важные связи, не так ли? Встречает его и говорит: боже мой, стих 30, вот новый плащ. Разрывает его на 12 частей. А потом он говорит: возьми 10.</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Эти 10 будут вашими. Потому что Бог Израиля говорит: «Я вырву царство из руки Соломона и дам тебе 10 колен». Ты здесь Иеровоам.</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Одно племя сохранится. Итак, у нас есть два разных намека на то, что Соломон потеряет царство. Что ж, трагедия в том, что он не отворачивается от своего пути.</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вот, через 40 лет он умирает. Прежде чем мы начнем с разделенного королевства, мы сделаем еще один обходной путь. Обход будет в литературе мудрости, потому что три из четырех книг, которые считаются книгами мудрости, связаны с Соломоном.</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Притчи, Экклезиаст, Песнь песней. И затем в этом контексте мы также собираемся выполнить Иова.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начиная со следующей недели, мы на некоторое время перейдем к литературе мудрости.</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И тогда мы подхватим разделенное королевство. Тем временем Шаббат Шалом. Желаю вам прекрасных выходных.</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Там весна.</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