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w:t>
      </w:r>
      <w:r xmlns:w="http://schemas.openxmlformats.org/wordprocessingml/2006/main" w:rsidR="00000000">
        <w:rPr>
          <w:rFonts w:ascii="Calibri" w:eastAsia="Calibri" w:hAnsi="Calibri" w:cs="Calibri"/>
          <w:b/>
          <w:bCs/>
          <w:sz w:val="42"/>
          <w:szCs w:val="42"/>
        </w:rPr>
        <w:t xml:space="preserve">20, Саул Давиду</w:t>
      </w:r>
    </w:p>
    <w:p w14:paraId="022FFDCC" w14:textId="5BAAA7D1" w:rsidR="00642CAE" w:rsidRPr="00642CAE" w:rsidRDefault="00642CAE" w:rsidP="00642CA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CAE">
        <w:rPr>
          <w:rFonts w:ascii="AA Times New Roman" w:eastAsia="Calibri" w:hAnsi="AA Times New Roman" w:cs="AA Times New Roman"/>
          <w:sz w:val="26"/>
          <w:szCs w:val="26"/>
        </w:rPr>
        <w:t xml:space="preserve">© 2024 Элейн Филлипс и Тед Хильдебрандт</w:t>
      </w:r>
    </w:p>
    <w:p w14:paraId="1BEDA031" w14:textId="77777777" w:rsidR="00642CAE" w:rsidRPr="00642CAE" w:rsidRDefault="00642CAE">
      <w:pPr>
        <w:rPr>
          <w:sz w:val="26"/>
          <w:szCs w:val="26"/>
        </w:rPr>
      </w:pPr>
    </w:p>
    <w:p w14:paraId="606D6EA2" w14:textId="5838A15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доктор Элейн Филлипс из курса истории, литературы и теологии Ветхого Завета, лекция номер 20.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Отец наш, мы молимся, чтобы Твое имя было превознесено, превознесено среди нас, превознесено в наших сердцах. Отец, мы благодарны, что Ты наш Бог.</w:t>
      </w:r>
    </w:p>
    <w:p w14:paraId="613A36D5" w14:textId="77777777" w:rsidR="006B7347" w:rsidRPr="00642CAE" w:rsidRDefault="006B7347">
      <w:pPr>
        <w:rPr>
          <w:sz w:val="26"/>
          <w:szCs w:val="26"/>
        </w:rPr>
      </w:pPr>
    </w:p>
    <w:p w14:paraId="11567E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благодаря тому, что сделал Иисус, склонившись, чтобы сделать нас великими, мы действительно наслаждаемся огромными благословениями и преимуществами спасения через Христа. Господь, поскольку мы благодарим Тебя за это, мы благодарим Тебя и за многие другие благословения, которыми Ты только что расточил нас. Мы благодарны за то, что мы здесь.</w:t>
      </w:r>
    </w:p>
    <w:p w14:paraId="3E3F7DF1" w14:textId="77777777" w:rsidR="006B7347" w:rsidRPr="00642CAE" w:rsidRDefault="006B7347">
      <w:pPr>
        <w:rPr>
          <w:sz w:val="26"/>
          <w:szCs w:val="26"/>
        </w:rPr>
      </w:pPr>
    </w:p>
    <w:p w14:paraId="24CF5C0C" w14:textId="71F52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Мы благодарны за то, что у нас есть друзья, общение и христианское сообщество. Мы молимся о том, чтобы мы были хорошими членами этого сообщества и помогали тем, кто по какой-либо причине борется. Мы молимся, чтобы на них излилась ваша милость и благодать.</w:t>
      </w:r>
    </w:p>
    <w:p w14:paraId="420AF580" w14:textId="77777777" w:rsidR="006B7347" w:rsidRPr="00642CAE" w:rsidRDefault="006B7347">
      <w:pPr>
        <w:rPr>
          <w:sz w:val="26"/>
          <w:szCs w:val="26"/>
        </w:rPr>
      </w:pPr>
    </w:p>
    <w:p w14:paraId="3B7970F0" w14:textId="09DC2A81" w:rsidR="006B7347" w:rsidRPr="00642CAE" w:rsidRDefault="00000000" w:rsidP="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Мы хотели бы попросить, чтобы мы усвоили сегодня те уроки, которые вы хотите, чтобы мы усвоили. И, как всегда, мы будем молиться, чтобы вы помогли нам подготовиться к тому, чтобы стать вашими слугами, посеяв ваше слово глубоко в наших сердцах. Мы просим об этом во имя Христа с благодарением. Аминь.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Что ж, нам нужно сделать небольшой обзор по мере того, как мы переходим к возвышению Давида и падению Саула. Но прежде чем мы это сделаем, нужно еще немного поработать над иллюстрацией.</w:t>
      </w:r>
    </w:p>
    <w:p w14:paraId="3CEE7916" w14:textId="77777777" w:rsidR="006B7347" w:rsidRPr="00642CAE" w:rsidRDefault="006B7347">
      <w:pPr>
        <w:rPr>
          <w:sz w:val="26"/>
          <w:szCs w:val="26"/>
        </w:rPr>
      </w:pPr>
    </w:p>
    <w:p w14:paraId="23A808E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Очевидно, перед нами здесь картинка, на которой изображен кто? И Дэвид, да? Итак, кто из них Дэвид? Верно. Дэвид — это руки вот здесь с арфой. Обратите внимание, насколько маленьким является это изображение по сравнению с изображением Савла.</w:t>
      </w:r>
    </w:p>
    <w:p w14:paraId="006B2DF7" w14:textId="77777777" w:rsidR="006B7347" w:rsidRPr="00642CAE" w:rsidRDefault="006B7347">
      <w:pPr>
        <w:rPr>
          <w:sz w:val="26"/>
          <w:szCs w:val="26"/>
        </w:rPr>
      </w:pPr>
    </w:p>
    <w:p w14:paraId="2ACF033F" w14:textId="06024E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Обратите внимание на выдающуюся вещь, которую он держит. Это копье, не так ли? И, конечно же, мы должны помнить о том, что вы прочитали сегодня. Давид играет на арфе, чтобы успокоить дух Саула, когда злой дух нападает на Саула.</w:t>
      </w:r>
    </w:p>
    <w:p w14:paraId="62BC494C" w14:textId="77777777" w:rsidR="006B7347" w:rsidRPr="00642CAE" w:rsidRDefault="006B7347">
      <w:pPr>
        <w:rPr>
          <w:sz w:val="26"/>
          <w:szCs w:val="26"/>
        </w:rPr>
      </w:pPr>
    </w:p>
    <w:p w14:paraId="6C54E3E7" w14:textId="2F4CAA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все же Саул настолько раздосадован этим злым духом, что не раз бросал его и швырял, чтобы попытаться убить Давида. Итак, здесь очень интересное сопоставление двух личностей: духа Господня на Давиде и духа Господня, удаленного от Саула. Мы поговорим об этом через минуту.</w:t>
      </w:r>
    </w:p>
    <w:p w14:paraId="0FB7FDAC" w14:textId="77777777" w:rsidR="006B7347" w:rsidRPr="00642CAE" w:rsidRDefault="006B7347">
      <w:pPr>
        <w:rPr>
          <w:sz w:val="26"/>
          <w:szCs w:val="26"/>
        </w:rPr>
      </w:pPr>
    </w:p>
    <w:p w14:paraId="208B6091" w14:textId="37303F9F"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всего лишь пара вещей, которые напомнят нам о том, что мы делали в прошлый раз — еще одна милая маленькая работа, которая немного поднимет нам настроение этим утром. Но мы сказали, когда говорили о жизни Саула, что две причины, по которым Священное Писание </w:t>
      </w:r>
      <w:r xmlns:w="http://schemas.openxmlformats.org/wordprocessingml/2006/main" w:rsidR="00000000" w:rsidRPr="00642CAE">
        <w:rPr>
          <w:rFonts w:ascii="Calibri" w:eastAsia="Calibri" w:hAnsi="Calibri" w:cs="Calibri"/>
          <w:sz w:val="26"/>
          <w:szCs w:val="26"/>
        </w:rPr>
        <w:lastRenderedPageBreak xmlns:w="http://schemas.openxmlformats.org/wordprocessingml/2006/main"/>
      </w:r>
      <w:r xmlns:w="http://schemas.openxmlformats.org/wordprocessingml/2006/main" w:rsidR="00000000" w:rsidRPr="00642CAE">
        <w:rPr>
          <w:rFonts w:ascii="Calibri" w:eastAsia="Calibri" w:hAnsi="Calibri" w:cs="Calibri"/>
          <w:sz w:val="26"/>
          <w:szCs w:val="26"/>
        </w:rPr>
        <w:t xml:space="preserve">отстранило от него царствование, - это, прежде всего, его самонадеянная жертва в Галгале.</w:t>
      </w:r>
    </w:p>
    <w:p w14:paraId="1E044D2E" w14:textId="77777777" w:rsidR="006B7347" w:rsidRPr="00642CAE" w:rsidRDefault="006B7347">
      <w:pPr>
        <w:rPr>
          <w:sz w:val="26"/>
          <w:szCs w:val="26"/>
        </w:rPr>
      </w:pPr>
    </w:p>
    <w:p w14:paraId="2611A1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 должен был ждать, пока придет Самуил, семь дней. Он не ждал достаточно долго. Он ждал семь дней, а затем принес жертву.</w:t>
      </w:r>
    </w:p>
    <w:p w14:paraId="0D6E53EB" w14:textId="77777777" w:rsidR="006B7347" w:rsidRPr="00642CAE" w:rsidRDefault="006B7347">
      <w:pPr>
        <w:rPr>
          <w:sz w:val="26"/>
          <w:szCs w:val="26"/>
        </w:rPr>
      </w:pPr>
    </w:p>
    <w:p w14:paraId="5C9627B9" w14:textId="61D1238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Конечно, он не священник и даже не из рода Левия, и он не должен был этого делать, но он это сделал. И затем, во-вторых, Бог повелел ему полностью покончить с амаликитянами, истребив их. И конечно, он оставил все эти лучшие жертвы.</w:t>
      </w:r>
    </w:p>
    <w:p w14:paraId="077EDDBF" w14:textId="77777777" w:rsidR="006B7347" w:rsidRPr="00642CAE" w:rsidRDefault="006B7347">
      <w:pPr>
        <w:rPr>
          <w:sz w:val="26"/>
          <w:szCs w:val="26"/>
        </w:rPr>
      </w:pPr>
    </w:p>
    <w:p w14:paraId="290D8D5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 сказал, что они такими и будут, но в основном это были животные и так далее, а также оставили царя в живых. По этим причинам у Саула отняли царство. Мы собираемся задать несколько вопросов по этому поводу.</w:t>
      </w:r>
    </w:p>
    <w:p w14:paraId="07F3980D" w14:textId="77777777" w:rsidR="006B7347" w:rsidRPr="00642CAE" w:rsidRDefault="006B7347">
      <w:pPr>
        <w:rPr>
          <w:sz w:val="26"/>
          <w:szCs w:val="26"/>
        </w:rPr>
      </w:pPr>
    </w:p>
    <w:p w14:paraId="271CD79B" w14:textId="5625B43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Все в порядке? Во-первых, вы прочитали историю Давида, и даже если вы не читали ее сегодня, вы, вероятно, знаете многое из того, что сделал Давид. Почему грехи Саула намного хуже? Почему грехи Саула настолько хуже тех, в которых участвовал Давид? Сегодня мы их не увидим. В пятницу мы собираемся заняться ими, но история Дэвида довольно известна.</w:t>
      </w:r>
    </w:p>
    <w:p w14:paraId="18882795" w14:textId="77777777" w:rsidR="006B7347" w:rsidRPr="00642CAE" w:rsidRDefault="006B7347">
      <w:pPr>
        <w:rPr>
          <w:sz w:val="26"/>
          <w:szCs w:val="26"/>
        </w:rPr>
      </w:pPr>
    </w:p>
    <w:p w14:paraId="3A63438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не риторический вопрос. Мне интересно, что вы думаете. Чем грехи Саула настолько серьезны? Ладно, он, понимаешь, не ждет долго, чтобы принести жертву, не убивает все и вся.</w:t>
      </w:r>
    </w:p>
    <w:p w14:paraId="0D22D8C2" w14:textId="77777777" w:rsidR="006B7347" w:rsidRPr="00642CAE" w:rsidRDefault="006B7347">
      <w:pPr>
        <w:rPr>
          <w:sz w:val="26"/>
          <w:szCs w:val="26"/>
        </w:rPr>
      </w:pPr>
    </w:p>
    <w:p w14:paraId="0CE232DE" w14:textId="18AF6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Что сделал Давид? Кто-нибудь знает из воскресной школы? Сара? Ну, в каком-то смысле это связано со священными подношениями, да. Хорошо. Хороший.</w:t>
      </w:r>
    </w:p>
    <w:p w14:paraId="5CC61E74" w14:textId="77777777" w:rsidR="006B7347" w:rsidRPr="00642CAE" w:rsidRDefault="006B7347">
      <w:pPr>
        <w:rPr>
          <w:sz w:val="26"/>
          <w:szCs w:val="26"/>
        </w:rPr>
      </w:pPr>
    </w:p>
    <w:p w14:paraId="378B1D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виновна в прелюбодеянии и убийстве, виновна в прелюбодеянии с Вирсавией, уничтожившем Урию, своего мужа. Кристен? Я думаю... Что за проблема с сердцем? Я думаю... я не знаю. Я имею в виду, типа, вы явно не можете знать этих людей, но кажется, что намерение Саула, когда он грешит, чтобы покончить, вроде бы, полностью, вроде бы, Давид признался человечеству.</w:t>
      </w:r>
    </w:p>
    <w:p w14:paraId="6EFCB35B" w14:textId="77777777" w:rsidR="006B7347" w:rsidRPr="00642CAE" w:rsidRDefault="006B7347">
      <w:pPr>
        <w:rPr>
          <w:sz w:val="26"/>
          <w:szCs w:val="26"/>
        </w:rPr>
      </w:pPr>
    </w:p>
    <w:p w14:paraId="6F798C49" w14:textId="1D3C24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я помню, как после всего этого, когда он совершил прелюбодеяние, он был очень скромен в этом и говорил типа: «Мне нужно, чтобы ты меня простил». А Саул такой: нет, вообще-то, Ты мне не нужен, Боже. Типа, это было просто как бы... Итак, вы говорите, что есть разница с точки зрения их смирения и их позиции перед Богом, и они готовы исповедоваться и так далее.</w:t>
      </w:r>
    </w:p>
    <w:p w14:paraId="2507D1D2" w14:textId="77777777" w:rsidR="006B7347" w:rsidRPr="00642CAE" w:rsidRDefault="006B7347">
      <w:pPr>
        <w:rPr>
          <w:sz w:val="26"/>
          <w:szCs w:val="26"/>
        </w:rPr>
      </w:pPr>
    </w:p>
    <w:p w14:paraId="38091E29" w14:textId="3BB8414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Да, я думаю, что в конечном итоге мы пойдем в этом направлении, но позвольте мне немного подтолкнуть вас к этому. Дэвид, и опять же, мы увидим это в пятницу, он не признается, пока Самуэль на самом деле... Извините, Натан на самом деле приходит и обвиняет его в том, что он сделал неправильно. В противном случае он занимается сокрытием этого.</w:t>
      </w:r>
    </w:p>
    <w:p w14:paraId="50D6DF90" w14:textId="77777777" w:rsidR="006B7347" w:rsidRPr="00642CAE" w:rsidRDefault="006B7347">
      <w:pPr>
        <w:rPr>
          <w:sz w:val="26"/>
          <w:szCs w:val="26"/>
        </w:rPr>
      </w:pPr>
    </w:p>
    <w:p w14:paraId="5E4B7AE4" w14:textId="28779BC6"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нужно, чтобы пророки пришли и сказали: вот притча. Это вы в этой притче. Опять же, мы увидим это в пятницу.</w:t>
      </w:r>
    </w:p>
    <w:p w14:paraId="10B66608" w14:textId="77777777" w:rsidR="006B7347" w:rsidRPr="00642CAE" w:rsidRDefault="006B7347">
      <w:pPr>
        <w:rPr>
          <w:sz w:val="26"/>
          <w:szCs w:val="26"/>
        </w:rPr>
      </w:pPr>
    </w:p>
    <w:p w14:paraId="4074F54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я думаю, вы правы, говоря, что это проблема с сердцем. В конце концов, сам Бог говорит, что ищет человека по сердцу Бога. И Давид действительно человек по сердцу Божьему.</w:t>
      </w:r>
    </w:p>
    <w:p w14:paraId="61F2A3B8" w14:textId="77777777" w:rsidR="006B7347" w:rsidRPr="00642CAE" w:rsidRDefault="006B7347">
      <w:pPr>
        <w:rPr>
          <w:sz w:val="26"/>
          <w:szCs w:val="26"/>
        </w:rPr>
      </w:pPr>
    </w:p>
    <w:p w14:paraId="347FBE82" w14:textId="7CD2D3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я думаю, мы увидим, что это во многом связано с его смирением и его способностью признать, что он совершенно, совершенно не прав, как только он дойдёт до этой точки. Тогда как Саул немного прикрывается, и Саул, как мы говорили в прошлый раз, очень занят, пытаясь поставить памятники в свою честь и убедиться, что его честь поддерживается народным подходом и так далее.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я думаю, что некоторые из этих вещей есть.</w:t>
      </w:r>
    </w:p>
    <w:p w14:paraId="23BC53F3" w14:textId="77777777" w:rsidR="006B7347" w:rsidRPr="00642CAE" w:rsidRDefault="006B7347">
      <w:pPr>
        <w:rPr>
          <w:sz w:val="26"/>
          <w:szCs w:val="26"/>
        </w:rPr>
      </w:pPr>
    </w:p>
    <w:p w14:paraId="0AED5923" w14:textId="6FC66CA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Тревор? Мне кажется, что в случае с Саулом его так быстро осудили за его действия, что у него даже не было шанса, если бы он был, покаяться. И поэтому, я знаю, кажется странным, что Бог так быстро наказывает кого-то. Отличный момент.</w:t>
      </w:r>
    </w:p>
    <w:p w14:paraId="4E814E9C" w14:textId="77777777" w:rsidR="006B7347" w:rsidRPr="00642CAE" w:rsidRDefault="006B7347">
      <w:pPr>
        <w:rPr>
          <w:sz w:val="26"/>
          <w:szCs w:val="26"/>
        </w:rPr>
      </w:pPr>
    </w:p>
    <w:p w14:paraId="51B187AB" w14:textId="501651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Другими словами, если говорить в двух словах, возможно, здесь действительно стоит поднять какой-то вопрос, потому что Саула судят очень быстро, и все же у Давида есть время, которое Бог дает ему, чтобы покаяться, и Бог посылает ему пророк Нафан и так далее и так далее, чтобы привести его к такому моменту, когда он покается.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вы видите некоторые вещи, которые все еще вызывают у вас некоторое беспокойство. Хорошо, Челси? Хорошо, вы поднимаете вопрос о присутствии духа Божия.</w:t>
      </w:r>
    </w:p>
    <w:p w14:paraId="22AE9286" w14:textId="77777777" w:rsidR="006B7347" w:rsidRPr="00642CAE" w:rsidRDefault="006B7347">
      <w:pPr>
        <w:rPr>
          <w:sz w:val="26"/>
          <w:szCs w:val="26"/>
        </w:rPr>
      </w:pPr>
    </w:p>
    <w:p w14:paraId="1E37EB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С одной стороны, возможно, это, кажется, постоянное присутствие рядом с Дэвидом. С другой стороны, это касается Саула. Бог также очень прямо забирает это.</w:t>
      </w:r>
    </w:p>
    <w:p w14:paraId="62576E3B" w14:textId="77777777" w:rsidR="006B7347" w:rsidRPr="00642CAE" w:rsidRDefault="006B7347">
      <w:pPr>
        <w:rPr>
          <w:sz w:val="26"/>
          <w:szCs w:val="26"/>
        </w:rPr>
      </w:pPr>
    </w:p>
    <w:p w14:paraId="4F2CB91B" w14:textId="24997A0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Мы собираемся обратиться к этому вопросу о духе Господнем немного позже. Так что это еще впереди. Но ваша точка зрения хорошо принята.</w:t>
      </w:r>
    </w:p>
    <w:p w14:paraId="01C61B53" w14:textId="77777777" w:rsidR="006B7347" w:rsidRPr="00642CAE" w:rsidRDefault="006B7347">
      <w:pPr>
        <w:rPr>
          <w:sz w:val="26"/>
          <w:szCs w:val="26"/>
        </w:rPr>
      </w:pPr>
    </w:p>
    <w:p w14:paraId="281302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Что-нибудь еще? Одна из вещей... Давай. Мне очень жаль, Сюзанна. Поэтому, даже читая повествования, вы видите, что между Богом и Давидом или Давидом и Богом существуют постоянные, очень личные отношения.</w:t>
      </w:r>
    </w:p>
    <w:p w14:paraId="7C5FC03A" w14:textId="77777777" w:rsidR="006B7347" w:rsidRPr="00642CAE" w:rsidRDefault="006B7347">
      <w:pPr>
        <w:rPr>
          <w:sz w:val="26"/>
          <w:szCs w:val="26"/>
        </w:rPr>
      </w:pPr>
    </w:p>
    <w:p w14:paraId="005E59A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Хотя вы, возможно, не видите этого так ясно, по крайней мере, в том, что нам позволено видеть, когда мы видим сердце Саула. Мысль о том, что сердце Саула изменилось, и люди настолько потрясены, когда видят пророчествующего Саула. Вы знаете, Саул среди пророков и так далее, кажется, что сердце Давида изменилось. Эти проявления духа Саула являются, осмелюсь сказать, временными и не обязательно свидетельствуют о пребывающем в нем постоянном духе.</w:t>
      </w:r>
    </w:p>
    <w:p w14:paraId="3EA2E4D7" w14:textId="77777777" w:rsidR="006B7347" w:rsidRPr="00642CAE" w:rsidRDefault="006B7347">
      <w:pPr>
        <w:rPr>
          <w:sz w:val="26"/>
          <w:szCs w:val="26"/>
        </w:rPr>
      </w:pPr>
    </w:p>
    <w:p w14:paraId="0A31DF48" w14:textId="69A8E16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Знаете, я здесь не для того, </w:t>
      </w:r>
      <w:r xmlns:w="http://schemas.openxmlformats.org/wordprocessingml/2006/main" w:rsidR="00F23958">
        <w:rPr>
          <w:rFonts w:ascii="Calibri" w:eastAsia="Calibri" w:hAnsi="Calibri" w:cs="Calibri"/>
          <w:sz w:val="26"/>
          <w:szCs w:val="26"/>
        </w:rPr>
        <w:t xml:space="preserve">чтобы быть Богом и судить Саула. Мы этого не делаем. Однако, просто прочитав текст, я думаю, мы можем предположить, что это может быть так.</w:t>
      </w:r>
    </w:p>
    <w:p w14:paraId="364F807C" w14:textId="77777777" w:rsidR="006B7347" w:rsidRPr="00642CAE" w:rsidRDefault="006B7347">
      <w:pPr>
        <w:rPr>
          <w:sz w:val="26"/>
          <w:szCs w:val="26"/>
        </w:rPr>
      </w:pPr>
    </w:p>
    <w:p w14:paraId="2300D8C9" w14:textId="4D58F0F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Ну, об этом мне еще предстоит сказать позже. Еще пара вопросов. Почему же после того, как царство было отнято у Саула, Бог позволил Саулу царствовать так долго и переносить такие мучения? Потому что он так делает.</w:t>
      </w:r>
    </w:p>
    <w:p w14:paraId="72895249" w14:textId="77777777" w:rsidR="006B7347" w:rsidRPr="00642CAE" w:rsidRDefault="006B7347">
      <w:pPr>
        <w:rPr>
          <w:sz w:val="26"/>
          <w:szCs w:val="26"/>
        </w:rPr>
      </w:pPr>
    </w:p>
    <w:p w14:paraId="1926AE5D" w14:textId="5109B15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Я имею в виду, что здесь происходит настоящая паранойя, и это что-то гложет Сола, и это видно. Я подозреваю, что если бы к нему обратились психологи, они бы действительно предложили несколько интересных диагнозов. И, кстати, были психологи, которые проделали интересную работу над Саулом.</w:t>
      </w:r>
    </w:p>
    <w:p w14:paraId="7BFBD25D" w14:textId="77777777" w:rsidR="006B7347" w:rsidRPr="00642CAE" w:rsidRDefault="006B7347">
      <w:pPr>
        <w:rPr>
          <w:sz w:val="26"/>
          <w:szCs w:val="26"/>
        </w:rPr>
      </w:pPr>
    </w:p>
    <w:p w14:paraId="06C23CEA" w14:textId="729E463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почему? Зачем годами преследовать Давида, гоняться за ним повсюду, пытаться убить его и все еще цепляться за царство, хотя он знает, потому что он расскажет Ионафану, понимаешь, пока ты, Джонатан, дружишь с Дэвид, ты должен осознать, что ты никогда не станешь королем и моя династия не продолжится. Как вы думаете, почему Бог оставил его там ради этого? Давай, Ребекка. Хорошо.</w:t>
      </w:r>
    </w:p>
    <w:p w14:paraId="64A78BB0" w14:textId="77777777" w:rsidR="006B7347" w:rsidRPr="00642CAE" w:rsidRDefault="006B7347">
      <w:pPr>
        <w:rPr>
          <w:sz w:val="26"/>
          <w:szCs w:val="26"/>
        </w:rPr>
      </w:pPr>
    </w:p>
    <w:p w14:paraId="0AA6BF00" w14:textId="1560093C"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это связано не столько с Саулом, сколько с подготовкой Давида, который, как мы знаем, был очень молодым человеком, когда он впервые появился здесь на сцене. Хороший. Да, Джинджер.</w:t>
      </w:r>
    </w:p>
    <w:p w14:paraId="39FA113B" w14:textId="77777777" w:rsidR="006B7347" w:rsidRPr="00642CAE" w:rsidRDefault="006B7347">
      <w:pPr>
        <w:rPr>
          <w:sz w:val="26"/>
          <w:szCs w:val="26"/>
        </w:rPr>
      </w:pPr>
    </w:p>
    <w:p w14:paraId="4973E10B" w14:textId="59CF7443"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это урок для более широких слоев населения, которым все еще необходимо усвоить, что короли не обязательно являются ответом на все проблемы, которые у них есть. Возможно. Является ли на самом деле милостью по отношению к Саулу дать ему больше времени? Может ли быть и это? Все это хорошо, но можем ли мы добавить и это и предположить, что, возможно, Саул такой же, как амореи.</w:t>
      </w:r>
    </w:p>
    <w:p w14:paraId="7D8D5050" w14:textId="77777777" w:rsidR="006B7347" w:rsidRPr="00642CAE" w:rsidRDefault="006B7347">
      <w:pPr>
        <w:rPr>
          <w:sz w:val="26"/>
          <w:szCs w:val="26"/>
        </w:rPr>
      </w:pPr>
    </w:p>
    <w:p w14:paraId="314F0DCA" w14:textId="29DECEE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Вспомните наших амореев, которые живут в этой земле уже 400 лет, и Бог не использует Израиль, чтобы уничтожить их в течение всего этого времени. У них есть дополнительное время. Конечно, трагедия в том, что они, а в данном случае Саул, этим не пользуются.</w:t>
      </w:r>
    </w:p>
    <w:p w14:paraId="40D0DA9F" w14:textId="77777777" w:rsidR="006B7347" w:rsidRPr="00642CAE" w:rsidRDefault="006B7347">
      <w:pPr>
        <w:rPr>
          <w:sz w:val="26"/>
          <w:szCs w:val="26"/>
        </w:rPr>
      </w:pPr>
    </w:p>
    <w:p w14:paraId="275FD03E" w14:textId="672308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Я бы посоветовал Саулу продолжать ожесточать свое сердце до самого конца, когда он трагически покончил с собой на горе Гильбоа. Ну, в любом случае, опять же, у меня нет ответов на все эти вопросы. Как мы понимаем дух Господень и злой дух? Я вернусь к этому через минуту.</w:t>
      </w:r>
    </w:p>
    <w:p w14:paraId="21C4A322" w14:textId="77777777" w:rsidR="006B7347" w:rsidRPr="00642CAE" w:rsidRDefault="006B7347">
      <w:pPr>
        <w:rPr>
          <w:sz w:val="26"/>
          <w:szCs w:val="26"/>
        </w:rPr>
      </w:pPr>
    </w:p>
    <w:p w14:paraId="0FB3033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Мы уже обсуждали некоторые из них, но позвольте мне просто предположить, что, поскольку мы проводим все эти обсуждения, одна из вещей, к которой, я думаю, нам следует наконец вернуться, заключается в том, что мы не в состоянии определять каждый аспект что Бог решает сделать. Как говорит Вальтер Брюггеманн, Бог неукротим. Иногда в некоторых из этих обстоятельств мы понимаем это.</w:t>
      </w:r>
    </w:p>
    <w:p w14:paraId="618EB00A" w14:textId="77777777" w:rsidR="006B7347" w:rsidRPr="00642CAE" w:rsidRDefault="006B7347">
      <w:pPr>
        <w:rPr>
          <w:sz w:val="26"/>
          <w:szCs w:val="26"/>
        </w:rPr>
      </w:pPr>
    </w:p>
    <w:p w14:paraId="3A045AC8" w14:textId="0A41F47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Так почему же Бог избрал Саула царем и допустил такую личную и национальную катастрофу? Опять же, </w:t>
      </w:r>
      <w:r xmlns:w="http://schemas.openxmlformats.org/wordprocessingml/2006/main" w:rsidR="00F23958">
        <w:rPr>
          <w:rFonts w:ascii="Calibri" w:eastAsia="Calibri" w:hAnsi="Calibri" w:cs="Calibri"/>
          <w:sz w:val="26"/>
          <w:szCs w:val="26"/>
        </w:rPr>
        <w:t xml:space="preserve">это просто повод задуматься. Я не собираюсь тратить много времени на то, чтобы разобраться в этом прямо сейчас, но, если подумать об этом с личной точки зрения, это действительно очень трудные вещи, с которыми нужно бороться. Конечно, такие же вопросы можно было бы перенести и в нашу сферу.</w:t>
      </w:r>
    </w:p>
    <w:p w14:paraId="541B7AC1" w14:textId="77777777" w:rsidR="006B7347" w:rsidRPr="00642CAE" w:rsidRDefault="006B7347">
      <w:pPr>
        <w:rPr>
          <w:sz w:val="26"/>
          <w:szCs w:val="26"/>
        </w:rPr>
      </w:pPr>
    </w:p>
    <w:p w14:paraId="3D411E9F" w14:textId="0C7AEE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Почему Бог делает некоторые из этих вещей? Почему он им это позволяет? Сейчас у нас есть только частичные ответы через завесу. Конечно, именно здесь наша уверенность, вера и доверие к Богу и Его абсолютному суверенитету и доброте должны проявиться в наших сердцах и умах. Что ж, продолжим.</w:t>
      </w:r>
    </w:p>
    <w:p w14:paraId="064091CE" w14:textId="77777777" w:rsidR="006B7347" w:rsidRPr="00642CAE" w:rsidRDefault="006B7347">
      <w:pPr>
        <w:rPr>
          <w:sz w:val="26"/>
          <w:szCs w:val="26"/>
        </w:rPr>
      </w:pPr>
    </w:p>
    <w:p w14:paraId="76264FB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У нас сегодня много дел. Конечно, просто кое-что, что вам захочется узнать. Давид, как мы знаем, — колено Иуды.</w:t>
      </w:r>
    </w:p>
    <w:p w14:paraId="36CD356A" w14:textId="77777777" w:rsidR="006B7347" w:rsidRPr="00642CAE" w:rsidRDefault="006B7347">
      <w:pPr>
        <w:rPr>
          <w:sz w:val="26"/>
          <w:szCs w:val="26"/>
        </w:rPr>
      </w:pPr>
    </w:p>
    <w:p w14:paraId="7986E8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Колено Иуды, Бытие 49, стих 10, было тем, которое было в глазах Бога, чтобы из него пришел царь. Так что это будет важно. Также важно просто напомнить себе, что Рут тоже находится в этой линии.</w:t>
      </w:r>
    </w:p>
    <w:p w14:paraId="479E7470" w14:textId="77777777" w:rsidR="006B7347" w:rsidRPr="00642CAE" w:rsidRDefault="006B7347">
      <w:pPr>
        <w:rPr>
          <w:sz w:val="26"/>
          <w:szCs w:val="26"/>
        </w:rPr>
      </w:pPr>
    </w:p>
    <w:p w14:paraId="24E5D6B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Руфь, моавитянка. Это будет важно, потому что в том материале, о котором вы сегодня прочитали, наступает момент, когда Давид находится в таком стрессе, убегая от Саула, что фактически забирает своих отца и мать и переправляет их в Моав на какое-то время на хранение. . И он везет их на родную территорию.</w:t>
      </w:r>
    </w:p>
    <w:p w14:paraId="206ADEC8" w14:textId="77777777" w:rsidR="006B7347" w:rsidRPr="00642CAE" w:rsidRDefault="006B7347">
      <w:pPr>
        <w:rPr>
          <w:sz w:val="26"/>
          <w:szCs w:val="26"/>
        </w:rPr>
      </w:pPr>
    </w:p>
    <w:p w14:paraId="3EF17041" w14:textId="3473422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одна из причин, почему это так. Он помазан Самуилом, и это очень интересный контекст. Если у вас есть Библия, я возвращаюсь к 16-й главе Царств, просто чтобы быстро взглянуть на то интересное, что здесь происходит.</w:t>
      </w:r>
    </w:p>
    <w:p w14:paraId="4F6C4009" w14:textId="77777777" w:rsidR="006B7347" w:rsidRPr="00642CAE" w:rsidRDefault="006B7347">
      <w:pPr>
        <w:rPr>
          <w:sz w:val="26"/>
          <w:szCs w:val="26"/>
        </w:rPr>
      </w:pPr>
    </w:p>
    <w:p w14:paraId="06E16B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Господь посылает Самуила в Вифлеем. Полностью ли Самуил подчиняется повелению Господа относительно того, что ему следует делать? Ответ — нет. Потому что Сэмюэл говорит, знаешь, боже мой, если Саул узнает, что это будет действительно ужасно, он меня убьет.</w:t>
      </w:r>
    </w:p>
    <w:p w14:paraId="10EA57C8" w14:textId="77777777" w:rsidR="006B7347" w:rsidRPr="00642CAE" w:rsidRDefault="006B7347">
      <w:pPr>
        <w:rPr>
          <w:sz w:val="26"/>
          <w:szCs w:val="26"/>
        </w:rPr>
      </w:pPr>
    </w:p>
    <w:p w14:paraId="09363CCC" w14:textId="67F62D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говорит Господь, вы просто идёте и говорите, что собираетесь принести жертву, принести жертву. Конечно, это не вся правда. Но правда в том, чтобы сохранить жизнь Самуэля, когда он пойдет туда.</w:t>
      </w:r>
    </w:p>
    <w:p w14:paraId="00C706E0" w14:textId="77777777" w:rsidR="006B7347" w:rsidRPr="00642CAE" w:rsidRDefault="006B7347">
      <w:pPr>
        <w:rPr>
          <w:sz w:val="26"/>
          <w:szCs w:val="26"/>
        </w:rPr>
      </w:pPr>
    </w:p>
    <w:p w14:paraId="6E5F6BA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У вас все это настроено. Джесси приводит своих первых трех сыновей к Самуэлю. Тогда Самуил, по указанию Господа, говорит: нет, это не тот вариант.</w:t>
      </w:r>
    </w:p>
    <w:p w14:paraId="5DB1F348" w14:textId="77777777" w:rsidR="006B7347" w:rsidRPr="00642CAE" w:rsidRDefault="006B7347">
      <w:pPr>
        <w:rPr>
          <w:sz w:val="26"/>
          <w:szCs w:val="26"/>
        </w:rPr>
      </w:pPr>
    </w:p>
    <w:p w14:paraId="0ECF02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не тот вариант. Это не тот вариант. И, наконец, приводят Давида, который был пастухом.</w:t>
      </w:r>
    </w:p>
    <w:p w14:paraId="368F627A" w14:textId="77777777" w:rsidR="006B7347" w:rsidRPr="00642CAE" w:rsidRDefault="006B7347">
      <w:pPr>
        <w:rPr>
          <w:sz w:val="26"/>
          <w:szCs w:val="26"/>
        </w:rPr>
      </w:pPr>
    </w:p>
    <w:p w14:paraId="35C1B86A" w14:textId="53298EB4"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мы имеем еще один пример того, как Бог очень ясно указал на Свой выбор личности. Потому что он самый младший. Дэвид самый младший в этом контексте.</w:t>
      </w:r>
    </w:p>
    <w:p w14:paraId="63CC8908" w14:textId="77777777" w:rsidR="006B7347" w:rsidRPr="00642CAE" w:rsidRDefault="006B7347">
      <w:pPr>
        <w:rPr>
          <w:sz w:val="26"/>
          <w:szCs w:val="26"/>
        </w:rPr>
      </w:pPr>
    </w:p>
    <w:p w14:paraId="38B1DF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Обратите внимание, что в главе 16, стихе 13, когда помазан Давид, говорится: Самуил взял рог с маслом, помазал его в присутствии братьев его. С того дня Дух Господень сошел на Давида в силе. Это то же самое выражение, которое использовалось в разговоре с некоторыми судьями.</w:t>
      </w:r>
    </w:p>
    <w:p w14:paraId="1AD94644" w14:textId="77777777" w:rsidR="006B7347" w:rsidRPr="00642CAE" w:rsidRDefault="006B7347">
      <w:pPr>
        <w:rPr>
          <w:sz w:val="26"/>
          <w:szCs w:val="26"/>
        </w:rPr>
      </w:pPr>
    </w:p>
    <w:p w14:paraId="1C695AB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Знаете, когда у Бога было что-то действительно особенное, что нужно было сделать этому судье, Дух Господень сошел на него в силе, по сути, облачил его. И тогда он сможет это сделать. При этом уже следующий стих, и именно поэтому это такая ключевая вещь, стих 14, Дух Господень отошел от Саула, и злой дух от Господа, я знаю, твой НИВ говорит, мучил его, на самом деле напал на него, испугал его, испугал его.</w:t>
      </w:r>
    </w:p>
    <w:p w14:paraId="10CA31A5" w14:textId="77777777" w:rsidR="006B7347" w:rsidRPr="00642CAE" w:rsidRDefault="006B7347">
      <w:pPr>
        <w:rPr>
          <w:sz w:val="26"/>
          <w:szCs w:val="26"/>
        </w:rPr>
      </w:pPr>
    </w:p>
    <w:p w14:paraId="37DF3087" w14:textId="5EFDCC9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правильные слова. Что-то, что вы можете просто, если использовать свое воображение, я бы предположил, что это действительно злой дух, который делает ужасные вещи, чтобы исказить его все внутри. И мы, конечно, видим, что это происходит, поскольку видим, что Саулу нужно было что-то, что могло бы умиротворить его дух.</w:t>
      </w:r>
    </w:p>
    <w:p w14:paraId="08557D9E" w14:textId="77777777" w:rsidR="006B7347" w:rsidRPr="00642CAE" w:rsidRDefault="006B7347">
      <w:pPr>
        <w:rPr>
          <w:sz w:val="26"/>
          <w:szCs w:val="26"/>
        </w:rPr>
      </w:pPr>
    </w:p>
    <w:p w14:paraId="52C0D051" w14:textId="194FEE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Ну, всего пара мыслей по этому поводу, и у меня, конечно, как я сказал минуту назад, нет ответов на все вопросы. Но вот пара предложений относительно всей этой злобы от Господа. Прежде всего, с точки зрения Духа, с большой буквы, если хотите, Дух Божий, предполагая некоторые цели, указывает на то, что Саул был избран.</w:t>
      </w:r>
    </w:p>
    <w:p w14:paraId="4A049CED" w14:textId="77777777" w:rsidR="006B7347" w:rsidRPr="00642CAE" w:rsidRDefault="006B7347">
      <w:pPr>
        <w:rPr>
          <w:sz w:val="26"/>
          <w:szCs w:val="26"/>
        </w:rPr>
      </w:pPr>
    </w:p>
    <w:p w14:paraId="2E050059" w14:textId="16C765C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Я сказал это минуту назад. Когда Самуил впервые помазал его, мы вернемся к предыдущим главам. Совершенно ясно, что он пророчествует, и это указывает на то, что он избран. Он ведет Израиль к победе.</w:t>
      </w:r>
    </w:p>
    <w:p w14:paraId="10EB1E6B" w14:textId="77777777" w:rsidR="006B7347" w:rsidRPr="00642CAE" w:rsidRDefault="006B7347">
      <w:pPr>
        <w:rPr>
          <w:sz w:val="26"/>
          <w:szCs w:val="26"/>
        </w:rPr>
      </w:pPr>
    </w:p>
    <w:p w14:paraId="26FA984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Позже этот же дух вернется в контекст. Главу 19 вы можете прочитать самостоятельно, на самом деле, чтобы защитить Давида от Саула. Таким образом, хотя злой дух и мучает Саула, в определенные моменты он все равно заставляет его пророчествовать, чтобы защитить его.</w:t>
      </w:r>
    </w:p>
    <w:p w14:paraId="76B1D355" w14:textId="77777777" w:rsidR="006B7347" w:rsidRPr="00642CAE" w:rsidRDefault="006B7347">
      <w:pPr>
        <w:rPr>
          <w:sz w:val="26"/>
          <w:szCs w:val="26"/>
        </w:rPr>
      </w:pPr>
    </w:p>
    <w:p w14:paraId="1F054C68" w14:textId="7D66CFD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затем мое предложение, и я понимаю, что это затрагивает очень интересную богословскую территорию, но я думаю, что, когда вы складываете все эти детали вместе, и я только что поднял это здесь, и я уже сказал это, то, что мы есть дух, который конкретно, мощно и временно проявляет себя в Сауле или, возможно, на Сауле, чтобы достичь каких-то целей, и некоторые из этих вещей присутствуют. Итак, я не собираюсь утверждать, что это внутренний дух. Следующий момент: это трагедия, и я думаю, что это действительно отражается на некоторых наших ответах на предыдущий вопрос.</w:t>
      </w:r>
    </w:p>
    <w:p w14:paraId="2950F43F" w14:textId="77777777" w:rsidR="006B7347" w:rsidRPr="00642CAE" w:rsidRDefault="006B7347">
      <w:pPr>
        <w:rPr>
          <w:sz w:val="26"/>
          <w:szCs w:val="26"/>
        </w:rPr>
      </w:pPr>
    </w:p>
    <w:p w14:paraId="21B6CCC9" w14:textId="481FBCA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У Саула есть два случая, когда мы узнаем, что он лишен царской власти, но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в повествовании Саула, когда мы его читаем, наблюдается продолжающееся непослушание, продолжающийся бунт, продолжающееся корыстное </w:t>
      </w:r>
      <w:r xmlns:w="http://schemas.openxmlformats.org/wordprocessingml/2006/main" w:rsidRPr="00642CAE">
        <w:rPr>
          <w:rFonts w:ascii="Calibri" w:eastAsia="Calibri" w:hAnsi="Calibri" w:cs="Calibri"/>
          <w:sz w:val="26"/>
          <w:szCs w:val="26"/>
        </w:rPr>
        <w:t xml:space="preserve">служение .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И поэтому в том отрывке, который я только что прочитал,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дух удален. В 51-м псалме, который мы будем изучать недели через две и который вы, как я понимаю, спели на иврите, хорошо? Не забирай у меня Духа Твоего Святого.</w:t>
      </w:r>
    </w:p>
    <w:p w14:paraId="7CDB01D3" w14:textId="77777777" w:rsidR="006B7347" w:rsidRPr="00642CAE" w:rsidRDefault="006B7347">
      <w:pPr>
        <w:rPr>
          <w:sz w:val="26"/>
          <w:szCs w:val="26"/>
        </w:rPr>
      </w:pPr>
    </w:p>
    <w:p w14:paraId="78E1EE70" w14:textId="1B20CF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Давид видел, что случилось с Саулом. И я бы предположил, что, поскольку этот псалом выходит, а Давид, конечно, пишет под вдохновением самого духа, что-то в этом опыте видения того, что произошло с Саулом, также может быть толчком к его крику, его мольбе после того, как он был пойман в своих грехах. Потому что Псалом 51 написан, в частности, после ситуации с Вирсавией и Урией.</w:t>
      </w:r>
    </w:p>
    <w:p w14:paraId="0E854962" w14:textId="77777777" w:rsidR="006B7347" w:rsidRPr="00642CAE" w:rsidRDefault="006B7347">
      <w:pPr>
        <w:rPr>
          <w:sz w:val="26"/>
          <w:szCs w:val="26"/>
        </w:rPr>
      </w:pPr>
    </w:p>
    <w:p w14:paraId="2A5CF079" w14:textId="3D68277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Давид прекрасно знает, что он лишился присутствия духа, и Бог мог сделать это, удалив его. И поэтому он молится, чтобы Бог не удалил дух. Ну, а вот и остальная часть, или, я бы сказал, другая сторона картины.</w:t>
      </w:r>
    </w:p>
    <w:p w14:paraId="4A820A74" w14:textId="77777777" w:rsidR="006B7347" w:rsidRPr="00642CAE" w:rsidRDefault="006B7347">
      <w:pPr>
        <w:rPr>
          <w:sz w:val="26"/>
          <w:szCs w:val="26"/>
        </w:rPr>
      </w:pPr>
    </w:p>
    <w:p w14:paraId="79D7DC54" w14:textId="68579CD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Мы говорили о целях духа Господа в присутствии. У нас есть некоторые упоминания об этом злом духе. И опять же, это трудные вещи, о которых нужно думать и говорить.</w:t>
      </w:r>
    </w:p>
    <w:p w14:paraId="692C7AB3" w14:textId="77777777" w:rsidR="006B7347" w:rsidRPr="00642CAE" w:rsidRDefault="006B7347">
      <w:pPr>
        <w:rPr>
          <w:sz w:val="26"/>
          <w:szCs w:val="26"/>
        </w:rPr>
      </w:pPr>
    </w:p>
    <w:p w14:paraId="6A6C0C5A" w14:textId="6380242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когда вы читаете каждый из этих отрывков и видите, что происходит с Саулом в результате его постоянной склонности к непослушанию и бунту, я бы предположил, что это часть Божьего суда против Саула. Опять же, это сложно сказать, и у меня нет способов собрать все это воедино, но кажется, что это может быть частью того, что происходит. Сказав это, я думаю, нам нужно вернуться к тому месту в наших размышлениях, что Бог действительно использует все это, все, чтобы творить Свои добрые цели, творить Свои благие цели от имени Израиля, чтобы привести Давида в королевская власть.</w:t>
      </w:r>
    </w:p>
    <w:p w14:paraId="4E22C50B" w14:textId="77777777" w:rsidR="006B7347" w:rsidRPr="00642CAE" w:rsidRDefault="006B7347">
      <w:pPr>
        <w:rPr>
          <w:sz w:val="26"/>
          <w:szCs w:val="26"/>
        </w:rPr>
      </w:pPr>
    </w:p>
    <w:p w14:paraId="26EE03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Мы собираемся больше поговорить о расширенном периоде времени. В это время Давид проявит себя лидером, а также человеком, который в высшей степени озабочен тем, чтобы не сделать ничего, что, по его словам, могло бы коснуться помазанника Господня. В том материале, который вы прочитали сегодня, у Давида было много шансов стереть Саула с лица земли, и он воздерживается от этого, потому что он не будет тем, кто прикоснется к помазаннику Господню.</w:t>
      </w:r>
    </w:p>
    <w:p w14:paraId="14090A70" w14:textId="77777777" w:rsidR="006B7347" w:rsidRPr="00642CAE" w:rsidRDefault="006B7347">
      <w:pPr>
        <w:rPr>
          <w:sz w:val="26"/>
          <w:szCs w:val="26"/>
        </w:rPr>
      </w:pPr>
    </w:p>
    <w:p w14:paraId="39E2225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 также не хочет, чтобы его обвиняли в узурпации престола. Я имею в виду, что с очень прагматической точки зрения это тоже часть картины. Именно потому, что Саула мучил Дух, мы фактически видим, что Давид предстал перед Саулом.</w:t>
      </w:r>
    </w:p>
    <w:p w14:paraId="334CFBB0" w14:textId="77777777" w:rsidR="006B7347" w:rsidRPr="00642CAE" w:rsidRDefault="006B7347">
      <w:pPr>
        <w:rPr>
          <w:sz w:val="26"/>
          <w:szCs w:val="26"/>
        </w:rPr>
      </w:pPr>
    </w:p>
    <w:p w14:paraId="2B6067BB" w14:textId="389DE19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опять же, благодаря очень хорошему провиденциальному надзору Бога за всем этим, это одна из вещей, с практической точки зрения, которая приводит Давида в суд, а не в Вифлееме, где он пасет овец, потому что здесь он уже на ранней стадии привлечен к судебному процессу. . Что ж, что мы собираемся сделать, так это просмотреть жизнь Дэвида с точки зрения, в первую очередь, хороших вещей, которые с ним произошли, а затем мы посмотрим на не очень хорошие вещи, но помните, что и то, и другое - обе эти категории вещей используются Богом в Его суверенитете и Его провидении, чтобы заставить все это работать вместе во благо. Как мы только что сказали, Дэвид призван успокаивать.</w:t>
      </w:r>
    </w:p>
    <w:p w14:paraId="2C782DC7" w14:textId="77777777" w:rsidR="006B7347" w:rsidRPr="00642CAE" w:rsidRDefault="006B7347">
      <w:pPr>
        <w:rPr>
          <w:sz w:val="26"/>
          <w:szCs w:val="26"/>
        </w:rPr>
      </w:pPr>
    </w:p>
    <w:p w14:paraId="1980F1A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Музыкальная терапия, если вы хотите так думать. Некоторые из вас, изучающие музыку, возможно, займутся музыкальной терапией. Это большое дело, и многие люди могут рассказать вам обо всех преимуществах такого рода вещей.</w:t>
      </w:r>
    </w:p>
    <w:p w14:paraId="02C35CA7" w14:textId="77777777" w:rsidR="006B7347" w:rsidRPr="00642CAE" w:rsidRDefault="006B7347">
      <w:pPr>
        <w:rPr>
          <w:sz w:val="26"/>
          <w:szCs w:val="26"/>
        </w:rPr>
      </w:pPr>
    </w:p>
    <w:p w14:paraId="1BC62300" w14:textId="3A47FD04"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он действительно предоставляет музыку, чтобы облегчить страдания Саула. Глава 17, конечно же, посвящена нашему инциденту с Давидом и Голиафом, и мне нет необходимости рассказывать вам эту историю, но мне нужно сделать по ней пару замечаний. Через минуту мы посмотрим на карту и увидим, где это происходит.</w:t>
      </w:r>
    </w:p>
    <w:p w14:paraId="1B39708D" w14:textId="77777777" w:rsidR="006B7347" w:rsidRPr="00642CAE" w:rsidRDefault="006B7347">
      <w:pPr>
        <w:rPr>
          <w:sz w:val="26"/>
          <w:szCs w:val="26"/>
        </w:rPr>
      </w:pPr>
    </w:p>
    <w:p w14:paraId="059F88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вот в чем дело. Когда Дэвид отправляется в бой, он на самом деле собирается просто обеспечить своих братьев продовольствием и проверить, как они. И когда я через мгновение посмотрю на карту, я покажу вам, почему это так важно и почему его отец был обеспокоен тем, чтобы отправить его туда.</w:t>
      </w:r>
    </w:p>
    <w:p w14:paraId="5445321A" w14:textId="77777777" w:rsidR="006B7347" w:rsidRPr="00642CAE" w:rsidRDefault="006B7347">
      <w:pPr>
        <w:rPr>
          <w:sz w:val="26"/>
          <w:szCs w:val="26"/>
        </w:rPr>
      </w:pPr>
    </w:p>
    <w:p w14:paraId="7D9FFCD6" w14:textId="5CEB7B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именно поэтому он и уходит. Однако вот урок среди многих уроков, которые мы можем извлечь из этого. Оказывается, все, что он делал до этого момента, ну, знаете, бросал камни в львов и медведей, пас овец, было именно той подготовкой, которая ему была нужна.</w:t>
      </w:r>
    </w:p>
    <w:p w14:paraId="7DB3A56F" w14:textId="77777777" w:rsidR="006B7347" w:rsidRPr="00642CAE" w:rsidRDefault="006B7347">
      <w:pPr>
        <w:rPr>
          <w:sz w:val="26"/>
          <w:szCs w:val="26"/>
        </w:rPr>
      </w:pPr>
    </w:p>
    <w:p w14:paraId="6FDE91B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Именно так. Хотя он, вероятно, так не думал, и хотя его братья как бы посмотрели на него свысока и сказали: «Что ты здесь делаешь?» Ты должен вернуться с овцами. Но Бог подготовил его.</w:t>
      </w:r>
    </w:p>
    <w:p w14:paraId="488976E5" w14:textId="77777777" w:rsidR="006B7347" w:rsidRPr="00642CAE" w:rsidRDefault="006B7347">
      <w:pPr>
        <w:rPr>
          <w:sz w:val="26"/>
          <w:szCs w:val="26"/>
        </w:rPr>
      </w:pPr>
    </w:p>
    <w:p w14:paraId="5CA2FF7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вы знаете, перенесите это в свою жизнь. Все вещи, которые являются частью вашей жизни. Бог будет использовать их.</w:t>
      </w:r>
    </w:p>
    <w:p w14:paraId="742E5A21" w14:textId="77777777" w:rsidR="006B7347" w:rsidRPr="00642CAE" w:rsidRDefault="006B7347">
      <w:pPr>
        <w:rPr>
          <w:sz w:val="26"/>
          <w:szCs w:val="26"/>
        </w:rPr>
      </w:pPr>
    </w:p>
    <w:p w14:paraId="31449A27" w14:textId="1B56256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Хотя некоторые из них могут показаться вам не очень важными прямо сейчас, много лет назад, когда я преподавал в другом учебном заведении, президент этого вуза однажды выступил с речью в часовне. В то время ему было около 50, и он рассказал обо всех работах, которые у него были, и долгое время это были довольно черные работы, и сказал, вы знаете, когда он проходил через них, он подумал: «Что за фигня?» Земля, что делает Бог в этот момент? Я не понимаю, почему моя жизнь такая. Я не понимаю, куда это идет.</w:t>
      </w:r>
    </w:p>
    <w:p w14:paraId="2FDA8EE1" w14:textId="77777777" w:rsidR="006B7347" w:rsidRPr="00642CAE" w:rsidRDefault="006B7347">
      <w:pPr>
        <w:rPr>
          <w:sz w:val="26"/>
          <w:szCs w:val="26"/>
        </w:rPr>
      </w:pPr>
    </w:p>
    <w:p w14:paraId="6EA816D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все же, оглядываясь назад, он мог указать на важные вопросы, уроки и вещи, которые Бог использовал из каждого из них, когда они складывались вместе в ткань того, какой была его жизнь на данный момент. Итак, вы знаете, Дэвид бросает камни в овец. Он собирается убить злейшего врага израильтян в лице Голиафа.</w:t>
      </w:r>
    </w:p>
    <w:p w14:paraId="41822747" w14:textId="77777777" w:rsidR="006B7347" w:rsidRPr="00642CAE" w:rsidRDefault="006B7347">
      <w:pPr>
        <w:rPr>
          <w:sz w:val="26"/>
          <w:szCs w:val="26"/>
        </w:rPr>
      </w:pPr>
    </w:p>
    <w:p w14:paraId="3929A689" w14:textId="52E5451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Второе, на что я хочу, чтобы вы обратили внимание в этой истории, — это то, что говорит Дэвид, потому что это кое-что говорит о его характере. Он полностью, полностью убежден, что Бог Израиля сделает все необходимое, чтобы спасти Израиль от фарисеев. Он полностью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в этом убежден, и его также совершенно раздосадовало то, что Голиаф, по сути, полностью высмеял и пренебрег этим Богом.</w:t>
      </w:r>
    </w:p>
    <w:p w14:paraId="0DE6A426" w14:textId="77777777" w:rsidR="006B7347" w:rsidRPr="00642CAE" w:rsidRDefault="006B7347">
      <w:pPr>
        <w:rPr>
          <w:sz w:val="26"/>
          <w:szCs w:val="26"/>
        </w:rPr>
      </w:pPr>
    </w:p>
    <w:p w14:paraId="6433F921" w14:textId="5AED1A6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это также с точки зрения его уверенности и, как Кристен сказала ранее, его жесткого отношения, я думаю, это одна из вещей, которые мы извлекли из этого. Теперь можно еще многое сказать об инциденте с Давидом и Голиафом, но нам нужно двигаться дальше. Он популярный воин.</w:t>
      </w:r>
    </w:p>
    <w:p w14:paraId="38E95116" w14:textId="77777777" w:rsidR="006B7347" w:rsidRPr="00642CAE" w:rsidRDefault="006B7347">
      <w:pPr>
        <w:rPr>
          <w:sz w:val="26"/>
          <w:szCs w:val="26"/>
        </w:rPr>
      </w:pPr>
    </w:p>
    <w:p w14:paraId="69D89A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На самом деле, он настолько популярный воин, что Саула это очень злит. Этот рефрен звучит несколько раз. Женщины поют и танцуют и так далее и тому подобное, и говорят: Саул убил свои тысячи, Давид - десятки тысяч, что, конечно, не очень радует Саула.</w:t>
      </w:r>
    </w:p>
    <w:p w14:paraId="35B0B99A" w14:textId="77777777" w:rsidR="006B7347" w:rsidRPr="00642CAE" w:rsidRDefault="006B7347">
      <w:pPr>
        <w:rPr>
          <w:sz w:val="26"/>
          <w:szCs w:val="26"/>
        </w:rPr>
      </w:pPr>
    </w:p>
    <w:p w14:paraId="57CD1BBD" w14:textId="201DB8A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он популярен. Дэвид популярен. В результате он становится зятем Саула, потому что в него влюбляется Мелхола, дочь Саула.</w:t>
      </w:r>
    </w:p>
    <w:p w14:paraId="72AE16D8" w14:textId="77777777" w:rsidR="006B7347" w:rsidRPr="00642CAE" w:rsidRDefault="006B7347">
      <w:pPr>
        <w:rPr>
          <w:sz w:val="26"/>
          <w:szCs w:val="26"/>
        </w:rPr>
      </w:pPr>
    </w:p>
    <w:p w14:paraId="1BAF5FF8" w14:textId="220A148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Фактически, это одно из мест в Писании, где женщина действительно влюбляется, и в Писании говорится, что мужчина и Давид платят очень интересную цену, чтобы заполучить ее. Как вы знаете, Саул все еще хочет уничтожить Давида, и поэтому он говорит: ну, я бы просто хотел, чтобы вы пришли со 100 филистимлянскими крайними плотями в руке, а Давид приходит с 200, и за это он получит свою невесту. Кстати, это кровавое время.</w:t>
      </w:r>
    </w:p>
    <w:p w14:paraId="32017E8B" w14:textId="77777777" w:rsidR="006B7347" w:rsidRPr="00642CAE" w:rsidRDefault="006B7347">
      <w:pPr>
        <w:rPr>
          <w:sz w:val="26"/>
          <w:szCs w:val="26"/>
        </w:rPr>
      </w:pPr>
    </w:p>
    <w:p w14:paraId="7E605EFA" w14:textId="175F782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Заметили ли вы, читая текст, что после того, как Давид убивает Голиафа, что он делает? Он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бы приближается к Саулу, держа его за голову. Так обстояло дело. И в этом случае он также пойдет навстречу Саулу с 200 крайними плотями филистимлянина.</w:t>
      </w:r>
    </w:p>
    <w:p w14:paraId="52289DC5" w14:textId="77777777" w:rsidR="006B7347" w:rsidRPr="00642CAE" w:rsidRDefault="006B7347">
      <w:pPr>
        <w:rPr>
          <w:sz w:val="26"/>
          <w:szCs w:val="26"/>
        </w:rPr>
      </w:pPr>
    </w:p>
    <w:p w14:paraId="7B397FA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не совсем то, что мы считаем вкусным. Это довольно ужасная вещь. Он также, если мне удастся это осуществить, получатель дружбы Джонатана.</w:t>
      </w:r>
    </w:p>
    <w:p w14:paraId="67E2475C" w14:textId="77777777" w:rsidR="006B7347" w:rsidRPr="00642CAE" w:rsidRDefault="006B7347">
      <w:pPr>
        <w:rPr>
          <w:sz w:val="26"/>
          <w:szCs w:val="26"/>
        </w:rPr>
      </w:pPr>
    </w:p>
    <w:p w14:paraId="6ED888A2" w14:textId="0D4EA0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Джонатан старше его. Если составить хронологию этого события, между ними пройдёт по крайней мере полпоколения, а может быть, и целое поколение. И все же, Джонатан, который в этом совершенно самоотвержен, Джонатан, заключая завет с Давидом, утверждая Давида, защищая Давида, по сути разрушает свои собственные шансы стать царем.</w:t>
      </w:r>
    </w:p>
    <w:p w14:paraId="03FEA47E" w14:textId="77777777" w:rsidR="006B7347" w:rsidRPr="00642CAE" w:rsidRDefault="006B7347">
      <w:pPr>
        <w:rPr>
          <w:sz w:val="26"/>
          <w:szCs w:val="26"/>
        </w:rPr>
      </w:pPr>
    </w:p>
    <w:p w14:paraId="5AF93024" w14:textId="3B6ADA8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Именно за счет следования Ионафана Саулу в царствовании Ионафан установит свою дружбу, свою заветную дружбу с Давидом. Мы видели хесед, действующий в Руфи и Ноемини, хесед на горизонтальном уровне у Вооза, Руфи, Руфи и Ноемини. Здесь мы видим это между Давидом и Ионафаном.</w:t>
      </w:r>
    </w:p>
    <w:p w14:paraId="24B8C207" w14:textId="77777777" w:rsidR="006B7347" w:rsidRPr="00642CAE" w:rsidRDefault="006B7347">
      <w:pPr>
        <w:rPr>
          <w:sz w:val="26"/>
          <w:szCs w:val="26"/>
        </w:rPr>
      </w:pPr>
    </w:p>
    <w:p w14:paraId="5EF83E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это замечательная дружба, которая сохранится из поколения в поколение, потому что Дэвид позже собирается защитить сына Джонатана. Что ж, нам нужно продолжать двигаться дальше, просто чтобы хоть немного почувствовать географию этого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инцидента с Давидом и Голиафом. И здесь нам придется немного отступить и напомнить себе о филистимских городах.</w:t>
      </w:r>
    </w:p>
    <w:p w14:paraId="7471DC80" w14:textId="77777777" w:rsidR="006B7347" w:rsidRPr="00642CAE" w:rsidRDefault="006B7347">
      <w:pPr>
        <w:rPr>
          <w:sz w:val="26"/>
          <w:szCs w:val="26"/>
        </w:rPr>
      </w:pPr>
    </w:p>
    <w:p w14:paraId="4F2521E5" w14:textId="4D2B7C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Помните их? Те, о которых я сказал, ты просто очень хочешь знать перед предстоящим экзаменом? Верно? Они здесь, на берегу моря. Два внутренних — Гат и Экрон. Итак, филистимлянам здесь место.</w:t>
      </w:r>
    </w:p>
    <w:p w14:paraId="5E9230B8" w14:textId="77777777" w:rsidR="006B7347" w:rsidRPr="00642CAE" w:rsidRDefault="006B7347">
      <w:pPr>
        <w:rPr>
          <w:sz w:val="26"/>
          <w:szCs w:val="26"/>
        </w:rPr>
      </w:pPr>
    </w:p>
    <w:p w14:paraId="2963FD94" w14:textId="7BEDD3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что говорит нам наш текст в 1 Царств 17? Там говорится, что они расположились лагерем между Сохо и Азекой. Вот Иезекия. Они прямо здесь, в этом районе.</w:t>
      </w:r>
    </w:p>
    <w:p w14:paraId="7C03DE78" w14:textId="77777777" w:rsidR="006B7347" w:rsidRPr="00642CAE" w:rsidRDefault="006B7347">
      <w:pPr>
        <w:rPr>
          <w:sz w:val="26"/>
          <w:szCs w:val="26"/>
        </w:rPr>
      </w:pPr>
    </w:p>
    <w:p w14:paraId="3B7A9B47" w14:textId="453CB98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ни на секунду не думайте, что они не намерены пробираться прямо в горную местность. Вот Вифлеем. Итак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вы можете понять, почему отец Дэвида немного обеспокоен отправкой Дэвида туда и посмотреть, что происходит.</w:t>
      </w:r>
    </w:p>
    <w:p w14:paraId="69A3CC08" w14:textId="77777777" w:rsidR="006B7347" w:rsidRPr="00642CAE" w:rsidRDefault="006B7347">
      <w:pPr>
        <w:rPr>
          <w:sz w:val="26"/>
          <w:szCs w:val="26"/>
        </w:rPr>
      </w:pPr>
    </w:p>
    <w:p w14:paraId="4BD7358F" w14:textId="4499BC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Потому что, если дела израильтян пойдут плохо, они пойдут прямо по этой долине и захватят эту горную страну, и жизнь будет довольно мрачной. Вот почему сейчас такое критическое время. Теперь давайте посмотрим на это на земле.</w:t>
      </w:r>
    </w:p>
    <w:p w14:paraId="1A2E82F2" w14:textId="77777777" w:rsidR="006B7347" w:rsidRPr="00642CAE" w:rsidRDefault="006B7347">
      <w:pPr>
        <w:rPr>
          <w:sz w:val="26"/>
          <w:szCs w:val="26"/>
        </w:rPr>
      </w:pPr>
    </w:p>
    <w:p w14:paraId="05624925" w14:textId="1B2461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Здесь мы стоим перед Иезекией. Хорошо? Стою на Иезекии и смотрю на долину Эла, которая протекает вот так. Это страна Иудейских холмов.</w:t>
      </w:r>
    </w:p>
    <w:p w14:paraId="269CD201" w14:textId="77777777" w:rsidR="006B7347" w:rsidRPr="00642CAE" w:rsidRDefault="006B7347">
      <w:pPr>
        <w:rPr>
          <w:sz w:val="26"/>
          <w:szCs w:val="26"/>
        </w:rPr>
      </w:pPr>
    </w:p>
    <w:p w14:paraId="693147BA" w14:textId="6301E2B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Прямо там должен был быть Вифлеем. А в Соко у нас стоит стан филистимлян. Там сказано, что расположился станом между Соко и Азекой.</w:t>
      </w:r>
    </w:p>
    <w:p w14:paraId="2299A2D5" w14:textId="77777777" w:rsidR="006B7347" w:rsidRPr="00642CAE" w:rsidRDefault="006B7347">
      <w:pPr>
        <w:rPr>
          <w:sz w:val="26"/>
          <w:szCs w:val="26"/>
        </w:rPr>
      </w:pPr>
    </w:p>
    <w:p w14:paraId="7B088D4F" w14:textId="526CF30A"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все наоборот. Представьте себе филистимские армии. Просто подумайте об этом, потому что здесь говорится, что израильские армии находятся на другой стороне долины.</w:t>
      </w:r>
    </w:p>
    <w:p w14:paraId="1221F7ED" w14:textId="77777777" w:rsidR="006B7347" w:rsidRPr="00642CAE" w:rsidRDefault="006B7347">
      <w:pPr>
        <w:rPr>
          <w:sz w:val="26"/>
          <w:szCs w:val="26"/>
        </w:rPr>
      </w:pPr>
    </w:p>
    <w:p w14:paraId="3C310C0D" w14:textId="381858B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Дэвид собирается это сделать, это одна из тех историй, по которым вы можете точно определить, где это произошло. О некоторых других, вы немного догадываетесь. Это действительно довольно ясно.</w:t>
      </w:r>
    </w:p>
    <w:p w14:paraId="40A8171B" w14:textId="77777777" w:rsidR="006B7347" w:rsidRPr="00642CAE" w:rsidRDefault="006B7347">
      <w:pPr>
        <w:rPr>
          <w:sz w:val="26"/>
          <w:szCs w:val="26"/>
        </w:rPr>
      </w:pPr>
    </w:p>
    <w:p w14:paraId="0B8B2C1F" w14:textId="598EE0D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мы можем представить себе противостояние Давида и Голиафа где-то здесь. Очень интересные штучки. Но подумайте о защите, которую представляет собой вся эта территория.</w:t>
      </w:r>
    </w:p>
    <w:p w14:paraId="75285569" w14:textId="77777777" w:rsidR="006B7347" w:rsidRPr="00642CAE" w:rsidRDefault="006B7347">
      <w:pPr>
        <w:rPr>
          <w:sz w:val="26"/>
          <w:szCs w:val="26"/>
        </w:rPr>
      </w:pPr>
    </w:p>
    <w:p w14:paraId="2761872B" w14:textId="5954865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Наша буферная зона Шефелы находится прямо здесь. Подумайте о защите, которая должна была существовать между космополитическими силами филистимлян на прибрежной равнине и нашими маленькими поселениями, расположенными здесь, в горной местности. Ладно, продолжаем плохие времена.</w:t>
      </w:r>
    </w:p>
    <w:p w14:paraId="638B575B" w14:textId="77777777" w:rsidR="006B7347" w:rsidRPr="00642CAE" w:rsidRDefault="006B7347">
      <w:pPr>
        <w:rPr>
          <w:sz w:val="26"/>
          <w:szCs w:val="26"/>
        </w:rPr>
      </w:pPr>
    </w:p>
    <w:p w14:paraId="73A33CF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Снова беру карту. Что происходит в Нобе? Я устал слушать свои разговоры. Давай, Ребекка.</w:t>
      </w:r>
    </w:p>
    <w:p w14:paraId="58678436" w14:textId="77777777" w:rsidR="006B7347" w:rsidRPr="00642CAE" w:rsidRDefault="006B7347">
      <w:pPr>
        <w:rPr>
          <w:sz w:val="26"/>
          <w:szCs w:val="26"/>
        </w:rPr>
      </w:pPr>
    </w:p>
    <w:p w14:paraId="1647DE6A" w14:textId="2C2F5A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Верно, что у вас есть, и на самом деле </w:t>
      </w:r>
      <w:r xmlns:w="http://schemas.openxmlformats.org/wordprocessingml/2006/main" w:rsidR="00F23958">
        <w:rPr>
          <w:rFonts w:ascii="Calibri" w:eastAsia="Calibri" w:hAnsi="Calibri" w:cs="Calibri"/>
          <w:sz w:val="26"/>
          <w:szCs w:val="26"/>
        </w:rPr>
        <w:t xml:space="preserve">, даже до того, как Саул рассердится на священников, вы уже заставите Давида бежать, верно? И он идет туда, а Ахимелех — священник, и Давид говорит: помоги, у нас задание от царя. Ложь. Ладно, он говорит неправду.</w:t>
      </w:r>
    </w:p>
    <w:p w14:paraId="5E2C5755" w14:textId="77777777" w:rsidR="006B7347" w:rsidRPr="00642CAE" w:rsidRDefault="006B7347">
      <w:pPr>
        <w:rPr>
          <w:sz w:val="26"/>
          <w:szCs w:val="26"/>
        </w:rPr>
      </w:pPr>
    </w:p>
    <w:p w14:paraId="661F3503" w14:textId="739057C8"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он получает хлеб присутствия, как предложила ранее Сара. У него есть этот посвященный освященный хлеб, и он принимает его. Он также получает меч Голиафа, и они убегают.</w:t>
      </w:r>
    </w:p>
    <w:p w14:paraId="5641ABD3" w14:textId="77777777" w:rsidR="006B7347" w:rsidRPr="00642CAE" w:rsidRDefault="006B7347">
      <w:pPr>
        <w:rPr>
          <w:sz w:val="26"/>
          <w:szCs w:val="26"/>
        </w:rPr>
      </w:pPr>
    </w:p>
    <w:p w14:paraId="3069A1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кто там видит, как это происходит? Очень интересный и противный персонаж. Сара? Ах, не в тот момент. Эбнер появится позже.</w:t>
      </w:r>
    </w:p>
    <w:p w14:paraId="5F66BD1D" w14:textId="77777777" w:rsidR="006B7347" w:rsidRPr="00642CAE" w:rsidRDefault="006B7347">
      <w:pPr>
        <w:rPr>
          <w:sz w:val="26"/>
          <w:szCs w:val="26"/>
        </w:rPr>
      </w:pPr>
    </w:p>
    <w:p w14:paraId="0371F22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даже не израильтянин. Кто-нибудь помнит кого-нибудь, идумеянина? Это название вашего садового сорта. Это имя, которое вы видите все время.</w:t>
      </w:r>
    </w:p>
    <w:p w14:paraId="45639C3B" w14:textId="77777777" w:rsidR="006B7347" w:rsidRPr="00642CAE" w:rsidRDefault="006B7347">
      <w:pPr>
        <w:rPr>
          <w:sz w:val="26"/>
          <w:szCs w:val="26"/>
        </w:rPr>
      </w:pPr>
    </w:p>
    <w:p w14:paraId="196D6A0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Доег. Разве всех твоих друзей не зовут Доег? ДОЕГ, верно. Доик Идумеянин — информатор.</w:t>
      </w:r>
    </w:p>
    <w:p w14:paraId="1588C21E" w14:textId="77777777" w:rsidR="006B7347" w:rsidRPr="00642CAE" w:rsidRDefault="006B7347">
      <w:pPr>
        <w:rPr>
          <w:sz w:val="26"/>
          <w:szCs w:val="26"/>
        </w:rPr>
      </w:pPr>
    </w:p>
    <w:p w14:paraId="3A8BC84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 видит Давида, он видит, как это происходит, а затем, чтобы понять точку зрения Ребекки, он идет и говорит Саулу, что Саул очень раздосадован и фактически приказывает казнить всех священников в Номве. Один из них уходит. И один из них ускользает, неся что-то очень важное.</w:t>
      </w:r>
    </w:p>
    <w:p w14:paraId="1F8E0071" w14:textId="77777777" w:rsidR="006B7347" w:rsidRPr="00642CAE" w:rsidRDefault="006B7347">
      <w:pPr>
        <w:rPr>
          <w:sz w:val="26"/>
          <w:szCs w:val="26"/>
        </w:rPr>
      </w:pPr>
    </w:p>
    <w:p w14:paraId="25B3A394" w14:textId="485410A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Что это такое? Кто-нибудь знает? Это будет чрезвычайно важно для Давида в будущем, и это будет то, чего нет у Саула. Челси? Да, это эфод. А что в ефоде? Нагрудник с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уримом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туммимом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w:t>
      </w:r>
    </w:p>
    <w:p w14:paraId="779724E7" w14:textId="77777777" w:rsidR="006B7347" w:rsidRPr="00642CAE" w:rsidRDefault="006B7347">
      <w:pPr>
        <w:rPr>
          <w:sz w:val="26"/>
          <w:szCs w:val="26"/>
        </w:rPr>
      </w:pPr>
    </w:p>
    <w:p w14:paraId="7C6F9E56" w14:textId="6E0FD7B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Верно? И вот, в дальнейшем, когда вы начнете читать текст, вы увидите, что Давид вопрошал Господа, делать ли мне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то-то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и то-то? И есть ответ от Господа. И потом еще раз, и Давид вопросил Господа, идти ли мне в Каэлу? Да. Это потому, что, скорее всего, Авиафар, тот самый, который спасся, принес с собой ефод, который действительно имеет возможность вопрошать Господа.</w:t>
      </w:r>
    </w:p>
    <w:p w14:paraId="611A4326" w14:textId="77777777" w:rsidR="006B7347" w:rsidRPr="00642CAE" w:rsidRDefault="006B7347">
      <w:pPr>
        <w:rPr>
          <w:sz w:val="26"/>
          <w:szCs w:val="26"/>
        </w:rPr>
      </w:pPr>
    </w:p>
    <w:p w14:paraId="478EF706" w14:textId="2303CF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это будет действительно важная вещь. Еще одна вещь, которая происходит в этом случае, это когда Авиафар приходит к нему, Дэвид говорит: «О нет, я знаю, что несу ответственность за смерть этих людей, потому что я видел его там, и я должен был понять, что это произойдет». Итак, Дэвид уже чувствует тяжесть этого и чувствует вину за это.</w:t>
      </w:r>
    </w:p>
    <w:p w14:paraId="52A78270" w14:textId="77777777" w:rsidR="006B7347" w:rsidRPr="00642CAE" w:rsidRDefault="006B7347">
      <w:pPr>
        <w:rPr>
          <w:sz w:val="26"/>
          <w:szCs w:val="26"/>
        </w:rPr>
      </w:pPr>
    </w:p>
    <w:p w14:paraId="7F43D3A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Давид на некоторое время перешел к филистимлянам. На данный момент это своего рода временное явление. Царь — Анхус, а Анхиш — царь Гата.</w:t>
      </w:r>
    </w:p>
    <w:p w14:paraId="681CC7F9" w14:textId="77777777" w:rsidR="006B7347" w:rsidRPr="00642CAE" w:rsidRDefault="006B7347">
      <w:pPr>
        <w:rPr>
          <w:sz w:val="26"/>
          <w:szCs w:val="26"/>
        </w:rPr>
      </w:pPr>
    </w:p>
    <w:p w14:paraId="33308EC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Опять же, имейте в виду город Гат. Это один из внутренних филистимских городов. В этот момент Анхиш скажет: «О, этот парень действительно сумасшедший».</w:t>
      </w:r>
    </w:p>
    <w:p w14:paraId="68E20A4F" w14:textId="77777777" w:rsidR="006B7347" w:rsidRPr="00642CAE" w:rsidRDefault="006B7347">
      <w:pPr>
        <w:rPr>
          <w:sz w:val="26"/>
          <w:szCs w:val="26"/>
        </w:rPr>
      </w:pPr>
    </w:p>
    <w:p w14:paraId="42B2645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Мы не хотим, чтобы он был рядом. И вот, Дэвиду приходится бежать дальше. В этот момент он не остается с филистимлянами.</w:t>
      </w:r>
    </w:p>
    <w:p w14:paraId="50C16B06" w14:textId="77777777" w:rsidR="006B7347" w:rsidRPr="00642CAE" w:rsidRDefault="006B7347">
      <w:pPr>
        <w:rPr>
          <w:sz w:val="26"/>
          <w:szCs w:val="26"/>
        </w:rPr>
      </w:pPr>
    </w:p>
    <w:p w14:paraId="2733AF34" w14:textId="29A931D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 собирается вернуться к ним позже. Он подбирает кучу недовольных. У меня армия в кавычках.</w:t>
      </w:r>
    </w:p>
    <w:p w14:paraId="04D5388F" w14:textId="77777777" w:rsidR="006B7347" w:rsidRPr="00642CAE" w:rsidRDefault="006B7347">
      <w:pPr>
        <w:rPr>
          <w:sz w:val="26"/>
          <w:szCs w:val="26"/>
        </w:rPr>
      </w:pPr>
    </w:p>
    <w:p w14:paraId="02E77130" w14:textId="5CFEEA3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люди, которые недовольны. И ты умеешь читать между строк. Они видят, что вещи Саула, вероятно, разваливаются.</w:t>
      </w:r>
    </w:p>
    <w:p w14:paraId="03EDEA80" w14:textId="77777777" w:rsidR="006B7347" w:rsidRPr="00642CAE" w:rsidRDefault="006B7347">
      <w:pPr>
        <w:rPr>
          <w:sz w:val="26"/>
          <w:szCs w:val="26"/>
        </w:rPr>
      </w:pPr>
    </w:p>
    <w:p w14:paraId="5949DC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Они знают, что Дэвид был популярным воином и хорошим воином. Итак, эти люди как бы меняют пристрастия, и они будут продолжать присоединяться к силам Дэвида. У меня есть небольшой круг вокруг дикой местности, где он проводит много времени, прямо здесь.</w:t>
      </w:r>
    </w:p>
    <w:p w14:paraId="019C636C" w14:textId="77777777" w:rsidR="006B7347" w:rsidRPr="00642CAE" w:rsidRDefault="006B7347">
      <w:pPr>
        <w:rPr>
          <w:sz w:val="26"/>
          <w:szCs w:val="26"/>
        </w:rPr>
      </w:pPr>
    </w:p>
    <w:p w14:paraId="679EDD61" w14:textId="609E153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Если присмотреться, то увидеть это довольно сложно. Отсюда мне плохо видно, так что там, наверное, безнадежно. Вот Маон.</w:t>
      </w:r>
    </w:p>
    <w:p w14:paraId="549FC674" w14:textId="77777777" w:rsidR="006B7347" w:rsidRPr="00642CAE" w:rsidRDefault="006B7347">
      <w:pPr>
        <w:rPr>
          <w:sz w:val="26"/>
          <w:szCs w:val="26"/>
        </w:rPr>
      </w:pPr>
    </w:p>
    <w:p w14:paraId="108D2AE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Вот Кармель. Вот Зипф. Три города, которые появляются в этом разделе в тех главах, о которых мы читали.</w:t>
      </w:r>
    </w:p>
    <w:p w14:paraId="12B2D24E" w14:textId="77777777" w:rsidR="006B7347" w:rsidRPr="00642CAE" w:rsidRDefault="006B7347">
      <w:pPr>
        <w:rPr>
          <w:sz w:val="26"/>
          <w:szCs w:val="26"/>
        </w:rPr>
      </w:pPr>
    </w:p>
    <w:p w14:paraId="713AC8A2" w14:textId="1881CFC9"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Маон и Кармель особенно появляются во всем повествовании вместе с Эбигейл. Потому что в этой истории есть парень по имени Навал, или Навал, а это значит что? Дурак абсолютно худшего вида. Когда мы доберемся до книги Притчей, мы поговорим о глупцах и различных еврейских словах, обозначающих глупцов.</w:t>
      </w:r>
    </w:p>
    <w:p w14:paraId="772FE7EF" w14:textId="77777777" w:rsidR="006B7347" w:rsidRPr="00642CAE" w:rsidRDefault="006B7347">
      <w:pPr>
        <w:rPr>
          <w:sz w:val="26"/>
          <w:szCs w:val="26"/>
        </w:rPr>
      </w:pPr>
    </w:p>
    <w:p w14:paraId="03E1AA0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худший вариант. Это самый безбожный, безнравственный, жестокосердный тип. И это его имя.</w:t>
      </w:r>
    </w:p>
    <w:p w14:paraId="03454955" w14:textId="77777777" w:rsidR="006B7347" w:rsidRPr="00642CAE" w:rsidRDefault="006B7347">
      <w:pPr>
        <w:rPr>
          <w:sz w:val="26"/>
          <w:szCs w:val="26"/>
        </w:rPr>
      </w:pPr>
    </w:p>
    <w:p w14:paraId="141AF3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Интересный контраст с его женой, которая, чтобы как бы успокоить Дэвида, выйдет наружу. И я хочу прочитать, что она говорит Дэвиду, когда выносит все продукты, которые ее муж отказался дать Дэвиду. И, кстати, Дэвид оказал им услугу.</w:t>
      </w:r>
    </w:p>
    <w:p w14:paraId="68FB98F7" w14:textId="77777777" w:rsidR="006B7347" w:rsidRPr="00642CAE" w:rsidRDefault="006B7347">
      <w:pPr>
        <w:rPr>
          <w:sz w:val="26"/>
          <w:szCs w:val="26"/>
        </w:rPr>
      </w:pPr>
    </w:p>
    <w:p w14:paraId="172820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Давид и его цитируемая армия защищали пастухов Навала.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Дэвид не просто пришёл и сказал: «Пожалуйста, дайте мне что-нибудь или что-нибудь ещё». Он говорит: пожалуйста, дай мне то, что ты мне должен за защиту.</w:t>
      </w:r>
    </w:p>
    <w:p w14:paraId="7962C19A" w14:textId="77777777" w:rsidR="006B7347" w:rsidRPr="00642CAE" w:rsidRDefault="006B7347">
      <w:pPr>
        <w:rPr>
          <w:sz w:val="26"/>
          <w:szCs w:val="26"/>
        </w:rPr>
      </w:pPr>
    </w:p>
    <w:p w14:paraId="5CAA2F3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когда Эбигейл выходит, она может сказать кое-что интересное. Я начинаю со стиха 28. Господь обязательно создаст длительную династию для моего господина, говоря с Давидом, потому что он ведет битвы Господни.</w:t>
      </w:r>
    </w:p>
    <w:p w14:paraId="07E193EB" w14:textId="77777777" w:rsidR="006B7347" w:rsidRPr="00642CAE" w:rsidRDefault="006B7347">
      <w:pPr>
        <w:rPr>
          <w:sz w:val="26"/>
          <w:szCs w:val="26"/>
        </w:rPr>
      </w:pPr>
    </w:p>
    <w:p w14:paraId="73F4506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Пусть не будет в тебе зла, пока ты жив. Другими словами, она говорит ему: не позволяй крови быть на твоих руках, и в этом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контексте невинная кровь будет на твоих руках, потому что Бог собирается создать для тебя династию. Она говорит пророчески.</w:t>
      </w:r>
    </w:p>
    <w:p w14:paraId="7EBE25F5" w14:textId="77777777" w:rsidR="006B7347" w:rsidRPr="00642CAE" w:rsidRDefault="006B7347">
      <w:pPr>
        <w:rPr>
          <w:sz w:val="26"/>
          <w:szCs w:val="26"/>
        </w:rPr>
      </w:pPr>
    </w:p>
    <w:p w14:paraId="5FC32967" w14:textId="6DF4791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Стих 29: даже если кто-то преследует тебя, чтобы лишить тебя жизни, жизнь господина моего, т. е. Давида, будет надежно связана в узле живых Господом Богом твоим. Стих 31: не позволяй моему господину иметь на совести ошеломляющее бремя ненужного кровопролития или отмщения за себя. С самого начала Эбигейл описывается как красивая и очень умная женщина, и она показывает это здесь, с точки зрения того, как она обращается с Дэвидом.</w:t>
      </w:r>
    </w:p>
    <w:p w14:paraId="5D1848EE" w14:textId="77777777" w:rsidR="006B7347" w:rsidRPr="00642CAE" w:rsidRDefault="006B7347">
      <w:pPr>
        <w:rPr>
          <w:sz w:val="26"/>
          <w:szCs w:val="26"/>
        </w:rPr>
      </w:pPr>
    </w:p>
    <w:p w14:paraId="07B2BD9D" w14:textId="0AA7ADC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здесь происходят интересные времена для Давида, когда он бежит от Саула. Несколько вещей, на которые стоит обратить внимание. Если вы посмотрите на картинку слева, вы увидите, что может помочь нам разобраться в одной из происходящих историй.</w:t>
      </w:r>
    </w:p>
    <w:p w14:paraId="6F20D9C5" w14:textId="77777777" w:rsidR="006B7347" w:rsidRPr="00642CAE" w:rsidRDefault="006B7347">
      <w:pPr>
        <w:rPr>
          <w:sz w:val="26"/>
          <w:szCs w:val="26"/>
        </w:rPr>
      </w:pPr>
    </w:p>
    <w:p w14:paraId="5A4F3B13" w14:textId="1E5952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одна из многих вади, крутых, крутых V-образных долин, которые прорезаны через эту дикую местность. Там нечасто идет дождь, но когда дождь идет в горной местности на протяжении миллионов лет, вода затопляет эти долины. Вы можете идти по тропинке на этой стороне и, знаете ли, болтать с кем-то на той стороне, но не можете до него добраться.</w:t>
      </w:r>
    </w:p>
    <w:p w14:paraId="2C9A1FF2" w14:textId="77777777" w:rsidR="006B7347" w:rsidRPr="00642CAE" w:rsidRDefault="006B7347">
      <w:pPr>
        <w:rPr>
          <w:sz w:val="26"/>
          <w:szCs w:val="26"/>
        </w:rPr>
      </w:pPr>
    </w:p>
    <w:p w14:paraId="2FC84ACD" w14:textId="6D2A802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Теперь позвольте мне прочитать кое-что из главы 26. Да, это еще один случай, когда Давид сохраняет жизнь Саулу. Он ушел в лагерь.</w:t>
      </w:r>
    </w:p>
    <w:p w14:paraId="31EA63AE" w14:textId="77777777" w:rsidR="006B7347" w:rsidRPr="00642CAE" w:rsidRDefault="006B7347">
      <w:pPr>
        <w:rPr>
          <w:sz w:val="26"/>
          <w:szCs w:val="26"/>
        </w:rPr>
      </w:pPr>
    </w:p>
    <w:p w14:paraId="07FECF7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Саул спал. Эбнер спал. Они берут шлем Саула, берут его копье, флягу с водой, извините, и копье, и уходят.</w:t>
      </w:r>
    </w:p>
    <w:p w14:paraId="55691BF5" w14:textId="77777777" w:rsidR="006B7347" w:rsidRPr="00642CAE" w:rsidRDefault="006B7347">
      <w:pPr>
        <w:rPr>
          <w:sz w:val="26"/>
          <w:szCs w:val="26"/>
        </w:rPr>
      </w:pPr>
    </w:p>
    <w:p w14:paraId="3C627426" w14:textId="788D5D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затем, как сказано в стихе 13, Давид перешёл на другую сторону. Между ними было широкое пространство. Он позвал войско и Авенира, сына Нира, неужели ты не ответишь мне? А потом у них произошел этот обмен туда и обратно.</w:t>
      </w:r>
    </w:p>
    <w:p w14:paraId="280EB018" w14:textId="77777777" w:rsidR="006B7347" w:rsidRPr="00642CAE" w:rsidRDefault="006B7347">
      <w:pPr>
        <w:rPr>
          <w:sz w:val="26"/>
          <w:szCs w:val="26"/>
        </w:rPr>
      </w:pPr>
    </w:p>
    <w:p w14:paraId="56865DD6" w14:textId="020F306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А Авенир и Саул не могут добраться до Давида, потому что там явно слишком много места. Чтобы спуститься вниз и снова подняться наверх, потребуется пара часов. И все же Давид может в некотором смысле насмехаться, особенно над Саулом и Авениром.</w:t>
      </w:r>
    </w:p>
    <w:p w14:paraId="7BCAC1C4" w14:textId="77777777" w:rsidR="006B7347" w:rsidRPr="00642CAE" w:rsidRDefault="006B7347">
      <w:pPr>
        <w:rPr>
          <w:sz w:val="26"/>
          <w:szCs w:val="26"/>
        </w:rPr>
      </w:pPr>
    </w:p>
    <w:p w14:paraId="2C78730A" w14:textId="35CC262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дает нам некоторое представление о том, как, возможно, это повествование может развернуться в топографическом контексте. Здесь мы просто имеем картину дикой природы. Кажется, я уже показывал это вам раньше.</w:t>
      </w:r>
    </w:p>
    <w:p w14:paraId="23E223C5" w14:textId="77777777" w:rsidR="006B7347" w:rsidRPr="00642CAE" w:rsidRDefault="006B7347">
      <w:pPr>
        <w:rPr>
          <w:sz w:val="26"/>
          <w:szCs w:val="26"/>
        </w:rPr>
      </w:pPr>
    </w:p>
    <w:p w14:paraId="35830DF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это та местность, через которую должен был пройти Дэвид. Это бесплодно. Есть несколько мест, где есть источники воды и родники, но в целом они бесплодны.</w:t>
      </w:r>
    </w:p>
    <w:p w14:paraId="7FBA9410" w14:textId="77777777" w:rsidR="006B7347" w:rsidRPr="00642CAE" w:rsidRDefault="006B7347">
      <w:pPr>
        <w:rPr>
          <w:sz w:val="26"/>
          <w:szCs w:val="26"/>
        </w:rPr>
      </w:pPr>
    </w:p>
    <w:p w14:paraId="33CF2EE3" w14:textId="4A744AB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Давид будет переходить из твердыни в твердыню. Вы, вероятно, заметили это, просматривая текст. Но в большинстве случаев </w:t>
      </w:r>
      <w:r xmlns:w="http://schemas.openxmlformats.org/wordprocessingml/2006/main" w:rsidR="00F23958">
        <w:rPr>
          <w:rFonts w:ascii="Calibri" w:eastAsia="Calibri" w:hAnsi="Calibri" w:cs="Calibri"/>
          <w:sz w:val="26"/>
          <w:szCs w:val="26"/>
        </w:rPr>
        <w:t xml:space="preserve">это довольно мрачные вещи.</w:t>
      </w:r>
    </w:p>
    <w:p w14:paraId="2E4684B8" w14:textId="77777777" w:rsidR="006B7347" w:rsidRPr="00642CAE" w:rsidRDefault="006B7347">
      <w:pPr>
        <w:rPr>
          <w:sz w:val="26"/>
          <w:szCs w:val="26"/>
        </w:rPr>
      </w:pPr>
    </w:p>
    <w:p w14:paraId="625E60E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Упс, слишком поторопился с этим. Двигаясь дальше, мы видим, как вы смотрите главу 27, что Саул делает, а не Саул, Анхус, извините, Анхус делает что-то очень интересное. Дэвид наконец возвращается к нему.</w:t>
      </w:r>
    </w:p>
    <w:p w14:paraId="59B88ADB" w14:textId="77777777" w:rsidR="006B7347" w:rsidRPr="00642CAE" w:rsidRDefault="006B7347">
      <w:pPr>
        <w:rPr>
          <w:sz w:val="26"/>
          <w:szCs w:val="26"/>
        </w:rPr>
      </w:pPr>
    </w:p>
    <w:p w14:paraId="17B3E6F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Помните, я говорил, что он побывал там раньше, не задерживается надолго, немного обеспокоен этим. Но теперь, достаточно долго бегая от Саула, стих 1 главы 27, Давид подумал про себя: на днях я буду уничтожен рукой Саула. Лучшее, что я могу сделать, это пойти к филистимлянам.</w:t>
      </w:r>
    </w:p>
    <w:p w14:paraId="6BAFC7A0" w14:textId="77777777" w:rsidR="006B7347" w:rsidRPr="00642CAE" w:rsidRDefault="006B7347">
      <w:pPr>
        <w:rPr>
          <w:sz w:val="26"/>
          <w:szCs w:val="26"/>
        </w:rPr>
      </w:pPr>
    </w:p>
    <w:p w14:paraId="518A2CAD" w14:textId="1DA10A42"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он это делает. Но вот что интересно. Филистимляне здесь.</w:t>
      </w:r>
    </w:p>
    <w:p w14:paraId="3CE0C3E3" w14:textId="77777777" w:rsidR="006B7347" w:rsidRPr="00642CAE" w:rsidRDefault="006B7347">
      <w:pPr>
        <w:rPr>
          <w:sz w:val="26"/>
          <w:szCs w:val="26"/>
        </w:rPr>
      </w:pPr>
    </w:p>
    <w:p w14:paraId="15C7A98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Позвольте мне снова сделать города. Складывается ли у вас впечатление, что эти филистимские города важно знать? Хорошо, это великолепно. Вот Газа, Ашкелон, Ашдод.</w:t>
      </w:r>
    </w:p>
    <w:p w14:paraId="27BFF750" w14:textId="77777777" w:rsidR="006B7347" w:rsidRPr="00642CAE" w:rsidRDefault="006B7347">
      <w:pPr>
        <w:rPr>
          <w:sz w:val="26"/>
          <w:szCs w:val="26"/>
        </w:rPr>
      </w:pPr>
    </w:p>
    <w:p w14:paraId="0A7F8C49" w14:textId="3F206E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Гат, Экрон. Итак, вот они. И это своего рода центральная часть.</w:t>
      </w:r>
    </w:p>
    <w:p w14:paraId="5A35864A" w14:textId="77777777" w:rsidR="006B7347" w:rsidRPr="00642CAE" w:rsidRDefault="006B7347">
      <w:pPr>
        <w:rPr>
          <w:sz w:val="26"/>
          <w:szCs w:val="26"/>
        </w:rPr>
      </w:pPr>
    </w:p>
    <w:p w14:paraId="526DA07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Пять филистимских городов. Конечно, они продвигаются на восток, они продвигаются на север, но это города. Что делает Анхус, так это помещает Давида в место под названием Циклаг, которое находится прямо здесь.</w:t>
      </w:r>
    </w:p>
    <w:p w14:paraId="52B10DE7" w14:textId="77777777" w:rsidR="006B7347" w:rsidRPr="00642CAE" w:rsidRDefault="006B7347">
      <w:pPr>
        <w:rPr>
          <w:sz w:val="26"/>
          <w:szCs w:val="26"/>
        </w:rPr>
      </w:pPr>
    </w:p>
    <w:p w14:paraId="6D6F449C" w14:textId="5A411F6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ты думаешь: ну, это довольно скучное место. Но, вероятно, нет. Потому что чего мы не знаем, пока не начнем изучать эту область более широко, так это через Негев, и вы видите, что западный Негев как бы наполовину скрыт моим белым эллипсом, но именно через западный Негев вы имеете дело на протяжении веков. , идет очень, очень хорошая торговля специями.</w:t>
      </w:r>
    </w:p>
    <w:p w14:paraId="60A811E0" w14:textId="77777777" w:rsidR="006B7347" w:rsidRPr="00642CAE" w:rsidRDefault="006B7347">
      <w:pPr>
        <w:rPr>
          <w:sz w:val="26"/>
          <w:szCs w:val="26"/>
        </w:rPr>
      </w:pPr>
    </w:p>
    <w:p w14:paraId="2AC2AC4C" w14:textId="7541654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Специи поступают из Саудовской Аравии, из мест, расположенных дальше на восток, и один из способов доставки их в Средиземное море — это на верблюде через Негев, причем верблюд — это корабль пустыни. Итак, там проходит очень важный торговый путь, и, вероятно, Анхиш назначает Давида курировать его, поскольку сюда идут товары.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 если хотите, он назначает Дэвида шерифом.</w:t>
      </w:r>
    </w:p>
    <w:p w14:paraId="0958A4FF" w14:textId="77777777" w:rsidR="006B7347" w:rsidRPr="00642CAE" w:rsidRDefault="006B7347">
      <w:pPr>
        <w:rPr>
          <w:sz w:val="26"/>
          <w:szCs w:val="26"/>
        </w:rPr>
      </w:pPr>
    </w:p>
    <w:p w14:paraId="28BE85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Что же делает Дэвид? Это схема, или уловка, или откровенная ложь, если хотите быть нагло. Что делает Дэвид на этой должности? Это действительно политически проницательно. Это не особенно правдиво.</w:t>
      </w:r>
    </w:p>
    <w:p w14:paraId="301E2304" w14:textId="77777777" w:rsidR="006B7347" w:rsidRPr="00642CAE" w:rsidRDefault="006B7347">
      <w:pPr>
        <w:rPr>
          <w:sz w:val="26"/>
          <w:szCs w:val="26"/>
        </w:rPr>
      </w:pPr>
    </w:p>
    <w:p w14:paraId="0F322B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Давайте посмотрим, как это произойдет. Глава 27. Стих 6, Анхиш дает ему Циклаг.</w:t>
      </w:r>
    </w:p>
    <w:p w14:paraId="12BB4EDA" w14:textId="77777777" w:rsidR="006B7347" w:rsidRPr="00642CAE" w:rsidRDefault="006B7347">
      <w:pPr>
        <w:rPr>
          <w:sz w:val="26"/>
          <w:szCs w:val="26"/>
        </w:rPr>
      </w:pPr>
    </w:p>
    <w:p w14:paraId="36CCBF03" w14:textId="2CDDD3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Стих 8: Давид и его люди пошли и совершили набег на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гешеритян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герзитян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и амаликитян, и вы думаете, о да? Так? Но то, что он делает, по сути, — это набеги на полукочевые и кочевые народы здесь. Амаликитяне не были истреблены. И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они все еще здесь, особенно в северной части Синая, в районе западного Негева.</w:t>
      </w:r>
    </w:p>
    <w:p w14:paraId="67C8AA4F" w14:textId="77777777" w:rsidR="006B7347" w:rsidRPr="00642CAE" w:rsidRDefault="006B7347">
      <w:pPr>
        <w:rPr>
          <w:sz w:val="26"/>
          <w:szCs w:val="26"/>
        </w:rPr>
      </w:pPr>
    </w:p>
    <w:p w14:paraId="183A78D6" w14:textId="6B6DE20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Давид делает что-то, чтобы оттеснить народы, которые сделают жизнь южной Иудеи невыносимой. Давайте продолжим читать. Стих 9: всякий раз, когда Давид нападал на какую-либо местность, он не оставлял в живых ни мужчину, ни женщину, брал овец и крупный рогатый скот, ослов, верблюдов и коров, а затем возвращался к Анхусу.</w:t>
      </w:r>
    </w:p>
    <w:p w14:paraId="163A5EF2" w14:textId="77777777" w:rsidR="006B7347" w:rsidRPr="00642CAE" w:rsidRDefault="006B7347">
      <w:pPr>
        <w:rPr>
          <w:sz w:val="26"/>
          <w:szCs w:val="26"/>
        </w:rPr>
      </w:pPr>
    </w:p>
    <w:p w14:paraId="58591C0A" w14:textId="4755CE0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что он говорит? Вот в чем дело. Анхиш говорит, куда ты сегодня ходил? И Дэвид говорил: «Ну, ну, я пошел против того, что говорится в следующем стихе?» Негев Иуды. Против Негева Иерахмиила или Негева Кенеян.</w:t>
      </w:r>
    </w:p>
    <w:p w14:paraId="6D959953" w14:textId="77777777" w:rsidR="006B7347" w:rsidRPr="00642CAE" w:rsidRDefault="006B7347">
      <w:pPr>
        <w:rPr>
          <w:sz w:val="26"/>
          <w:szCs w:val="26"/>
        </w:rPr>
      </w:pPr>
    </w:p>
    <w:p w14:paraId="1F28025C" w14:textId="2C6F173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 говорит Анхишу, что избивает народ Иудеи, еврейский народ. Я не должен говорить, что еврей – это неправильный термин для использования здесь, по отношению к израильтянам.</w:t>
      </w:r>
    </w:p>
    <w:p w14:paraId="5CEF4AFA" w14:textId="77777777" w:rsidR="006B7347" w:rsidRPr="00642CAE" w:rsidRDefault="006B7347">
      <w:pPr>
        <w:rPr>
          <w:sz w:val="26"/>
          <w:szCs w:val="26"/>
        </w:rPr>
      </w:pPr>
    </w:p>
    <w:p w14:paraId="631C4491" w14:textId="2D971F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Вот что он говорит Ахишу. Он говорит, что я вроде как нападаю на своих родных. Негев Иуды.</w:t>
      </w:r>
    </w:p>
    <w:p w14:paraId="4E7F5028" w14:textId="77777777" w:rsidR="006B7347" w:rsidRPr="00642CAE" w:rsidRDefault="006B7347">
      <w:pPr>
        <w:rPr>
          <w:sz w:val="26"/>
          <w:szCs w:val="26"/>
        </w:rPr>
      </w:pPr>
    </w:p>
    <w:p w14:paraId="0532F470" w14:textId="3622FD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вещи, принадлежащие израильтянам. Южная часть колена Иуды. Итак, он говорит Ахишу: эй, я на твоей стороне.</w:t>
      </w:r>
    </w:p>
    <w:p w14:paraId="0ED8215E" w14:textId="77777777" w:rsidR="006B7347" w:rsidRPr="00642CAE" w:rsidRDefault="006B7347">
      <w:pPr>
        <w:rPr>
          <w:sz w:val="26"/>
          <w:szCs w:val="26"/>
        </w:rPr>
      </w:pPr>
    </w:p>
    <w:p w14:paraId="1484BAD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Не волнуйся. Я забочусь об этих израильтянах там. И все же на самом деле, что он на самом деле делает, так это защищает границы Израиля от полукочевников.</w:t>
      </w:r>
    </w:p>
    <w:p w14:paraId="43016E1A" w14:textId="77777777" w:rsidR="006B7347" w:rsidRPr="00642CAE" w:rsidRDefault="006B7347">
      <w:pPr>
        <w:rPr>
          <w:sz w:val="26"/>
          <w:szCs w:val="26"/>
        </w:rPr>
      </w:pPr>
    </w:p>
    <w:p w14:paraId="28E9AFA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почему это важно? Что ж, он хорошо ладит с Анхишем, чтобы Анхиш доверял ему и больше не вызывал подозрений. А еще он копит себе политический капитал на будущее. Потому что какое колено будет первым, которое назначит Давида царем? Иуда.</w:t>
      </w:r>
    </w:p>
    <w:p w14:paraId="2804ECE5" w14:textId="77777777" w:rsidR="006B7347" w:rsidRPr="00642CAE" w:rsidRDefault="006B7347">
      <w:pPr>
        <w:rPr>
          <w:sz w:val="26"/>
          <w:szCs w:val="26"/>
        </w:rPr>
      </w:pPr>
    </w:p>
    <w:p w14:paraId="6000C26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Прежде всего, он царь Иудеи. И это потому, что у них есть политический долг, который нужно выплатить. Он был добр к ним.</w:t>
      </w:r>
    </w:p>
    <w:p w14:paraId="182E4ED2" w14:textId="77777777" w:rsidR="006B7347" w:rsidRPr="00642CAE" w:rsidRDefault="006B7347">
      <w:pPr>
        <w:rPr>
          <w:sz w:val="26"/>
          <w:szCs w:val="26"/>
        </w:rPr>
      </w:pPr>
    </w:p>
    <w:p w14:paraId="439295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Все в порядке. Ну, в любом случае, между этим амаликитянским делом нам придется иметь дело с еще одной историей. Но позвольте мне хотя бы упомянуть об этом на данный момент.</w:t>
      </w:r>
    </w:p>
    <w:p w14:paraId="6982CB9A" w14:textId="77777777" w:rsidR="006B7347" w:rsidRPr="00642CAE" w:rsidRDefault="006B7347">
      <w:pPr>
        <w:rPr>
          <w:sz w:val="26"/>
          <w:szCs w:val="26"/>
        </w:rPr>
      </w:pPr>
    </w:p>
    <w:p w14:paraId="59C9C0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Когда Давид первоначально намеревается воевать с филистимлянами против израильтян, о чем мы поговорим через секунду, он оставляет свою семью в Циклаге. И приходят амаликитяне и совершают набег. Очевидно.</w:t>
      </w:r>
    </w:p>
    <w:p w14:paraId="2BF5EA2A" w14:textId="77777777" w:rsidR="006B7347" w:rsidRPr="00642CAE" w:rsidRDefault="006B7347">
      <w:pPr>
        <w:rPr>
          <w:sz w:val="26"/>
          <w:szCs w:val="26"/>
        </w:rPr>
      </w:pPr>
    </w:p>
    <w:p w14:paraId="14250C80" w14:textId="4ACE4F3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Я имею в виду, потому что на них напал Дэвид. Теперь они видят свой шанс. </w:t>
      </w:r>
      <w:r xmlns:w="http://schemas.openxmlformats.org/wordprocessingml/2006/main" w:rsidR="00BA6EE3">
        <w:rPr>
          <w:rFonts w:ascii="Calibri" w:eastAsia="Calibri" w:hAnsi="Calibri" w:cs="Calibri"/>
          <w:sz w:val="26"/>
          <w:szCs w:val="26"/>
        </w:rPr>
        <w:t xml:space="preserve">В главе 30 Дэвид отвечает им.</w:t>
      </w:r>
    </w:p>
    <w:p w14:paraId="6C5D49AA" w14:textId="77777777" w:rsidR="006B7347" w:rsidRPr="00642CAE" w:rsidRDefault="006B7347">
      <w:pPr>
        <w:rPr>
          <w:sz w:val="26"/>
          <w:szCs w:val="26"/>
        </w:rPr>
      </w:pPr>
    </w:p>
    <w:p w14:paraId="51DFDD51" w14:textId="3B1BF3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это важная часть всего этого. Он сразится с амаликитянами, вернет все вещи, с которыми амаликитяне скрылись, и вернет их обратно. Нашей целью будет провести следующие десять минут в очень интересном повествовании.</w:t>
      </w:r>
    </w:p>
    <w:p w14:paraId="143A4F42" w14:textId="77777777" w:rsidR="006B7347" w:rsidRPr="00642CAE" w:rsidRDefault="006B7347">
      <w:pPr>
        <w:rPr>
          <w:sz w:val="26"/>
          <w:szCs w:val="26"/>
        </w:rPr>
      </w:pPr>
    </w:p>
    <w:p w14:paraId="1BFF60D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чтобы понять нашу очень интересную историю, нам нужно увидеть, что происходит. Давайте сначала посмотрим на карту справа. На следующем экзамене может быть карта.</w:t>
      </w:r>
    </w:p>
    <w:p w14:paraId="2F338F25" w14:textId="77777777" w:rsidR="006B7347" w:rsidRPr="00642CAE" w:rsidRDefault="006B7347">
      <w:pPr>
        <w:rPr>
          <w:sz w:val="26"/>
          <w:szCs w:val="26"/>
        </w:rPr>
      </w:pPr>
    </w:p>
    <w:p w14:paraId="68075342" w14:textId="1551BF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Может быть. Вот вам филистимские города. Уже сняли их? Ладно, это их территория.</w:t>
      </w:r>
    </w:p>
    <w:p w14:paraId="7C11FC7D" w14:textId="77777777" w:rsidR="006B7347" w:rsidRPr="00642CAE" w:rsidRDefault="006B7347">
      <w:pPr>
        <w:rPr>
          <w:sz w:val="26"/>
          <w:szCs w:val="26"/>
        </w:rPr>
      </w:pPr>
    </w:p>
    <w:p w14:paraId="59104EB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Когда мы начали рассказывать обо всем этом, я сказал, что у филистимлян есть способ выйти за пределы своей территории и совершить глубокие вторжения в Израиль. И когда битва перемещается на север, вот как это происходит. Они поднимаются сюда.</w:t>
      </w:r>
    </w:p>
    <w:p w14:paraId="61A93792" w14:textId="77777777" w:rsidR="006B7347" w:rsidRPr="00642CAE" w:rsidRDefault="006B7347">
      <w:pPr>
        <w:rPr>
          <w:sz w:val="26"/>
          <w:szCs w:val="26"/>
        </w:rPr>
      </w:pPr>
    </w:p>
    <w:p w14:paraId="33C5BB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Они проходят через гору Кармель. Они собираются сделать жизнь очень несчастной, истребив четыре северных племени. Кажется, я сказал это в прошлый раз.</w:t>
      </w:r>
    </w:p>
    <w:p w14:paraId="43B6E0B6" w14:textId="77777777" w:rsidR="006B7347" w:rsidRPr="00642CAE" w:rsidRDefault="006B7347">
      <w:pPr>
        <w:rPr>
          <w:sz w:val="26"/>
          <w:szCs w:val="26"/>
        </w:rPr>
      </w:pPr>
    </w:p>
    <w:p w14:paraId="59D77D55" w14:textId="02DD71B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Четыре северных племени отделились от южных племен. Итак, присутствие филистимлян здесь повсюду. Теперь на карте это гора Море.</w:t>
      </w:r>
    </w:p>
    <w:p w14:paraId="3AF01034" w14:textId="77777777" w:rsidR="006B7347" w:rsidRPr="00642CAE" w:rsidRDefault="006B7347">
      <w:pPr>
        <w:rPr>
          <w:sz w:val="26"/>
          <w:szCs w:val="26"/>
        </w:rPr>
      </w:pPr>
    </w:p>
    <w:p w14:paraId="26AA6B1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Вы видите это на картинке слева. Это гора Гильбоа. Вы видите это и там.</w:t>
      </w:r>
    </w:p>
    <w:p w14:paraId="72DA2C49" w14:textId="77777777" w:rsidR="006B7347" w:rsidRPr="00642CAE" w:rsidRDefault="006B7347">
      <w:pPr>
        <w:rPr>
          <w:sz w:val="26"/>
          <w:szCs w:val="26"/>
        </w:rPr>
      </w:pPr>
    </w:p>
    <w:p w14:paraId="36E1E6CE" w14:textId="6C9A4F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Между ними вся эта долина. Когда вы читаете историю событий, приведших к смерти Саула, мы знаем, что на восточной стороне горы Море, другими словами, прямо здесь или прямо там, находится небольшое место под названием Эндор. Звучит ли это имя в рассказах, которые вы прочитали сегодня? Что произошло на Эндоре? Давай, Сюзанна.</w:t>
      </w:r>
    </w:p>
    <w:p w14:paraId="13603119" w14:textId="77777777" w:rsidR="006B7347" w:rsidRPr="00642CAE" w:rsidRDefault="006B7347">
      <w:pPr>
        <w:rPr>
          <w:sz w:val="26"/>
          <w:szCs w:val="26"/>
        </w:rPr>
      </w:pPr>
    </w:p>
    <w:p w14:paraId="6C4851C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Там ведьма. Хороший. А что насчет нее? Верно.</w:t>
      </w:r>
    </w:p>
    <w:p w14:paraId="2D75A332" w14:textId="77777777" w:rsidR="006B7347" w:rsidRPr="00642CAE" w:rsidRDefault="006B7347">
      <w:pPr>
        <w:rPr>
          <w:sz w:val="26"/>
          <w:szCs w:val="26"/>
        </w:rPr>
      </w:pPr>
    </w:p>
    <w:p w14:paraId="15028AA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мы поговорим о последствиях того, что означает ее колдовство, как вы сказали, через минуту. Но обратите внимание, что здесь происходит. Вы абсолютно правы.</w:t>
      </w:r>
    </w:p>
    <w:p w14:paraId="1D8E328A" w14:textId="77777777" w:rsidR="006B7347" w:rsidRPr="00642CAE" w:rsidRDefault="006B7347">
      <w:pPr>
        <w:rPr>
          <w:sz w:val="26"/>
          <w:szCs w:val="26"/>
        </w:rPr>
      </w:pPr>
    </w:p>
    <w:p w14:paraId="733593F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Саул переоделся. И почему он переоделся? Потому что он не получил послания от Господа. Нет ни слова от Бога.</w:t>
      </w:r>
    </w:p>
    <w:p w14:paraId="697BA2DB" w14:textId="77777777" w:rsidR="006B7347" w:rsidRPr="00642CAE" w:rsidRDefault="006B7347">
      <w:pPr>
        <w:rPr>
          <w:sz w:val="26"/>
          <w:szCs w:val="26"/>
        </w:rPr>
      </w:pPr>
    </w:p>
    <w:p w14:paraId="4723AA4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он в отчаянии. Потому что здесь израильтяне расположились станом на горе Гильбоа, как говорит нам текст. Израиль и лагерь там.</w:t>
      </w:r>
    </w:p>
    <w:p w14:paraId="3E47AC19" w14:textId="77777777" w:rsidR="006B7347" w:rsidRPr="00642CAE" w:rsidRDefault="006B7347">
      <w:pPr>
        <w:rPr>
          <w:sz w:val="26"/>
          <w:szCs w:val="26"/>
        </w:rPr>
      </w:pPr>
    </w:p>
    <w:p w14:paraId="5EA21A2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Филистимляне повсюду здесь и на горе Море. Савл так отчаянно нуждается в слове от Господа, что идет в тыл врага, чтобы получить его. Это очень рискованно, учитывая, что все это войско филистимлян похоже на тучу саранчи.</w:t>
      </w:r>
    </w:p>
    <w:p w14:paraId="0BD2AA5B" w14:textId="77777777" w:rsidR="006B7347" w:rsidRPr="00642CAE" w:rsidRDefault="006B7347">
      <w:pPr>
        <w:rPr>
          <w:sz w:val="26"/>
          <w:szCs w:val="26"/>
        </w:rPr>
      </w:pPr>
    </w:p>
    <w:p w14:paraId="2BDE2A85" w14:textId="0DA9EDD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он пробирается в тыл врага, чтобы добраться до этой ведьмы в Эндоре. И, конечно, как она говорит и как сказала Сюзанна, что здесь происходит? Вы якобы изгнали ведьм. И он должен успокоить ее и сказать: не волнуйся.</w:t>
      </w:r>
    </w:p>
    <w:p w14:paraId="0511F268" w14:textId="77777777" w:rsidR="006B7347" w:rsidRPr="00642CAE" w:rsidRDefault="006B7347">
      <w:pPr>
        <w:rPr>
          <w:sz w:val="26"/>
          <w:szCs w:val="26"/>
        </w:rPr>
      </w:pPr>
    </w:p>
    <w:p w14:paraId="1C8D3B3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Пожалуйста, сделай то, что я просил тебя сделать. Но важно иметь в виду карту, потому что она дает нам некоторое представление о дополнительном риске, которому Саул подвергается в этот момент. И затем дает нам представление о том, в каком отчаянии находится этот человек, приближающийся к концу своей жизни.</w:t>
      </w:r>
    </w:p>
    <w:p w14:paraId="7124EEF0" w14:textId="77777777" w:rsidR="006B7347" w:rsidRPr="00642CAE" w:rsidRDefault="006B7347">
      <w:pPr>
        <w:rPr>
          <w:sz w:val="26"/>
          <w:szCs w:val="26"/>
        </w:rPr>
      </w:pPr>
    </w:p>
    <w:p w14:paraId="30EF5E1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Что ж, посмотрим, как это получится. Глава 28 — это та, которую мы действительно хотим посмотреть. Когда он приедет, я начну читать, потому что здесь такая интересная вещь.</w:t>
      </w:r>
    </w:p>
    <w:p w14:paraId="69FA0175" w14:textId="77777777" w:rsidR="006B7347" w:rsidRPr="00642CAE" w:rsidRDefault="006B7347">
      <w:pPr>
        <w:rPr>
          <w:sz w:val="26"/>
          <w:szCs w:val="26"/>
        </w:rPr>
      </w:pPr>
    </w:p>
    <w:p w14:paraId="3716C291" w14:textId="0426D39D" w:rsidR="006B7347" w:rsidRPr="00642CAE" w:rsidRDefault="00BA6E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8 Саул замаскировался, надев другую одежду. Он идет к женщине и говорит: посоветуйся обо мне с духом. Поднимите того, кого я назову.</w:t>
      </w:r>
    </w:p>
    <w:p w14:paraId="7F32FF13" w14:textId="77777777" w:rsidR="006B7347" w:rsidRPr="00642CAE" w:rsidRDefault="006B7347">
      <w:pPr>
        <w:rPr>
          <w:sz w:val="26"/>
          <w:szCs w:val="26"/>
        </w:rPr>
      </w:pPr>
    </w:p>
    <w:p w14:paraId="62708A44" w14:textId="2D7309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она говорит, что я не могу этого сделать. Саул клянется ей, что, как жив Господь, ты не будешь наказана. А женщина говорит: кого мне воспитывать? И он говорит: Сэмюэл.</w:t>
      </w:r>
    </w:p>
    <w:p w14:paraId="1275310A" w14:textId="77777777" w:rsidR="006B7347" w:rsidRPr="00642CAE" w:rsidRDefault="006B7347">
      <w:pPr>
        <w:rPr>
          <w:sz w:val="26"/>
          <w:szCs w:val="26"/>
        </w:rPr>
      </w:pPr>
    </w:p>
    <w:p w14:paraId="34E71A69" w14:textId="6BB01E8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что тогда происходит? Судя по ее реакции на это, у вас создается впечатление, что все это время ее колдовство, вероятно, было чем-то вроде притворства. Возможно, до этого момента она всех обдирала. Потому что, когда Сэмюэль действительно появляется, она приходит в ужас.</w:t>
      </w:r>
    </w:p>
    <w:p w14:paraId="20ECF674" w14:textId="77777777" w:rsidR="006B7347" w:rsidRPr="00642CAE" w:rsidRDefault="006B7347">
      <w:pPr>
        <w:rPr>
          <w:sz w:val="26"/>
          <w:szCs w:val="26"/>
        </w:rPr>
      </w:pPr>
    </w:p>
    <w:p w14:paraId="3DB77E7B" w14:textId="7C31A82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Обратите внимание: в стихе 12, когда женщина увидела Самуила, она вскрикнула во весь голос. И, кстати, когда люди кричат во весь голос, это действительно пронзительный вопль. Почему ты обманул меня? Ты Саул.</w:t>
      </w:r>
    </w:p>
    <w:p w14:paraId="437C1351" w14:textId="77777777" w:rsidR="006B7347" w:rsidRPr="00642CAE" w:rsidRDefault="006B7347">
      <w:pPr>
        <w:rPr>
          <w:sz w:val="26"/>
          <w:szCs w:val="26"/>
        </w:rPr>
      </w:pPr>
    </w:p>
    <w:p w14:paraId="09FDF4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тогда царь говорит ей: что ты видишь? Я не уверен, что дальше скажет ваш NIV, но женщина говорит: «Я вижу Элохима». Я вижу Элохима, выходящего из земли. Что это такое? Я знаю, что в тексте NIV говорится: «Я вижу дух», но еврейское слово — Элохим.</w:t>
      </w:r>
    </w:p>
    <w:p w14:paraId="6E895B16" w14:textId="77777777" w:rsidR="006B7347" w:rsidRPr="00642CAE" w:rsidRDefault="006B7347">
      <w:pPr>
        <w:rPr>
          <w:sz w:val="26"/>
          <w:szCs w:val="26"/>
        </w:rPr>
      </w:pPr>
    </w:p>
    <w:p w14:paraId="2678413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Знаешь, что это значит? Боги? Бог? Она, вероятно, не имеет в виду сказать: «Я видела Бога как Элохима, сотворившего небеса и землю, Бытие, глава 1». возможно, как сверхъестественное божество в каком-то смысле в ее сознании. Во всяком случае, мне не очень нравится духовный перевод. Это разбавляет это.</w:t>
      </w:r>
    </w:p>
    <w:p w14:paraId="6E69EBB6" w14:textId="77777777" w:rsidR="006B7347" w:rsidRPr="00642CAE" w:rsidRDefault="006B7347">
      <w:pPr>
        <w:rPr>
          <w:sz w:val="26"/>
          <w:szCs w:val="26"/>
        </w:rPr>
      </w:pPr>
    </w:p>
    <w:p w14:paraId="7084891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Я вижу, как Элохим приближается. Она описывает это, и Саул знает, что это Самуил. А теперь самое интересное.</w:t>
      </w:r>
    </w:p>
    <w:p w14:paraId="278B5D5E" w14:textId="77777777" w:rsidR="006B7347" w:rsidRPr="00642CAE" w:rsidRDefault="006B7347">
      <w:pPr>
        <w:rPr>
          <w:sz w:val="26"/>
          <w:szCs w:val="26"/>
        </w:rPr>
      </w:pPr>
    </w:p>
    <w:p w14:paraId="2889B34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Упс, мы пока не хотели этого делать. Просто я поддержу это. У Сэмюэля есть послание, и это очень, очень ужасное послание.</w:t>
      </w:r>
    </w:p>
    <w:p w14:paraId="45B01D69" w14:textId="77777777" w:rsidR="006B7347" w:rsidRPr="00642CAE" w:rsidRDefault="006B7347">
      <w:pPr>
        <w:rPr>
          <w:sz w:val="26"/>
          <w:szCs w:val="26"/>
        </w:rPr>
      </w:pPr>
    </w:p>
    <w:p w14:paraId="106524D5" w14:textId="7AC9DC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Стих 16. Почему ты советуешься со мной теперь, когда Господь отвернулся от тебя и стал твоим врагом? Это ужасно слышать. «Господь стал твоим врагом», — говорит Самуил Саулу.</w:t>
      </w:r>
    </w:p>
    <w:p w14:paraId="1342B122" w14:textId="77777777" w:rsidR="006B7347" w:rsidRPr="00642CAE" w:rsidRDefault="006B7347">
      <w:pPr>
        <w:rPr>
          <w:sz w:val="26"/>
          <w:szCs w:val="26"/>
        </w:rPr>
      </w:pPr>
    </w:p>
    <w:p w14:paraId="0092303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 сделал то, что предсказал через меня. Он вырвал царство из твоих рук и отдал его Давиду. За то, что ты не повиновался Господу и не осуществил Его гнев на амаликитян, Господь сделал это с тобой сегодня.</w:t>
      </w:r>
    </w:p>
    <w:p w14:paraId="03502658" w14:textId="77777777" w:rsidR="006B7347" w:rsidRPr="00642CAE" w:rsidRDefault="006B7347">
      <w:pPr>
        <w:rPr>
          <w:sz w:val="26"/>
          <w:szCs w:val="26"/>
        </w:rPr>
      </w:pPr>
    </w:p>
    <w:p w14:paraId="34DB9D37" w14:textId="5CD1C20C"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Итак, мы снова получаем подтверждение тому, о чем говорили в прошлый раз. Послушание, послушание, послушание – вот чего хочет Бог. Хотя послушание иногда может быть очень трудным, послушание – это то, чего хочет Бог.</w:t>
      </w:r>
    </w:p>
    <w:p w14:paraId="682B2280" w14:textId="77777777" w:rsidR="006B7347" w:rsidRPr="00642CAE" w:rsidRDefault="006B7347">
      <w:pPr>
        <w:rPr>
          <w:sz w:val="26"/>
          <w:szCs w:val="26"/>
        </w:rPr>
      </w:pPr>
    </w:p>
    <w:p w14:paraId="59D7800C" w14:textId="5DFE3D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Господь предаст и Израиля, и вас филистимлянам. Завтра ты и твои сыновья будете со мной. И, конечно же, Сэмюэл на другой стороне.</w:t>
      </w:r>
    </w:p>
    <w:p w14:paraId="3B5831F6" w14:textId="77777777" w:rsidR="006B7347" w:rsidRPr="00642CAE" w:rsidRDefault="006B7347">
      <w:pPr>
        <w:rPr>
          <w:sz w:val="26"/>
          <w:szCs w:val="26"/>
        </w:rPr>
      </w:pPr>
    </w:p>
    <w:p w14:paraId="41818FE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Что ж, бой действительно состоится. Саул смертельно ранен. Он просит своего оруженосца лишить его жизни.</w:t>
      </w:r>
    </w:p>
    <w:p w14:paraId="227A22C1" w14:textId="77777777" w:rsidR="006B7347" w:rsidRPr="00642CAE" w:rsidRDefault="006B7347">
      <w:pPr>
        <w:rPr>
          <w:sz w:val="26"/>
          <w:szCs w:val="26"/>
        </w:rPr>
      </w:pPr>
    </w:p>
    <w:p w14:paraId="4294026E" w14:textId="66A3EFE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 не сделает этого. Итак, сам Саул падет на свой меч. Стих 7. Когда израильтяне по ту сторону долины и все за Иорданом увидели, что израильское войско бежало, а Саул и его сыновья умерли, они покинули свои города и обратились в бегство.</w:t>
      </w:r>
    </w:p>
    <w:p w14:paraId="432E1844" w14:textId="77777777" w:rsidR="006B7347" w:rsidRPr="00642CAE" w:rsidRDefault="006B7347">
      <w:pPr>
        <w:rPr>
          <w:sz w:val="26"/>
          <w:szCs w:val="26"/>
        </w:rPr>
      </w:pPr>
    </w:p>
    <w:p w14:paraId="5A65CE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Пришли филистимляне и заняли их. Вы видите, что здесь произошло? Филистимляне практически полностью опустошили то, что на тот момент было Израилем. Потому что израильтяне бежали, а филистимляне занимают свои города.</w:t>
      </w:r>
    </w:p>
    <w:p w14:paraId="0EB10B7B" w14:textId="77777777" w:rsidR="006B7347" w:rsidRPr="00642CAE" w:rsidRDefault="006B7347">
      <w:pPr>
        <w:rPr>
          <w:sz w:val="26"/>
          <w:szCs w:val="26"/>
        </w:rPr>
      </w:pPr>
    </w:p>
    <w:p w14:paraId="3912198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полное разрушение, и Саул умер вместе с ним. Давиду, когда он унаследует царство, придется устроить настоящий беспорядок. Мы увидим это в пятницу.</w:t>
      </w:r>
    </w:p>
    <w:p w14:paraId="0669C0C3" w14:textId="77777777" w:rsidR="006B7347" w:rsidRPr="00642CAE" w:rsidRDefault="006B7347">
      <w:pPr>
        <w:rPr>
          <w:sz w:val="26"/>
          <w:szCs w:val="26"/>
        </w:rPr>
      </w:pPr>
    </w:p>
    <w:p w14:paraId="2214AA3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давайте продолжим читать. Стих 8. На следующий день, когда филистимляне пришли раздевать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мертвых,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они нашли Саула и трех его сыновей павшими на горе Гильбоа. И обратите внимание, что они делают с телами.</w:t>
      </w:r>
    </w:p>
    <w:p w14:paraId="0DD2F4B9" w14:textId="77777777" w:rsidR="006B7347" w:rsidRPr="00642CAE" w:rsidRDefault="006B7347">
      <w:pPr>
        <w:rPr>
          <w:sz w:val="26"/>
          <w:szCs w:val="26"/>
        </w:rPr>
      </w:pPr>
    </w:p>
    <w:p w14:paraId="710310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Это отвратительная вещь. Они отсекли ему голову, разграбили его войско, отправили гонцов по земле филистимлян, чтобы провозгласить благую весть. Радуясь смерти царей.</w:t>
      </w:r>
    </w:p>
    <w:p w14:paraId="1D9E1B82" w14:textId="77777777" w:rsidR="006B7347" w:rsidRPr="00642CAE" w:rsidRDefault="006B7347">
      <w:pPr>
        <w:rPr>
          <w:sz w:val="26"/>
          <w:szCs w:val="26"/>
        </w:rPr>
      </w:pPr>
    </w:p>
    <w:p w14:paraId="5592057E" w14:textId="2083B0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Поместил его доспехи в храм Аштора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прикрепил его тело к стене Бейт-Шана.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некоторые довольно ужасные вещи. Теперь вот что интересно.</w:t>
      </w:r>
    </w:p>
    <w:p w14:paraId="5DE9A69C" w14:textId="77777777" w:rsidR="006B7347" w:rsidRPr="00642CAE" w:rsidRDefault="006B7347">
      <w:pPr>
        <w:rPr>
          <w:sz w:val="26"/>
          <w:szCs w:val="26"/>
        </w:rPr>
      </w:pPr>
    </w:p>
    <w:p w14:paraId="67A9A7D4" w14:textId="4D3CD0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Стих 11 последней главы 1 Царств. Когда жители Иависа-Галаада услышали о том, что филистимляне сделали с Саулом, они всю ночь шли в Бейт-Шан. Они сняли тела Саула и его сыновей и пошли в Иавиш, где сожгли их.</w:t>
      </w:r>
    </w:p>
    <w:p w14:paraId="72986533" w14:textId="77777777" w:rsidR="006B7347" w:rsidRPr="00642CAE" w:rsidRDefault="006B7347">
      <w:pPr>
        <w:rPr>
          <w:sz w:val="26"/>
          <w:szCs w:val="26"/>
        </w:rPr>
      </w:pPr>
    </w:p>
    <w:p w14:paraId="5B6F5906" w14:textId="106AE2D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Почему жители Иависа-Галаада так стремятся спасти, если хотите, и почтить память после смерти тел Саула, Ионафана и братьев? Почему Иавиш-Галаад? Сара? Хорошо, позвольте мне спросить это так. Как оно связано с коленом Вениамином? На самом деле, если они пойдут через Иордан, Бенджамина там не будет. Это будет племя; Я думаю, это Рубен или Гад, но на самом деле я не уверен, кто именно.</w:t>
      </w:r>
    </w:p>
    <w:p w14:paraId="59B732FD" w14:textId="77777777" w:rsidR="006B7347" w:rsidRPr="00642CAE" w:rsidRDefault="006B7347">
      <w:pPr>
        <w:rPr>
          <w:sz w:val="26"/>
          <w:szCs w:val="26"/>
        </w:rPr>
      </w:pPr>
    </w:p>
    <w:p w14:paraId="642BFE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Но с коленом Вениамином оно связано очень интересным образом. Вспомни конец Книги Судей, Кэти. Да, здесь есть связь, не так ли? Верно?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у вас есть реальная озабоченность.</w:t>
      </w:r>
    </w:p>
    <w:p w14:paraId="06D93312" w14:textId="77777777" w:rsidR="006B7347" w:rsidRPr="00642CAE" w:rsidRDefault="006B7347">
      <w:pPr>
        <w:rPr>
          <w:sz w:val="26"/>
          <w:szCs w:val="26"/>
        </w:rPr>
      </w:pPr>
    </w:p>
    <w:p w14:paraId="5588DDCE" w14:textId="6F0840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Они признают, что Саул сделал для них что-то хорошее, и поэтому они тоже собираются сделать что-то хорошее. И Саул сделал для них что-то хорошее, потому что, возвращаясь к концу Книги Судей, как я сказал, именно оттуда были взяты некоторые из этих женщин, чтобы пополнить колено Вениамина. Итак, у вас происходит что-то вроде длинного потокового соединения.</w:t>
      </w:r>
    </w:p>
    <w:p w14:paraId="7EB1FE60" w14:textId="77777777" w:rsidR="006B7347" w:rsidRPr="00642CAE" w:rsidRDefault="006B7347">
      <w:pPr>
        <w:rPr>
          <w:sz w:val="26"/>
          <w:szCs w:val="26"/>
        </w:rPr>
      </w:pPr>
    </w:p>
    <w:p w14:paraId="0D78A137" w14:textId="23C893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Что ж, у амаликитянина, что интересно, во 2 Царств, глава 1, появляется парень и говорит, что он был в битве. Дэвид говорит: кто ты? Он говорит, что я амаликитянин. И он утверждает, что убил Саула.</w:t>
      </w:r>
    </w:p>
    <w:p w14:paraId="67CD63AA" w14:textId="77777777" w:rsidR="006B7347" w:rsidRPr="00642CAE" w:rsidRDefault="006B7347">
      <w:pPr>
        <w:rPr>
          <w:sz w:val="26"/>
          <w:szCs w:val="26"/>
        </w:rPr>
      </w:pPr>
    </w:p>
    <w:p w14:paraId="4D7562CC" w14:textId="7F1355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Конечно, он, вероятно, делает это, потому что думает, что Дэвид вознаградит его. И все же Дэвид снова, как он постоянно делал на протяжении всего этого процесса, Дэвид снова скажет: «Я, ну, он не будет этого говорить, но мы будем читать между строк: я не хочу». иметь какое-либо отношение к тому, кто уничтожил Саула, причинил вред Саулу или каким-либо образом причинил вред Саулу и его сыновьям. Давид не хочет, чтобы его обвиняли, как я сказал ранее, в узурпации трона.</w:t>
      </w:r>
    </w:p>
    <w:p w14:paraId="2B5C177C" w14:textId="77777777" w:rsidR="006B7347" w:rsidRPr="00642CAE" w:rsidRDefault="006B7347">
      <w:pPr>
        <w:rPr>
          <w:sz w:val="26"/>
          <w:szCs w:val="26"/>
        </w:rPr>
      </w:pPr>
    </w:p>
    <w:p w14:paraId="06FDAEB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И поэтому он не особенно доволен амаликитянином. Говорит, не побоялись ли вы поднять руку свою, чтобы погубить помазанника Господня? А затем сбивает его с ног. И наконец, вторая часть главы как бы подтверждает в поэтической форме то, что я только что сказал.</w:t>
      </w:r>
    </w:p>
    <w:p w14:paraId="4D236A15" w14:textId="77777777" w:rsidR="006B7347" w:rsidRPr="00642CAE" w:rsidRDefault="006B7347">
      <w:pPr>
        <w:rPr>
          <w:sz w:val="26"/>
          <w:szCs w:val="26"/>
        </w:rPr>
      </w:pPr>
    </w:p>
    <w:p w14:paraId="62A980C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Давид не радуется падению своих врагов. Он этого не делает. Его врагами в данном случае является Саул.</w:t>
      </w:r>
    </w:p>
    <w:p w14:paraId="1BBECB6F" w14:textId="77777777" w:rsidR="006B7347" w:rsidRPr="00642CAE" w:rsidRDefault="006B7347">
      <w:pPr>
        <w:rPr>
          <w:sz w:val="26"/>
          <w:szCs w:val="26"/>
        </w:rPr>
      </w:pPr>
    </w:p>
    <w:p w14:paraId="018F1315" w14:textId="49F53A80"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Вместо этого </w:t>
      </w:r>
      <w:r xmlns:w="http://schemas.openxmlformats.org/wordprocessingml/2006/main" w:rsidR="00000000" w:rsidRPr="00642CAE">
        <w:rPr>
          <w:rFonts w:ascii="Calibri" w:eastAsia="Calibri" w:hAnsi="Calibri" w:cs="Calibri"/>
          <w:sz w:val="26"/>
          <w:szCs w:val="26"/>
        </w:rPr>
        <w:t xml:space="preserve">он сочиняет одну из самых пронзительных песен на свете. Слава твоя лежит убитая на высотах твоих, Израиль. Стих 23, Саул и Ионафан, в жизни они были любимы и милостивы, в смерти не разлучились, быстрее орлов, сильнее львов.</w:t>
      </w:r>
    </w:p>
    <w:p w14:paraId="68DBB11E" w14:textId="77777777" w:rsidR="006B7347" w:rsidRPr="00642CAE" w:rsidRDefault="006B7347">
      <w:pPr>
        <w:rPr>
          <w:sz w:val="26"/>
          <w:szCs w:val="26"/>
        </w:rPr>
      </w:pPr>
    </w:p>
    <w:p w14:paraId="4F26B75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Стих 25: как сильные пали в битве. Джонатан лежит убитый на ваших высотах. Я скорблю о тебе, Джонатан, мой брат.</w:t>
      </w:r>
    </w:p>
    <w:p w14:paraId="1B54A268" w14:textId="77777777" w:rsidR="006B7347" w:rsidRPr="00642CAE" w:rsidRDefault="006B7347">
      <w:pPr>
        <w:rPr>
          <w:sz w:val="26"/>
          <w:szCs w:val="26"/>
        </w:rPr>
      </w:pPr>
    </w:p>
    <w:p w14:paraId="18E737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Ты был мне очень дорог. Твоя любовь ко мне была чудесна, чудеснее любви женщин. Как пали сильные, как погибло оружие войны.</w:t>
      </w:r>
    </w:p>
    <w:p w14:paraId="79540936" w14:textId="77777777" w:rsidR="006B7347" w:rsidRPr="00642CAE" w:rsidRDefault="006B7347">
      <w:pPr>
        <w:rPr>
          <w:sz w:val="26"/>
          <w:szCs w:val="26"/>
        </w:rPr>
      </w:pPr>
    </w:p>
    <w:p w14:paraId="27F24BBD" w14:textId="59F835D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Давид вновь подтверждает глубокую глубину той заветной любви, которую разделяли он и Ионафан. Джонатан теперь мертв, и Дэвид глубоко переживает эту боль. Это подводит нас к концу рассмотрения Саула. Как я уже сказал, на данный момент королевство находится в руинах.</w:t>
      </w:r>
    </w:p>
    <w:p w14:paraId="15505386" w14:textId="77777777" w:rsidR="006B7347" w:rsidRPr="00642CAE" w:rsidRDefault="006B7347">
      <w:pPr>
        <w:rPr>
          <w:sz w:val="26"/>
          <w:szCs w:val="26"/>
        </w:rPr>
      </w:pPr>
    </w:p>
    <w:p w14:paraId="45A1088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Царство Саула, которое начиналось хорошо, в значительной степени распалось. Дэвиду придется собрать все воедино, и в пятницу мы посмотрим, как это сработает. Хорошего дня.</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