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19, Саул Давиду</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Элейн Филлипс и Тед Хильдебрандт</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Ну, доброе утро. Кажется, пора начинать. Что нам следует сказать сегодня для начала? А как насчет Бокер Това? Мы не были там какое-то время.</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Бокер Тов. Бокер Орр, да. Пара объявлений, как обычно.</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Вы можете прочитать их сами. По поводу статьи «Притчи» возник вопрос. Задание размещено на доске.</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Если у вас не было возможности заглянуть туда, то там около полутора страниц материала, который поможет вам приступить к работе над статьей «Притчи», если вы захотите просмотреть ее немного заранее и сделать что-нибудь. По крайней мере, первоначальная работа над этим, например, выбор пословицы, по которой вы хотите написать свою статью. Кроме этого, я не думаю, что мне действительно нужно что-то сказать. Кто-нибудь узнает, откуда этот псалом? Я понимаю, что это до боли буквальный перевод чего-то, с чем вы, вероятно, знакомы, потому что я знаю как минимум две его версии на английском языке.</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Жив Господь, и благословенна моя скала. Да возвысится Бог спасения моего. Да, ты знаешь это? Хорошо, это Псалом 18.</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Позвольте мне прочитать вам здесь пару стихов. Это 46-й куплет, который мы собираемся спеть через минуту. Что касается Бога, то Его путь совершенен.</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стих 30. Слово Господне безупречно. Он — щит для всех, кто укрывается в Нем.</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Я перейду к стиху 35. Ты даешь мне свой щит победы. Твоя правая рука поддерживает меня.</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Мне нравится следующий, потому что это своего рода прообраз Иисуса. Ты наклоняешься, чтобы сделать меня великим. Да, ты наклоняешься, чтобы сделать меня великим.</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затем, наконец, мы перейдем к стиху 46. Господь жив. Слава моей скале.</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Превознесен Бог, мой спаситель. Мы собираемся спеть это на иврите через мгновение после того, как проговорим это. Чай Адонай, это еще одна из тех вещей, где нужно поставить букву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понимаешь, Чай Адонай, верно? Чай Адонай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уварух</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цури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Хотите это сказать? Давайте попробуем вместе. Чай Адонай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уварух</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цури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Да, и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цури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моя скала, да? Чай Адонай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уварух</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цури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звучит так хорошо.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Ваярум</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Элохей</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Иешуати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Это не сложно.</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 нем нет всяких гортанных звуков.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Ваярум</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Элохей</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Иешуати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Теперь, поскольку доктор Хильдебранд здесь, я должен быть с вами совершенно честен. Последнее слово псалма – Иешуа. Или извините, дело даже не в этом. Это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еши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еши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Сокращенная форма, да? Есть две формы спасения, да, и мое спасение. Чтобы эта конкретная песня соответствовала музыке, это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«Йешуати»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Но это нормально.</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Вы бы поймали меня на этом, не так ли? Да, сегодня. И, конечно, Давид, псалмы и все такое. Но прежде чем мы это сделаем, давайте помолимся вместе.</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Отец наш, мы молимся, чтобы Твое имя было превознесено. Будьте возвышены среди нас. Будьте возвышены в наших сердцах.</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Отец, мы благодарны, что Ты наш Бог. И благодаря тому, что сделал Иисус, склонившись, чтобы сделать нас великими, мы действительно наслаждаемся огромными благословениями и преимуществами спасения через Христа. Господь, поскольку мы благодарим Тебя за это, мы благодарим Тебя и за многие другие благословения, которыми Ты только что расточил нас.</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Мы благодарны за то, что мы здесь. Мы благодарны за то, что у нас есть друзья, общение и христианское сообщество. Мы молимся о том, чтобы мы были хорошими членами этого сообщества, помогали тем и были рядом с теми, кто по какой-либо причине борется.</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Мы молимся, чтобы на них излилась ваша милость и благодать. Мы хотели бы попросить, чтобы мы усвоили сегодня те уроки, которые вы хотите, чтобы мы усвоили. И, как всегда, мы будем молиться, чтобы вы помогли нам подготовиться к тому, чтобы стать вашими слугами, посеяв ваше слово глубоко в наших сердцах.</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Мы просим об этом во имя Христа с благодарением. Аминь. Что ж, нам нужно сделать небольшой обзор по мере того, как мы переходим к возвышению Давида и падению Саула.</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прежде чем мы это сделаем, нужно еще немного поработать над иллюстрацией. Очевидно, перед нами здесь картинка, на которой изображен кто? Дэйвид. Итак, кто из них Дэвид? Да, это руки с арфой.</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Обратите внимание, насколько маленьким является это изображение по сравнению с изображением Савла. Обратите внимание на выдающуюся вещь, которую он держит. Это копье, не так ли? И, конечно же, мы должны помнить о том, что вы прочитали сегодня.</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Давид играет на арфе, чтобы успокоить дух Саула, когда злой дух нападает на Саула. И все же Саул, будучи настолько раздосадован этим злым духом, что не раз бросал его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и швырял, чтобы попытаться убить Давида. </w:t>
      </w:r>
      <w:r xmlns:w="http://schemas.openxmlformats.org/wordprocessingml/2006/main" w:rsidRPr="009B1230">
        <w:rPr>
          <w:rFonts w:ascii="Calibri" w:eastAsia="Calibri" w:hAnsi="Calibri" w:cs="Calibri"/>
          <w:sz w:val="26"/>
          <w:szCs w:val="26"/>
        </w:rPr>
        <w:t xml:space="preserve">Итак, здесь очень интересное сопоставление двух личностей: духа Господня на Давиде, духа Господня, удаленного от Саула.</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Мы поговорим об этом через минуту. Это всего лишь пара вещей, которые напоминают нам о том, что мы делали в прошлый раз. Это еще одна милая маленькая работа, которая немного поднимет нам настроение этим утром. Но мы сказали, когда говорили о жизни Саула, что две причины, по которым Священное Писание отстранило от него царствование, - это, прежде всего, его самонадеянная жертва в Галгале.</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должен был ждать, пока придет Самуил, семь дней. Он не ждал достаточно долго. Он ждал семь дней, а затем принес жертву.</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Конечно, он не священник и даже не из рода Левия, и он не должен был этого делать, но он это сделал. И, во-вторых, Бог повелел ему полностью покончить с амаликитянами, истребив их. И, конечно же, он оставил все эти лучшие жертвоприношения, именно такими, как он сказал, они и будут, но в основном это были животные и так далее, а также оставил короля в живых.</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 этим причинам у Саула отняли царство. Мы собираемся задать несколько вопросов по этому поводу. Все в порядке? Во-первых, вы читали историю Давида, и даже если вы не читали ее сегодня, вы, вероятно, знаете многое из того, что сделал Давид.</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Почему грехи Саула намного хуже? Почему грехи Саула настолько хуже тех, в которых участвовал Давид? Сегодня мы их не увидим. В пятницу мы собираемся заняться ими, но история Дэвида довольно известна. Это не риторический вопрос.</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Мне интересно, что вы думаете. Чем грехи Саула настолько серьезны? Ладно, он не ждет достаточно долго, чтобы принести жертву. Не убивает всё и вся.</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Что сделал Давид? Кто-нибудь знает из воскресной школы? Сара? Что сделал Дэвид, чтобы стать таким хорошим? В каком-то смысле это связано со священными подношениями, да. Хорошо, хорошо. Ладно, значит виновен в прелюбодеянии и убийстве.</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Виновна в прелюбодеянии с Вирсавией, истребившей Урию, своего мужа. Кристен, что за проблема с сердцем? Я, очевидно, не могу вдаваться в подробности, но кажется, что намерением Саула было полностью положить конец, как признался Давид человечеству. И я помню, что после измены он был очень скромен в этом.</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такой: ну, я ничего не делал. А Сол сказал: нет, вообще-то, мне не нужно умирать. Итак, вы говорите, что есть разница с точки зрения их смирения и их позиции перед Богом, и они готовы исповедоваться и так далее.</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Да, я думаю, что в конечном итоге мы </w:t>
      </w:r>
      <w:r xmlns:w="http://schemas.openxmlformats.org/wordprocessingml/2006/main" w:rsidR="00733875">
        <w:rPr>
          <w:rFonts w:ascii="Calibri" w:eastAsia="Calibri" w:hAnsi="Calibri" w:cs="Calibri"/>
          <w:sz w:val="26"/>
          <w:szCs w:val="26"/>
        </w:rPr>
        <w:t xml:space="preserve">пойдем в этом направлении, но позвольте мне немного подтолкнуть вас к этому. Дэвид, и опять же, мы увидим это в пятницу, не признается, пока Самуэль на самом деле, извините, Натан на самом деле не придет и не пригвоздит его к тому, что он сделал неправильно. В противном случае он занимается сокрытием этого.</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пророки приходят и говорят: вот притча, это вы в этой притче. Опять же, мы увидим это в пятницу. Но я думаю, вы правы, говоря, что это трудный вопрос.</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 конце концов, сам Бог говорит, что ищет человека по сердцу Бога, а Давид действительно человек по сердцу Бога. И я думаю, мы увидим, что это во многом связано с его смирением и его способностью признать, что он совершенно, совершенно не прав, как только он дойдёт до этой точки. Тогда как Саул немного прикрывается, а Саул, как мы говорили в прошлый раз, очень занят тем, что пытается поставить памятники в свою честь и убедиться, что его честь поддерживается народным подходом и так далее.</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я думаю, что некоторые из этих вещей есть. Тревор. Я чувствую, что в случае с Саулом; его так быстро судят за его действия.</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Отличный момент. Другими словами, если говорить в двух словах, возможно, здесь действительно стоит поднять какой-то вопрос, потому что Саула судят очень быстро, и все же у Давида есть время, которое Бог дает ему, чтобы покаяться, и Бог посылает ему пророк Нафан и так далее и так далее, чтобы привести его к такому моменту, когда он покается. Итак, вы видите некоторые вещи, которые все еще вызывают у вас некоторое беспокойство.</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Хорошо, Челси. Хорошо, вы поднимаете вопрос о присутствии духа Божия. С одной стороны, возможно, это, кажется, постоянное присутствие рядом с Дэвидом.</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 другой стороны, это касается Саула. Бог также очень прямо забирает это. Мы собираемся обратиться к этому вопросу о духе Господнем немного позже.</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Так что это еще впереди, но ваша точка зрения хорошо принята. Что-нибудь еще? Одна из вещей, продолжайте. Мне очень жаль, Сюзанна.</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Поэтому, даже читая повествования, вы видите, что между Богом и Давидом или Давидом и Богом существуют постоянные, очень личные отношения. Хотя вы, возможно, не видите этого так ясно, по крайней мере, в том, что нам позволено видеть, когда мы видим сердце Саула. Идея о том, что сердце Саула изменилось и люди так потрясены, когда видят, что Саул пророчествует, вы знаете, Саул среди пророков и так далее, похоже, заключается в том, что эти проявления духа Саула являются, осмелюсь сказать, временными. и это не обязательно является свидетельством присутствия постоянного духа.</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Знаете, я здесь не для того, чтобы быть Богом и судить Саула. Мы этого не делаем. Однако, просто прочитав текст, я думаю, мы можем предположить, что это может быть так.</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Ну, об этом я еще скажу позже. Еще пара вопросов. Если царство было отнято у Саула, почему Бог позволяет Саулу царствовать так долго и переносить такие муки? Потому что он так делает.</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Я имею в виду, что здесь происходит настоящая паранойя, и это что-то гложет Сола, и это видно. Я подозреваю, что если бы к нему обратились психологи, они бы действительно предложили несколько интересных диагнозов. И, кстати, были психологи, которые проделали интересную работу над Саулом.</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почему? Зачем годами преследовать Давида, преследовать его повсюду, пытаться убить его и все еще цепляться за царство, хотя он знает, потому что он собирается рассказать Ионафану, пока ты, Джонатан, дружишь с Дэвидом, у тебя есть осознать, что ты никогда не станешь королем и моя династия не продолжится. Как вы думаете, почему Бог оставляет его там так надолго? Давай, Ребекка. Хорошо, это связано не столько с Саулом, сколько с подготовкой Давида, который, как мы знаем, был очень молодым человеком, когда впервые появился на сцене.</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Хороший. Да, Джинджер. Итак, это урок для широких слоев населения, которым еще предстоит усвоить, что короли не обязательно являются ответом на все возможные проблемы.</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Является ли на самом деле милостью Саул, дав ему больше времени? Может ли быть и это? Все это хорошо, но могли бы мы добавить и это и предположить, что, возможно, Саул, как и амореи, помнит наших амореев, которые находятся в земле 400 лет, и Бог не использует Израиль, чтобы уничтожить их на протяжении всего этого времени. время? У них есть дополнительное время. Конечно, трагедия в том, что они, а в данном случае Саул, этим не воспользовались. Я бы посоветовал Саулу продолжать ожесточать свое сердце до самого конца, когда он трагически покончил с собой на горе Гильбоа.</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Ну, в любом случае, опять же, у меня нет ответов на все эти вопросы. Как мы понимаем дух Господень и злой дух? Я вернусь к этому через минуту. Мы уже обсуждали некоторые из них, но позвольте мне просто предположить, что, поскольку мы проводим все эти обсуждения, одна из вещей, к которой, я думаю, нам следует наконец вернуться, заключается в том, что мы не в состоянии определять каждый аспект что Бог решает сделать.</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Как говорит Вальтер Брюггеманн, Бог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неукротим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И иногда в некоторых из этих обстоятельств мы понимаем это. Так почему же Бог избрал Саула царем и допустил такую личную и национальную катастрофу? Опять же, это просто повод задуматься.</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Я не </w:t>
      </w:r>
      <w:r xmlns:w="http://schemas.openxmlformats.org/wordprocessingml/2006/main" w:rsidR="00733875">
        <w:rPr>
          <w:rFonts w:ascii="Calibri" w:eastAsia="Calibri" w:hAnsi="Calibri" w:cs="Calibri"/>
          <w:sz w:val="26"/>
          <w:szCs w:val="26"/>
        </w:rPr>
        <w:t xml:space="preserve">собираюсь тратить много времени на это прямо сейчас. Но если подумать об этом с личной точки зрения, то это действительно очень трудные вещи, с которыми приходится бороться. И, конечно, такие же вопросы можно было бы перенести и в нашу сферу.</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Почему Бог делает некоторые из этих вещей? Почему он им это позволяет? Сейчас у нас есть только частичные ответы через завесу. Конечно, именно здесь наша уверенность, вера и доверие к Богу и Его абсолютному суверенитету и доброте должны проявиться в наших сердцах и умах. Что ж, продолжим.</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У нас сегодня много дел. Конечно, просто кое-что, что вам захочется узнать. Давид, как мы знаем, — колено Иуды.</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Колено Иуды, Бытие 49, стих 10, было тем, которое было в глазах Бога, чтобы из него пришел царь. Так что это будет важно. Также важно просто напомнить себе, что Рут тоже находится в этой линии.</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Руфь, моавитянка. Это будет важно, потому что наступает время, о котором вы сегодня читали, когда Давид, убегая от Саула, находится в таком стрессе, что фактически забирает своих отца и мать и переправляет их в Моав на хранение для себя. какое-то время. И он везет его на родную территорию, ясно? Это одна из причин, почему это так.</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помазан Самуилом, и это происходит в очень интересном контексте. Если у вас есть Библия, я возвращаюсь к 16-й главе Царств, просто чтобы быстро взглянуть на то интересное, что здесь происходит. Господь посылает Самуила в Вифлеем.</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Полностью ли Самуил подчиняется повелению Господа относительно того, что ему следует делать? Ответ — нет. Потому что Сэмюэл говорит: Боже мой, если Саул узнает, что это будет действительно ужасно, он меня убьет. И поэтому Господь говорит: вы просто идёте и говорите, что собираетесь принести жертву, принести жертву.</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Конечно, это не вся правда, но это правда о сохранении жизни Сэмюэля, когда он пойдет туда. У вас все это настроено. Джесси приводит своих первых трех сыновей к Самуэлю.</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Самуил, по указанию Господа, говорит: нет, это не тот вариант. Это не тот вариант. Это не тот вариант.</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приводится Давид, который был пастухом. Здесь мы имеем еще один пример того, как Бог очень ясно указывает на свой выбор человека, потому что он самый младший.</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Дэвид самый младший в этом контексте. Обратите внимание, что в главе 16, стих 13, о помазании Давида говорится: Самуил взял рог с маслом, помазал его в присутствии братьев его. С того дня дух Господень сошел на Давида в силе.</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то же самое выражение, которое использовалось в разговоре с некоторыми судьями. Знаете, когда у Бога было что-то действительно особенное, что нужно было сделать этому судье, Дух Господень сошел на него в силе, по сути, облачил его, а затем смог сделать это. При этом уже в следующем стихе, и именно поэтому это такая ключевая вещь, стих 14, дух Господень отошел от Саула и злой дух от Господа, я знаю, твой НИВ говорит, мучил его, на самом деле пал на него, напугал его, испугал его.</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правильные слова. Что-то, что вы можете просто, если использовать свое воображение, я бы предположил, что это действительно злой дух, который делает ужасные вещи, чтобы исказить его все внутри. И мы, конечно, видим, что это происходит, поскольку видим, что Саулу нужно было что-то, что могло бы умиротворить его дух.</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Ну, вот всего пара мыслей по этому поводу, и у меня, конечно, как я сказал минуту назад, нет здесь всех ответов, но у меня есть пара предложений относительно всей этой злой силы от Господа. . Прежде всего, с точки зрения духа, с большой буквы, если хотите, дух Божий, предполагая некоторые цели, указывает на то, что Саул был избран. Я сказал это минуту назад.</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Когда Самуил впервые помазал его, а мы возвращаемся к предыдущим главам, становится совершенно ясно, что он пророчествует, и это указывает на то, что он избран. Он ведет Израиль к победе. Позже тот же дух вернется в контекст, 19-я глава, вы можете прочитать ее самостоятельно, собственно, чтобы защитить Давида от Саула.</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Таким образом, хотя злой дух и мучает Саула, в определенные моменты он все равно заставляет его пророчествовать, чтобы защитить его. И затем мое предложение, и я понимаю, что это затрагивает очень интересную богословскую территорию, но я думаю, что, когда вы складываете все эти детали вместе, и я только что поднял это здесь, и я уже сказал это, то, что мы есть дух, который конкретно, мощно и временно проявляет себя в Сауле или, возможно, на Сауле, чтобы достичь каких-то целей, и некоторые из этих вещей присутствуют. Поэтому я не собираюсь утверждать, что это внутренний дух.</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Следующий момент: это трагедия, и я думаю, что это действительно отражается на некоторых наших ответах на предыдущий вопрос. У Саула есть два случая, когда мы узнали, что он лишен царской власти, но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в повествовании Саула, когда мы его читаем, наблюдается продолжающееся непослушание, продолжающийся бунт, продолжающееся корыстное </w:t>
      </w:r>
      <w:r xmlns:w="http://schemas.openxmlformats.org/wordprocessingml/2006/main" w:rsidRPr="009B1230">
        <w:rPr>
          <w:rFonts w:ascii="Calibri" w:eastAsia="Calibri" w:hAnsi="Calibri" w:cs="Calibri"/>
          <w:sz w:val="26"/>
          <w:szCs w:val="26"/>
        </w:rPr>
        <w:t xml:space="preserve">служение .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И поэтому в том отрывке, который я только что прочитал, дух удален.</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 51-м псалме, который мы будем изучать недели через две и который вы, как я понимаю, спели на иврите, хорошо? Не забирай у меня Духа Твоего Святого. Давид видел, что случилось с Саулом, и я бы предположил, что, когда выйдет этот псалом, и, конечно,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Давид пишет под вдохновением самого духа, но что-то в этом опыте видения того, что произошло с Саулом, также может быть тем, что импульс его крика, его мольбы после того, как он пойман в своих грехах, потому что Псалом 51 написан после ситуации с Вирсавией и Урией и так далее. Давид прекрасно знает, что он лишился присутствия духа, и Бог не мог этого сделать с точки зрения удаления его, и поэтому он молится, чтобы Бог не удалил дух.</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Ну а вот и остальная, я бы сказал, другая сторона картины. Мы говорили о целях духа Господа в присутствии. У нас есть некоторые упоминания об этом злом духе, и, опять же, об этом сложно думать и говорить, но, читая каждый из этих отрывков, вы видите, что происходит с Савлом в результате его постоянной склонности к непослушанию и бунт, я бы предположил, что это часть Божьего суда над Саулом.</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Опять же, это сложно сказать, и у меня нет способов собрать все это воедино, но кажется, что это может быть частью того, что происходит. Сказав это, я думаю, нам нужно вернуться к тому месту в нашем мышлении, что Бог действительно использует все эти вещи, все, чтобы действовать в благих целях, действовать в благих целях от имени Израиля, чтобы привести Давида в королевская власть. Мы собираемся больше поговорить о расширенном периоде времени. В это время Давид проявит себя лидером, а также человеком, который в высшей степени озабочен тем, чтобы не сделать ничего, что, по его словам, могло бы коснуться помазанника Господня.</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 том материале, о котором вы сегодня прочитали, у Давида было много шансов стереть Саула с лица земли, и он воздерживается от этого, потому что он не будет тем, кто прикоснется к помазаннику Господню. Он также не хочет, чтобы его обвиняли в узурпации престола. Я имею в виду, что с очень прагматической точки зрения это тоже часть картины.</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Именно потому, что Саул был мучим духом, мы на самом деле видим, как Давид предстает перед Саулом, и поэтому, опять же, по очень хорошему Божьему провиденциальному надзору за всем этим, это одна из вещей, очень практически говоря, которая приводит Давида в суд. , в отличие от того, чтобы пасти овец в Вифлееме, потому что здесь он уже на ранней стадии привлечен к судебному процессу. Что ж, мы собираемся просмотреть жизнь Дэвида, в первую очередь, с точки зрения хороших вещей, которые с ним произошли, а затем мы посмотрим на не очень хорошие вещи, но помня, что оба они обе эти категории вещей используются Богом в Его суверенитете и Его провидении, чтобы заставить все это работать вместе во благо. Как мы только что сказали, Дэвид призван успокаивать.</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Музыкальная терапия, если вы хотите так думать. Некоторые из вас, изучающие музыку, возможно, займутся музыкальной терапией. Это большое дело, и многие люди могут рассказать вам обо всех преимуществах такого рода вещей.</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Итак, </w:t>
      </w:r>
      <w:r xmlns:w="http://schemas.openxmlformats.org/wordprocessingml/2006/main">
        <w:rPr>
          <w:rFonts w:ascii="Calibri" w:eastAsia="Calibri" w:hAnsi="Calibri" w:cs="Calibri"/>
          <w:sz w:val="26"/>
          <w:szCs w:val="26"/>
        </w:rPr>
        <w:t xml:space="preserve">он действительно предоставляет музыку, чтобы облегчить страдания Саула. Глава 17, конечно же, посвящена нашему инциденту с Давидом и Голиафом, и мне не нужно рассказывать вам эту историю, но мне нужно сделать по ней пару замечаний.</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Мы сейчас посмотрим на карту и увидим, где это происходит, но вот в чем дело. Когда Дэвид отправляется в бой, он на самом деле собирается просто снабдить своих братьев продовольствием и проверить их, и когда я через мгновение посмотрю на карту, я покажу вам, почему это так важно и почему его отец был обеспокоен отправь его туда, но именно поэтому он и собирается. Однако вот урок среди многих уроков, которые мы можем извлечь из этого.</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Оказывается, все, что он делал до этого момента, бросая камни в львов и медведей и пася овец, было именно той подготовкой, которая ему была нужна, хотя он, вероятно, так не думал, и даже хотя его братья как бы посмотрели на него свысока и сказали: «Что ты здесь делаешь?» Ты должен был вернуться с овцами, но Бог подготовил его. Итак, вы знаете, перенесите это в свою жизнь. Бог будет использовать все, что является частью вашей жизни, даже если некоторые из них сейчас могут показаться вам не очень важными.</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Несколько лет назад, когда я преподавал в другом учебном заведении, президент этого учебного заведения однажды выступил с речью в часовне, а ему в то время было около 50 лет, и он рассказал обо всех должностях, которые у него были, и они были довольно черными. работы в течение длительного времени, и сказал, знаете, когда он проходил через это, он думал: что, черт возьми, делает Бог в этот момент? Я не понимаю, почему моя жизнь такая. Я не понимаю, куда это идет. И все же, оглядываясь назад, он мог указать на важные вопросы, уроки и вещи, которые Бог использовал из каждого из них, когда они складывались вместе в ткань того, какой была его жизнь на данный момент.</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вы знаете, Дэвид бросает камни в овец. Он собирается убить злейшего врага израильтян в лице Голиафа. Второе, на что я хочу, чтобы вы обратили внимание в этой истории, — это то, что говорит Дэвид, потому что это кое-что говорит о его характере.</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полностью, полностью убежден, что Бог Израиля сделает все необходимое, чтобы спасти Израиль от фарисеев. Он полностью в этом убежден, и его также совершенно раздосадовало то, что Голиаф, по сути, полностью высмеял и пренебрег этим Богом. И это тоже с точки зрения его уверенности и, как Кристен сказала ранее, его жесткого отношения, я думаю, это одна из вещей, которые мы извлекли из этого.</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Теперь можно еще многое сказать об инциденте с Давидом и Голиафом, но нам пора двигаться дальше. Он популярный воин. На самом деле, он настолько популярный воин, что Саула это очень злит.</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Этот рефрен звучит несколько раз. Женщины поют и танцуют и так далее и тому подобное, и говорят: Саул убил свои тысячи, Давид - свои десятки тысяч, что </w:t>
      </w:r>
      <w:r xmlns:w="http://schemas.openxmlformats.org/wordprocessingml/2006/main" w:rsidR="00733875">
        <w:rPr>
          <w:rFonts w:ascii="Calibri" w:eastAsia="Calibri" w:hAnsi="Calibri" w:cs="Calibri"/>
          <w:sz w:val="26"/>
          <w:szCs w:val="26"/>
        </w:rPr>
        <w:t xml:space="preserve">, конечно, не очень радует Саула. Но он популярен.</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Дэвид популярен. В результате он становится зятем Саула, потому что в него влюбляется Мелхола, дочь Саула. Фактически, это одно из мест в Священном Писании, где женщина действительно влюбляется в мужчину, а в Священных Писаниях говорится, что она влюбляется в мужчину.</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Дэвид платит очень интересную цену, чтобы заполучить ее. Как вы знаете, Саул все еще хочет уничтожить Давида, и поэтому он говорит: ну, я бы просто хотел, чтобы вы пришли со 100 филистимлянскими крайними плотями в руке, а Давид приходит с 200, и за это он получит свою невесту. Кстати, вы знаете, это кровавое время.</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Заметили ли вы, читая текст, что Давид делает после того, как убивает Голиафа? Он как бы приближается к Саулу, держа его за голову. Так обстояло дело. И в этом случае он также пойдет навстречу Саулу с 200 крайними плотями филистимлянина.</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не совсем то, что мы считаем вкусным. Знаете, это довольно ужасные вещи. Он также, если мне удастся это осуществить, да, получатель дружбы Джонатана.</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Джонатан старше его. Если составить хронологию этого события, между ними пройдёт по крайней мере полпоколения, а может быть, и целое поколение. И все же, Джонатан, который в этом совершенно самоотвержен, Джонатан, заключая завет с Давидом, утверждая Давида, защищая Давида, по сути разрушает свои собственные шансы стать царем.</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Хорошо, именно за счет того, что Ионафан будет следовать за Саулом в царствовании, Ионафан установит свою дружбу, свою заветную дружбу с Давидом. Мы видели хесед, действующий в Руфи и Ноемини, хесед на горизонтальном уровне у Вооза, Руфи, Руфи и Ноемини. Здесь мы видим это между Давидом и Ионафаном.</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прекрасная дружба, которая сохранится из поколения в поколение, потому что Дэвид позже защитит сына Джонатана. Что ж, нам нужно продолжать двигаться дальше, просто чтобы хоть немного почувствовать географию этого инцидента с Давидом и Голиафом. И здесь нам придется немного отступить и напомнить себе о филистимских городах.</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Помните те, которые, как я сказал, вам просто очень хочется знать перед предстоящим экзаменом? Они здесь, на берегу моря. Два внутренних — Гат и Экрон, поэтому филистимлянам место здесь.</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Но что говорит нам наш текст в книге Судей, да, в 1 Царств 17? Там говорится, что они расположились лагерем между Соко </w:t>
      </w:r>
      <w:r xmlns:w="http://schemas.openxmlformats.org/wordprocessingml/2006/main" w:rsidR="00733875">
        <w:rPr>
          <w:rFonts w:ascii="Calibri" w:eastAsia="Calibri" w:hAnsi="Calibri" w:cs="Calibri"/>
          <w:sz w:val="26"/>
          <w:szCs w:val="26"/>
        </w:rPr>
        <w:t xml:space="preserve">и Азекой. Вот Иезекия. Они прямо здесь, в этом районе.</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ни на секунду не думайте, что они не намерены пробираться прямо в горную местность. Вот Вифлеем. Итак, вы можете понять, почему отец Дэвида немного обеспокоен отправкой Дэвида туда и посмотреть, что происходит.</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Потому что, если дела израильтян пойдут плохо, они пойдут прямо по этой долине и захватят эту горную страну, и жизнь будет довольно мрачной. Вот почему сейчас такое критическое время. Теперь давайте посмотрим на это на земле.</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Здесь мы стоим на Иезекии, ясно? Стою на Иезекии и смотрю на долину Эла, которая протекает вот так. Это страна Иудейских холмов. Прямо там должен был быть Вифлеем.</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А в Соко у нас стоит стан филистимлян. Сказано: расположился станом между Соко и Иезекией. Так что все вокруг здесь.</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Представьте себе филистимские армии. Просто подумайте об этом, потому что здесь говорится, что израильские армии находятся на другой стороне долины. И Дэвид собирается это сделать, это одна из тех историй, по которым можно легко определить, где это произошло, верно? О некоторых других, вы немного догадываетесь.</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действительно довольно ясно. Итак, мы можем представить себе противостояние Давида и Голиафа где-то здесь. Очень интересные штучки.</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подумайте о защите, которую представляет собой вся эта территория, наша буферная зона Шефелы прямо здесь. Подумайте о защите, которая должна была быть между космополитическими силами филистимлян на прибрежной равнине и нашими маленькими поселениями, расположенными здесь, в горной местности. Ладно, продолжаем плохие времена.</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Снова беру карту. Что происходит в Нобе? Я устал слушать свои разговоры. Давай, Ребекка.</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Хорошо, что у тебя есть. И на самом деле, еще до того, как Саул рассердится на священников, Давид уже в бегах, верно? И он идет туда, и Ахимелех является священником. И Дэвид говорит: помогите, у нас задание от царя.</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Ложь. Ладно, он говорит неправду. И поэтому он получает хлеб присутствия, как предложила ранее Сара.</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У него есть этот посвященный освященный хлеб, и он принимает его. Он также получает меч Голиафа, и они убегают. И кто там видит, как это происходит? Очень интересный, противный персонаж Сара.</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Ах, не в тот момент. Эбнер появится позже. Это даже не израильтянин.</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Кто-нибудь помнит кого-нибудь из идумеянина? Это название вашего садового сорта. Это имя, которое вы видите все время. Доег.</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Разве всех твоих друзей не зовут Доег? ДОЕГ, верно. Доик Идумеянин — информатор. Он видит Дэвида, он видит, как это происходит.</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А затем, чтобы поддержать точку зрения Ребекки, он идет и говорит Саулу, что Саул очень раздосадован и фактически приказывает казнить всех священников в Номе. Один из них уходит. И один из них ускользает, неся что-то очень важное.</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Что это такое? Кто-нибудь знает? Это будет чрезвычайно важно для Дэвида в будущем. И это будет то, чего нет у Саула. Челси.</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Да, это эфод. А что в ефоде? На нагруднике есть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урим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туммим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верно? И вот, в дальнейшем, когда вы начнете читать текст, вы увидите, что Давид вопрошал Господа, делать ли мне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то-то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и то-то? И есть ответ от Господа. И затем снова, и Давид вопросил Господа, идти ли мне в Каэлу? Да.</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потому, что, скорее всего, Авиафар, тот самый, который спасся, принес с собой ефод, который действительно имеет возможность вопрошать Господа. Итак, это будет действительно важная вещь. И еще одно, что происходит при этом: когда к нему приходит Авиафар, Давид говорит: «О, нет».</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Я знаю, что несу ответственность за смерть этих людей. Потому что я видел его там и должен был понимать, что это произойдет. Итак, Дэвид уже чувствует тяжесть этого и чувствует вину за это.</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Давид на некоторое время перешел к филистимлянам. На данный момент это своего рода временное явление. Царь — Анхус, а Анхиш — царь Гата.</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Опять же, имейте в виду город Гат. Это один из самых внутренних городов Филистимлянина. В этот момент Анхиш скажет: «О, этот парень действительно сумасшедший».</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Мы не хотим, чтобы он был рядом. Итак, Дэвиду придется бежать дальше. В этот момент он не остается с филистимлянами.</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Он </w:t>
      </w:r>
      <w:r xmlns:w="http://schemas.openxmlformats.org/wordprocessingml/2006/main" w:rsidR="00A537FF" w:rsidRPr="009B1230">
        <w:rPr>
          <w:rFonts w:ascii="Calibri" w:eastAsia="Calibri" w:hAnsi="Calibri" w:cs="Calibri"/>
          <w:sz w:val="26"/>
          <w:szCs w:val="26"/>
        </w:rPr>
        <w:t xml:space="preserve">собирается вернуться к ним позже. Он подбирает кучу недовольных. У меня армия в кавычках.</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люди, которые недовольны. И ты умеешь читать между строк. Они видят, что вещи Саула, вероятно, разваливаются.</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Они знают, что Дэвид был популярным и хорошим воином. Итак, эти люди как бы меняют пристрастия, и они будут продолжать присоединяться к силам Дэвида. У меня есть небольшой круг вокруг дикой местности, где они проводят много времени, прямо здесь.</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Если присмотреться, то увидеть это довольно сложно. Отсюда мне плохо видно, так что там, наверное, безнадежно. Вот Маон, вот Кармель, вот Зипф.</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Три города, которые появляются в этом разделе в тех главах, о которых мы читали, и особенно Маон и Кармель, появляются во всем повествовании вместе с Эбигейл. Хорошо, потому что в этой истории есть парень по имени Навал или Навал, а это значит что? Дурак абсолютно худшего вида. Когда мы доберемся до книги Притчей, мы поговорим о глупцах и о различных еврейских словах, обозначающих глупцов.</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худший вариант. Это самый безбожный, безнравственный, жестокосердный тип. И это его имя.</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Интересный контраст с его женой, которая, чтобы как бы успокоить Дэвида, выйдет наружу. И я хочу прочитать, что она говорит Дэвиду, когда выносит все продукты, которые ее муж отказался дать Дэвиду. И, кстати, Дэвид оказал им услугу.</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Давид и его цитируемая армия защищали пастухов Навала. Итак, Дэвид не просто пришёл и сказал: «Пожалуйста, дайте мне что-нибудь или ещё что-нибудь». Он говорит: пожалуйста, дай мне то, что ты мне должен за защиту.</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когда Эбигейл выходит, она может сказать кое-что интересное. Я начинаю со стиха 28. Господь обязательно создаст длительную династию для моего господина, говоря с Давидом, потому что он ведет битвы Господни.</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Пусть не будет в тебе зла, пока ты жив. Другими словами, она говорит ему: не позволяй крови быть на твоих руках, и в этом контексте на твоих руках будет невинная кровь, потому что Бог собирается создать для тебя династию.</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Она говорит пророчески. Стих 29: даже если кто-то преследует тебя, чтобы лишить тебя жизни, жизнь господина моего, то есть Давида, будет надежно связана в узле живых Господом Богом твоим. Стих 31: не позволяй моему господину иметь на совести ошеломляющее бремя ненужного кровопролития или отмщения за себя.</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 самого начала Эбигейл описывается как красивая и очень умная женщина. И она показывает это здесь, с точки зрения того, как она обращается с Дэвидом. Итак, здесь происходят интересные времена для Давида, когда он бежит от Саула.</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Несколько вещей, на которые стоит обратить внимание. Если вы посмотрите на картинку слева, вы увидите, что может помочь нам разобраться в одной из происходящих историй. Это одна из многих вади, крутых, крутых, V-образных долин, скорее V-образных, которые прорезаны через эту дикую местность.</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Дождей там не так много, но когда дождь идет в горной местности, на протяжении миллионов лет вода стекала по этим долинам. Вы можете идти по тропинке на этой стороне и болтать с кем-то на той стороне, но не можете до него добраться. Теперь позвольте мне прочитать кое-что из главы 26.</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Да, это еще один случай, когда Давид сохраняет жизнь Саулу. Он ушел в лагерь. Саул спал, и Авенир спал.</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Они берут шлем Саула, берут его копье, флягу с водой, извините, и копье, и уходят. И затем в стихе 13 говорится: Давид перешёл на другую сторону. Между ними было широкое пространство.</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позвал войско и Авенира, сына Нира, неужели ты не ответишь мне? А потом у них произошел этот обмен туда и обратно. А Авенир и Саул не могут добраться до Давида, потому что там явно слишком много места. Чтобы спуститься вниз и снова подняться наверх, потребуется пара часов.</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все же Давид может в некотором смысле насмехаться, особенно над Саулом и Авениром. Это дает нам некоторое представление о том, как, возможно, это повествование может развернуться в топографическом контексте. Здесь мы просто имеем картину дикой природы.</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Кажется, я уже показывал это вам раньше. Но это та местность, через которую должен был пройти Дэвид. Это бесплодно.</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Есть несколько мест, где есть источники воды и родники, но в целом они бесплодны. Давид будет переходить из твердыни в твердыню. Вы, вероятно, заметили это, просматривая текст.</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в большинстве случаев это довольно мрачные вещи. Упс, слишком поторопился с этим. Двигаясь дальше, мы видим, как вы посмотрите на главу 27, что Саул делает, а не Саул, Анхус, извините.</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Аниш </w:t>
      </w:r>
      <w:r xmlns:w="http://schemas.openxmlformats.org/wordprocessingml/2006/main" w:rsidR="00A537FF">
        <w:rPr>
          <w:rFonts w:ascii="Calibri" w:eastAsia="Calibri" w:hAnsi="Calibri" w:cs="Calibri"/>
          <w:sz w:val="26"/>
          <w:szCs w:val="26"/>
        </w:rPr>
        <w:t xml:space="preserve">делает что-то очень интересное. Дэвид наконец возвращается к нему. Помните, я говорил, что он ходил туда раньше.</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Не остается надолго. Немного не по себе от этого. Но теперь, достаточно долго бегая от Саула, первый стих главы 27, Давид подумал про себя: на днях я буду уничтожен рукой Саула.</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Лучшее, что я могу сделать, это пойти к филистимлянам. Итак, он это делает. Но вот что интересно.</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Филистимляне здесь. Позвольте мне еще раз покончить с городами. Складывается ли у вас впечатление, что эти филистимские города важно знать? Хорошо, это великолепно.</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Вот Газа, Ашкелон, Ашдод, Гат, Экрон. Итак, вот они. И это своего рода центральная часть.</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Пять филистимских городов. Конечно, они продвигаются на восток и на север. Но это города.</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Что делает Анхус, так это помещает Давида в место под названием Циклаг, которое находится прямо здесь. И вы думаете: ну, это довольно скучное место, но, вероятно, нет. Чего мы не знаем, пока не начнем изучать эту область более широко, так это того, что она проходит через Негев, и вы видите, что Западный Негев как бы наполовину скрыт моим белым эллипсом там.</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именно через Западный Негев на протяжении веков шла очень, очень хорошая торговля пряностями. Специи поступают из Саудовской Аравии, из мест, расположенных дальше на восток. И один из способов доставить их в Средиземное море — переправить их на верблюдах через Негев.</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Верблюд — корабль пустыни, ясно? Итак, там проходит очень важный торговый путь, и, вероятно, Анхиш назначает Дэвида, чтобы он как бы наблюдал за тем, как сюда идут товары, ясно? Итак, он назначает Дэвида шерифом, если хотите. Что же делает Дэвид? Это схема, или уловка, или откровенная ложь, если хотите говорить об этом нагло. Что делает Дэвид на этой должности? Это действительно политически проницательно.</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не особенно правдиво. Давайте посмотрим, как это произойдет. Глава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шестом стихе Анхус дает ему зигзаг. В восьмом стихе Давид и его люди пошли и совершили набег на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гешеритян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герзитян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и амаликитян. И ты думаешь: о да, так? Но то, что он делает, по сути, — это набеги на полукочевые и кочевые народы здесь.</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Амаликитяне не уничтожены, ясно? Итак </w:t>
      </w:r>
      <w:r xmlns:w="http://schemas.openxmlformats.org/wordprocessingml/2006/main" w:rsidR="00A537FF" w:rsidRPr="009B1230">
        <w:rPr>
          <w:rFonts w:ascii="Calibri" w:eastAsia="Calibri" w:hAnsi="Calibri" w:cs="Calibri"/>
          <w:sz w:val="26"/>
          <w:szCs w:val="26"/>
        </w:rPr>
        <w:t xml:space="preserve">, они все еще здесь, особенно в северной части Синая, в районе западного Негева. Итак, Давид делает что-то, чтобы оттеснить народы, которые сделают жизнь южной Иудеи невыносимой. Давайте продолжим читать.</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Стих девятый: всякий раз, когда Давид нападал на какую-либо местность, он не оставлял в живых ни мужчину, ни женщину, забирал овец и крупный рогатый скот, ослов, верблюдов и коров, а затем возвращался к Анхусу. И что он говорит? Вот в чем дело. Анхиш говорит, куда ты сегодня ходил? И Давид говорил: «Ну, ну, я совершил набег против, как говорится в следующем стихе, Негева Иуды, против Негева Урахмиила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Негева Кенеев.</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говорит Анхишу, что избивает народ Иудеи, еврейский народ. Почему бы и нет? Еврейский – неподходящий термин для использования здесь. Об израильтянах.</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Хорошо, это то, что он говорит Ахишу. Он говорит, что я вроде как нападал на своих родных, на Негев Иуды. Это вещи, принадлежащие израильтянам, южной части колена Иуды.</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он говорит Ахишу: эй, я на твоей стороне. Не волнуйтесь, я позабочусь о тех израильтянах, которые там внизу. И все же на самом деле, что он на самом деле делает, так это защищает границы Израиля от полукочевников.</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почему это важно? Что ж, он хорошо ладит с Анхишем, чтобы Анхиш доверял ему и больше не вызывал подозрений. А еще он копит политический капитал для себя, на будущее. Потому что какое колено будет первым, которое назначит Давида царем? Иуда.</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Прежде всего, он царь Иудеи. И это потому, что у них есть политический долг, который нужно выплатить. Он был добр к ним.</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Все в порядке. Ну, во всяком случае, между этим амаликитянским делом нам придется иметь дело с еще одной историей, но позвольте мне пока упомянуть ее. Когда Давид первоначально собирается воевать с филистимлянами против израильтян, о чем мы поговорим через секунду, он оставляет свою семью в Циклаге, а амаликитяне приходят и совершают набег.</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Очевидно, я имею в виду, потому что на них напал Дэвид. Теперь они видят свой шанс. В главе 30 Дэвид отвечает им.</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это важная часть всего этого. Он сразится с амаликитянами, вернет все вещи, с которыми амаликитяне скрылись, и вернет их обратно. Наша цель здесь — провести следующие 10 минут в очень интересном повествовании.</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Но чтобы понять нашу очень интересную историю, нам </w:t>
      </w:r>
      <w:r xmlns:w="http://schemas.openxmlformats.org/wordprocessingml/2006/main" w:rsidR="00A537FF" w:rsidRPr="009B1230">
        <w:rPr>
          <w:rFonts w:ascii="Calibri" w:eastAsia="Calibri" w:hAnsi="Calibri" w:cs="Calibri"/>
          <w:sz w:val="26"/>
          <w:szCs w:val="26"/>
        </w:rPr>
        <w:t xml:space="preserve">нужно увидеть, что происходит. Давайте сначала посмотрим на карту справа. На следующем экзамене может быть карта.</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Может быть. Вот вам и филистимские города. Уже сняли их? Ладно, это их территория.</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Когда мы начали рассказывать обо всем этом, я сказал, что у филистимлян есть способ выйти за пределы своей территории и совершить глубокие вторжения в Израиль. И когда битва перемещается на север, вот как это происходит. Они поднимаются сюда.</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Они проходят через гору Кармель. Они собираются сделать жизнь очень несчастной, истребив четыре северных племени. Кажется, я сказал это в прошлый раз.</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Четыре северных племени отделились от южных племен. Итак, присутствие филистимлян здесь повсюду. Теперь на карте это гора Море.</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Вы видите это на картинке слева. Это гора Гильбоа. Вы видите это и там.</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Между ними вся эта долина. Когда вы читаете историю событий, приведших к смерти Саула, мы знаем, что на восточной стороне горы Море, другими словами, прямо здесь или прямо там, находится небольшое место под названием Эндор. Звучит ли это имя в рассказах, которые вы прочитали сегодня? Что произошло на Эндоре? Давай, Сюзанна.</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Там ведьма. Хорошо, а что с ней? Хорошо, и мы поговорим о последствиях того, что означает ее колдовство, как вы сказали, через минуту. Но обратите внимание, что здесь происходит.</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Вы абсолютно правы. Саул переоделся. И почему он переоделся? Потому что он не получил послания от Господа.</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От Бога нет вестей, и он в отчаянии. Потому что здесь израильтяне расположились станом на горе Гильбоа, как говорит нам текст. Израиль и лагерь там.</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Филистимляне повсюду здесь и на горе Море. Савл так отчаянно нуждается в слове от Господа, что идет в тыл врага, чтобы получить его. Это очень рискованно, учитывая, что все это войско филистимлян похоже на тучу саранчи.</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он пробирается в тыл врага, чтобы добраться до этой ведьмы в Эндоре. И, конечно, как она говорит и как сказала Сюзанна, что здесь происходит? Вы якобы изгнали ведьм. И он должен успокоить ее и сказать: не волнуйся.</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Пожалуйста, сделай то, что я просил тебя сделать. Но карту важно иметь в виду, потому что она дает нам некоторое представление о дополнительном риске, которому подвергается Саул в этот момент, а затем дает нам представление о том, в каком отчаянии находится этот человек, приближаясь к концу. его жизнь. Что ж, посмотрим, как это получится.</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Глава 28 — это та, которую мы действительно хотим посмотреть. Когда он приедет, я начну читать, потому что это так увлекательно. В восьмом стихе Саул маскируется, надевая другую одежду.</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идет к женщине и говорит: посоветуйся обо мне с духом. Поднимите того, кого я назову. И она говорит, что я не могу этого сделать.</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Саул клянется ей, что, как и Господь, он не будет наказан. А женщина говорит: кого мне воспитывать? И он говорит: Сэмюэл. И что тогда происходит? По ее реакции на это создается впечатление, что все это время ее колдовство, вероятно, было чем-то вроде притворства.</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Возможно, до этого момента она всех обдирала, потому что, когда Сэмюэль действительно появляется, она приходит в ужас. Обратите внимание на стих 12: когда женщина увидела Самуила, она вскрикнула во весь голос. И, кстати, когда люди кричат во весь голос, это действительно пронзительный вопль, верно? Почему ты обманул меня? Ты Саул.</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тогда царь говорит ей: что ты видишь? Я не уверен, что ваш NIV говорит дальше, но женщина говорит: «Я вижу Элохима». Я вижу Элохима, выходящего из земли. Что это такое? Я знаю, что в тексте NIV говорится, что я вижу дух, но еврейское слово — Элохим.</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Знаешь, что это значит? Боги, Боже. Она, вероятно, не имеет в виду сказать, что я видела Бога как Элохима, сотворившего небеса и землю, первая глава Книги Бытия, но это слово также можно перевести во множественном числе, здесь есть какое-то очень странное проявление, которое она, вероятно, идентифицирует как сверхъестественное божество в возможно, она каким-то образом задумалась. В любом случае, духовный перевод мне не очень нравится.</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разбавляет это. Я вижу, как Элохим приближается. Она описывает это, и Саул знает, что это Самуил.</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вот что самое интересное. Упс, мы пока не хотели этого делать. Просто я поддержу это.</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У Сэмюэля есть послание, и это очень, очень ужасное послание. Стих 16, почему ты советуешься со мной теперь, когда Господь отвернулся от тебя и стал твоим врагом? Ужасно слышать. «Господь стал твоим врагом», — говорит Самуил Саулу.</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Он сделал то, что предсказал через меня. Он вырвал царство из твоих рук и отдал его Давиду. За то, что ты не повиновался Господу и не осуществил Его гнев на амаликитян, Господь сделал это с тобой сегодня.</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мы снова получаем подтверждение тому, о чем говорили в прошлый раз. Послушание, послушание, послушание – вот чего хочет Бог. Хотя послушание иногда может быть очень трудным, послушание – это то, чего хочет Бог.</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Господь предаст и Израиля, и вас филистимлянам. Завтра ты и твои сыновья будете со мной. И, конечно же, Сэмюэл на другой стороне.</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Что ж, бой действительно состоится. Саул смертельно ранен. Он просит своего оруженосца лишить его жизни.</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 не сделает этого. Итак, сам Саул падет на свой меч. Стих седьмой: когда израильтяне по ту сторону долины и все за Иорданом увидели, что израильская армия бежала, а Саул и его сыновья умерли, они покинули свои города и обратились в бегство.</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Пришли филистимляне и заняли их. Вы видите, что здесь произошло? Филистимляне практически полностью опустошили то, что на тот момент было Израилем. Потому что израильтяне бежали, а филистимляне занимают свои города.</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полное разрушение, и Саул умер вместе с ним. Давиду, когда он унаследует царство, придется уладить настоящий беспорядок. Мы увидим это в пятницу.</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давайте продолжим читать. Стих восьмой: на следующий день, когда филистимляне пришли раздевать мертвых, они нашли Саула и трех его сыновей падшими на горе Гильбоа. И обратите внимание, что они делают с телами.</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Это отвратительная вещь. Они отрубили ему голову, раздели его войско и отправили послов через землю филистимлян, чтобы провозгласить благую весть. Радуясь смерти царей.</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Поместил его доспехи в храм Аштора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прикрепил его тело к стене Бейт-Шана. Итак, некоторые довольно ужасные вещи. Теперь вот что интересно.</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Стих 11 последней главы 1 Царств. Когда жители Иависа-Галаада услышали о том, что филистимляне сделали с Саулом, они всю ночь шли в Бейт-Шан. Они сняли тела Саула и его сыновей и пошли в Иавиш, где сожгли их.</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Почему жители Иависа-Галаада так стремятся спасти, если хотите, и почтить память после смерти тел Саула, Ионафана и братьев? Почему Иавиш-Галаад?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Сара? Хорошо, позвольте мне спросить это так. Как оно связано с коленом Вениамином? Потому что на самом деле, если они перейдут Иордан, Вениамина </w:t>
      </w:r>
      <w:r xmlns:w="http://schemas.openxmlformats.org/wordprocessingml/2006/main" w:rsidR="00A537FF" w:rsidRPr="009B1230">
        <w:rPr>
          <w:rFonts w:ascii="Calibri" w:eastAsia="Calibri" w:hAnsi="Calibri" w:cs="Calibri"/>
          <w:sz w:val="26"/>
          <w:szCs w:val="26"/>
        </w:rPr>
        <w:t xml:space="preserve">там не будет. Это будет племя; Я думаю, это Рубен или Гад, но на самом деле я не уверен, кто именно.</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Но с коленом Вениамином оно связано очень интересным образом. Вспомни конец Книги Судей, Кэти. Там есть связь, не так ли? Итак, у вас есть реальная озабоченность.</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Они признают, что Саул сделал для них что-то хорошее, и поэтому они тоже собираются сделать что-то хорошее. И Саул сделал для них что-то хорошее, потому что, возвращаясь к концу Книги Судей, как я сказал, именно оттуда были взяты некоторые из этих женщин, чтобы пополнить колено Вениамина. Итак, у вас происходит что-то вроде длинного потокового соединения.</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Что ж, у амаликитянина, что интересно, в первой главе 2 Царств появляется парень и говорит, что он был в битве. Дэвид говорит: кто ты? Он говорит, что я амаликитянин. И он утверждает, что убил Саула.</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Конечно, он, вероятно, делает это, потому что думает, что Дэвид вознаградит его. И все же Дэвид, опять же, как он постоянно делал на протяжении всего этого процесса, Дэвид снова скажет: ну, он не собирается этого говорить, но мы будем читать между строк, я не хочу не иметь ничего общего с кем-либо, кто уничтожил Саула, причинил вред Саулу или каким-либо образом причинил вред Саулу и его сыновьям. Давид не хочет, чтобы его обвиняли, как я сказал ранее, в узурпации трона.</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 поэтому он не особенно доволен амаликитянином. Говорит, не побоялись ли вы поднять руку свою, чтобы погубить помазанника Господня? А затем сбивает его с ног. И наконец, вторая часть главы как бы подтверждает в поэтической форме то, что я только что сказал.</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Давид не радуется падению своих врагов. Он этого не делает, его врагами в данном случае является Саул. Вместо этого он сочиняет одну из самых пронзительных песен на свете.</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Слава твоя лежит убитая на высотах твоих, Израиль. Стих 23: Саул и Ионафан при жизни были любимы и милостивы; в смерти они не разлучились — быстрее орлов, сильнее львов.</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Стих 25: как сильные пали в битве. Джонатан лежит убитый на ваших высотах. Я скорблю о тебе, Джонатан, мой брат.</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Ты был мне очень дорог. Твоя любовь ко мне была чудесна, чудеснее любви женщин. Как пали сильные, как погибло оружие войны.</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Итак, Давид вновь подтверждает глубокую глубину той заветной любви, которую он и Ионафан разделяли. Джонатан теперь мертв, и Дэвид глубоко переживает эту боль. Это подводит нас к концу рассмотрения Саула. Как я уже сказал, на данный момент королевство находится в руинах.</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Царство Саула, которое начиналось хорошо, в значительной степени распалось. Дэвиду придется собрать все воедино, и в пятницу мы посмотрим, как это сработает. Хорошего дня.</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