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2845A" w14:textId="0C47088B" w:rsidR="009627FC" w:rsidRDefault="00EC6826" w:rsidP="00EC682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12, Тора, гражданское и социальное</w:t>
      </w:r>
    </w:p>
    <w:p w14:paraId="5CF6EF1F" w14:textId="64884A70" w:rsidR="00EC6826" w:rsidRPr="00EC6826" w:rsidRDefault="00EC6826" w:rsidP="00EC682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6826">
        <w:rPr>
          <w:rFonts w:ascii="AA Times New Roman" w:eastAsia="Calibri" w:hAnsi="AA Times New Roman" w:cs="AA Times New Roman"/>
          <w:sz w:val="26"/>
          <w:szCs w:val="26"/>
        </w:rPr>
        <w:t xml:space="preserve">© 2024 Элейн Филлипс и Тед Хильдебрандт</w:t>
      </w:r>
    </w:p>
    <w:p w14:paraId="1EBA5F09" w14:textId="77777777" w:rsidR="00EC6826" w:rsidRPr="00EC6826" w:rsidRDefault="00EC6826">
      <w:pPr>
        <w:rPr>
          <w:sz w:val="26"/>
          <w:szCs w:val="26"/>
        </w:rPr>
      </w:pPr>
    </w:p>
    <w:p w14:paraId="0FFC4BEC" w14:textId="29D54C8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Ну, доброе утро. Мир Христов да пребудет с вами. Я собираюсь избавить нас от агонии пения. Ведь сегодня утро понедельника.</w:t>
      </w:r>
    </w:p>
    <w:p w14:paraId="5CF96903" w14:textId="77777777" w:rsidR="009627FC" w:rsidRPr="00EC6826" w:rsidRDefault="009627FC">
      <w:pPr>
        <w:rPr>
          <w:sz w:val="26"/>
          <w:szCs w:val="26"/>
        </w:rPr>
      </w:pPr>
    </w:p>
    <w:p w14:paraId="673E6E7B" w14:textId="5D3DC6F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Разве это не разочаровывает? В любом случае, мы собираемся начать с псалма, но петь его сегодня утром не будем. Это псалом, который имеет прямое отношение к справедливости, и сегодня мы обсуждаем социальную Тору и вопросы справедливости. Итак, если вы хотите обратиться к псалму, который я там записал, отрывку Псалом 89.</w:t>
      </w:r>
    </w:p>
    <w:p w14:paraId="61214F14" w14:textId="77777777" w:rsidR="009627FC" w:rsidRPr="00EC6826" w:rsidRDefault="009627FC">
      <w:pPr>
        <w:rPr>
          <w:sz w:val="26"/>
          <w:szCs w:val="26"/>
        </w:rPr>
      </w:pPr>
    </w:p>
    <w:p w14:paraId="55E3AFC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 я знаю, что вырываю это из гораздо более широкого и замечательного контекста, но позвольте мне прочитать вам стихи 14 и 15. Праведность и справедливость — основание вашего престола. Позвольте мне сделать это еще раз.</w:t>
      </w:r>
    </w:p>
    <w:p w14:paraId="1ADAFBED" w14:textId="77777777" w:rsidR="009627FC" w:rsidRPr="00EC6826" w:rsidRDefault="009627FC">
      <w:pPr>
        <w:rPr>
          <w:sz w:val="26"/>
          <w:szCs w:val="26"/>
        </w:rPr>
      </w:pPr>
    </w:p>
    <w:p w14:paraId="5DFF6107" w14:textId="66284A9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Праведность и справедливость — основание вашего престола. Любовь и верность, то есть хесед и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эмуна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 — два важных термина, с которыми вы, вероятно, сталкивались как во время нашей лекции, так и во время чтения доктора Уилсона. Любовь и верность идут впереди вас.</w:t>
      </w:r>
    </w:p>
    <w:p w14:paraId="293A30A5" w14:textId="77777777" w:rsidR="009627FC" w:rsidRPr="00EC6826" w:rsidRDefault="009627FC">
      <w:pPr>
        <w:rPr>
          <w:sz w:val="26"/>
          <w:szCs w:val="26"/>
        </w:rPr>
      </w:pPr>
    </w:p>
    <w:p w14:paraId="38690162" w14:textId="6A8DBCD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 затем, в стихе 15, блаженны научившиеся прославлять Тебя, ходящие во свете присутствия Твоего, Господи. </w:t>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Pr="00EC6826">
        <w:rPr>
          <w:rFonts w:ascii="Calibri" w:eastAsia="Calibri" w:hAnsi="Calibri" w:cs="Calibri"/>
          <w:sz w:val="26"/>
          <w:szCs w:val="26"/>
        </w:rPr>
        <w:t xml:space="preserve">Прежде чем начать, давайте помолимся вместе. </w:t>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Pr="00EC6826">
        <w:rPr>
          <w:rFonts w:ascii="Calibri" w:eastAsia="Calibri" w:hAnsi="Calibri" w:cs="Calibri"/>
          <w:sz w:val="26"/>
          <w:szCs w:val="26"/>
        </w:rPr>
        <w:t xml:space="preserve">Милостивый Бог, наш Небесный Отец, мы молимся, начиная эту неделю вместе, чтобы Ты действительно помог нам ходить в свете Твоего присутствия, поклоняться Тебе как создателю вселенной, быть смиренными, осознавая, насколько чудесны наши спасение через Христа, и насколько мы этого не заслуживаем.</w:t>
      </w:r>
    </w:p>
    <w:p w14:paraId="2F66E578" w14:textId="77777777" w:rsidR="009627FC" w:rsidRPr="00EC6826" w:rsidRDefault="009627FC">
      <w:pPr>
        <w:rPr>
          <w:sz w:val="26"/>
          <w:szCs w:val="26"/>
        </w:rPr>
      </w:pPr>
    </w:p>
    <w:p w14:paraId="197DF06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Отец, помоги нам с радостью изучать не только этот час, но и то, чему Ты позволил нам научиться. Отец, мы молимся за тех, кто нездоров, чтобы Ты восстановил их здоровье. Мы молимся за тех, кто борется с глубокими проблемами, проблемами, страхами и разочарованиями, чтобы своим духом вы придали им силу и приблизили их к себе.</w:t>
      </w:r>
    </w:p>
    <w:p w14:paraId="0F7C8805" w14:textId="77777777" w:rsidR="009627FC" w:rsidRPr="00EC6826" w:rsidRDefault="009627FC">
      <w:pPr>
        <w:rPr>
          <w:sz w:val="26"/>
          <w:szCs w:val="26"/>
        </w:rPr>
      </w:pPr>
    </w:p>
    <w:p w14:paraId="377AF12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Мы молимся за наши семьи и просим вашей заботы и защиты. Мы молимся за лидеров на всех уровнях власти в нашей стране. Дай им мудрость Твою, Господи.</w:t>
      </w:r>
    </w:p>
    <w:p w14:paraId="0282F829" w14:textId="77777777" w:rsidR="009627FC" w:rsidRPr="00EC6826" w:rsidRDefault="009627FC">
      <w:pPr>
        <w:rPr>
          <w:sz w:val="26"/>
          <w:szCs w:val="26"/>
        </w:rPr>
      </w:pPr>
    </w:p>
    <w:p w14:paraId="003242C2" w14:textId="10B04383" w:rsidR="009627FC" w:rsidRPr="00EC6826" w:rsidRDefault="00000000" w:rsidP="00141F23">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Есть много сложных вопросов, которые нужно решить, и они, безусловно, нуждаются в вашей мудрости. И мы просим неспокойные места по всему миру, чтобы по вашему милосердию и благодати вы подавили силы враждебности. Господи, мы знаем, что это огромный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заказ. </w:t>
      </w:r>
      <w:r xmlns:w="http://schemas.openxmlformats.org/wordprocessingml/2006/main" w:rsidR="00141F23">
        <w:rPr>
          <w:rFonts w:ascii="Calibri" w:eastAsia="Calibri" w:hAnsi="Calibri" w:cs="Calibri"/>
          <w:sz w:val="26"/>
          <w:szCs w:val="26"/>
        </w:rPr>
        <w:t xml:space="preserve">Мы знаем, что Ты всеведущий, совершенный и величественный Бог. Итак, мы, как властители вселенной, просим об этом и просим во имя Христа с благодарением. Аминь.</w:t>
      </w:r>
    </w:p>
    <w:p w14:paraId="2337B65D" w14:textId="77777777" w:rsidR="009627FC" w:rsidRPr="00EC6826" w:rsidRDefault="009627FC">
      <w:pPr>
        <w:rPr>
          <w:sz w:val="26"/>
          <w:szCs w:val="26"/>
        </w:rPr>
      </w:pPr>
    </w:p>
    <w:p w14:paraId="2B5BD5DF" w14:textId="45023A7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Что ж, сегодня мы переходим к социальной, гражданской Торе. И вы, конечно, заметите этот умный, тонкий баланс на заднем плане, и я хочу, чтобы вы просто увидели это. Это подходит для нашего обсуждения Торы, которая имеет отношение к вопросам социальной справедливости.</w:t>
      </w:r>
    </w:p>
    <w:p w14:paraId="7D2883D4" w14:textId="77777777" w:rsidR="009627FC" w:rsidRPr="00EC6826" w:rsidRDefault="009627FC">
      <w:pPr>
        <w:rPr>
          <w:sz w:val="26"/>
          <w:szCs w:val="26"/>
        </w:rPr>
      </w:pPr>
    </w:p>
    <w:p w14:paraId="1656689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Оно здесь. Это немного расплывчато, но оно есть. Для начала у меня есть вопрос.</w:t>
      </w:r>
    </w:p>
    <w:p w14:paraId="0BF6ECAE" w14:textId="77777777" w:rsidR="009627FC" w:rsidRPr="00EC6826" w:rsidRDefault="009627FC">
      <w:pPr>
        <w:rPr>
          <w:sz w:val="26"/>
          <w:szCs w:val="26"/>
        </w:rPr>
      </w:pPr>
    </w:p>
    <w:p w14:paraId="1AE28CCE"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Обзорный вопрос. Это множественный выбор. Это может быть даже то, что вы можете увидеть на предстоящем экзамене.</w:t>
      </w:r>
    </w:p>
    <w:p w14:paraId="00407A28" w14:textId="77777777" w:rsidR="009627FC" w:rsidRPr="00EC6826" w:rsidRDefault="009627FC">
      <w:pPr>
        <w:rPr>
          <w:sz w:val="26"/>
          <w:szCs w:val="26"/>
        </w:rPr>
      </w:pPr>
    </w:p>
    <w:p w14:paraId="449AF04D" w14:textId="6F7FA76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Никогда не знаешь. Итак, для целей гражданской и социальной Торы, опять же, помните, что у нас есть три категории Торы, потому что они помогают нам думать об этом, а не потому, что у них есть негибкие границы. Все в порядке.</w:t>
      </w:r>
    </w:p>
    <w:p w14:paraId="0701946B" w14:textId="77777777" w:rsidR="009627FC" w:rsidRPr="00EC6826" w:rsidRDefault="009627FC">
      <w:pPr>
        <w:rPr>
          <w:sz w:val="26"/>
          <w:szCs w:val="26"/>
        </w:rPr>
      </w:pPr>
    </w:p>
    <w:p w14:paraId="62A77196" w14:textId="3B9115B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Итак, мы здесь. Обзор. Является ли это социальной, гражданской Торой, призванной установить моральные принципы, позволяющие обуздать крайности воли человека? Для того, чтобы структурировать социальное, общественное, ну да, общественное поведение и обеспечить надлежащее отправление правосудия? Предназначено ли оно для того, чтобы показать, что вся жизнь проживается в присутствии Бога, или оно призвано создать среду для нашего приближения к святому Богу? Какой это? Кто-нибудь помнит? Кто пойдет с первым? Второй.</w:t>
      </w:r>
    </w:p>
    <w:p w14:paraId="4CBD617B" w14:textId="77777777" w:rsidR="009627FC" w:rsidRPr="00EC6826" w:rsidRDefault="009627FC">
      <w:pPr>
        <w:rPr>
          <w:sz w:val="26"/>
          <w:szCs w:val="26"/>
        </w:rPr>
      </w:pPr>
    </w:p>
    <w:p w14:paraId="18518B4B" w14:textId="497CE10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Он набирает несколько голосов. Третий. Там есть несколько голосов.</w:t>
      </w:r>
    </w:p>
    <w:p w14:paraId="0B598D66" w14:textId="77777777" w:rsidR="009627FC" w:rsidRPr="00EC6826" w:rsidRDefault="009627FC">
      <w:pPr>
        <w:rPr>
          <w:sz w:val="26"/>
          <w:szCs w:val="26"/>
        </w:rPr>
      </w:pPr>
    </w:p>
    <w:p w14:paraId="05922AA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Четвертый. Хорошо. В основном это будет от двух до трех, не так ли? Вот.</w:t>
      </w:r>
    </w:p>
    <w:p w14:paraId="537BA6D4" w14:textId="77777777" w:rsidR="009627FC" w:rsidRPr="00EC6826" w:rsidRDefault="009627FC">
      <w:pPr>
        <w:rPr>
          <w:sz w:val="26"/>
          <w:szCs w:val="26"/>
        </w:rPr>
      </w:pPr>
    </w:p>
    <w:p w14:paraId="49BC028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Это наша точная фраза из прошлого раза. Гражданская социальная Тора. И опять же, это категория, которую мы выбрали, чтобы установить некоторые границы вокруг этого и помочь нам говорить об этом.</w:t>
      </w:r>
    </w:p>
    <w:p w14:paraId="4CB919DB" w14:textId="77777777" w:rsidR="009627FC" w:rsidRPr="00EC6826" w:rsidRDefault="009627FC">
      <w:pPr>
        <w:rPr>
          <w:sz w:val="26"/>
          <w:szCs w:val="26"/>
        </w:rPr>
      </w:pPr>
    </w:p>
    <w:p w14:paraId="7421BE3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Гражданская социальная Тора. Я даже не могу говорить. Это структурирование общественного поведения.</w:t>
      </w:r>
    </w:p>
    <w:p w14:paraId="4D8B7E7A" w14:textId="77777777" w:rsidR="009627FC" w:rsidRPr="00EC6826" w:rsidRDefault="009627FC">
      <w:pPr>
        <w:rPr>
          <w:sz w:val="26"/>
          <w:szCs w:val="26"/>
        </w:rPr>
      </w:pPr>
    </w:p>
    <w:p w14:paraId="7B7FEC34" w14:textId="591EA89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Другими словами, дайте нам способы, которыми мы можем функционировать в сообществах, потому что именно там мы созданы для жизни, а затем обеспечьте надлежащее отправление правосудия. Третий и четвертый на самом деле больше связаны с ритуальной церемониальной Торой, о которой, если позволит Господь, мы поговорим в среду. Итак, поехали.</w:t>
      </w:r>
    </w:p>
    <w:p w14:paraId="75957794" w14:textId="77777777" w:rsidR="009627FC" w:rsidRPr="00EC6826" w:rsidRDefault="009627FC">
      <w:pPr>
        <w:rPr>
          <w:sz w:val="26"/>
          <w:szCs w:val="26"/>
        </w:rPr>
      </w:pPr>
    </w:p>
    <w:p w14:paraId="0219702A" w14:textId="00CF32B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Одна из вещей, которую я скажу сегодня с самого начала, заключается в следующем. Ну, а кто из вас прошел курс обучения американскому правительству? Где-то. Урок граждановедения в девятом классе или что-то в этом роде.</w:t>
      </w:r>
    </w:p>
    <w:p w14:paraId="24F0B76D" w14:textId="77777777" w:rsidR="009627FC" w:rsidRPr="00EC6826" w:rsidRDefault="009627FC">
      <w:pPr>
        <w:rPr>
          <w:sz w:val="26"/>
          <w:szCs w:val="26"/>
        </w:rPr>
      </w:pPr>
    </w:p>
    <w:p w14:paraId="41B9A4F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Верно. Все в порядке. Или, может быть, даже здесь.</w:t>
      </w:r>
    </w:p>
    <w:p w14:paraId="09FA9CCF" w14:textId="77777777" w:rsidR="009627FC" w:rsidRPr="00EC6826" w:rsidRDefault="009627FC">
      <w:pPr>
        <w:rPr>
          <w:sz w:val="26"/>
          <w:szCs w:val="26"/>
        </w:rPr>
      </w:pPr>
    </w:p>
    <w:p w14:paraId="6E5E5516" w14:textId="6056024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Сегодня я хотел бы подумать о контрастах, по крайней мере на начальном этапе, между тем, что вы знаете о нашей государственной системе, и тем, что вы читали, когда вы читали, особенно те главы в Исходе и Второзаконии, назначенные там главы. . Потому что, по сути, то, чем мы собираемся заниматься в течение следующих 50 минут, — это говорить об израильском правительстве около 3500 лет назад. И я бы хотел, чтобы мы об этом подумали.</w:t>
      </w:r>
    </w:p>
    <w:p w14:paraId="33F32D6C" w14:textId="77777777" w:rsidR="009627FC" w:rsidRPr="00EC6826" w:rsidRDefault="009627FC">
      <w:pPr>
        <w:rPr>
          <w:sz w:val="26"/>
          <w:szCs w:val="26"/>
        </w:rPr>
      </w:pPr>
    </w:p>
    <w:p w14:paraId="1322489A" w14:textId="5D12AAE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Большая часть того, что мы собираемся сделать, по крайней мере, первые 15-20 минут назад, это искривление времени, первые 15-20 минут или около того, по крайней мере, у меня там правильное окончание О. Надеюсь, мы сможем продолжить хорошую дискуссию по этому поводу. Я надеюсь, что вы воспользуетесь тем, что вам известно, как с точки зрения вашего собственного опыта работы с нашей конкретной правительственной системой. Затем мы обсудим план лекции.</w:t>
      </w:r>
    </w:p>
    <w:p w14:paraId="2547F08C" w14:textId="77777777" w:rsidR="009627FC" w:rsidRPr="00EC6826" w:rsidRDefault="009627FC">
      <w:pPr>
        <w:rPr>
          <w:sz w:val="26"/>
          <w:szCs w:val="26"/>
        </w:rPr>
      </w:pPr>
    </w:p>
    <w:p w14:paraId="53E3F1F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Я дал вам много информации с точки зрения классификации некоторых из этих вещей. Поэтому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я не буду рассказывать о том, что выглядит как список покупок </w:t>
      </w:r>
      <w:r xmlns:w="http://schemas.openxmlformats.org/wordprocessingml/2006/main" w:rsidRPr="00EC682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Это действительно так.</w:t>
      </w:r>
    </w:p>
    <w:p w14:paraId="6AC67907" w14:textId="77777777" w:rsidR="009627FC" w:rsidRPr="00EC6826" w:rsidRDefault="009627FC">
      <w:pPr>
        <w:rPr>
          <w:sz w:val="26"/>
          <w:szCs w:val="26"/>
        </w:rPr>
      </w:pPr>
    </w:p>
    <w:p w14:paraId="5B1DFBC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Вы можете получить это из материалов, которые есть на Blackboard и из того, что есть у нас здесь. Но мне бы хотелось, по крайней мере в начале, провести достаточно интересную дискуссию. Это непростая проблема, которую обязательно нужно решить.</w:t>
      </w:r>
    </w:p>
    <w:p w14:paraId="284FD87B" w14:textId="77777777" w:rsidR="009627FC" w:rsidRPr="00EC6826" w:rsidRDefault="009627FC">
      <w:pPr>
        <w:rPr>
          <w:sz w:val="26"/>
          <w:szCs w:val="26"/>
        </w:rPr>
      </w:pPr>
    </w:p>
    <w:p w14:paraId="1A30B775" w14:textId="654B6B8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 так, давайте немного об этом поговорим. Прежде всего, существуют некоторые древние ближневосточные параллели. И в прошлый раз я сказал, думаю, это был прошлый раз, что одной из вещей, на которых мы хотели сосредоточиться, был Кодекс Хаммурапи.</w:t>
      </w:r>
    </w:p>
    <w:p w14:paraId="59FAD600" w14:textId="77777777" w:rsidR="009627FC" w:rsidRPr="00EC6826" w:rsidRDefault="009627FC">
      <w:pPr>
        <w:rPr>
          <w:sz w:val="26"/>
          <w:szCs w:val="26"/>
        </w:rPr>
      </w:pPr>
    </w:p>
    <w:p w14:paraId="06F09751" w14:textId="3ACCAC9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Теперь, в ваших ветхозаветных параллелях, у вас есть выдержки из этого. Передо мной лежит чудовищная книга. По-моему, он весит около шести фунтов.</w:t>
      </w:r>
    </w:p>
    <w:p w14:paraId="56E9C5AE" w14:textId="77777777" w:rsidR="009627FC" w:rsidRPr="00EC6826" w:rsidRDefault="009627FC">
      <w:pPr>
        <w:rPr>
          <w:sz w:val="26"/>
          <w:szCs w:val="26"/>
        </w:rPr>
      </w:pPr>
    </w:p>
    <w:p w14:paraId="61519A7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 здесь содержится весь Кодекс Хаммурапи. Это, кстати, есть в справочном разделе библиотеки. Если вы хотите прочитать все это, вот оно.</w:t>
      </w:r>
    </w:p>
    <w:p w14:paraId="129EF962" w14:textId="77777777" w:rsidR="009627FC" w:rsidRPr="00EC6826" w:rsidRDefault="009627FC">
      <w:pPr>
        <w:rPr>
          <w:sz w:val="26"/>
          <w:szCs w:val="26"/>
        </w:rPr>
      </w:pPr>
    </w:p>
    <w:p w14:paraId="77D1E2A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С самого начала я собираюсь прочитать вам несколько фрагментов кода, а затем некоторый материал из Книги Исход, которую вы уже прочитали сегодня. И давайте просто подумаем в терминах сравнений и контрастов, хорошо? Это первое, что мы хотим сделать. Итак, поехали.</w:t>
      </w:r>
    </w:p>
    <w:p w14:paraId="49F096B4" w14:textId="77777777" w:rsidR="009627FC" w:rsidRPr="00EC6826" w:rsidRDefault="009627FC">
      <w:pPr>
        <w:rPr>
          <w:sz w:val="26"/>
          <w:szCs w:val="26"/>
        </w:rPr>
      </w:pPr>
    </w:p>
    <w:p w14:paraId="2DD24B3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Я начинаю с пункта номер 195. Здесь 282 небольшие декларации законов. Я начинаю со 195.</w:t>
      </w:r>
    </w:p>
    <w:p w14:paraId="779D2073" w14:textId="77777777" w:rsidR="009627FC" w:rsidRPr="00EC6826" w:rsidRDefault="009627FC">
      <w:pPr>
        <w:rPr>
          <w:sz w:val="26"/>
          <w:szCs w:val="26"/>
        </w:rPr>
      </w:pPr>
    </w:p>
    <w:p w14:paraId="61F2CBF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 слушайте внимательно, чтобы увидеть, что отличается, а что похоже. Если сын ударит отца, то ему отрубят руку. Если гражданин уничтожил глаз представителя аристократии, они должны уничтожить его глаз.</w:t>
      </w:r>
    </w:p>
    <w:p w14:paraId="3A86D99B" w14:textId="77777777" w:rsidR="009627FC" w:rsidRPr="00EC6826" w:rsidRDefault="009627FC">
      <w:pPr>
        <w:rPr>
          <w:sz w:val="26"/>
          <w:szCs w:val="26"/>
        </w:rPr>
      </w:pPr>
    </w:p>
    <w:p w14:paraId="6256EF37" w14:textId="2865BA1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Если он сломал кость другому гражданину, они сломают ему кость. Если он выбил глаз простолюдина или сломал простолюдину кость, он должен заплатить одну мину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серебра. Если он выбил глаз рабу гражданина или сломал рабу гражданина кость, он должен заплатить половину своей стоимости.</w:t>
      </w:r>
    </w:p>
    <w:p w14:paraId="3C23FE00" w14:textId="77777777" w:rsidR="009627FC" w:rsidRPr="00EC6826" w:rsidRDefault="009627FC">
      <w:pPr>
        <w:rPr>
          <w:sz w:val="26"/>
          <w:szCs w:val="26"/>
        </w:rPr>
      </w:pPr>
    </w:p>
    <w:p w14:paraId="4BD42ADA" w14:textId="67E9E08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Если гражданин выбил зуб гражданину своего ранга, ему выбивают зуб. Если он выбил зуб простолюдину, он должен заплатить одну треть мины серебра. И это продолжается с такими вещами.</w:t>
      </w:r>
    </w:p>
    <w:p w14:paraId="257CD9C5" w14:textId="77777777" w:rsidR="009627FC" w:rsidRPr="00EC6826" w:rsidRDefault="009627FC">
      <w:pPr>
        <w:rPr>
          <w:sz w:val="26"/>
          <w:szCs w:val="26"/>
        </w:rPr>
      </w:pPr>
    </w:p>
    <w:p w14:paraId="41BB159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Позвольте мне немного пропустить здесь. Если гражданин ударил дочь другого гражданина и вызвал у нее выкидыш, он должен заплатить за плод 10 сиклей серебра. Если эта женщина умрет, они должны казнить дочь гражданина.</w:t>
      </w:r>
    </w:p>
    <w:p w14:paraId="4138E09B" w14:textId="77777777" w:rsidR="009627FC" w:rsidRPr="00EC6826" w:rsidRDefault="009627FC">
      <w:pPr>
        <w:rPr>
          <w:sz w:val="26"/>
          <w:szCs w:val="26"/>
        </w:rPr>
      </w:pPr>
    </w:p>
    <w:p w14:paraId="3E0D7978" w14:textId="0DED17D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Если он ударом причинит выкидыш дочери простолюдина, то он должен заплатить пять сиклей серебра. Если эта женщина умрет, он должен заплатить полмины серебра. Далее говорится о том, что происходит и с рабыней.</w:t>
      </w:r>
    </w:p>
    <w:p w14:paraId="25F9BE4C" w14:textId="77777777" w:rsidR="009627FC" w:rsidRPr="00EC6826" w:rsidRDefault="009627FC">
      <w:pPr>
        <w:rPr>
          <w:sz w:val="26"/>
          <w:szCs w:val="26"/>
        </w:rPr>
      </w:pPr>
    </w:p>
    <w:p w14:paraId="79062AF2" w14:textId="1BFB644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 я думаю, что ж, еще кое-что мы здесь прочитаем. Если строитель построил дом для гражданина, но не выполнил свою работу прочно, построенный им дом разрушался, что приводило к смерти владельца дома, а строитель был казнен. Если это повлекло за собой смерть сына хозяина дома, то должны казнить сына того строителя.</w:t>
      </w:r>
    </w:p>
    <w:p w14:paraId="7CAA6EBC" w14:textId="77777777" w:rsidR="009627FC" w:rsidRPr="00EC6826" w:rsidRDefault="009627FC">
      <w:pPr>
        <w:rPr>
          <w:sz w:val="26"/>
          <w:szCs w:val="26"/>
        </w:rPr>
      </w:pPr>
    </w:p>
    <w:p w14:paraId="316726FF" w14:textId="44EFFD5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Если это повлекло смерть раба, он должен отдать раба за раба хозяину дома. Если он уничтожил добро, он должен возместить то, что он уничтожил. Также, поскольку он не укрепил дом, который построил, и он обрушился, то он должен восстановить обрушившийся дом за свой счет.</w:t>
      </w:r>
    </w:p>
    <w:p w14:paraId="5D4FD27C" w14:textId="77777777" w:rsidR="009627FC" w:rsidRPr="00EC6826" w:rsidRDefault="009627FC">
      <w:pPr>
        <w:rPr>
          <w:sz w:val="26"/>
          <w:szCs w:val="26"/>
        </w:rPr>
      </w:pPr>
    </w:p>
    <w:p w14:paraId="5A4AD4AF" w14:textId="31F48B9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Ну вот примерно 10 примеров из Кодекса Хаммурапи. Я надеюсь, что вы получаете что-то, что заставит ваши интеллектуальные антенны немного поколебаться. Позвольте мне теперь прочитать лишь некоторые отрывки из книги Исход.</w:t>
      </w:r>
    </w:p>
    <w:p w14:paraId="03CE1E29" w14:textId="77777777" w:rsidR="009627FC" w:rsidRPr="00EC6826" w:rsidRDefault="009627FC">
      <w:pPr>
        <w:rPr>
          <w:sz w:val="26"/>
          <w:szCs w:val="26"/>
        </w:rPr>
      </w:pPr>
    </w:p>
    <w:p w14:paraId="1567C38B" w14:textId="3D57EE5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Глава 21, начиная со стиха 12. Кто ударит человека и убьет его, да будет предан смерти. Если он сделал это не намеренно, но Бог позволит этому случиться, он должен бежать в место, которое я укажу.</w:t>
      </w:r>
    </w:p>
    <w:p w14:paraId="48C56B43" w14:textId="77777777" w:rsidR="009627FC" w:rsidRPr="00EC6826" w:rsidRDefault="009627FC">
      <w:pPr>
        <w:rPr>
          <w:sz w:val="26"/>
          <w:szCs w:val="26"/>
        </w:rPr>
      </w:pPr>
    </w:p>
    <w:p w14:paraId="58B0B2EB" w14:textId="6A56F22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А если кто-нибудь задумает и умышленно убьет другого человека, то отними его от Моего алтаря и предай смерти. Любой, кто ударит своего отца или свою мать, должен быть предан смерти. Любой, кто похищает другого и либо продает его, либо все еще удерживает его, когда его поймают, должен быть казнен.</w:t>
      </w:r>
    </w:p>
    <w:p w14:paraId="0DCCC973" w14:textId="77777777" w:rsidR="009627FC" w:rsidRPr="00EC6826" w:rsidRDefault="009627FC">
      <w:pPr>
        <w:rPr>
          <w:sz w:val="26"/>
          <w:szCs w:val="26"/>
        </w:rPr>
      </w:pPr>
    </w:p>
    <w:p w14:paraId="0458FFB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Любой, кто проклянет своего отца или мать, должен быть предан смерти. Если люди поссорятся и один ударит другого камнем или его кулак не умрет, а будет прикован к постели, то тот, кто нанес удар, не будет нести ответственность, если другой встанет и будет ходить по улице со своим посохом. Однако он должен заплатить пострадавшему за потерю времени.</w:t>
      </w:r>
    </w:p>
    <w:p w14:paraId="6556FF7F" w14:textId="77777777" w:rsidR="009627FC" w:rsidRPr="00EC6826" w:rsidRDefault="009627FC">
      <w:pPr>
        <w:rPr>
          <w:sz w:val="26"/>
          <w:szCs w:val="26"/>
        </w:rPr>
      </w:pPr>
    </w:p>
    <w:p w14:paraId="55949A2E"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Я перейду к стиху 22. Нет, я прочитаю 20. Если мужчина бьет своего раба или рабыню розгой, и в результате раб умирает, он должен быть наказан.</w:t>
      </w:r>
    </w:p>
    <w:p w14:paraId="40EBB7E5" w14:textId="77777777" w:rsidR="009627FC" w:rsidRPr="00EC6826" w:rsidRDefault="009627FC">
      <w:pPr>
        <w:rPr>
          <w:sz w:val="26"/>
          <w:szCs w:val="26"/>
        </w:rPr>
      </w:pPr>
    </w:p>
    <w:p w14:paraId="2DFA963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Но он не подлежит наказанию, если раб встанет через день или два, поскольку раб является его собственностью. Если участвовавшие в драке мужчины ударили беременную женщину, и она родила преждевременно, но серьезных травм нет, нарушитель должен быть оштрафован независимо от того, чего потребует муж женщины и позволит суд. Но если есть серьезная травма, вы должны принять жизнь за жизнь, око за око, зуб за зуб, руку за руку, ногу за ногу, ожог за ожог, рану за рану, синяк за синяк.</w:t>
      </w:r>
    </w:p>
    <w:p w14:paraId="0161CDDF" w14:textId="77777777" w:rsidR="009627FC" w:rsidRPr="00EC6826" w:rsidRDefault="009627FC">
      <w:pPr>
        <w:rPr>
          <w:sz w:val="26"/>
          <w:szCs w:val="26"/>
        </w:rPr>
      </w:pPr>
    </w:p>
    <w:p w14:paraId="20238A3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 это продолжается, как вы знаете. Хорошо, давайте посмотрим, сможем ли мы получить хотя бы пару вещей, которые помогут нам концептуально подумать о некоторых различиях в этом культурном контексте, потому что позвольте мне напомнить вам, что Кодекс Хаммурапи появился в 17-18 веках до нашей эры. Продолжительность его жизни охватила эти два столетия, я бы сказал, 18-й, 17-й век.</w:t>
      </w:r>
    </w:p>
    <w:p w14:paraId="0E7A9EFA" w14:textId="77777777" w:rsidR="009627FC" w:rsidRPr="00EC6826" w:rsidRDefault="009627FC">
      <w:pPr>
        <w:rPr>
          <w:sz w:val="26"/>
          <w:szCs w:val="26"/>
        </w:rPr>
      </w:pPr>
    </w:p>
    <w:p w14:paraId="11319BE0" w14:textId="75F3651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 законодательство Моисея, если мы собираемся исходить из даты Моисея, датируется примерно 15-м веком, 1400-ми годами. У нас есть некоторые различия. Но что ты услышал? Давайте сначала поговорим о сходстве.</w:t>
      </w:r>
    </w:p>
    <w:p w14:paraId="3735A14D" w14:textId="77777777" w:rsidR="009627FC" w:rsidRPr="00EC6826" w:rsidRDefault="009627FC">
      <w:pPr>
        <w:rPr>
          <w:sz w:val="26"/>
          <w:szCs w:val="26"/>
        </w:rPr>
      </w:pPr>
    </w:p>
    <w:p w14:paraId="1F79DCA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Вы слышали некоторые одинаковые темы? Мэри? Ага, мера за меру наказания, око за око, зуб за зуб. Так вот, в Священном Писании говорится это, вы знаете, око за око, зуб за зуб и так далее, и так далее, и как бы сжимает это, чтобы указать нам, что это должно быть принципом, мера за меру. В Кодексе Хаммурапи это четко прописано.</w:t>
      </w:r>
    </w:p>
    <w:p w14:paraId="2112D460" w14:textId="77777777" w:rsidR="009627FC" w:rsidRPr="00EC6826" w:rsidRDefault="009627FC">
      <w:pPr>
        <w:rPr>
          <w:sz w:val="26"/>
          <w:szCs w:val="26"/>
        </w:rPr>
      </w:pPr>
    </w:p>
    <w:p w14:paraId="6A6A3B51" w14:textId="21BFED3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Для каждого случая у вас есть это. Если, конечно, не действуют какие-то другие факторы. Есть еще какие-нибудь сходства? Ник? Да, есть много сходства, не правда ли, с точки зрения удара по беременной женщине и каких-то преждевременных родов.</w:t>
      </w:r>
    </w:p>
    <w:p w14:paraId="08728778" w14:textId="77777777" w:rsidR="009627FC" w:rsidRPr="00EC6826" w:rsidRDefault="009627FC">
      <w:pPr>
        <w:rPr>
          <w:sz w:val="26"/>
          <w:szCs w:val="26"/>
        </w:rPr>
      </w:pPr>
    </w:p>
    <w:p w14:paraId="2CC3AF6E" w14:textId="112E9AE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А что касается ущерба, то, как поясняет Хаммурапи, за плод полагается платить. Кроме того, возникают и некоторые жизненные проблемы. Но заметили ли вы разницу и в этом контексте, с точки зрения наказания? Да, хотя текст Исхода тоже немного двусмысленен.</w:t>
      </w:r>
    </w:p>
    <w:p w14:paraId="6A2DE893" w14:textId="77777777" w:rsidR="009627FC" w:rsidRPr="00EC6826" w:rsidRDefault="009627FC">
      <w:pPr>
        <w:rPr>
          <w:sz w:val="26"/>
          <w:szCs w:val="26"/>
        </w:rPr>
      </w:pPr>
    </w:p>
    <w:p w14:paraId="7E40328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На самом деле я думал о другом. Вы заметили, что происходит в тексте Хаммурапи, если женщина умирает? Чья жизнь отнята? Да, дочь. Дочь преступника, а это какой-то необычный баланс.</w:t>
      </w:r>
    </w:p>
    <w:p w14:paraId="7FDF7128" w14:textId="77777777" w:rsidR="009627FC" w:rsidRPr="00EC6826" w:rsidRDefault="009627FC">
      <w:pPr>
        <w:rPr>
          <w:sz w:val="26"/>
          <w:szCs w:val="26"/>
        </w:rPr>
      </w:pPr>
    </w:p>
    <w:p w14:paraId="3A04FF25" w14:textId="05AD16E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Это не совсем жизнь на жизнь. Это жизнь женщины для жизни женщины, и это немного меняет уравнение, не так ли? Ага. Есть ли что-нибудь еще в плане сходства? Бекка? Да, те же основные преступления.</w:t>
      </w:r>
    </w:p>
    <w:p w14:paraId="6CBD12C5" w14:textId="77777777" w:rsidR="009627FC" w:rsidRPr="00EC6826" w:rsidRDefault="009627FC">
      <w:pPr>
        <w:rPr>
          <w:sz w:val="26"/>
          <w:szCs w:val="26"/>
        </w:rPr>
      </w:pPr>
    </w:p>
    <w:p w14:paraId="2C85F1B9" w14:textId="0B6CCCF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Сейчас я, конечно, немного схитрил </w:t>
      </w:r>
      <w:r xmlns:w="http://schemas.openxmlformats.org/wordprocessingml/2006/main" w:rsidR="0093585F">
        <w:rPr>
          <w:rFonts w:ascii="Calibri" w:eastAsia="Calibri" w:hAnsi="Calibri" w:cs="Calibri"/>
          <w:sz w:val="26"/>
          <w:szCs w:val="26"/>
        </w:rPr>
        <w:t xml:space="preserve">и выделил одни и те же вещи. Но у вас действительно происходят те же виды последовательности. Таким образом, все проблемы, связанные с забастовками людей, похищениями людей и нанесением ущерба собственности, будут присутствовать.</w:t>
      </w:r>
    </w:p>
    <w:p w14:paraId="29971E40" w14:textId="77777777" w:rsidR="009627FC" w:rsidRPr="00EC6826" w:rsidRDefault="009627FC">
      <w:pPr>
        <w:rPr>
          <w:sz w:val="26"/>
          <w:szCs w:val="26"/>
        </w:rPr>
      </w:pPr>
    </w:p>
    <w:p w14:paraId="25704123" w14:textId="0C425FD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Итак, у всех нас одни и те же основные представления о справедливости и о том, что такое несправедливость, когда ее поступают с нами. Вы тоже заметили? кстати, это наш переход к различиям, потому что в этой области есть как сходства, так и различия. В обоих текстах есть признаки социального расслоения, не так ли? Социальная стратификация, другими словами, свободные люди в отличие от рабов – это то, о чем вы прочтете, особенно в тексте Исхода.</w:t>
      </w:r>
    </w:p>
    <w:p w14:paraId="5E7FA4EB" w14:textId="77777777" w:rsidR="009627FC" w:rsidRPr="00EC6826" w:rsidRDefault="009627FC">
      <w:pPr>
        <w:rPr>
          <w:sz w:val="26"/>
          <w:szCs w:val="26"/>
        </w:rPr>
      </w:pPr>
    </w:p>
    <w:p w14:paraId="61E6B6F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 гендерные различия в обоих текстах. Но давайте теперь посмотрим на некоторые места, где существуют контрасты между Хаммурапи и библейским текстом с точки зрения социального расслоения. Какие разные классы граждан, я не правильно сказал, какие разные классы людей вы слышали, пока я читал? Ник, давай.</w:t>
      </w:r>
    </w:p>
    <w:p w14:paraId="6B061BA3" w14:textId="77777777" w:rsidR="009627FC" w:rsidRPr="00EC6826" w:rsidRDefault="009627FC">
      <w:pPr>
        <w:rPr>
          <w:sz w:val="26"/>
          <w:szCs w:val="26"/>
        </w:rPr>
      </w:pPr>
    </w:p>
    <w:p w14:paraId="645F2A5C" w14:textId="1BB39C0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 еще один. Ладно, аристократия, граждане, это довольно странное слово в этом тексте, но это, наверное, лучший перевод. Простолюдины, там тоже есть класс простолюдинов.</w:t>
      </w:r>
    </w:p>
    <w:p w14:paraId="31E8E5DD" w14:textId="77777777" w:rsidR="009627FC" w:rsidRPr="00EC6826" w:rsidRDefault="009627FC">
      <w:pPr>
        <w:rPr>
          <w:sz w:val="26"/>
          <w:szCs w:val="26"/>
        </w:rPr>
      </w:pPr>
    </w:p>
    <w:p w14:paraId="4EC70BFA" w14:textId="38DFC63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 наконец, еще и рабы. Итак, существуют разные уровни и, конечно, затем назначаются разные виды наказаний в зависимости от того, какое место во всей этой кастовой системе занимает человек, что в некотором смысле так и есть. Я не читал вам раздел, который на самом деле продвигает это дальше.</w:t>
      </w:r>
    </w:p>
    <w:p w14:paraId="4523549B" w14:textId="77777777" w:rsidR="009627FC" w:rsidRPr="00EC6826" w:rsidRDefault="009627FC">
      <w:pPr>
        <w:rPr>
          <w:sz w:val="26"/>
          <w:szCs w:val="26"/>
        </w:rPr>
      </w:pPr>
    </w:p>
    <w:p w14:paraId="77718F87" w14:textId="1B6EDB4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В некоторых из этих классов также есть звания. И некоторые конкретные правовые положения указывают на это. Есть ли еще какие-то различия, о которых вы слышали? Это еще немного, да, давай, Кристина.</w:t>
      </w:r>
    </w:p>
    <w:p w14:paraId="5A9C2A59" w14:textId="77777777" w:rsidR="009627FC" w:rsidRPr="00EC6826" w:rsidRDefault="009627FC">
      <w:pPr>
        <w:rPr>
          <w:sz w:val="26"/>
          <w:szCs w:val="26"/>
        </w:rPr>
      </w:pPr>
    </w:p>
    <w:p w14:paraId="34117F5C" w14:textId="24191FA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Итак, библейский текст не говорит о наказании, если раб встанет и снова сможет работать, потому что он собственность. Чуть позже я собираюсь рассмотреть это с точки зрения его последствий, или, по крайней мере, я попытаюсь его рассмотреть. Это одна из тех вещей, которые немного сложны.</w:t>
      </w:r>
    </w:p>
    <w:p w14:paraId="1E4FBCE6" w14:textId="77777777" w:rsidR="009627FC" w:rsidRPr="00EC6826" w:rsidRDefault="009627FC">
      <w:pPr>
        <w:rPr>
          <w:sz w:val="26"/>
          <w:szCs w:val="26"/>
        </w:rPr>
      </w:pPr>
    </w:p>
    <w:p w14:paraId="740E7A2D" w14:textId="44DEA55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Вы заметили, что Хаммурапи также прописывает выплаты? Давай, Джинджер. Да, воровство людей, похищение людей, смертная казнь. И это как бы прямо по линии.</w:t>
      </w:r>
    </w:p>
    <w:p w14:paraId="6A71FA25" w14:textId="77777777" w:rsidR="009627FC" w:rsidRPr="00EC6826" w:rsidRDefault="009627FC">
      <w:pPr>
        <w:rPr>
          <w:sz w:val="26"/>
          <w:szCs w:val="26"/>
        </w:rPr>
      </w:pPr>
    </w:p>
    <w:p w14:paraId="31964990" w14:textId="2916317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Ударить своих родителей. Обратите внимание, что Исход включал в себя удары как по отцу, так и по матери. Тут же включена и мать, поскольку, знаете ли, если вы ударите ее, вы будете виновны в этом контексте.</w:t>
      </w:r>
    </w:p>
    <w:p w14:paraId="6D90F745" w14:textId="77777777" w:rsidR="009627FC" w:rsidRPr="00EC6826" w:rsidRDefault="009627FC">
      <w:pPr>
        <w:rPr>
          <w:sz w:val="26"/>
          <w:szCs w:val="26"/>
        </w:rPr>
      </w:pPr>
    </w:p>
    <w:p w14:paraId="6D6B09B9" w14:textId="66C1950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Но ты прав. Это одно из мест, где мы обнаруживаем, что нарушение Десяти заповедей действительно заслуживает смертной казни. И он перечисляет их прямо там.</w:t>
      </w:r>
    </w:p>
    <w:p w14:paraId="3E61018F" w14:textId="77777777" w:rsidR="009627FC" w:rsidRPr="00EC6826" w:rsidRDefault="009627FC">
      <w:pPr>
        <w:rPr>
          <w:sz w:val="26"/>
          <w:szCs w:val="26"/>
        </w:rPr>
      </w:pPr>
    </w:p>
    <w:p w14:paraId="2A858E76" w14:textId="401A1179"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Хорошо, хорошо. Да, Кэлан. Там же было сказано передать это судьям, не так ли? На самом деле, вы, вероятно, читали остальные главы Исхода.</w:t>
      </w:r>
    </w:p>
    <w:p w14:paraId="60B71198" w14:textId="77777777" w:rsidR="009627FC" w:rsidRPr="00EC6826" w:rsidRDefault="009627FC">
      <w:pPr>
        <w:rPr>
          <w:sz w:val="26"/>
          <w:szCs w:val="26"/>
        </w:rPr>
      </w:pPr>
    </w:p>
    <w:p w14:paraId="6A2ACE0E" w14:textId="223E25B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Очевидно, что существует система, свидетели и так далее, и так далее. Итак, существует более очевидная судебная система. Теперь я бы предположил, со всей справедливостью по отношению к Кодексу Хаммурапи, что это тоже предполагается и за этим.</w:t>
      </w:r>
    </w:p>
    <w:p w14:paraId="072FE720" w14:textId="77777777" w:rsidR="009627FC" w:rsidRPr="00EC6826" w:rsidRDefault="009627FC">
      <w:pPr>
        <w:rPr>
          <w:sz w:val="26"/>
          <w:szCs w:val="26"/>
        </w:rPr>
      </w:pPr>
    </w:p>
    <w:p w14:paraId="53C269A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Хотя это не встраивает это прямо в формулировку этих конкретных законов. Ну, продолжим еще немного. Посмотрите, что еще мы можем с этим сделать.</w:t>
      </w:r>
    </w:p>
    <w:p w14:paraId="645BF9E4" w14:textId="77777777" w:rsidR="009627FC" w:rsidRPr="00EC6826" w:rsidRDefault="009627FC">
      <w:pPr>
        <w:rPr>
          <w:sz w:val="26"/>
          <w:szCs w:val="26"/>
        </w:rPr>
      </w:pPr>
    </w:p>
    <w:p w14:paraId="378E91F2" w14:textId="38F46760" w:rsidR="009627FC" w:rsidRPr="00EC6826" w:rsidRDefault="009358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Мне следовало бы принести с собой... Да, разницу между Торой и... Хорошо, мы это сделали. Продолжим немного дальше. Мы сделали что-то вроде горизонтального... Да, Кэти.</w:t>
      </w:r>
    </w:p>
    <w:p w14:paraId="7381BCE3" w14:textId="77777777" w:rsidR="009627FC" w:rsidRPr="00EC6826" w:rsidRDefault="009627FC">
      <w:pPr>
        <w:rPr>
          <w:sz w:val="26"/>
          <w:szCs w:val="26"/>
        </w:rPr>
      </w:pPr>
    </w:p>
    <w:p w14:paraId="533857B6" w14:textId="19A95D1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Нет, нет, продолжайте. Это хороший вопрос, и я отвечу на него сейчас, потому что, вероятно, забуду ответить на него позже, хотя мы вернемся к наказанию «мера за меру» через мгновение. Целью этого проекта, по крайней мере, насколько я понимаю это и других людей, пишущих об этом, является судебная система.</w:t>
      </w:r>
    </w:p>
    <w:p w14:paraId="3389B5B6" w14:textId="77777777" w:rsidR="009627FC" w:rsidRPr="00EC6826" w:rsidRDefault="009627FC">
      <w:pPr>
        <w:rPr>
          <w:sz w:val="26"/>
          <w:szCs w:val="26"/>
        </w:rPr>
      </w:pPr>
    </w:p>
    <w:p w14:paraId="450CE3BB" w14:textId="1D754BA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Бог устанавливает для Своего народа порядок действий, чтобы справляться с проблемами в обществе. Итак, судебная система существует. По сути, это означает, что наказание должно быть той же меры, что и преступление.</w:t>
      </w:r>
    </w:p>
    <w:p w14:paraId="1A8943E5" w14:textId="77777777" w:rsidR="009627FC" w:rsidRPr="00EC6826" w:rsidRDefault="009627FC">
      <w:pPr>
        <w:rPr>
          <w:sz w:val="26"/>
          <w:szCs w:val="26"/>
        </w:rPr>
      </w:pPr>
    </w:p>
    <w:p w14:paraId="1EFE5C3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Потому что какова же наша тенденция в противном случае? Ты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меня ударишь,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я отрублю тебе голову. Я имею в виду, просто посмотрите на взаимодействие. Если что-то идет не так, обычно возникает чрезмерная реакция.</w:t>
      </w:r>
    </w:p>
    <w:p w14:paraId="1F239FE4" w14:textId="77777777" w:rsidR="009627FC" w:rsidRPr="00EC6826" w:rsidRDefault="009627FC">
      <w:pPr>
        <w:rPr>
          <w:sz w:val="26"/>
          <w:szCs w:val="26"/>
        </w:rPr>
      </w:pPr>
    </w:p>
    <w:p w14:paraId="34B9AA5F" w14:textId="56434FF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А потом возникает еще одна реакция, чрезмерная реакция, и возникает постоянная вражда между зданиями, и это действительно отвратительный бизнес. То, что происходит, как в Кодексе Хаммурапи, да, так и в библейском тексте, заключается в следующем: нет, у нас будет сбалансированное правосудие. Характер преступления должен быть сбалансированным.</w:t>
      </w:r>
    </w:p>
    <w:p w14:paraId="51C9CF5C" w14:textId="77777777" w:rsidR="009627FC" w:rsidRPr="00EC6826" w:rsidRDefault="009627FC">
      <w:pPr>
        <w:rPr>
          <w:sz w:val="26"/>
          <w:szCs w:val="26"/>
        </w:rPr>
      </w:pPr>
    </w:p>
    <w:p w14:paraId="4624D5E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В наказании не переборщили. Когда вы начинаете читать 7-ю главу Евангелия от Матфея, Иисус говорит: «Хорошо, значит, здесь есть разница». В вашем личном общении вы так не реагируете.</w:t>
      </w:r>
    </w:p>
    <w:p w14:paraId="0E2E3AA9" w14:textId="77777777" w:rsidR="009627FC" w:rsidRPr="00EC6826" w:rsidRDefault="009627FC">
      <w:pPr>
        <w:rPr>
          <w:sz w:val="26"/>
          <w:szCs w:val="26"/>
        </w:rPr>
      </w:pPr>
    </w:p>
    <w:p w14:paraId="1E8D2D07" w14:textId="7BCE612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Вместо этого вы невероятно меняете ситуацию. Вы делаете то, что совершенно противоречит человеческой природе: вы прощаете, подставляете другую щеку и так далее, и так далее. Таким образом, он никоим образом не противоречит судебному принципу.</w:t>
      </w:r>
    </w:p>
    <w:p w14:paraId="290531E6" w14:textId="77777777" w:rsidR="009627FC" w:rsidRPr="00EC6826" w:rsidRDefault="009627FC">
      <w:pPr>
        <w:rPr>
          <w:sz w:val="26"/>
          <w:szCs w:val="26"/>
        </w:rPr>
      </w:pPr>
    </w:p>
    <w:p w14:paraId="4757FB8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По крайней мере, я примерно так это понимаю. И, опять же, это часть Нагорной проповеди, если вы читали Нагорную проповедь, и, конечно, вы все ее читали, потому что вы были в Новом Завете с доктором Грином. Нагорная проповедь — это одно изменение за другим.</w:t>
      </w:r>
    </w:p>
    <w:p w14:paraId="155A3681" w14:textId="77777777" w:rsidR="009627FC" w:rsidRPr="00EC6826" w:rsidRDefault="009627FC">
      <w:pPr>
        <w:rPr>
          <w:sz w:val="26"/>
          <w:szCs w:val="26"/>
        </w:rPr>
      </w:pPr>
    </w:p>
    <w:p w14:paraId="40E9A40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Знаете, это говорит нам о том, что вы должны прожить жизнь совершенно иначе, чем ваши естественные склонности. Тревор? Для текста, который настолько универсален, что? Ах, отличный вопрос. Я собираюсь вернуться к этому через мгновение.</w:t>
      </w:r>
    </w:p>
    <w:p w14:paraId="5E460D49" w14:textId="77777777" w:rsidR="009627FC" w:rsidRPr="00EC6826" w:rsidRDefault="009627FC">
      <w:pPr>
        <w:rPr>
          <w:sz w:val="26"/>
          <w:szCs w:val="26"/>
        </w:rPr>
      </w:pPr>
    </w:p>
    <w:p w14:paraId="40788F9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Это отличный вопрос. Если я не справлюсь с этим удовлетворительно в течение пяти или десяти минут, вернитесь к этому снова. Хорошо, это хороший вопрос.</w:t>
      </w:r>
    </w:p>
    <w:p w14:paraId="6C28BD03" w14:textId="77777777" w:rsidR="009627FC" w:rsidRPr="00EC6826" w:rsidRDefault="009627FC">
      <w:pPr>
        <w:rPr>
          <w:sz w:val="26"/>
          <w:szCs w:val="26"/>
        </w:rPr>
      </w:pPr>
    </w:p>
    <w:p w14:paraId="71E80849" w14:textId="454D37F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Поскольку, вы знаете, вы говорите о культурных границах, давайте рассмотрим и этот конкретный вопрос. Здесь мы говорим, как я уже сказал, об обсуждении израильской социальной справедливости. И мы в 21 веке, верно? Есть некоторые различия.</w:t>
      </w:r>
    </w:p>
    <w:p w14:paraId="6D92BD72" w14:textId="77777777" w:rsidR="009627FC" w:rsidRPr="00EC6826" w:rsidRDefault="009627FC">
      <w:pPr>
        <w:rPr>
          <w:sz w:val="26"/>
          <w:szCs w:val="26"/>
        </w:rPr>
      </w:pPr>
    </w:p>
    <w:p w14:paraId="317AB208" w14:textId="436DB0D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Давайте посмотрим, сможем ли мы наметить четыре или пять вещей, которые явно отличаются между тем, что вы узнали на уроке граждановедения в девятом классе, и тем, что вы получаете от чтения «Исход Слэш Второзаконие». Каковы некоторые различия? Не думайте сейчас о конкретике. Думайте в общем.</w:t>
      </w:r>
    </w:p>
    <w:p w14:paraId="4B0C9ADF" w14:textId="77777777" w:rsidR="009627FC" w:rsidRPr="00EC6826" w:rsidRDefault="009627FC">
      <w:pPr>
        <w:rPr>
          <w:sz w:val="26"/>
          <w:szCs w:val="26"/>
        </w:rPr>
      </w:pPr>
    </w:p>
    <w:p w14:paraId="3D9E3F2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Челси? Итак, мы видим гораздо больше применения смертной казни в Торе. Вот что интересно, а мы, в отличие от нас, то и дело переходим к смертной казни. Иногда оно есть.</w:t>
      </w:r>
    </w:p>
    <w:p w14:paraId="7AEA2C82" w14:textId="77777777" w:rsidR="009627FC" w:rsidRPr="00EC6826" w:rsidRDefault="009627FC">
      <w:pPr>
        <w:rPr>
          <w:sz w:val="26"/>
          <w:szCs w:val="26"/>
        </w:rPr>
      </w:pPr>
    </w:p>
    <w:p w14:paraId="04BA79E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Иногда это не так, и это подводит нас к еще одному отличию — тюремной системе. Но я вернусь к этому через минуту. Да, мы вернемся к этому.</w:t>
      </w:r>
    </w:p>
    <w:p w14:paraId="00E3645F" w14:textId="77777777" w:rsidR="009627FC" w:rsidRPr="00EC6826" w:rsidRDefault="009627FC">
      <w:pPr>
        <w:rPr>
          <w:sz w:val="26"/>
          <w:szCs w:val="26"/>
        </w:rPr>
      </w:pPr>
    </w:p>
    <w:p w14:paraId="2E8E2EA2" w14:textId="4A51ED3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Это хороший момент. Мэри? Конечно, я подозреваю, что если бы вы сели и прочитали то, что должны читать юристы, мы бы увидели удручающее количество конкретики, знаете ли, сотни, сотни и сотни страниц. Но да, здесь есть свои особенности.</w:t>
      </w:r>
    </w:p>
    <w:p w14:paraId="1F9FD771" w14:textId="77777777" w:rsidR="009627FC" w:rsidRPr="00EC6826" w:rsidRDefault="009627FC">
      <w:pPr>
        <w:rPr>
          <w:sz w:val="26"/>
          <w:szCs w:val="26"/>
        </w:rPr>
      </w:pPr>
    </w:p>
    <w:p w14:paraId="5218E02E" w14:textId="7B66A2A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Это совершенно верно. Это совершенно верно. Сара? Итак, у нас есть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Конституция </w:t>
      </w:r>
      <w:proofErr xmlns:w="http://schemas.openxmlformats.org/wordprocessingml/2006/main" w:type="gramEnd"/>
      <w:r xmlns:w="http://schemas.openxmlformats.org/wordprocessingml/2006/main" w:rsidR="0093585F">
        <w:rPr>
          <w:rFonts w:ascii="Calibri" w:eastAsia="Calibri" w:hAnsi="Calibri" w:cs="Calibri"/>
          <w:sz w:val="26"/>
          <w:szCs w:val="26"/>
        </w:rPr>
        <w:t xml:space="preserve">и особенно Билль о правах, который имеет положительную направленность.</w:t>
      </w:r>
    </w:p>
    <w:p w14:paraId="1F5D29E7" w14:textId="77777777" w:rsidR="009627FC" w:rsidRPr="00EC6826" w:rsidRDefault="009627FC">
      <w:pPr>
        <w:rPr>
          <w:sz w:val="26"/>
          <w:szCs w:val="26"/>
        </w:rPr>
      </w:pPr>
    </w:p>
    <w:p w14:paraId="541D5557" w14:textId="456A266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Между прочим, я бы сказал, что в Торе есть немало позитивных моментов. Но ты прав. Цель материала, который мы читаем в отношении структурирования общественного поведения и борьбы с нарушениями, будет иметь место. Очевидно, вот преступление, вот и тон наказания.</w:t>
      </w:r>
    </w:p>
    <w:p w14:paraId="045FBCF5" w14:textId="77777777" w:rsidR="009627FC" w:rsidRPr="00EC6826" w:rsidRDefault="009627FC">
      <w:pPr>
        <w:rPr>
          <w:sz w:val="26"/>
          <w:szCs w:val="26"/>
        </w:rPr>
      </w:pPr>
    </w:p>
    <w:p w14:paraId="67E0A804" w14:textId="5DC241A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Что-нибудь еще? Позвольте мне спросить это так. Когда вы читаете, особенно вторую половину 21-й главы Исхода, о волах и собственности, какой тип общества здесь описывается? Это определенно не индустриализированный город, не так ли? Итак, мы говорим о двух разных видах социальных структур. Это аграрное общество, и многие вещи представлены с точки зрения вопросов, которые возникают в отношении ущерба, имущества и нарушений в контексте чего-то сельского.</w:t>
      </w:r>
    </w:p>
    <w:p w14:paraId="309A9751" w14:textId="77777777" w:rsidR="009627FC" w:rsidRPr="00EC6826" w:rsidRDefault="009627FC">
      <w:pPr>
        <w:rPr>
          <w:sz w:val="26"/>
          <w:szCs w:val="26"/>
        </w:rPr>
      </w:pPr>
    </w:p>
    <w:p w14:paraId="35ABCD8D" w14:textId="0D618CF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Мы бы назвали это сельским. Хотя большая часть нашего населения проживает в городах, они городские, и у нас есть </w:t>
      </w:r>
      <w:r xmlns:w="http://schemas.openxmlformats.org/wordprocessingml/2006/main" w:rsidR="0093585F">
        <w:rPr>
          <w:rFonts w:ascii="Calibri" w:eastAsia="Calibri" w:hAnsi="Calibri" w:cs="Calibri"/>
          <w:sz w:val="26"/>
          <w:szCs w:val="26"/>
        </w:rPr>
        <w:t xml:space="preserve">промышленно развитая экономика. Что-нибудь еще? Кто является авторитетом в этой социальной структуре? Вы прочитали об этом главу в «Янгбладе».</w:t>
      </w:r>
    </w:p>
    <w:p w14:paraId="1AF96CDF" w14:textId="77777777" w:rsidR="009627FC" w:rsidRPr="00EC6826" w:rsidRDefault="009627FC">
      <w:pPr>
        <w:rPr>
          <w:sz w:val="26"/>
          <w:szCs w:val="26"/>
        </w:rPr>
      </w:pPr>
    </w:p>
    <w:p w14:paraId="6DD267E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Это Бог. Да, это теократия, не так ли? Это теократия, а это означает, что Бог является высшим правителем. Да, под правлением Бога у нас есть царь, пророк, священник и все эти должности.</w:t>
      </w:r>
    </w:p>
    <w:p w14:paraId="3BE8C7EF" w14:textId="77777777" w:rsidR="009627FC" w:rsidRPr="00EC6826" w:rsidRDefault="009627FC">
      <w:pPr>
        <w:rPr>
          <w:sz w:val="26"/>
          <w:szCs w:val="26"/>
        </w:rPr>
      </w:pPr>
    </w:p>
    <w:p w14:paraId="6C4AEC8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Но Бог – наш правитель. Что у нас? Предположительно, это демократия, что, кстати, если вам нужно определение демократии, это значит, что правит толпа. Им правит народ.</w:t>
      </w:r>
    </w:p>
    <w:p w14:paraId="11609C36" w14:textId="77777777" w:rsidR="009627FC" w:rsidRPr="00EC6826" w:rsidRDefault="009627FC">
      <w:pPr>
        <w:rPr>
          <w:sz w:val="26"/>
          <w:szCs w:val="26"/>
        </w:rPr>
      </w:pPr>
    </w:p>
    <w:p w14:paraId="42557AB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Я понимаю это прямо. Это не мое. Эта женщина написала очень интересную книгу под названием «Эпос Эдема», и она говорит о различиях между демократией и теократией.</w:t>
      </w:r>
    </w:p>
    <w:p w14:paraId="64509F2E" w14:textId="77777777" w:rsidR="009627FC" w:rsidRPr="00EC6826" w:rsidRDefault="009627FC">
      <w:pPr>
        <w:rPr>
          <w:sz w:val="26"/>
          <w:szCs w:val="26"/>
        </w:rPr>
      </w:pPr>
    </w:p>
    <w:p w14:paraId="03F7A179" w14:textId="0ECF48B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 она говорит, что когда вы говорите о демократии, это власть толпы. Итак, вы можете принять это или оставить. Что-нибудь еще отличается? Сара.</w:t>
      </w:r>
    </w:p>
    <w:p w14:paraId="4DFA58CD" w14:textId="77777777" w:rsidR="009627FC" w:rsidRPr="00EC6826" w:rsidRDefault="009627FC">
      <w:pPr>
        <w:rPr>
          <w:sz w:val="26"/>
          <w:szCs w:val="26"/>
        </w:rPr>
      </w:pPr>
    </w:p>
    <w:p w14:paraId="182D9302" w14:textId="7AAEF430"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Верно. Существуют разные способы борьбы с наказанием, в первую очередь наша обширная тюремная система, которая может быть хорошей, а может и нет. Все, что вам нужно сделать, это прочитать некоторые социологические выпуски о том, что происходит в тюрьмах, и можно задаться вопросом, насколько они действительно полезны.</w:t>
      </w:r>
    </w:p>
    <w:p w14:paraId="276D61BC" w14:textId="77777777" w:rsidR="009627FC" w:rsidRPr="00EC6826" w:rsidRDefault="009627FC">
      <w:pPr>
        <w:rPr>
          <w:sz w:val="26"/>
          <w:szCs w:val="26"/>
        </w:rPr>
      </w:pPr>
    </w:p>
    <w:p w14:paraId="2A4B310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Но в любом случае, есть ли в Торе параллель с тюрьмой? Знаете, по большей части это было немедленное наказание. Выявляешь виновность человека и штрафуешь его на четыре-пять, на два, сколько угодно, если он что-то украл. Или есть наказание — смертная казнь.</w:t>
      </w:r>
    </w:p>
    <w:p w14:paraId="21A3C6B0" w14:textId="77777777" w:rsidR="009627FC" w:rsidRPr="00EC6826" w:rsidRDefault="009627FC">
      <w:pPr>
        <w:rPr>
          <w:sz w:val="26"/>
          <w:szCs w:val="26"/>
        </w:rPr>
      </w:pPr>
    </w:p>
    <w:p w14:paraId="230A00D1" w14:textId="72D181C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Но есть ли параллель с тюрьмой? Кейт. Да, это город-убежище, верно? Город-убежище, для чего? Тревор. Ага, непреднамеренное убийство, которое, знаете ли, по сути, город-убежище именно такое.</w:t>
      </w:r>
    </w:p>
    <w:p w14:paraId="51CE1237" w14:textId="77777777" w:rsidR="009627FC" w:rsidRPr="00EC6826" w:rsidRDefault="009627FC">
      <w:pPr>
        <w:rPr>
          <w:sz w:val="26"/>
          <w:szCs w:val="26"/>
        </w:rPr>
      </w:pPr>
    </w:p>
    <w:p w14:paraId="699D9BF9" w14:textId="6D637FB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Он создан, чтобы защитить этого человека, потому что иначе кто придет, мститель за кровь? И снова нас ждет эскалация, о которой я говорил ранее, с точки зрения кровной мести за смерть какого-то человека. Итак, есть ли еще какие-то различия, о которых нам нужно упомянуть? Есть один, которым вам, женщинам, следовало бы помахать антеннами. Есть некоторые гендерные различия, не так ли? По-видимому, у нас есть культура, и, конечно, это не всегда так в идеале, но, по-видимому, у нас есть культура, в которой женщины имеют равные права с мужчинами.</w:t>
      </w:r>
    </w:p>
    <w:p w14:paraId="5E75910C" w14:textId="77777777" w:rsidR="009627FC" w:rsidRPr="00EC6826" w:rsidRDefault="009627FC">
      <w:pPr>
        <w:rPr>
          <w:sz w:val="26"/>
          <w:szCs w:val="26"/>
        </w:rPr>
      </w:pPr>
    </w:p>
    <w:p w14:paraId="5F4A6149" w14:textId="09B48ED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Почему тогда все было так по-другому? Потому что это так. </w:t>
      </w:r>
      <w:r xmlns:w="http://schemas.openxmlformats.org/wordprocessingml/2006/main" w:rsidR="0093585F">
        <w:rPr>
          <w:rFonts w:ascii="Calibri" w:eastAsia="Calibri" w:hAnsi="Calibri" w:cs="Calibri"/>
          <w:sz w:val="26"/>
          <w:szCs w:val="26"/>
        </w:rPr>
        <w:t xml:space="preserve">Кто-нибудь хочет отправиться на это крошечное минное поле? Вот в чем дело. Если женщина не находилась под защитой отца, брата или мужа, ей суждено было умереть с голоду.</w:t>
      </w:r>
    </w:p>
    <w:p w14:paraId="438304E3" w14:textId="77777777" w:rsidR="009627FC" w:rsidRPr="00EC6826" w:rsidRDefault="009627FC">
      <w:pPr>
        <w:rPr>
          <w:sz w:val="26"/>
          <w:szCs w:val="26"/>
        </w:rPr>
      </w:pPr>
    </w:p>
    <w:p w14:paraId="145F4A5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В тех контекстах не было независимо живущих женщин. Следовательно, при таком особом виде социальной структуры в этой более крупной семейной структуре, которую мы называем Бейт Аб, расширенной семьей, женщины должны были просто для того, чтобы выжить, находиться под защитой отца, брата или мужа. Это также создает некоторые различия.</w:t>
      </w:r>
    </w:p>
    <w:p w14:paraId="26B499B8" w14:textId="77777777" w:rsidR="009627FC" w:rsidRPr="00EC6826" w:rsidRDefault="009627FC">
      <w:pPr>
        <w:rPr>
          <w:sz w:val="26"/>
          <w:szCs w:val="26"/>
        </w:rPr>
      </w:pPr>
    </w:p>
    <w:p w14:paraId="7979E9B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Теперь мы собираемся вернуться ко всей этой гендерной проблеме, когда мы начнем говорить о всей неприятной проблеме политических браков дальше по теме. Но пока оставим все как есть. Что ж, нам нужно немного продвинуться.</w:t>
      </w:r>
    </w:p>
    <w:p w14:paraId="550791A1" w14:textId="77777777" w:rsidR="009627FC" w:rsidRPr="00EC6826" w:rsidRDefault="009627FC">
      <w:pPr>
        <w:rPr>
          <w:sz w:val="26"/>
          <w:szCs w:val="26"/>
        </w:rPr>
      </w:pPr>
    </w:p>
    <w:p w14:paraId="1E6AB56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Просто предложение с точки зрения некоторых межкультурных принципов, которые мы хотим иметь в виду, читая этот материал. Другими словами, сейчас мы отметили кучу различий. Давайте просто подумаем о вещах, которые имеют определенное сходство.</w:t>
      </w:r>
    </w:p>
    <w:p w14:paraId="7EBE7ADF" w14:textId="77777777" w:rsidR="009627FC" w:rsidRPr="00EC6826" w:rsidRDefault="009627FC">
      <w:pPr>
        <w:rPr>
          <w:sz w:val="26"/>
          <w:szCs w:val="26"/>
        </w:rPr>
      </w:pPr>
    </w:p>
    <w:p w14:paraId="6C7CB54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Тора непреклонна. Правосудие должно быть сбалансированным. Фактически, этот принцип «мера за меру» встречается трижды.</w:t>
      </w:r>
    </w:p>
    <w:p w14:paraId="07430671" w14:textId="77777777" w:rsidR="009627FC" w:rsidRPr="00EC6826" w:rsidRDefault="009627FC">
      <w:pPr>
        <w:rPr>
          <w:sz w:val="26"/>
          <w:szCs w:val="26"/>
        </w:rPr>
      </w:pPr>
    </w:p>
    <w:p w14:paraId="315ABF98" w14:textId="23355CB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Исход 21, Левит 24 и Второзаконие 19 — все они являются ответом на совершенно разные обстоятельства. Итак, мы должны уловить идею, эй, вы знаете, эту идею сбалансированной справедливости, которая так противоречит нашей мстительной человеческой природе. Помните Ламеха в Бытии? Здесь в тексте это подчеркивается.</w:t>
      </w:r>
    </w:p>
    <w:p w14:paraId="0174F9F2" w14:textId="77777777" w:rsidR="009627FC" w:rsidRPr="00EC6826" w:rsidRDefault="009627FC">
      <w:pPr>
        <w:rPr>
          <w:sz w:val="26"/>
          <w:szCs w:val="26"/>
        </w:rPr>
      </w:pPr>
    </w:p>
    <w:p w14:paraId="7FA5769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Итак, это должно быть сбалансировано, правильно применяться, не извращаться ни в пользу того или иного класса. Знаете, здесь сказано: «Не одобряйте богатых», но там также говорится: «Не одобряйте бедных». Здесь должно быть равное применение.</w:t>
      </w:r>
    </w:p>
    <w:p w14:paraId="09C2F86B" w14:textId="77777777" w:rsidR="009627FC" w:rsidRPr="00EC6826" w:rsidRDefault="009627FC">
      <w:pPr>
        <w:rPr>
          <w:sz w:val="26"/>
          <w:szCs w:val="26"/>
        </w:rPr>
      </w:pPr>
    </w:p>
    <w:p w14:paraId="17C0C810" w14:textId="4C6FF59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Интересно, что для назначения наказания, в частности смертной казни, необходимы два или более свидетеля. Два или более свидетелей были абсолютно необходимы, иначе они не могли, и этим свидетелям приходилось соглашаться.</w:t>
      </w:r>
    </w:p>
    <w:p w14:paraId="59C7C136" w14:textId="77777777" w:rsidR="009627FC" w:rsidRPr="00EC6826" w:rsidRDefault="009627FC">
      <w:pPr>
        <w:rPr>
          <w:sz w:val="26"/>
          <w:szCs w:val="26"/>
        </w:rPr>
      </w:pPr>
    </w:p>
    <w:p w14:paraId="5F4C25AF" w14:textId="1D87E23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К тому времени, когда мы добираемся до первого века, и, конечно же, нашим парадным примером является суд над Иисусом, на котором они не могут добиться согласия свидетелей. Но к тому времени раввины выстроили очень сложную систему обеспечения абсолютной уверенности в том, что свидетели договорятся слово в слово, иначе они не повлияют на смертную казнь. Таким образом, на самом деле в раввинской судебной системе было не так уж много случаев фактического применения смертной казни, потому что они были очень осторожны.</w:t>
      </w:r>
    </w:p>
    <w:p w14:paraId="074E8817" w14:textId="77777777" w:rsidR="009627FC" w:rsidRPr="00EC6826" w:rsidRDefault="009627FC">
      <w:pPr>
        <w:rPr>
          <w:sz w:val="26"/>
          <w:szCs w:val="26"/>
        </w:rPr>
      </w:pPr>
    </w:p>
    <w:p w14:paraId="6AC781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 на самом деле, раввинское движение очень усердно работало, пытаясь придумать способы избежать применения смертной казни и вместо этого применить что-то другое, например, штраф. Ну и позаботьтесь об обездоленных. Три слова-парадигмы, и вы видите их снова, снова и снова.</w:t>
      </w:r>
    </w:p>
    <w:p w14:paraId="02CD0ABF" w14:textId="77777777" w:rsidR="009627FC" w:rsidRPr="00EC6826" w:rsidRDefault="009627FC">
      <w:pPr>
        <w:rPr>
          <w:sz w:val="26"/>
          <w:szCs w:val="26"/>
        </w:rPr>
      </w:pPr>
    </w:p>
    <w:p w14:paraId="0F21FBC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Вдовы, пришельцы, сироты. Те, кто обездолен, уязвим и не имеет средств к существованию. Опять же, это та социальная структура.</w:t>
      </w:r>
    </w:p>
    <w:p w14:paraId="25C40810" w14:textId="77777777" w:rsidR="009627FC" w:rsidRPr="00EC6826" w:rsidRDefault="009627FC">
      <w:pPr>
        <w:rPr>
          <w:sz w:val="26"/>
          <w:szCs w:val="26"/>
        </w:rPr>
      </w:pPr>
    </w:p>
    <w:p w14:paraId="6C761C56" w14:textId="5574415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У вдовы нет средств к существованию. А так, государство, если хотите, должно было о них заботиться. И это реальная забота.</w:t>
      </w:r>
    </w:p>
    <w:p w14:paraId="0A29F6DF" w14:textId="77777777" w:rsidR="009627FC" w:rsidRPr="00EC6826" w:rsidRDefault="009627FC">
      <w:pPr>
        <w:rPr>
          <w:sz w:val="26"/>
          <w:szCs w:val="26"/>
        </w:rPr>
      </w:pPr>
    </w:p>
    <w:p w14:paraId="06F0849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 не только это, инопланетяне. Почему такая забота об инопланетянах? Что говорит текст с точки зрения причины? О боже, имя, помоги мне. Кэрри, давай.</w:t>
      </w:r>
    </w:p>
    <w:p w14:paraId="541B0B1D" w14:textId="77777777" w:rsidR="009627FC" w:rsidRPr="00EC6826" w:rsidRDefault="009627FC">
      <w:pPr>
        <w:rPr>
          <w:sz w:val="26"/>
          <w:szCs w:val="26"/>
        </w:rPr>
      </w:pPr>
    </w:p>
    <w:p w14:paraId="2C864036" w14:textId="724A050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Да, это именно так. Принцип таков, что вы все были пришельцами в Египте. Ты знаешь, каково это.</w:t>
      </w:r>
    </w:p>
    <w:p w14:paraId="355A27F1" w14:textId="77777777" w:rsidR="009627FC" w:rsidRPr="00EC6826" w:rsidRDefault="009627FC">
      <w:pPr>
        <w:rPr>
          <w:sz w:val="26"/>
          <w:szCs w:val="26"/>
        </w:rPr>
      </w:pPr>
    </w:p>
    <w:p w14:paraId="5EBB1799" w14:textId="01BD52A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Вам нужно относиться к людям, которые являются чужаками среди вас, милостиво и поддерживая их, а не порабощать их. Большой. И, наконец, забота о человеческом достоинстве.</w:t>
      </w:r>
    </w:p>
    <w:p w14:paraId="4A853A9F" w14:textId="77777777" w:rsidR="009627FC" w:rsidRPr="00EC6826" w:rsidRDefault="009627FC">
      <w:pPr>
        <w:rPr>
          <w:sz w:val="26"/>
          <w:szCs w:val="26"/>
        </w:rPr>
      </w:pPr>
    </w:p>
    <w:p w14:paraId="7426D122" w14:textId="785D2AD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Например, если они кого-то наказывали, то не наказывали до такой степени, что они становились недочеловеками. И поэтому существуют ограничения по этому поводу. Знаете, не более 40 ударов плетью и тому подобное, чтобы сохранить человеческое достоинство.</w:t>
      </w:r>
    </w:p>
    <w:p w14:paraId="1031EA5C" w14:textId="77777777" w:rsidR="009627FC" w:rsidRPr="00EC6826" w:rsidRDefault="009627FC">
      <w:pPr>
        <w:rPr>
          <w:sz w:val="26"/>
          <w:szCs w:val="26"/>
        </w:rPr>
      </w:pPr>
    </w:p>
    <w:p w14:paraId="65F8793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Хорошо, мы готовы идти дальше? Я думаю, здесь есть вопрос. Да, а какие сложные вопросы? Ну, мы упомянули некоторые из них. Какие еще вы можете придумать? Когда вы читаете это, что заставляет вас сказать: «Ох, чувак, я не думаю, что мне это действительно нравится?» Теперь, Тревор, мы вернемся к твоему вопросу через минуту.</w:t>
      </w:r>
    </w:p>
    <w:p w14:paraId="084E990F" w14:textId="77777777" w:rsidR="009627FC" w:rsidRPr="00EC6826" w:rsidRDefault="009627FC">
      <w:pPr>
        <w:rPr>
          <w:sz w:val="26"/>
          <w:szCs w:val="26"/>
        </w:rPr>
      </w:pPr>
    </w:p>
    <w:p w14:paraId="4A528DC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Челси. Верно. Весь вопрос о существовании рабства с одной стороны, а затем о том, как с рабом, кажется, обращаются как с человеком более низкого качества, чем со свободным человеком, и особенно со свободным израильтянином.</w:t>
      </w:r>
    </w:p>
    <w:p w14:paraId="5C1596AE" w14:textId="77777777" w:rsidR="009627FC" w:rsidRPr="00EC6826" w:rsidRDefault="009627FC">
      <w:pPr>
        <w:rPr>
          <w:sz w:val="26"/>
          <w:szCs w:val="26"/>
        </w:rPr>
      </w:pPr>
    </w:p>
    <w:p w14:paraId="4342826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Что-нибудь еще, кроме рабства? Кэти. Смертная казнь упоминается очень много раз. Хорошо, хорошо.</w:t>
      </w:r>
    </w:p>
    <w:p w14:paraId="69927B0B" w14:textId="77777777" w:rsidR="009627FC" w:rsidRPr="00EC6826" w:rsidRDefault="009627FC">
      <w:pPr>
        <w:rPr>
          <w:sz w:val="26"/>
          <w:szCs w:val="26"/>
        </w:rPr>
      </w:pPr>
    </w:p>
    <w:p w14:paraId="338740F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Нас это не устраивает, не так ли? Опять же, я не собираюсь идти по этому пути, но я хотел бы предположить, что, возможно, реальность нашей тюремной системы столь же бесчеловечна. Всего лишь предложение, но я понимаю, что это долгие, долгие, долгие дебаты. Сюзанна.</w:t>
      </w:r>
    </w:p>
    <w:p w14:paraId="66D43A1D" w14:textId="77777777" w:rsidR="009627FC" w:rsidRPr="00EC6826" w:rsidRDefault="009627FC">
      <w:pPr>
        <w:rPr>
          <w:sz w:val="26"/>
          <w:szCs w:val="26"/>
        </w:rPr>
      </w:pPr>
    </w:p>
    <w:p w14:paraId="76C66A6F" w14:textId="381ECD6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Да, это Кодекс Хаммурапи, поэтому нам не нужно так сильно беспокоиться об этом. Когда она говорит, что дочь человека умирает за его нарушение, это не Тора. Но опять же, я имею в виду, что здесь возникают некоторые интересные гендерные проблемы, не так ли? Мы уже упоминали о них.</w:t>
      </w:r>
    </w:p>
    <w:p w14:paraId="34EE26DA" w14:textId="77777777" w:rsidR="009627FC" w:rsidRPr="00EC6826" w:rsidRDefault="009627FC">
      <w:pPr>
        <w:rPr>
          <w:sz w:val="26"/>
          <w:szCs w:val="26"/>
        </w:rPr>
      </w:pPr>
    </w:p>
    <w:p w14:paraId="2F553CD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Что ж, давайте продолжим и посмотрим, что мы можем сделать с некоторыми из этих вещей. Это диаграмма, которую я хочу объяснить, Тревор, как она реагирует на то, что вы говорите. Парень по имени Уильям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Уэбб,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я дал вам дату.</w:t>
      </w:r>
    </w:p>
    <w:p w14:paraId="740C7838" w14:textId="77777777" w:rsidR="009627FC" w:rsidRPr="00EC6826" w:rsidRDefault="009627FC">
      <w:pPr>
        <w:rPr>
          <w:sz w:val="26"/>
          <w:szCs w:val="26"/>
        </w:rPr>
      </w:pPr>
    </w:p>
    <w:p w14:paraId="1D6CF44E" w14:textId="5E77246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Я думаю, это называется. Я не помню название книги, но вы можете поискать его. У нас оно есть в библиотеке, я это знаю. Я думаю, что это «Рабы, женщины и гомосексуальность».</w:t>
      </w:r>
    </w:p>
    <w:p w14:paraId="77E526D4" w14:textId="77777777" w:rsidR="009627FC" w:rsidRPr="00EC6826" w:rsidRDefault="009627FC">
      <w:pPr>
        <w:rPr>
          <w:sz w:val="26"/>
          <w:szCs w:val="26"/>
        </w:rPr>
      </w:pPr>
    </w:p>
    <w:p w14:paraId="2D0F92B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Я уверен, что это три элемента названия, но как они все работают, я не совсем уверен. Но в любом случае, вот. Он предлагает то, что он называет герменевтикой искупительного движения.</w:t>
      </w:r>
    </w:p>
    <w:p w14:paraId="497B7DEC" w14:textId="77777777" w:rsidR="009627FC" w:rsidRPr="00EC6826" w:rsidRDefault="009627FC">
      <w:pPr>
        <w:rPr>
          <w:sz w:val="26"/>
          <w:szCs w:val="26"/>
        </w:rPr>
      </w:pPr>
    </w:p>
    <w:p w14:paraId="219A969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Хорошо, давайте подумаем. Герменевтика искупительного движения. Другими словами, то, что мы читаем в Торе, не является статичным отражением вечного принципа.</w:t>
      </w:r>
    </w:p>
    <w:p w14:paraId="4290AA46" w14:textId="77777777" w:rsidR="009627FC" w:rsidRPr="00EC6826" w:rsidRDefault="009627FC">
      <w:pPr>
        <w:rPr>
          <w:sz w:val="26"/>
          <w:szCs w:val="26"/>
        </w:rPr>
      </w:pPr>
    </w:p>
    <w:p w14:paraId="42E123D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Давайте посмотрим, как это работает. Здесь самобытная культура. Другими словами, я читал вам материалы Хаммурапи, которые отражают более широкую древнюю ближневосточную культуру второго тысячелетия.</w:t>
      </w:r>
    </w:p>
    <w:p w14:paraId="52288B81" w14:textId="77777777" w:rsidR="009627FC" w:rsidRPr="00EC6826" w:rsidRDefault="009627FC">
      <w:pPr>
        <w:rPr>
          <w:sz w:val="26"/>
          <w:szCs w:val="26"/>
        </w:rPr>
      </w:pPr>
    </w:p>
    <w:p w14:paraId="787CA7A1" w14:textId="017FF4B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В общих чертах я знаю, потому что между нами 400 лет разницы, но в нашей изначальной культуре есть определенные вещи, на которые мы указывали, определенные вещи, которые нас немного беспокоили. В эту культуру, дальше к идеалу здесь, потому что мы увидим, как наша стрелка идет от X до Z, а Z — это высшая этика, идеал, то, как все должно быть, то, к чему стремиться. дух закона указывает. Где-то в этом континууме у нас есть Y. Это слова, которые четко сформулированы в конкретной культуре израильтян.</w:t>
      </w:r>
    </w:p>
    <w:p w14:paraId="6137CE89" w14:textId="77777777" w:rsidR="009627FC" w:rsidRPr="00EC6826" w:rsidRDefault="009627FC">
      <w:pPr>
        <w:rPr>
          <w:sz w:val="26"/>
          <w:szCs w:val="26"/>
        </w:rPr>
      </w:pPr>
    </w:p>
    <w:p w14:paraId="34FB522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Если мы возьмем закон Моисея, то, что написано в Торе, то, что было сказано на Синае, тогда это будет датировано тем конкретным временем. Застывший во времени. Они застыли во времени, потому что именно тогда были произнесены слова, и они отражают нечто большее, чем культурная картина.</w:t>
      </w:r>
    </w:p>
    <w:p w14:paraId="288ABF90" w14:textId="77777777" w:rsidR="009627FC" w:rsidRPr="00EC6826" w:rsidRDefault="009627FC">
      <w:pPr>
        <w:rPr>
          <w:sz w:val="26"/>
          <w:szCs w:val="26"/>
        </w:rPr>
      </w:pPr>
    </w:p>
    <w:p w14:paraId="6DE3CFA7" w14:textId="5FC00D39"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Понимаю ли я это? Кстати, это великолепный вопрос для эссе. Если вы этого не понимаете, попросите меня вернуться и повторить то, о чем я говорю. Это дальше от более широкой культурной картины.</w:t>
      </w:r>
    </w:p>
    <w:p w14:paraId="57A2196D" w14:textId="77777777" w:rsidR="009627FC" w:rsidRPr="00EC6826" w:rsidRDefault="009627FC">
      <w:pPr>
        <w:rPr>
          <w:sz w:val="26"/>
          <w:szCs w:val="26"/>
        </w:rPr>
      </w:pPr>
    </w:p>
    <w:p w14:paraId="00B649D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Возьмем идею рабства. Интересно, что это есть только в библейском тексте. Да, рабство все еще существует.</w:t>
      </w:r>
    </w:p>
    <w:p w14:paraId="6C3B450C" w14:textId="77777777" w:rsidR="009627FC" w:rsidRPr="00EC6826" w:rsidRDefault="009627FC">
      <w:pPr>
        <w:rPr>
          <w:sz w:val="26"/>
          <w:szCs w:val="26"/>
        </w:rPr>
      </w:pPr>
    </w:p>
    <w:p w14:paraId="38D4C0F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Это часть всей культурной картины. Это часть экономической системы, но, что интересно, мастера должны волноваться только в тексте Торы. Они обязаны заботиться о благополучии своих рабов.</w:t>
      </w:r>
    </w:p>
    <w:p w14:paraId="54FAAC00" w14:textId="77777777" w:rsidR="009627FC" w:rsidRPr="00EC6826" w:rsidRDefault="009627FC">
      <w:pPr>
        <w:rPr>
          <w:sz w:val="26"/>
          <w:szCs w:val="26"/>
        </w:rPr>
      </w:pPr>
    </w:p>
    <w:p w14:paraId="2FA55CA9" w14:textId="54AC826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Да, их по-прежнему называют собственностью. Мы еще не здесь, но хозяин должен заботиться о благополучии этого раба, и существует система, позволяющая им выходить на свободу, и когда они выходят на свободу, как они выходят на свободу? Они выходят на свободу с имуществом. Если хотите, они будут предоставлены бесплатно.</w:t>
      </w:r>
    </w:p>
    <w:p w14:paraId="75E07F01" w14:textId="77777777" w:rsidR="009627FC" w:rsidRPr="00EC6826" w:rsidRDefault="009627FC">
      <w:pPr>
        <w:rPr>
          <w:sz w:val="26"/>
          <w:szCs w:val="26"/>
        </w:rPr>
      </w:pPr>
    </w:p>
    <w:p w14:paraId="407551BC" w14:textId="02BDEFE6"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Итак, это немного дальше по пути. Итак, Уэбб предлагает нам двигаться прямо здесь, и где-то здесь, кстати, в зависимости от того, Ветхий Завет мы или Новый Завет, Новый Завет немного продвинет проблему рабства. У вас есть Павел, который не говорит по поводу Филимона, отпустите его, но он, конечно, предлагает это, не так ли? И то, что он говорит Онисиму, весьма убедительно в этом направлении, верно? Мы дошли до того момента, когда он предполагает, что в целом мы немного ближе к идеалу, потому что у нас было время попрактиковаться в некоторых из этих вещей.</w:t>
      </w:r>
    </w:p>
    <w:p w14:paraId="6FCD6340" w14:textId="77777777" w:rsidR="009627FC" w:rsidRPr="00EC6826" w:rsidRDefault="009627FC">
      <w:pPr>
        <w:rPr>
          <w:sz w:val="26"/>
          <w:szCs w:val="26"/>
        </w:rPr>
      </w:pPr>
    </w:p>
    <w:p w14:paraId="356572CE" w14:textId="654B8990"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Причина, по которой он говорит, по большому счету, вот в чем. В некоторых случаях наши конкретные социальные структуры, наше правительство и т. д. не обязательно отражают лучшую этику в наших законах и вещах, которые являются частью нашей правовой системы, чем библейский текст. Классическим примером может быть проблема абортов.</w:t>
      </w:r>
    </w:p>
    <w:p w14:paraId="0FF219B0" w14:textId="77777777" w:rsidR="009627FC" w:rsidRPr="00EC6826" w:rsidRDefault="009627FC">
      <w:pPr>
        <w:rPr>
          <w:sz w:val="26"/>
          <w:szCs w:val="26"/>
        </w:rPr>
      </w:pPr>
    </w:p>
    <w:p w14:paraId="55D0280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В этом нет особой заботы о жизни. Вероятно, это была бы ретроверсия где-то здесь. И вы можете подумать и о других проблемах, где вы можете сказать: ну, вы знаете, то, где мы сейчас находимся, не обязательно находится между Y и Z. Это может быть где-то там.</w:t>
      </w:r>
    </w:p>
    <w:p w14:paraId="2D9CDCD4" w14:textId="77777777" w:rsidR="009627FC" w:rsidRPr="00EC6826" w:rsidRDefault="009627FC">
      <w:pPr>
        <w:rPr>
          <w:sz w:val="26"/>
          <w:szCs w:val="26"/>
        </w:rPr>
      </w:pPr>
    </w:p>
    <w:p w14:paraId="75D078A5" w14:textId="617DF612"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Итак, это важное предостережение, если оно отражает лучшую этику, чем Y. Дело в том, что все это, все это направлено на достижение этого идеала. Помнишь, что я читал тебе в прошлый раз? Одна из целей Торы — указать на будущее. Евреям 10, стих 1: Закон – это тень грядущего лучшего.</w:t>
      </w:r>
    </w:p>
    <w:p w14:paraId="59B144A8" w14:textId="77777777" w:rsidR="009627FC" w:rsidRPr="00EC6826" w:rsidRDefault="009627FC">
      <w:pPr>
        <w:rPr>
          <w:sz w:val="26"/>
          <w:szCs w:val="26"/>
        </w:rPr>
      </w:pPr>
    </w:p>
    <w:p w14:paraId="00A3BE7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 именно на это указывает эта искупительная герменевтика. Это побуждает нас задуматься о том, какими будут эти идеальные, совершенные обстоятельства, когда все будет восстановлено так, как должно быть восстановлено. Имеет ли это смысл? Мария, вопрос.</w:t>
      </w:r>
    </w:p>
    <w:p w14:paraId="24CEC87A" w14:textId="77777777" w:rsidR="009627FC" w:rsidRPr="00EC6826" w:rsidRDefault="009627FC">
      <w:pPr>
        <w:rPr>
          <w:sz w:val="26"/>
          <w:szCs w:val="26"/>
        </w:rPr>
      </w:pPr>
    </w:p>
    <w:p w14:paraId="2BEDC3B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Да, конечно. Кстати, Послание к Евреям, книга Послание к Евреям, как вы знаете из своего изучения, представляет собой увлекательную книгу, в которую встроено множество интересных вещей из ее собственной более широкой культуры. Но здесь используется термин «тень».</w:t>
      </w:r>
    </w:p>
    <w:p w14:paraId="5B7A2F30" w14:textId="77777777" w:rsidR="009627FC" w:rsidRPr="00EC6826" w:rsidRDefault="009627FC">
      <w:pPr>
        <w:rPr>
          <w:sz w:val="26"/>
          <w:szCs w:val="26"/>
        </w:rPr>
      </w:pPr>
    </w:p>
    <w:p w14:paraId="7971359D" w14:textId="567A15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Тора — это тень грядущих благ, указывающая на то, что то, что мы имеем в Торе, дает нам основной план. Вот как должно быть, но так должно быть в наших обстоятельствах, в нашей собственной падшей жизни в падшем мире. Но это указывает на то, каким будет идеал.</w:t>
      </w:r>
    </w:p>
    <w:p w14:paraId="0722C339" w14:textId="77777777" w:rsidR="009627FC" w:rsidRPr="00EC6826" w:rsidRDefault="009627FC">
      <w:pPr>
        <w:rPr>
          <w:sz w:val="26"/>
          <w:szCs w:val="26"/>
        </w:rPr>
      </w:pPr>
    </w:p>
    <w:p w14:paraId="5BA8067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И поэтому наступит время, когда все будет исправлено. Сама идея шалома, о которой я скажу немного подробнее через минуту, означает гораздо больше, чем просто мир. Мы переводим это мир.</w:t>
      </w:r>
    </w:p>
    <w:p w14:paraId="580E1718" w14:textId="77777777" w:rsidR="009627FC" w:rsidRPr="00EC6826" w:rsidRDefault="009627FC">
      <w:pPr>
        <w:rPr>
          <w:sz w:val="26"/>
          <w:szCs w:val="26"/>
        </w:rPr>
      </w:pPr>
    </w:p>
    <w:p w14:paraId="2F98CF3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Это приятно, но это не самое лучшее слово в мире. Это означает, что все установлено правильно. И оно происходит от слова, которое означает платить и следить за тем, чтобы все платежи были произведены в полном объеме.</w:t>
      </w:r>
    </w:p>
    <w:p w14:paraId="1451F5C7" w14:textId="77777777" w:rsidR="009627FC" w:rsidRPr="00EC6826" w:rsidRDefault="009627FC">
      <w:pPr>
        <w:rPr>
          <w:sz w:val="26"/>
          <w:szCs w:val="26"/>
        </w:rPr>
      </w:pPr>
    </w:p>
    <w:p w14:paraId="274E9EBF" w14:textId="6004FB0A"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Итак, там много интересного, Тревор. Как отличить культурно значимое от универсально применимого? Для начала я скажу что-то вроде легкомысленного ответа, а потом мы обсудим это пару минут. Есть книга, которую я использую на уроке «Введение в библейские исследования»: «Как правильно читать Библию».</w:t>
      </w:r>
    </w:p>
    <w:p w14:paraId="0E2CDBDB" w14:textId="77777777" w:rsidR="009627FC" w:rsidRPr="00EC6826" w:rsidRDefault="009627FC">
      <w:pPr>
        <w:rPr>
          <w:sz w:val="26"/>
          <w:szCs w:val="26"/>
        </w:rPr>
      </w:pPr>
    </w:p>
    <w:p w14:paraId="69FB2B8F" w14:textId="18D5709D"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также дает некоторые интересные принципы, потому что у него есть целая глава, посвященная Торе. Верно? Я думаю, лучший способ подумать об этом — сказать, что во всем этом материале у нас есть принципы. Итак, что вы делаете, так это читаете любую Тору, какую бы вы ни читали, какую бы главу Библии вы ни читали, и говорите: «Хорошо, возможно, мы больше не будем строить парапеты вокруг наших домов, но нам нужно строить вокруг них заборы». наши бассейны.</w:t>
      </w:r>
    </w:p>
    <w:p w14:paraId="63C30655" w14:textId="77777777" w:rsidR="009627FC" w:rsidRPr="00EC6826" w:rsidRDefault="009627FC">
      <w:pPr>
        <w:rPr>
          <w:sz w:val="26"/>
          <w:szCs w:val="26"/>
        </w:rPr>
      </w:pPr>
    </w:p>
    <w:p w14:paraId="4BD6CE9C" w14:textId="68EE08B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 это тот же принцип: сохранение жизни. Итак, вы смотрите на все это очень внимательно и спрашиваете, применимо ли это? Если это так, отлично. Если дело в отказе от ношения одежды из смеси льна и льна, это может быть отражением египетской культуры, из которой они произошли.</w:t>
      </w:r>
    </w:p>
    <w:p w14:paraId="0AC10773" w14:textId="77777777" w:rsidR="009627FC" w:rsidRPr="00EC6826" w:rsidRDefault="009627FC">
      <w:pPr>
        <w:rPr>
          <w:sz w:val="26"/>
          <w:szCs w:val="26"/>
        </w:rPr>
      </w:pPr>
    </w:p>
    <w:p w14:paraId="2A4772E9" w14:textId="0DC9995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Возможно, это говорит нам что-то на очень символическом уровне о том, что нельзя смешивать вещи, но на самом деле я бы не стал заходить слишком далеко. Я бы предположил, что это вопрос того, как определить, какие вещи применимы, учитывая, какие законы и постановления имеют тенденцию повторяться в Библии, не так ли? Если взять классический, но очень острый и неудобный вопрос: библейский текст единообразно, единообразно, начиная с Бытия, вплоть до Нового Завета, Коринфянам, Иуды, он одинаково осуждает гомосексуальное поведение. Итак, вы скажете: хорошо, это то, что по-прежнему является неотъемлемой частью нашего приложения.</w:t>
      </w:r>
    </w:p>
    <w:p w14:paraId="12102DF6" w14:textId="77777777" w:rsidR="009627FC" w:rsidRPr="00EC6826" w:rsidRDefault="009627FC">
      <w:pPr>
        <w:rPr>
          <w:sz w:val="26"/>
          <w:szCs w:val="26"/>
        </w:rPr>
      </w:pPr>
    </w:p>
    <w:p w14:paraId="11BFFDA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Так и должно быть. Это огромная проблема с точки зрения того, как мы об этом думаем и как с этим справляемся. Да, Челси.</w:t>
      </w:r>
    </w:p>
    <w:p w14:paraId="0D71B301" w14:textId="77777777" w:rsidR="009627FC" w:rsidRPr="00EC6826" w:rsidRDefault="009627FC">
      <w:pPr>
        <w:rPr>
          <w:sz w:val="26"/>
          <w:szCs w:val="26"/>
        </w:rPr>
      </w:pPr>
    </w:p>
    <w:p w14:paraId="5DECD29A" w14:textId="4C4327C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Да, там много всего о том, как в этой культуре происходит сведение и что оно подразумевает. Все, что я хочу сказать по этому поводу, так это то, что, честно говоря, я не так уж много знаю об этом с точки зрения биологии некоторых из этих веществ. Я думаю, что здесь делается сильный акцент на чистоте, потому что Божий народ должен был быть чистым и непорочным.</w:t>
      </w:r>
    </w:p>
    <w:p w14:paraId="61584259" w14:textId="77777777" w:rsidR="009627FC" w:rsidRPr="00EC6826" w:rsidRDefault="009627FC">
      <w:pPr>
        <w:rPr>
          <w:sz w:val="26"/>
          <w:szCs w:val="26"/>
        </w:rPr>
      </w:pPr>
    </w:p>
    <w:p w14:paraId="11F6397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И я думаю, что за этим стоит символизм. Итак, вы знаете, мы берем этот конкретный принцип и тему и применяем их так, как мы бы применяли их сегодня. Я думаю, что это самый безопасный способ справиться с этим.</w:t>
      </w:r>
    </w:p>
    <w:p w14:paraId="2E071146" w14:textId="77777777" w:rsidR="009627FC" w:rsidRPr="00EC6826" w:rsidRDefault="009627FC">
      <w:pPr>
        <w:rPr>
          <w:sz w:val="26"/>
          <w:szCs w:val="26"/>
        </w:rPr>
      </w:pPr>
    </w:p>
    <w:p w14:paraId="602E871D" w14:textId="18F3F8C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Что ж, стоит ли нам отойти от нашего искупительного движения, герменевтики? Разберитесь с этим, обдумайте и используйте это, читая некоторые из этих конкретных законов. Как я уже сказал, мы можем сделать это довольно быстро. На некоторые вещи я буду приземляться с большей силой, но в целом мы справимся с этим довольно быстро.</w:t>
      </w:r>
    </w:p>
    <w:p w14:paraId="740257D2" w14:textId="77777777" w:rsidR="009627FC" w:rsidRPr="00EC6826" w:rsidRDefault="009627FC">
      <w:pPr>
        <w:rPr>
          <w:sz w:val="26"/>
          <w:szCs w:val="26"/>
        </w:rPr>
      </w:pPr>
    </w:p>
    <w:p w14:paraId="18F00FE6" w14:textId="4E7EF30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Мера за меру, я уже намекал, что это действительно сделано для того, чтобы предотвратить чрезмерную месть. Как я уже говорил ранее, все эти три отрывка посвящены разным исходным ситуациям, но каждый из них приходит к выводу, что здесь нет места чрезмерной мести. Наказание и справедливость всегда должны быть сбалансированы.</w:t>
      </w:r>
    </w:p>
    <w:p w14:paraId="4C9EA0BA" w14:textId="77777777" w:rsidR="009627FC" w:rsidRPr="00EC6826" w:rsidRDefault="009627FC">
      <w:pPr>
        <w:rPr>
          <w:sz w:val="26"/>
          <w:szCs w:val="26"/>
        </w:rPr>
      </w:pPr>
    </w:p>
    <w:p w14:paraId="7C88E5EB" w14:textId="6F45208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Далее мы также имеем в тексте очень четкую настройку системы. Второзаконие 16, как я вам здесь замечу, вы можете прочитать самостоятельно, устанавливает судей в каждом городе. Это имеет смысл, не так ли? А так, это очень практичная вещь.</w:t>
      </w:r>
    </w:p>
    <w:p w14:paraId="2AE96D38" w14:textId="77777777" w:rsidR="009627FC" w:rsidRPr="00EC6826" w:rsidRDefault="009627FC">
      <w:pPr>
        <w:rPr>
          <w:sz w:val="26"/>
          <w:szCs w:val="26"/>
        </w:rPr>
      </w:pPr>
    </w:p>
    <w:p w14:paraId="580FD921" w14:textId="49FDD7A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У вас есть судьи в каждом городе. Однако, если, как далее указывает нам Второзаконие 17, если у вас есть дело, которое слишком сложное, вы передаете его судьям, и у них есть свой JD всего около двух лет, и они не совсем уверен в том, как обстоят дела в этом деле. Существовал аналог Верховного суда.</w:t>
      </w:r>
    </w:p>
    <w:p w14:paraId="7309B461" w14:textId="77777777" w:rsidR="009627FC" w:rsidRPr="00EC6826" w:rsidRDefault="009627FC">
      <w:pPr>
        <w:rPr>
          <w:sz w:val="26"/>
          <w:szCs w:val="26"/>
        </w:rPr>
      </w:pPr>
    </w:p>
    <w:p w14:paraId="5659F4E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Как это сработало? Они отнесли его к месту, где находились священники. Священники находились в присутствии Ковчега Завета, скинии, а затем и храма. Почему жрецы обладали особой способностью отвечать на эти вопросы? Подумайте еще раз.</w:t>
      </w:r>
    </w:p>
    <w:p w14:paraId="54164CDD" w14:textId="77777777" w:rsidR="009627FC" w:rsidRPr="00EC6826" w:rsidRDefault="009627FC">
      <w:pPr>
        <w:rPr>
          <w:sz w:val="26"/>
          <w:szCs w:val="26"/>
        </w:rPr>
      </w:pPr>
    </w:p>
    <w:p w14:paraId="768FA48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Думайте заранее. Думайте заранее. Мы этого еще не знаем.</w:t>
      </w:r>
    </w:p>
    <w:p w14:paraId="7FA7E4F9" w14:textId="77777777" w:rsidR="009627FC" w:rsidRPr="00EC6826" w:rsidRDefault="009627FC">
      <w:pPr>
        <w:rPr>
          <w:sz w:val="26"/>
          <w:szCs w:val="26"/>
        </w:rPr>
      </w:pPr>
    </w:p>
    <w:p w14:paraId="67081020" w14:textId="664446C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Извини. Кто-нибудь знает ответ на этот вопрос? Да, мои извинения. На самом деле, мы вернемся к этому позже на этой неделе.</w:t>
      </w:r>
    </w:p>
    <w:p w14:paraId="3B5F9C94" w14:textId="77777777" w:rsidR="009627FC" w:rsidRPr="00EC6826" w:rsidRDefault="009627FC">
      <w:pPr>
        <w:rPr>
          <w:sz w:val="26"/>
          <w:szCs w:val="26"/>
        </w:rPr>
      </w:pPr>
    </w:p>
    <w:p w14:paraId="5E06A465" w14:textId="21C664B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Но первосвященник носил в своей одежде особую одежду, которую он носил, когда служил пред Господом, в нагруднике, который был на ефоде, который он надевал поверх одежды, в нагруднике были две вещи, называемые урим. и отделка, свет и совершенство. Я действительно не знаю, как они действовали, но в Исходе 28 говорится, что они использовались для принятия решений перед Господом. Итак, это теократия, помните? И если мы собираемся серьезно относиться к тому, что включает в себя теократия, тогда священник, который является посредником между людьми и Богом, мог бы привести эти сложные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случаи в присутствие Бога и каким-то образом, который мы не понимаем, получил бы ответ.</w:t>
      </w:r>
    </w:p>
    <w:p w14:paraId="3FDD8D3C" w14:textId="77777777" w:rsidR="009627FC" w:rsidRPr="00EC6826" w:rsidRDefault="009627FC">
      <w:pPr>
        <w:rPr>
          <w:sz w:val="26"/>
          <w:szCs w:val="26"/>
        </w:rPr>
      </w:pPr>
    </w:p>
    <w:p w14:paraId="318008C5" w14:textId="1727874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Теперь подождите, потому что мы вернемся и сделаем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урим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туммим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 Я думаю, сегодня пятница на этой неделе. Факторы, влияющие на отправление правосудия.</w:t>
      </w:r>
    </w:p>
    <w:p w14:paraId="17DD3C78" w14:textId="77777777" w:rsidR="009627FC" w:rsidRPr="00EC6826" w:rsidRDefault="009627FC">
      <w:pPr>
        <w:rPr>
          <w:sz w:val="26"/>
          <w:szCs w:val="26"/>
        </w:rPr>
      </w:pPr>
    </w:p>
    <w:p w14:paraId="1D65855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Если я смогу сделать это быстро, потому что я думаю, что уже сделал все это, здесь будет немного больше деталей. Преднамеренное и непреднамеренное, особенно в отношении убийства кого-либо. Знаешь, если ты планировал это сделать, то это убийство, и применяется смертная казнь.</w:t>
      </w:r>
    </w:p>
    <w:p w14:paraId="5AB9017E" w14:textId="77777777" w:rsidR="009627FC" w:rsidRPr="00EC6826" w:rsidRDefault="009627FC">
      <w:pPr>
        <w:rPr>
          <w:sz w:val="26"/>
          <w:szCs w:val="26"/>
        </w:rPr>
      </w:pPr>
    </w:p>
    <w:p w14:paraId="067B2308" w14:textId="627E829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Знаете, если это случайно, вы слишком сильно ударите человека, и, боже мой, он упадет. Затем был город-убежище. Пол.</w:t>
      </w:r>
    </w:p>
    <w:p w14:paraId="3CFB9EBB" w14:textId="77777777" w:rsidR="009627FC" w:rsidRPr="00EC6826" w:rsidRDefault="009627FC">
      <w:pPr>
        <w:rPr>
          <w:sz w:val="26"/>
          <w:szCs w:val="26"/>
        </w:rPr>
      </w:pPr>
    </w:p>
    <w:p w14:paraId="1C0547F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Кое-что из этого я уже говорил, но чтобы конкретизировать это немного подробнее, когда вы читаете Исход 21, существует целая разница между освобождением рабынь и освобождением рабов-мужчин. Рабы-мужчины были освобождены. Женщины, не так-то просто.</w:t>
      </w:r>
    </w:p>
    <w:p w14:paraId="11A5EADB" w14:textId="77777777" w:rsidR="009627FC" w:rsidRPr="00EC6826" w:rsidRDefault="009627FC">
      <w:pPr>
        <w:rPr>
          <w:sz w:val="26"/>
          <w:szCs w:val="26"/>
        </w:rPr>
      </w:pPr>
    </w:p>
    <w:p w14:paraId="252F822A" w14:textId="43AB035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Почему нет? Хотя во Второзаконии есть такое положение, почему бы и нет? Если у них не было защиты со стороны семьи, это ставило их в уязвимое положение, и это важно иметь в виду.</w:t>
      </w:r>
    </w:p>
    <w:p w14:paraId="2AA15E59" w14:textId="77777777" w:rsidR="009627FC" w:rsidRPr="00EC6826" w:rsidRDefault="009627FC">
      <w:pPr>
        <w:rPr>
          <w:sz w:val="26"/>
          <w:szCs w:val="26"/>
        </w:rPr>
      </w:pPr>
    </w:p>
    <w:p w14:paraId="0BAD550D" w14:textId="5F3C062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Теперь, довольно внимательно прочитав этот текст в Исходе 21, вы увидите, что часто эту молодую женщину продавали в рабство, и обычно это потому, что экономическое положение семьи ее отца было действительно нестабильным. Итак, ее продают в рабство не как гадость, а действительно зачастую для вступления в брак с принимающим домочадцем. Так что в каком-то смысле для нее это шаг вперед, и это также может повлиять на разницу в том, выйдет ли она на свободу или нет.</w:t>
      </w:r>
    </w:p>
    <w:p w14:paraId="13A48999" w14:textId="77777777" w:rsidR="009627FC" w:rsidRPr="00EC6826" w:rsidRDefault="009627FC">
      <w:pPr>
        <w:rPr>
          <w:sz w:val="26"/>
          <w:szCs w:val="26"/>
        </w:rPr>
      </w:pPr>
    </w:p>
    <w:p w14:paraId="2A3F7D10" w14:textId="3651280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Если она замужем за сыном владельца, то автоматически освободить раба может стать проблемой. Это подводит нас к рабам. Опять же, нам не нравится это видеть, и это сложно, но помните о нашей искупительной герменевтической модели.</w:t>
      </w:r>
    </w:p>
    <w:p w14:paraId="60AD976B" w14:textId="77777777" w:rsidR="009627FC" w:rsidRPr="00EC6826" w:rsidRDefault="009627FC">
      <w:pPr>
        <w:rPr>
          <w:sz w:val="26"/>
          <w:szCs w:val="26"/>
        </w:rPr>
      </w:pPr>
    </w:p>
    <w:p w14:paraId="7E96BE1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За рабов платили. Это почти как заключить контракт с работником. Вы заключаете контракт на год.</w:t>
      </w:r>
    </w:p>
    <w:p w14:paraId="78072024" w14:textId="77777777" w:rsidR="009627FC" w:rsidRPr="00EC6826" w:rsidRDefault="009627FC">
      <w:pPr>
        <w:rPr>
          <w:sz w:val="26"/>
          <w:szCs w:val="26"/>
        </w:rPr>
      </w:pPr>
    </w:p>
    <w:p w14:paraId="4468F04D" w14:textId="5A18CAA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Я подписал контракт с Гордон Колледжем. Мне нужно работать в Гордон-колледже как минимум до следующего августа, если, конечно, не появятся смягчающие обстоятельства. Итак, рабами были те люди, которые работали по контракту, если так думать.</w:t>
      </w:r>
    </w:p>
    <w:p w14:paraId="08D7911E" w14:textId="77777777" w:rsidR="009627FC" w:rsidRPr="00EC6826" w:rsidRDefault="009627FC">
      <w:pPr>
        <w:rPr>
          <w:sz w:val="26"/>
          <w:szCs w:val="26"/>
        </w:rPr>
      </w:pPr>
    </w:p>
    <w:p w14:paraId="50E6E8E4" w14:textId="04231BF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Сейчас, конечно, все не так уж и безобидно. Есть и другие проблемы. Но я тоже хочу отметить второй момент, и об этом я уже упоминал.</w:t>
      </w:r>
    </w:p>
    <w:p w14:paraId="4581471F" w14:textId="77777777" w:rsidR="009627FC" w:rsidRPr="00EC6826" w:rsidRDefault="009627FC">
      <w:pPr>
        <w:rPr>
          <w:sz w:val="26"/>
          <w:szCs w:val="26"/>
        </w:rPr>
      </w:pPr>
    </w:p>
    <w:p w14:paraId="0B92575E" w14:textId="3F2E578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Другого древнего ближневосточного кодекса не существует. Вот что означает ANE. Не существует другого древнего ближневосточного кодекса, который бы очень, очень заботился о защите рабов от того, что владельцы могут с ними сделать, заботился о благополучии раба и об обязанности хозяина также заботиться о благополучии раба.</w:t>
      </w:r>
    </w:p>
    <w:p w14:paraId="082E623B" w14:textId="77777777" w:rsidR="009627FC" w:rsidRPr="00EC6826" w:rsidRDefault="009627FC">
      <w:pPr>
        <w:rPr>
          <w:sz w:val="26"/>
          <w:szCs w:val="26"/>
        </w:rPr>
      </w:pPr>
    </w:p>
    <w:p w14:paraId="767B23EF" w14:textId="40DEDBD5"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Итак, это шаг вперед на пути к идеалу. И потом вы, возможно, тоже заметили, я еще не упомянул об этом, но между израильтянами и иностранцами есть некоторые различия. И они проявляются, в том числе, во всей долговой сфере.</w:t>
      </w:r>
    </w:p>
    <w:p w14:paraId="6D1E71FF" w14:textId="77777777" w:rsidR="009627FC" w:rsidRPr="00EC6826" w:rsidRDefault="009627FC">
      <w:pPr>
        <w:rPr>
          <w:sz w:val="26"/>
          <w:szCs w:val="26"/>
        </w:rPr>
      </w:pPr>
    </w:p>
    <w:p w14:paraId="44082C50" w14:textId="3503FF2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Можно ли начислять проценты по долгам? И им не разрешалось взимать проценты с израильтян, потому что, конечно, по мере накопления процентов, почему люди вообще были порабощены и почему они были в долгах? Потому что у них не было денег. Что произойдет, если проценты продолжат начисляться? Вы просто залезаете все глубже и глубже в долги. Поэтому в таком контексте было недопустимо взимать проценты с собратьев-израильтян.</w:t>
      </w:r>
    </w:p>
    <w:p w14:paraId="0898C977" w14:textId="77777777" w:rsidR="009627FC" w:rsidRPr="00EC6826" w:rsidRDefault="009627FC">
      <w:pPr>
        <w:rPr>
          <w:sz w:val="26"/>
          <w:szCs w:val="26"/>
        </w:rPr>
      </w:pPr>
    </w:p>
    <w:p w14:paraId="687589E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Ну а почему тогда можно взимать проценты с иностранцев? Это предложение носит социально-экономический характер. Иностранцы – это купеческий класс. Они в движении.</w:t>
      </w:r>
    </w:p>
    <w:p w14:paraId="00379107" w14:textId="77777777" w:rsidR="009627FC" w:rsidRPr="00EC6826" w:rsidRDefault="009627FC">
      <w:pPr>
        <w:rPr>
          <w:sz w:val="26"/>
          <w:szCs w:val="26"/>
        </w:rPr>
      </w:pPr>
    </w:p>
    <w:p w14:paraId="6EC3589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Они путешествуют по Израилю. Вы помните, где находится Израиль? Это земля между ними. Там проходят крупные международные коммерческие маршруты, и иностранцы постоянно проходят мимо.</w:t>
      </w:r>
    </w:p>
    <w:p w14:paraId="57296DCB" w14:textId="77777777" w:rsidR="009627FC" w:rsidRPr="00EC6826" w:rsidRDefault="009627FC">
      <w:pPr>
        <w:rPr>
          <w:sz w:val="26"/>
          <w:szCs w:val="26"/>
        </w:rPr>
      </w:pPr>
    </w:p>
    <w:p w14:paraId="6B65F91B" w14:textId="31116DD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Если вы одолжите иностранцу немного денег, вы можете никогда больше его не увидеть, если он отправится далеко в Месопотамию и дальше в Египет. Таким образом, проценты разрешены в таких обстоятельствах. Во-первых, если это торговый класс, он, вероятно, все равно зарабатывает много денег.</w:t>
      </w:r>
    </w:p>
    <w:p w14:paraId="42128462" w14:textId="77777777" w:rsidR="009627FC" w:rsidRPr="00EC6826" w:rsidRDefault="009627FC">
      <w:pPr>
        <w:rPr>
          <w:sz w:val="26"/>
          <w:szCs w:val="26"/>
        </w:rPr>
      </w:pPr>
    </w:p>
    <w:p w14:paraId="5B6D7BF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А во-вторых, это своего рода страховка. Это своего рода страховой полис.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нельзя взимать плату с иностранцев не только потому, что они иностранцы.</w:t>
      </w:r>
    </w:p>
    <w:p w14:paraId="1238AC50" w14:textId="77777777" w:rsidR="009627FC" w:rsidRPr="00EC6826" w:rsidRDefault="009627FC">
      <w:pPr>
        <w:rPr>
          <w:sz w:val="26"/>
          <w:szCs w:val="26"/>
        </w:rPr>
      </w:pPr>
    </w:p>
    <w:p w14:paraId="233731C9" w14:textId="04B0347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Вероятно, это имеет какое-то отношение, по крайней мере в некоторой степени, ко всей этой истории с иностранцами, которые действительно берут взаймы деньги. Это не решает всех проблем, но, по крайней мере, дает нам немного больше возможностей взглянуть на некоторые из этих вопросов, которые действительно влияют на отправление правосудия. Все идет нормально? Все в порядке.</w:t>
      </w:r>
    </w:p>
    <w:p w14:paraId="177DB2C1" w14:textId="77777777" w:rsidR="009627FC" w:rsidRPr="00EC6826" w:rsidRDefault="009627FC">
      <w:pPr>
        <w:rPr>
          <w:sz w:val="26"/>
          <w:szCs w:val="26"/>
        </w:rPr>
      </w:pPr>
    </w:p>
    <w:p w14:paraId="4C3F5B92" w14:textId="2523C0B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Вот еще один. Об этом сложно думать — о смертной казни.</w:t>
      </w:r>
    </w:p>
    <w:p w14:paraId="35A8D87D" w14:textId="77777777" w:rsidR="009627FC" w:rsidRPr="00EC6826" w:rsidRDefault="009627FC">
      <w:pPr>
        <w:rPr>
          <w:sz w:val="26"/>
          <w:szCs w:val="26"/>
        </w:rPr>
      </w:pPr>
    </w:p>
    <w:p w14:paraId="29861531" w14:textId="3157B6F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 да, это проявляется больше, чем мы в нашем 21-м западном культурном контексте. Но одна из вещей, я думаю, нам следует обратить внимание на то, что, возможно, и я говорю это очень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осторожно, и опять же, это заслуживает гораздо большего обсуждения, но в некотором смысле </w:t>
      </w:r>
      <w:r xmlns:w="http://schemas.openxmlformats.org/wordprocessingml/2006/main" w:rsidR="00F36799">
        <w:rPr>
          <w:rFonts w:ascii="Calibri" w:eastAsia="Calibri" w:hAnsi="Calibri" w:cs="Calibri"/>
          <w:sz w:val="26"/>
          <w:szCs w:val="26"/>
        </w:rPr>
        <w:t xml:space="preserve">смертная казнь может быть более милосердной, чем некоторые из вещей, которые мы придумали в качестве наказания. Я просто предлагаю, опять же, дальнейшее обсуждение.</w:t>
      </w:r>
    </w:p>
    <w:p w14:paraId="17E7D437" w14:textId="77777777" w:rsidR="009627FC" w:rsidRPr="00EC6826" w:rsidRDefault="009627FC">
      <w:pPr>
        <w:rPr>
          <w:sz w:val="26"/>
          <w:szCs w:val="26"/>
        </w:rPr>
      </w:pPr>
    </w:p>
    <w:p w14:paraId="33C50C89" w14:textId="37DA72E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Одна из вещей, которую они очень старались сделать, — это как можно скорее ввести смертную казнь. Забивание камнями было быстрым способом сделать это. Это не значит бросать в людей камни.</w:t>
      </w:r>
    </w:p>
    <w:p w14:paraId="297EB358" w14:textId="77777777" w:rsidR="009627FC" w:rsidRPr="00EC6826" w:rsidRDefault="009627FC">
      <w:pPr>
        <w:rPr>
          <w:sz w:val="26"/>
          <w:szCs w:val="26"/>
        </w:rPr>
      </w:pPr>
    </w:p>
    <w:p w14:paraId="7CB30D0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Это означает огромные большие камни, и с этим покончено. Тело повесили на дереве. Это имеет очень интересный богословский смысл.</w:t>
      </w:r>
    </w:p>
    <w:p w14:paraId="7C08ED56" w14:textId="77777777" w:rsidR="009627FC" w:rsidRPr="00EC6826" w:rsidRDefault="009627FC">
      <w:pPr>
        <w:rPr>
          <w:sz w:val="26"/>
          <w:szCs w:val="26"/>
        </w:rPr>
      </w:pPr>
    </w:p>
    <w:p w14:paraId="7D85E3D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В 21-й главе 23-го стиха Второзакония говорится, что тот, чье тело повесили на дереве, находится под проклятием Божьим. Кажется, я намекал на это, когда мы говорили о 22-й главе Книги Бытия и о сумраке, который мы видим, когда баран запутался в чаще. Мы увидим это до конца.</w:t>
      </w:r>
    </w:p>
    <w:p w14:paraId="14839D95" w14:textId="77777777" w:rsidR="009627FC" w:rsidRPr="00EC6826" w:rsidRDefault="009627FC">
      <w:pPr>
        <w:rPr>
          <w:sz w:val="26"/>
          <w:szCs w:val="26"/>
        </w:rPr>
      </w:pPr>
    </w:p>
    <w:p w14:paraId="1841203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Это своего рода маленькая нить, которая проходит через наши исторические тексты Ветхого Завета. Мы увидим это вплоть до того, что говорит Павел в Галатам 3:13, когда он говорит об Иисусе и распятии. Проклят всякий, кого повесят на дереве.</w:t>
      </w:r>
    </w:p>
    <w:p w14:paraId="157CC115" w14:textId="77777777" w:rsidR="009627FC" w:rsidRPr="00EC6826" w:rsidRDefault="009627FC">
      <w:pPr>
        <w:rPr>
          <w:sz w:val="26"/>
          <w:szCs w:val="26"/>
        </w:rPr>
      </w:pPr>
    </w:p>
    <w:p w14:paraId="6E080ED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С поркой или другим физическим наказанием нельзя было злоупотреблять. Как я уже сказал, меньше 40 ударов плетью, чтобы человек не был полностью деградирован или окончательно не разорван на части, в принципе. Другие средства физического наказания.</w:t>
      </w:r>
    </w:p>
    <w:p w14:paraId="462DD0CE" w14:textId="77777777" w:rsidR="009627FC" w:rsidRPr="00EC6826" w:rsidRDefault="009627FC">
      <w:pPr>
        <w:rPr>
          <w:sz w:val="26"/>
          <w:szCs w:val="26"/>
        </w:rPr>
      </w:pPr>
    </w:p>
    <w:p w14:paraId="66B036FD" w14:textId="21BCEAB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Есть очень интересный отрывок. Я думаю, это Второзаконие 25. Я почти уверен, что если женщина вмешается, чтобы разнять драку между двумя мужчинами, и ударит мужчину рукой по яичкам, что произойдет с ее рукой? Оно отрезано.</w:t>
      </w:r>
    </w:p>
    <w:p w14:paraId="113A850B" w14:textId="77777777" w:rsidR="009627FC" w:rsidRPr="00EC6826" w:rsidRDefault="009627FC">
      <w:pPr>
        <w:rPr>
          <w:sz w:val="26"/>
          <w:szCs w:val="26"/>
        </w:rPr>
      </w:pPr>
    </w:p>
    <w:p w14:paraId="0D0EB783" w14:textId="6DC562B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Вероятно, потому, что она, возможно, поставила под угрозу сам его источник жизни и потомства. Конечно, это имеет самые разные последствия для этой культуры, в большей степени, чем для нашей. Так что это возможное предложение.</w:t>
      </w:r>
    </w:p>
    <w:p w14:paraId="08A2DF21" w14:textId="77777777" w:rsidR="009627FC" w:rsidRPr="00EC6826" w:rsidRDefault="009627FC">
      <w:pPr>
        <w:rPr>
          <w:sz w:val="26"/>
          <w:szCs w:val="26"/>
        </w:rPr>
      </w:pPr>
    </w:p>
    <w:p w14:paraId="6B56B3D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 конечно, для нее, если она это сделала, нельзя применять меру за меру, верно? Вы поняли суть, не так ли? Реституция. Если вы что-то украли, термин, который появляется снова и снова, и снова, это пара слов на иврите, глаголов. Шалем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и Шалем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w:t>
      </w:r>
    </w:p>
    <w:p w14:paraId="783E9B3E" w14:textId="77777777" w:rsidR="009627FC" w:rsidRPr="00EC6826" w:rsidRDefault="009627FC">
      <w:pPr>
        <w:rPr>
          <w:sz w:val="26"/>
          <w:szCs w:val="26"/>
        </w:rPr>
      </w:pPr>
    </w:p>
    <w:p w14:paraId="14D68C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Он обязательно заплатит. Человек, который виновен. Он обязательно заплатит.</w:t>
      </w:r>
    </w:p>
    <w:p w14:paraId="05E5DC91" w14:textId="77777777" w:rsidR="009627FC" w:rsidRPr="00EC6826" w:rsidRDefault="009627FC">
      <w:pPr>
        <w:rPr>
          <w:sz w:val="26"/>
          <w:szCs w:val="26"/>
        </w:rPr>
      </w:pPr>
    </w:p>
    <w:p w14:paraId="5E4B4C97" w14:textId="67DA6E97"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в это встроено исправление ситуации, то есть достижение состояния шалома путем совершения этого платежа, этого абсолютно необходимого императивного платежа. В зависимости от того, что было украдено, они восстанавливаются дважды, а может быть, четыре или пять раз. Большее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число (очевидно, это четыре, особенно пять раз) предназначено </w:t>
      </w:r>
      <w:r xmlns:w="http://schemas.openxmlformats.org/wordprocessingml/2006/main" w:rsidR="00000000" w:rsidRPr="00EC6826">
        <w:rPr>
          <w:rFonts w:ascii="Calibri" w:eastAsia="Calibri" w:hAnsi="Calibri" w:cs="Calibri"/>
          <w:sz w:val="26"/>
          <w:szCs w:val="26"/>
        </w:rPr>
        <w:t xml:space="preserve">для вьючных животных.</w:t>
      </w:r>
    </w:p>
    <w:p w14:paraId="09C61340" w14:textId="77777777" w:rsidR="009627FC" w:rsidRPr="00EC6826" w:rsidRDefault="009627FC">
      <w:pPr>
        <w:rPr>
          <w:sz w:val="26"/>
          <w:szCs w:val="26"/>
        </w:rPr>
      </w:pPr>
    </w:p>
    <w:p w14:paraId="0EDD424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Знаете, животные, которые выполняли большую работу. Это были экономические инвестиции. Это украдут.</w:t>
      </w:r>
    </w:p>
    <w:p w14:paraId="5944C1A9" w14:textId="77777777" w:rsidR="009627FC" w:rsidRPr="00EC6826" w:rsidRDefault="009627FC">
      <w:pPr>
        <w:rPr>
          <w:sz w:val="26"/>
          <w:szCs w:val="26"/>
        </w:rPr>
      </w:pPr>
    </w:p>
    <w:p w14:paraId="3DC653C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Здесь вы действительно потеряете много времени, если потеряете корову, быка или что-то в этом роде. Вот почему окупаемость после восстановления вещи настолько велика. Все в порядке.</w:t>
      </w:r>
    </w:p>
    <w:p w14:paraId="7C87C10A" w14:textId="77777777" w:rsidR="009627FC" w:rsidRPr="00EC6826" w:rsidRDefault="009627FC">
      <w:pPr>
        <w:rPr>
          <w:sz w:val="26"/>
          <w:szCs w:val="26"/>
        </w:rPr>
      </w:pPr>
    </w:p>
    <w:p w14:paraId="7F05AA18" w14:textId="5DF7B02E"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уже упоминали города-убежища, о которых мы поговорим подробнее, когда будем говорить о племенном наследии, а также о том, где и почему расположены эти города. Там какие-то интересные географические вопросы. Хорошо.</w:t>
      </w:r>
    </w:p>
    <w:p w14:paraId="175B5887" w14:textId="77777777" w:rsidR="009627FC" w:rsidRPr="00EC6826" w:rsidRDefault="009627FC">
      <w:pPr>
        <w:rPr>
          <w:sz w:val="26"/>
          <w:szCs w:val="26"/>
        </w:rPr>
      </w:pPr>
    </w:p>
    <w:p w14:paraId="265FE59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Давайте продолжим. Я пройду через это очень быстро. Верно? Такие случаи.</w:t>
      </w:r>
    </w:p>
    <w:p w14:paraId="47F8CF8A" w14:textId="77777777" w:rsidR="009627FC" w:rsidRPr="00EC6826" w:rsidRDefault="009627FC">
      <w:pPr>
        <w:rPr>
          <w:sz w:val="26"/>
          <w:szCs w:val="26"/>
        </w:rPr>
      </w:pPr>
    </w:p>
    <w:p w14:paraId="2F3EC59D" w14:textId="20F3C51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По сути, он суммирует все, что вы прочитали в главах, которые вы прочитали сегодня. Итак, есть категория межличностных травм. Извини.</w:t>
      </w:r>
    </w:p>
    <w:p w14:paraId="162FE1C4" w14:textId="77777777" w:rsidR="009627FC" w:rsidRPr="00EC6826" w:rsidRDefault="009627FC">
      <w:pPr>
        <w:rPr>
          <w:sz w:val="26"/>
          <w:szCs w:val="26"/>
        </w:rPr>
      </w:pPr>
    </w:p>
    <w:p w14:paraId="45F4EBD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Давайте попробуем это еще раз. Межличностные отношения, первым из которых является травма. И это касается всего: от нанесения ударов по людям до причинения смерти.</w:t>
      </w:r>
    </w:p>
    <w:p w14:paraId="6008E741" w14:textId="77777777" w:rsidR="009627FC" w:rsidRPr="00EC6826" w:rsidRDefault="009627FC">
      <w:pPr>
        <w:rPr>
          <w:sz w:val="26"/>
          <w:szCs w:val="26"/>
        </w:rPr>
      </w:pPr>
    </w:p>
    <w:p w14:paraId="509C9961" w14:textId="5101A70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Также в эту категорию попадают все вопросы брака и развода. Кстати, дискуссия во Второзаконии 24 о разводе и причинах развода дает фарисеям основание задавать вопросы Иисусу. Возможно, вы помните это из Евангелия от Матфея 19.</w:t>
      </w:r>
    </w:p>
    <w:p w14:paraId="22B5063E" w14:textId="77777777" w:rsidR="009627FC" w:rsidRPr="00EC6826" w:rsidRDefault="009627FC">
      <w:pPr>
        <w:rPr>
          <w:sz w:val="26"/>
          <w:szCs w:val="26"/>
        </w:rPr>
      </w:pPr>
    </w:p>
    <w:p w14:paraId="15BD307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По каким причинам или по каким причинам мужчина может законно развестись со своей женой? Это отражает продолжающуюся фарисейскую дискуссию по поводу 24-й главы Второзакония, потому что там есть слово, которое немного сложно истолковать. Еврейское слово —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эрва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 Что это значит? Означает ли это сексуально непристойное поведение, прелюбодеяние и т. д.? Или это просто означает недовольство? Вот и весь вопрос, который обсуждается, когда люди приходят к Иисусу и задают этот вопрос.</w:t>
      </w:r>
    </w:p>
    <w:p w14:paraId="15FA45EA" w14:textId="77777777" w:rsidR="009627FC" w:rsidRPr="00EC6826" w:rsidRDefault="009627FC">
      <w:pPr>
        <w:rPr>
          <w:sz w:val="26"/>
          <w:szCs w:val="26"/>
        </w:rPr>
      </w:pPr>
    </w:p>
    <w:p w14:paraId="3D58EA50" w14:textId="36EF621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Он переходит на сторону прелюбодеяния. Сексуальное поведение. В любом случае, насилие в семье, материальный ущерб, потери и тому подобное являются неотъемлемой частью культуры, основанной на сельских аграрных заботах.</w:t>
      </w:r>
    </w:p>
    <w:p w14:paraId="1721E3C5" w14:textId="77777777" w:rsidR="009627FC" w:rsidRPr="00EC6826" w:rsidRDefault="009627FC">
      <w:pPr>
        <w:rPr>
          <w:sz w:val="26"/>
          <w:szCs w:val="26"/>
        </w:rPr>
      </w:pPr>
    </w:p>
    <w:p w14:paraId="0A2BB4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О краже мы уже упоминали в плане платежа или погашения. Различие, конечно, есть между воровством, хищением людей, с одной стороны, похищением людей, караемым смертью, как мы уже говорили ранее, и затем просто хищением имущества. Обратите внимание, что текст довольно серьезно затрагивает некоторые довольно простые экономические вопросы.</w:t>
      </w:r>
    </w:p>
    <w:p w14:paraId="49C55F64" w14:textId="77777777" w:rsidR="009627FC" w:rsidRPr="00EC6826" w:rsidRDefault="009627FC">
      <w:pPr>
        <w:rPr>
          <w:sz w:val="26"/>
          <w:szCs w:val="26"/>
        </w:rPr>
      </w:pPr>
    </w:p>
    <w:p w14:paraId="33E95D8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Заработная плата. Они должны быть справедливыми. Им нужно заплатить.</w:t>
      </w:r>
    </w:p>
    <w:p w14:paraId="1AB550CB" w14:textId="77777777" w:rsidR="009627FC" w:rsidRPr="00EC6826" w:rsidRDefault="009627FC">
      <w:pPr>
        <w:rPr>
          <w:sz w:val="26"/>
          <w:szCs w:val="26"/>
        </w:rPr>
      </w:pPr>
    </w:p>
    <w:p w14:paraId="38E94C4B" w14:textId="5894C1D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Долги, рабство, деньги в долг, все это есть, а также права наследования, где мы узнаем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то,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что уже знаем из историй в книге Бытия, что права наследования переходят к первенцу, а этому первенцу дается двойная доля. . Что ж, мне нужно потратить здесь хотя бы пару минут на вопросы национального интереса. Упс, давай сначала выполним обязанности короля.</w:t>
      </w:r>
    </w:p>
    <w:p w14:paraId="6920BD33" w14:textId="77777777" w:rsidR="009627FC" w:rsidRPr="00EC6826" w:rsidRDefault="009627FC">
      <w:pPr>
        <w:rPr>
          <w:sz w:val="26"/>
          <w:szCs w:val="26"/>
        </w:rPr>
      </w:pPr>
    </w:p>
    <w:p w14:paraId="2807333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А здесь я вообще вытащу текст и прочитаю его, потому что хочу, чтобы вы об этом задумались. Возможно, вы уже прочитали это сегодня. В 17-й главе Второзакония, сразу после раздела, посвященного цитированию Верховного суда, мы видим следующее.</w:t>
      </w:r>
    </w:p>
    <w:p w14:paraId="37443E63" w14:textId="77777777" w:rsidR="009627FC" w:rsidRPr="00EC6826" w:rsidRDefault="009627FC">
      <w:pPr>
        <w:rPr>
          <w:sz w:val="26"/>
          <w:szCs w:val="26"/>
        </w:rPr>
      </w:pPr>
    </w:p>
    <w:p w14:paraId="501A366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Когда ты войдёшь в землю, которую Господь, Бог твой, даёт тебе, и овладеешь ею, поселись, говоришь, поставим над собой царя, как и все народы вокруг нас. Теперь мы увидим, как это произойдет. И конечно, это не лучший дизайн, но это то, что происходит.</w:t>
      </w:r>
    </w:p>
    <w:p w14:paraId="18A5F07A" w14:textId="77777777" w:rsidR="009627FC" w:rsidRPr="00EC6826" w:rsidRDefault="009627FC">
      <w:pPr>
        <w:rPr>
          <w:sz w:val="26"/>
          <w:szCs w:val="26"/>
        </w:rPr>
      </w:pPr>
    </w:p>
    <w:p w14:paraId="310730BE"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 там написано: «Хорошо, назначьте короля хорошо и хорошо». Стих 16: он не должен приобретать большое количество лошадей. Стих 17: ему не следует брать много жен.</w:t>
      </w:r>
    </w:p>
    <w:p w14:paraId="7BE5BA3E" w14:textId="77777777" w:rsidR="009627FC" w:rsidRPr="00EC6826" w:rsidRDefault="009627FC">
      <w:pPr>
        <w:rPr>
          <w:sz w:val="26"/>
          <w:szCs w:val="26"/>
        </w:rPr>
      </w:pPr>
    </w:p>
    <w:p w14:paraId="3726D8D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Вы думаете об этом минутку? Или его сердце будет сбито с пути. Он не должен накапливать большое количество серебра или золота. Эти запреты напоминают нам о Соломоне.</w:t>
      </w:r>
    </w:p>
    <w:p w14:paraId="6859240A" w14:textId="77777777" w:rsidR="009627FC" w:rsidRPr="00EC6826" w:rsidRDefault="009627FC">
      <w:pPr>
        <w:rPr>
          <w:sz w:val="26"/>
          <w:szCs w:val="26"/>
        </w:rPr>
      </w:pPr>
    </w:p>
    <w:p w14:paraId="3EC88A7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 мы поговорим о Соломоне. Соломона действительно сбили с толку его жены, и в ответ на эти жены он построил кое-что для поклонения чужеземным богам. Нам еще будет что сказать об этом.</w:t>
      </w:r>
    </w:p>
    <w:p w14:paraId="2E74FA95" w14:textId="77777777" w:rsidR="009627FC" w:rsidRPr="00EC6826" w:rsidRDefault="009627FC">
      <w:pPr>
        <w:rPr>
          <w:sz w:val="26"/>
          <w:szCs w:val="26"/>
        </w:rPr>
      </w:pPr>
    </w:p>
    <w:p w14:paraId="58BDE990" w14:textId="6BA68B8A"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Интересно, что он также накопил огромное количество серебра и золота. Что ж, давайте посмотрим на положительную сторону. Он должен написать для себя свиток с копией этого закона.</w:t>
      </w:r>
    </w:p>
    <w:p w14:paraId="08B62570" w14:textId="77777777" w:rsidR="009627FC" w:rsidRPr="00EC6826" w:rsidRDefault="009627FC">
      <w:pPr>
        <w:rPr>
          <w:sz w:val="26"/>
          <w:szCs w:val="26"/>
        </w:rPr>
      </w:pPr>
    </w:p>
    <w:p w14:paraId="4EC6F14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Это быть с ним. Он должен читать ее во все дни своей жизни, чтобы научиться почитать Господа Бога своего и внимательно следовать всем словам этой Торы и не считать себя лучше своих братьев. К сожалению, одна из вещей, которая происходит, когда мы читаем историю, и мы собираемся сделать это в ближайшее время, заключается в том, что Тора теряется на десятилетия.</w:t>
      </w:r>
    </w:p>
    <w:p w14:paraId="41234ED1" w14:textId="77777777" w:rsidR="009627FC" w:rsidRPr="00EC6826" w:rsidRDefault="009627FC">
      <w:pPr>
        <w:rPr>
          <w:sz w:val="26"/>
          <w:szCs w:val="26"/>
        </w:rPr>
      </w:pPr>
    </w:p>
    <w:p w14:paraId="029384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 поэтому, конечно, король не следует этому так, как следовало бы. Есть также довольно интересные условия относительно начала войны. Второзаконие 20.</w:t>
      </w:r>
    </w:p>
    <w:p w14:paraId="705BE892" w14:textId="77777777" w:rsidR="009627FC" w:rsidRPr="00EC6826" w:rsidRDefault="009627FC">
      <w:pPr>
        <w:rPr>
          <w:sz w:val="26"/>
          <w:szCs w:val="26"/>
        </w:rPr>
      </w:pPr>
    </w:p>
    <w:p w14:paraId="10F6194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Позвольте мне их немного прочитать. Король не является главной фигурой, когда люди идут на войну. Вы это заметили? Когда вы собираетесь идти в бой, священник выйдет вперед и обратится к армии и скажет: «Слушай, Израиль, ты идешь в бой с врагами твоими».</w:t>
      </w:r>
    </w:p>
    <w:p w14:paraId="4C34D3D2" w14:textId="77777777" w:rsidR="009627FC" w:rsidRPr="00EC6826" w:rsidRDefault="009627FC">
      <w:pPr>
        <w:rPr>
          <w:sz w:val="26"/>
          <w:szCs w:val="26"/>
        </w:rPr>
      </w:pPr>
    </w:p>
    <w:p w14:paraId="21AEF20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Не унывайте и не бойтесь. Не пугайтесь. Господь — тот, кто идет с вами.</w:t>
      </w:r>
    </w:p>
    <w:p w14:paraId="4F8724F2" w14:textId="77777777" w:rsidR="009627FC" w:rsidRPr="00EC6826" w:rsidRDefault="009627FC">
      <w:pPr>
        <w:rPr>
          <w:sz w:val="26"/>
          <w:szCs w:val="26"/>
        </w:rPr>
      </w:pPr>
    </w:p>
    <w:p w14:paraId="0EA1392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Но вот приходят офицеры и что они говорят? Вероятно, существует статус, эквивалентный нашему отказнику от военной службы по соображениям совести. Если кто-то только что женился, если он только что что-то купил, он может вернуться домой. Он не будет выбран автоматически.</w:t>
      </w:r>
    </w:p>
    <w:p w14:paraId="5A1B1DFB" w14:textId="77777777" w:rsidR="009627FC" w:rsidRPr="00EC6826" w:rsidRDefault="009627FC">
      <w:pPr>
        <w:rPr>
          <w:sz w:val="26"/>
          <w:szCs w:val="26"/>
        </w:rPr>
      </w:pPr>
    </w:p>
    <w:p w14:paraId="5D5A0D9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 даже сверх того, если он боится. В тексте даже предусмотрен человек, который просто боится идти в бой. Развернись, иди домой.</w:t>
      </w:r>
    </w:p>
    <w:p w14:paraId="62C80071" w14:textId="77777777" w:rsidR="009627FC" w:rsidRPr="00EC6826" w:rsidRDefault="009627FC">
      <w:pPr>
        <w:rPr>
          <w:sz w:val="26"/>
          <w:szCs w:val="26"/>
        </w:rPr>
      </w:pPr>
    </w:p>
    <w:p w14:paraId="2DC5DDCC" w14:textId="0EE5643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Итак, в эти положения о начале войны заложена значительная доля гуманизма. Когда вы идете атаковать город, сначала предложите мир. Если они этого не примут, тогда вы доведете до конца военные вопросы.</w:t>
      </w:r>
    </w:p>
    <w:p w14:paraId="1ADAA06C" w14:textId="77777777" w:rsidR="009627FC" w:rsidRPr="00EC6826" w:rsidRDefault="009627FC">
      <w:pPr>
        <w:rPr>
          <w:sz w:val="26"/>
          <w:szCs w:val="26"/>
        </w:rPr>
      </w:pPr>
    </w:p>
    <w:p w14:paraId="50490362" w14:textId="763A5B4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Это еще не все, но ради экономии времени я позволю вам прочитать это самостоятельно. Это ключевые моменты, на которые я хочу, чтобы вы обратили внимание, когда мы начнем главу 20. Опять же, в главе 20 есть еще кое-что.</w:t>
      </w:r>
    </w:p>
    <w:p w14:paraId="1C13B0A1" w14:textId="77777777" w:rsidR="009627FC" w:rsidRPr="00EC6826" w:rsidRDefault="009627FC">
      <w:pPr>
        <w:rPr>
          <w:sz w:val="26"/>
          <w:szCs w:val="26"/>
        </w:rPr>
      </w:pPr>
    </w:p>
    <w:p w14:paraId="3A6BC4C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Это чрезвычайно важно, потому что в этом конкретном отрывке или в этих отрывках социальной Торы мы видим некоторые вещи, которые, на мой взгляд, очень полезны, принципы, возможно, которые мы можем позаимствовать у древнего израильского общества. Прежде всего, израильтяне всегда должны были давать десятину. Одна десятая, это было частью принципа.</w:t>
      </w:r>
    </w:p>
    <w:p w14:paraId="53694AFB" w14:textId="77777777" w:rsidR="009627FC" w:rsidRPr="00EC6826" w:rsidRDefault="009627FC">
      <w:pPr>
        <w:rPr>
          <w:sz w:val="26"/>
          <w:szCs w:val="26"/>
        </w:rPr>
      </w:pPr>
    </w:p>
    <w:p w14:paraId="096E519C" w14:textId="433FD4D6"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Частично это действительно было сделано для поддержки структуры поклонения, священников и так далее. Но обратите внимание на это конкретное условие. В конце каждых трех лет приносите десятину от урожая того года и храните ее в ваших городах, чтобы левиты, пришельцы, сироты и вдовы могли приходить, есть и насыщаться.</w:t>
      </w:r>
    </w:p>
    <w:p w14:paraId="683D79A7" w14:textId="77777777" w:rsidR="009627FC" w:rsidRPr="00EC6826" w:rsidRDefault="009627FC">
      <w:pPr>
        <w:rPr>
          <w:sz w:val="26"/>
          <w:szCs w:val="26"/>
        </w:rPr>
      </w:pPr>
    </w:p>
    <w:p w14:paraId="1970ED69" w14:textId="7C6B053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Бесправных людей кормили, в том числе, десятиной. Итак, у теократического правительства был запас материалов, которые, если хотите, имелись, и они должны были раздать их для ухода за людьми, лишенными гражданских прав. Во-вторых, у вас есть сбор урожая.</w:t>
      </w:r>
    </w:p>
    <w:p w14:paraId="1C50A4A5" w14:textId="77777777" w:rsidR="009627FC" w:rsidRPr="00EC6826" w:rsidRDefault="009627FC">
      <w:pPr>
        <w:rPr>
          <w:sz w:val="26"/>
          <w:szCs w:val="26"/>
        </w:rPr>
      </w:pPr>
    </w:p>
    <w:p w14:paraId="5CC91D1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Мы видим это, конечно, на примере Руфи, разворачивается повествование о Руфи. Но сбор урожая тоже был важным делом. Неважно, что они выращивали, будь то пшеница или оливки, кого это волнует? Виноград, второй раз перебирать нельзя.</w:t>
      </w:r>
    </w:p>
    <w:p w14:paraId="2A6CE7D3" w14:textId="77777777" w:rsidR="009627FC" w:rsidRPr="00EC6826" w:rsidRDefault="009627FC">
      <w:pPr>
        <w:rPr>
          <w:sz w:val="26"/>
          <w:szCs w:val="26"/>
        </w:rPr>
      </w:pPr>
    </w:p>
    <w:p w14:paraId="2F064A8B" w14:textId="1EDEBE1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Ты не всё усвоил. Вы оставили то, что там было, чтобы люди выходили и собирали в полях, собирали в виноградных садах, на виноградных полях и в оливковых садах — по сути, работа.</w:t>
      </w:r>
    </w:p>
    <w:p w14:paraId="1F667583" w14:textId="77777777" w:rsidR="009627FC" w:rsidRPr="00EC6826" w:rsidRDefault="009627FC">
      <w:pPr>
        <w:rPr>
          <w:sz w:val="26"/>
          <w:szCs w:val="26"/>
        </w:rPr>
      </w:pPr>
    </w:p>
    <w:p w14:paraId="38B6F33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Они зарабатывали себе на жизнь, работая на это. А потом, конечно, очень быстро у нас есть и процедуры для седьмого года обучения. И я позволю вам самостоятельно найти материал из Второзакония 15.</w:t>
      </w:r>
    </w:p>
    <w:p w14:paraId="5D9D498A" w14:textId="77777777" w:rsidR="009627FC" w:rsidRPr="00EC6826" w:rsidRDefault="009627FC">
      <w:pPr>
        <w:rPr>
          <w:sz w:val="26"/>
          <w:szCs w:val="26"/>
        </w:rPr>
      </w:pPr>
    </w:p>
    <w:p w14:paraId="761B14B0" w14:textId="2586DCC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Но все дело в том, что каждый седьмой год долги списывались, а рабы выходили на свободу. Это препятствовало формированию постоянного низшего класса, что чрезвычайно важно.</w:t>
      </w:r>
    </w:p>
    <w:p w14:paraId="07F590D0" w14:textId="77777777" w:rsidR="009627FC" w:rsidRPr="00EC6826" w:rsidRDefault="009627FC">
      <w:pPr>
        <w:rPr>
          <w:sz w:val="26"/>
          <w:szCs w:val="26"/>
        </w:rPr>
      </w:pPr>
    </w:p>
    <w:p w14:paraId="72C12C3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Ну и еще одно, я думаю. Да, города-убежища. Давайте просто посмотрим и на это.</w:t>
      </w:r>
    </w:p>
    <w:p w14:paraId="77C92937" w14:textId="77777777" w:rsidR="009627FC" w:rsidRPr="00EC6826" w:rsidRDefault="009627FC">
      <w:pPr>
        <w:rPr>
          <w:sz w:val="26"/>
          <w:szCs w:val="26"/>
        </w:rPr>
      </w:pPr>
    </w:p>
    <w:p w14:paraId="7B3F25E0" w14:textId="150D843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Здесь я хочу объединить наши размышления. Помните, я говорил и в начале, и в прошлый раз, что три категории Торы не являются жесткими границами между ними. Ясно, что, просматривая то, что мы увидели сегодня, существует неразрывная, которую невозможно разделить, связь между нравственными Торами, вопросами жизни, вопросами благополучия, всеми подобными вещами, взаимосвязью. между этим и тем, что происходит в гражданской сфере Торы.</w:t>
      </w:r>
    </w:p>
    <w:p w14:paraId="409D0F2A" w14:textId="77777777" w:rsidR="009627FC" w:rsidRPr="00EC6826" w:rsidRDefault="009627FC">
      <w:pPr>
        <w:rPr>
          <w:sz w:val="26"/>
          <w:szCs w:val="26"/>
        </w:rPr>
      </w:pPr>
    </w:p>
    <w:p w14:paraId="645BA3C9" w14:textId="70C0798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Мы видели это в каждом выступлении, которое мы высказали сегодня, обсуждая этот материал. В следующий раз мы также увидим, что гражданская Тора связана с ритуальной Торой. Мы уже немного это видели, десятину.</w:t>
      </w:r>
    </w:p>
    <w:p w14:paraId="2AA73495" w14:textId="77777777" w:rsidR="009627FC" w:rsidRPr="00EC6826" w:rsidRDefault="009627FC">
      <w:pPr>
        <w:rPr>
          <w:sz w:val="26"/>
          <w:szCs w:val="26"/>
        </w:rPr>
      </w:pPr>
    </w:p>
    <w:p w14:paraId="6B98F472" w14:textId="35CFF874"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я уже сказал, десятина — это ритуальная практика, используемая для поддержания храмовой скинии. Но это также важно с точки зрения гражданской Торы. Мы увидим, как это будет развиваться дальше в отношении вопросов субботы.</w:t>
      </w:r>
    </w:p>
    <w:p w14:paraId="65E69BB8" w14:textId="77777777" w:rsidR="009627FC" w:rsidRPr="00EC6826" w:rsidRDefault="009627FC">
      <w:pPr>
        <w:rPr>
          <w:sz w:val="26"/>
          <w:szCs w:val="26"/>
        </w:rPr>
      </w:pPr>
    </w:p>
    <w:p w14:paraId="5AF0C7A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Ладно, пора уходить. Хорошего дня. Добрый день, GE.</w:t>
      </w:r>
    </w:p>
    <w:sectPr w:rsidR="009627FC" w:rsidRPr="00EC68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91750" w14:textId="77777777" w:rsidR="00B335A2" w:rsidRDefault="00B335A2" w:rsidP="00EC6826">
      <w:r>
        <w:separator/>
      </w:r>
    </w:p>
  </w:endnote>
  <w:endnote w:type="continuationSeparator" w:id="0">
    <w:p w14:paraId="1F118300" w14:textId="77777777" w:rsidR="00B335A2" w:rsidRDefault="00B335A2" w:rsidP="00EC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43867" w14:textId="77777777" w:rsidR="00B335A2" w:rsidRDefault="00B335A2" w:rsidP="00EC6826">
      <w:r>
        <w:separator/>
      </w:r>
    </w:p>
  </w:footnote>
  <w:footnote w:type="continuationSeparator" w:id="0">
    <w:p w14:paraId="7FC2466A" w14:textId="77777777" w:rsidR="00B335A2" w:rsidRDefault="00B335A2" w:rsidP="00EC6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092695"/>
      <w:docPartObj>
        <w:docPartGallery w:val="Page Numbers (Top of Page)"/>
        <w:docPartUnique/>
      </w:docPartObj>
    </w:sdtPr>
    <w:sdtEndPr>
      <w:rPr>
        <w:noProof/>
      </w:rPr>
    </w:sdtEndPr>
    <w:sdtContent>
      <w:p w14:paraId="3DE99AFA" w14:textId="2B39140D" w:rsidR="00EC6826" w:rsidRDefault="00EC68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BCB5E" w14:textId="77777777" w:rsidR="00EC6826" w:rsidRDefault="00EC6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36D51"/>
    <w:multiLevelType w:val="hybridMultilevel"/>
    <w:tmpl w:val="F6526048"/>
    <w:lvl w:ilvl="0" w:tplc="16EE2CEC">
      <w:start w:val="1"/>
      <w:numFmt w:val="bullet"/>
      <w:lvlText w:val="●"/>
      <w:lvlJc w:val="left"/>
      <w:pPr>
        <w:ind w:left="720" w:hanging="360"/>
      </w:pPr>
    </w:lvl>
    <w:lvl w:ilvl="1" w:tplc="A986F6E2">
      <w:start w:val="1"/>
      <w:numFmt w:val="bullet"/>
      <w:lvlText w:val="○"/>
      <w:lvlJc w:val="left"/>
      <w:pPr>
        <w:ind w:left="1440" w:hanging="360"/>
      </w:pPr>
    </w:lvl>
    <w:lvl w:ilvl="2" w:tplc="F3E67DBC">
      <w:start w:val="1"/>
      <w:numFmt w:val="bullet"/>
      <w:lvlText w:val="■"/>
      <w:lvlJc w:val="left"/>
      <w:pPr>
        <w:ind w:left="2160" w:hanging="360"/>
      </w:pPr>
    </w:lvl>
    <w:lvl w:ilvl="3" w:tplc="0754A094">
      <w:start w:val="1"/>
      <w:numFmt w:val="bullet"/>
      <w:lvlText w:val="●"/>
      <w:lvlJc w:val="left"/>
      <w:pPr>
        <w:ind w:left="2880" w:hanging="360"/>
      </w:pPr>
    </w:lvl>
    <w:lvl w:ilvl="4" w:tplc="EC4E0790">
      <w:start w:val="1"/>
      <w:numFmt w:val="bullet"/>
      <w:lvlText w:val="○"/>
      <w:lvlJc w:val="left"/>
      <w:pPr>
        <w:ind w:left="3600" w:hanging="360"/>
      </w:pPr>
    </w:lvl>
    <w:lvl w:ilvl="5" w:tplc="7A6E6D4C">
      <w:start w:val="1"/>
      <w:numFmt w:val="bullet"/>
      <w:lvlText w:val="■"/>
      <w:lvlJc w:val="left"/>
      <w:pPr>
        <w:ind w:left="4320" w:hanging="360"/>
      </w:pPr>
    </w:lvl>
    <w:lvl w:ilvl="6" w:tplc="5782AC76">
      <w:start w:val="1"/>
      <w:numFmt w:val="bullet"/>
      <w:lvlText w:val="●"/>
      <w:lvlJc w:val="left"/>
      <w:pPr>
        <w:ind w:left="5040" w:hanging="360"/>
      </w:pPr>
    </w:lvl>
    <w:lvl w:ilvl="7" w:tplc="9B72FE3C">
      <w:start w:val="1"/>
      <w:numFmt w:val="bullet"/>
      <w:lvlText w:val="●"/>
      <w:lvlJc w:val="left"/>
      <w:pPr>
        <w:ind w:left="5760" w:hanging="360"/>
      </w:pPr>
    </w:lvl>
    <w:lvl w:ilvl="8" w:tplc="03947DAA">
      <w:start w:val="1"/>
      <w:numFmt w:val="bullet"/>
      <w:lvlText w:val="●"/>
      <w:lvlJc w:val="left"/>
      <w:pPr>
        <w:ind w:left="6480" w:hanging="360"/>
      </w:pPr>
    </w:lvl>
  </w:abstractNum>
  <w:num w:numId="1" w16cid:durableId="3015406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FC"/>
    <w:rsid w:val="00141F23"/>
    <w:rsid w:val="00371EF3"/>
    <w:rsid w:val="0093585F"/>
    <w:rsid w:val="009627FC"/>
    <w:rsid w:val="00B335A2"/>
    <w:rsid w:val="00D82423"/>
    <w:rsid w:val="00EC6826"/>
    <w:rsid w:val="00F36799"/>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A0B0D"/>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6826"/>
    <w:pPr>
      <w:tabs>
        <w:tab w:val="center" w:pos="4680"/>
        <w:tab w:val="right" w:pos="9360"/>
      </w:tabs>
    </w:pPr>
  </w:style>
  <w:style w:type="character" w:customStyle="1" w:styleId="HeaderChar">
    <w:name w:val="Header Char"/>
    <w:basedOn w:val="DefaultParagraphFont"/>
    <w:link w:val="Header"/>
    <w:uiPriority w:val="99"/>
    <w:rsid w:val="00EC6826"/>
  </w:style>
  <w:style w:type="paragraph" w:styleId="Footer">
    <w:name w:val="footer"/>
    <w:basedOn w:val="Normal"/>
    <w:link w:val="FooterChar"/>
    <w:uiPriority w:val="99"/>
    <w:unhideWhenUsed/>
    <w:rsid w:val="00EC6826"/>
    <w:pPr>
      <w:tabs>
        <w:tab w:val="center" w:pos="4680"/>
        <w:tab w:val="right" w:pos="9360"/>
      </w:tabs>
    </w:pPr>
  </w:style>
  <w:style w:type="character" w:customStyle="1" w:styleId="FooterChar">
    <w:name w:val="Footer Char"/>
    <w:basedOn w:val="DefaultParagraphFont"/>
    <w:link w:val="Footer"/>
    <w:uiPriority w:val="99"/>
    <w:rsid w:val="00EC6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9554</Words>
  <Characters>43283</Characters>
  <Application>Microsoft Office Word</Application>
  <DocSecurity>0</DocSecurity>
  <Lines>961</Lines>
  <Paragraphs>262</Paragraphs>
  <ScaleCrop>false</ScaleCrop>
  <HeadingPairs>
    <vt:vector size="2" baseType="variant">
      <vt:variant>
        <vt:lpstr>Title</vt:lpstr>
      </vt:variant>
      <vt:variant>
        <vt:i4>1</vt:i4>
      </vt:variant>
    </vt:vector>
  </HeadingPairs>
  <TitlesOfParts>
    <vt:vector size="1" baseType="lpstr">
      <vt:lpstr>ElainePhillips OTL Lecture12 2 16 09 56kbps</vt:lpstr>
    </vt:vector>
  </TitlesOfParts>
  <Company/>
  <LinksUpToDate>false</LinksUpToDate>
  <CharactersWithSpaces>52575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Lecture12 2 16 09 56kbps</dc:title>
  <dc:creator>TurboScribe.ai</dc:creator>
  <cp:lastModifiedBy>Ted Hildebrandt</cp:lastModifiedBy>
  <cp:revision>2</cp:revision>
  <dcterms:created xsi:type="dcterms:W3CDTF">2024-08-11T13:26:00Z</dcterms:created>
  <dcterms:modified xsi:type="dcterms:W3CDTF">2024-08-11T13:26:00Z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2d8587d525a6d016d5a7676bb4d00a118a591f7360d33123dac0ec38cbbd0786</vt:lpwstr>
  </property>
</Properties>
</file>