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10, Исход из Египта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Элейн Филлипс и Тед Хильдебрандт</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Ну, в любом случае, сегодня утром у меня нет для вас никаких объявлений, я думаю, если только у кого-нибудь не возникнут вопросы о чем-то. Итак, давайте просто прыгнем и начнем петь. Помните это из понедельника? Хорошо, поехали.</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 это интересный звук. Мы просто, мы заглушим это. Вот так.</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уманаим</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Шев</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Дахим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Гам Яхад</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уманаим</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Шев</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Дахим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Яхад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Лай,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Лай,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уманаим</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Шев</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Дахим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Яхад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уманаим</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Шев</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Дахим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Яхад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Лай,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ма тов Лай,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Когда мы избавимся от этих двух, мы добавим, ну, знаете, еще три или четыре. А к концу семестра просто подумайте, какие песни на иврите вы выучите. Что ж, давайте сначала помолимся вместе.</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Мне кажется, это немного громко, не так ли? Слишком сильное эхо в звуке? Может быть? Давайте попробуем одну ступень здесь. Упс. Как это? Раз, два, три, четыре, пять.</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Давайте помолимся. Давайте помолимся вместе.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Милостивый Небесный Отец, мы хотели бы призвать Твое присутствие с нами в этот день. Ты нам нужен. Мы признаем, что мы далеко отстаем, и все же мы так благодарны и благодарны за кровь Христа. Итак, когда мы сегодня думаем о Пасхе, Господь, помоги нам установить эти связи, чтобы мы еще глубже ценили то, что Ты сделал для нас через Христа.</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давайте тогда будем маяками света для тех вокруг нас, кто может быть разочарован, для тех членов нашей семьи, кто может нуждаться в вашей нежной заботе, для нашего руководства в этой стране и за ее пределами, где так необходима мудрость. Отец, мы просим об этом, зная, что ты — хозяин вселенной. Итак, мы искренне молимся, чтобы вашим Духом вы действительно удовлетворили нужды вашего народа.</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Мы молимся, чтобы, пока мы учимся вместе, ваше имя было почтено. Мы просим об этом во имя Христа с благодарением. Аминь.</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Что ж, сегодня мы движемся дальше. В прошлый раз мы немного начали, и я знаю, что, возможно, завалил вас датами, именами фараонов, династий и всем этим. Но сегодня </w:t>
      </w:r>
      <w:r xmlns:w="http://schemas.openxmlformats.org/wordprocessingml/2006/main" w:rsidR="003C465A">
        <w:rPr>
          <w:rFonts w:ascii="Calibri" w:eastAsia="Calibri" w:hAnsi="Calibri" w:cs="Calibri"/>
          <w:sz w:val="26"/>
          <w:szCs w:val="26"/>
        </w:rPr>
        <w:t xml:space="preserve">мы вернемся к библейскому тексту.</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по крайней мере я думаю, что мы возвращаемся к библейскому тексту. Да, мы здесь. Мы начнем с пятой главы «Исхода» и промчимся примерно до 18-й главы, затрагивая некоторые основные моменты.</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 я уже говорил вам раньше, я рассчитываю на то, что вы прочитаете рассказы и усвоите их детали, даже если я, возможно, не смогу рассмотреть их все. Здесь мы попробуем немного придать форму фону. Я назвал этот раздел состязанием между Богом Израиля, Яхве, и богами Египта.</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это действительно космическое состязание, поскольку Бог собирается освободить Свой народ. Итак, слева мы имеем, как я уверен, вы догадались, текст Торы. На самом деле это рукопись книги Есфири, к которой мы вернемся чуть позже.</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причин для этого заключается в том, что существуют некоторые интересные параллели между тем, что мы имеем в божественном избавлении Израиля из Египта и божественным избавлением Израиля от ужасов персидского правительства под руководством Амана и царя Артаксеркса в тот момент: не Артаксеркс, а Артаксеркс в тот момент. Так что, знаете, помните об этих вещах. В любом случае, это будет представлять сторону Яхве в нашем состязании, если хотите.</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вот у нас есть, кажется, я показывал это в прошлый раз, голова очень, очень большой статуи Рамзеса II. И еще раз, чтобы вы знали: хотя на голове Рамзеса была кобра, кобра была одним из божеств Египта.</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Интересно, что оно было призвано наводить ужас на врагов и олицетворять власть фараона, который, конечно же, сам во всем этом комплексе божеств считается божественным. Итак, имейте это в виду, потому что одно из самых первых вещей, которые происходят в контексте прихода Моисея и Аарона к фараону, — это то, что жезл Аарона поглощает жезлы волхвов, все из которых стали змеями. Обратите внимание, что именно этих змей пожирает жезл Аарона.</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даже в этой первоначальной конфронтации есть указание на то, что произойдет с точки зрения результата этого дела. Ну и еще пара вещей, на которые стоит обратить внимание. Здесь мы снова имеем прекрасную картину наших фараонов, наших пирамид.</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Помня, как я вам постоянно говорю, что когда израильтяне спустились в Египет, эти пирамиды уже стояли. В этом месте они стояли уже несколько столетий — и еще пара вещей.</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Что это? Я намеренно не обозначил это. Я слышал могилу. Ну, ты близко.</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Ты близко. Это находится в музее в Каире и связано со смертью. Это совершенно верно.</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Челси. Гроб, могила, смерть, но если пойти еще дальше, мне понадобится помощь с твоим именем. Жасмин, спасибо.</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Алтарь? Нет, но вернемся к идее гроба-гроба. Ах, давай попробуем, Тим. Ну, это слишком близко к могиле и гробу, но ладно, я имею в виду, продолжайте работать над этим.</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увидел еще один намек. Имбирь. Нет, извини.</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знаю, я веду себя очень противно. Кристен. Костяной ящик.</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На самом деле, знаешь что? Интересно, что у нас не было костяных ящиков и оссуариев до очень крошечного временного промежутка, примерно во времена Иисуса. На столь раннем этапе у вас нет ящиков с костями, но это связано со смертью. Я знаю, дразнящие вещи.</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Вы не можете видеть это очень ясно, но прямо здесь есть дыра, и вы заметите, что это немного вогнутая структура. Кален. Да, по сути, это стол для мумификации.</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кровать для бальзамирования, стол для мумификации, называйте как хотите. Это очень интересный процесс, потому что вы бы сделали, они бы положили труп сюда и заметили, что все это как бы стечет внутрь, и все это вещество, жидкости, как этот процесс происходит, осушили бы эту конкретную дыру, а затем проделали бы все эти замечательные вещи, которые могли сделать египтяне, чтобы сохранить тела. Они извлекали основные органы, вынимали что-то через ноздри, часть мозга через ноздри, вынимали сердце, вынимали другие подобные вещи, сохраняли их в крошечных саркофагах, а затем у них был способ бальзамировать эти вещи. тела.</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 я сказал на днях, если вы пойдете в этот музей в Каире, вы действительно сможете увидеть целую кучу этих мумий, и Рамзес II тоже там. Если я правильно помню, у него были рыжие волосы. В любом случае, продолжим.</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Здесь мы имеем еще одну интересную, с точки зрения повествования, которую мы читали в Исходе 5, картину, потому что очевидно, что здесь лежат глиняные кирпичи, датированные давным-давным-давным-давным-давним прошлым. Я не могу вспомнить точные даты этих событий, но показательно, что изготовление кирпичей из соломы не является аномалией в тексте Исхода. Это то, что они делали периодически, я бы сказал, обычно, и это был важный процесс, потому что, когда солома разлагалась, этот разлагающийся материал фактически делал глину более пластичной, и, следовательно, когда они высыхали, глиняные кирпичи высыхали, они не высыхали. Он не треснет и не разобьется, и этот процесс они знали довольно рано.</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Что ж, это наш небольшой экскурс по фотографиям, по крайней мере, до конца дня. Давайте поговорим о нашем Боге евреев и фараоне в сочетании с богами Египта, и, конечно же, фараон также является одной из этих божественных фигур. Глава 5, если у вас есть текст, и просто прочитайте немного здесь.</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Моисей и Аарон были уполномочены. Мы прошли через это в прошлый раз. Моисей вернулся в Египет.</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встретился с Аароном, и они идут к фараону в главе 5, стих 1 и говорят: так говорит Господь, Бог Израиля: отпусти народ Мой, чтобы они устроили Мне праздник в пустыня. Это, кстати, не была необычная просьба. В некоторых текстах того периода времени у нас есть свидетельства того, что некоторые из этих групп, которые были рабами в Египте, азиатские группы, действительно ходили и поклонялись своим богам, и поэтому для фараона получение этой просьбы от Моисея и Аарона не было полной совершенно неожиданное дело.</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Однако обратите внимание на то, что он говорит. Кто такой Господь, Господь, чтобы мне повиноваться Ему и отпустить Израиль? Я не знаю Яхве, и я не отпущу Израиль. Когда мы начнем рассматривать цели казней, мы узнаем, что одна из причин казней — продемонстрировать фараону, кем на самом деле является Яхве, потому что до этого момента у него, очевидно, не было очень хорошей идеи. Хорошо, второе, что я хочу, чтобы вы отложили на второй план.</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 главе 5 совершенно очевидно, что этот процесс освобождения не является быстрым и легким. Знаете, иногда мы ожидаем, что Бог будет действовать быстро, легко и быстро. Давайте продолжим. Мы почти говорим ему, но это не так.</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На самом деле, вы знаете, изначально, если вы помните главу 5 и возвращаясь к той картине, которую мы только что видели, после этой просьбы фараон предполагает, что у этих людей есть все это дополнительное время, они могут пойти и перерезать свою соломинку, и в этот момент жизнь израильтян на самом деле становится труднее, а не легче, и, конечно, все, что вам нужно сделать, это прочитать немного между строк и понять, что это очень отвратительный способ фараона заставить этих израильтян восстать против Моисея. а также и злиться, что они и делают. В конце 5-й главы они идут и приводят Моисея, а затем он возвращается к Господу. Итак, фараон, вы знаете, усложняет жизнь израильтянам, но это также неприятный способ заставить израильтян восстать против руководства Моисея.</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хочу сказать вам, что, хотя я, вероятно, и продолжу использовать термин «чумы», на самом деле их лучше понимать как знаки. Знамения и чудеса, если хотите. Фактически, этот термин часто используется, когда мы читаем эту статью.</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Термин «чума» используется не так часто, как Бог, говорящий, что Он собирается осуществить эти знамения. </w:t>
      </w:r>
      <w:r xmlns:w="http://schemas.openxmlformats.org/wordprocessingml/2006/main" w:rsidR="00C1429C" w:rsidRPr="007868AB">
        <w:rPr>
          <w:rFonts w:ascii="Calibri" w:eastAsia="Calibri" w:hAnsi="Calibri" w:cs="Calibri"/>
          <w:sz w:val="26"/>
          <w:szCs w:val="26"/>
        </w:rPr>
        <w:t xml:space="preserve">Итак, подумайте о них именно так. Признаки предстоящего суда, это совершенно верно.</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Еще одна вещь, которую я хочу, чтобы вы имели в виду, читая это, это то, что, опять же, вы знаете, я собираюсь рассчитывать на то, что вы знаете о чуме, верно? Знайте их. Я расскажу о некоторых из них, но вам захочется просто прочитать это повествование и узнать их. Вместо того, чтобы называть их сверхъестественными, они так и есть; они сверхъестественны, но я бы предпочел называть их сверхъестественными, и позвольте мне объяснить, почему.</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Бог явно замешан в этом. По его слову, когда Моисей молится, они начинаются и останавливаются. Хорошо, так что это определенное Богом время и усиление природных явлений, и именно поэтому мы будем называть их сверхъестественными.</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Теперь просто бегло пробежимся по паре из них, чтобы увидеть, как некоторые из них работают. Как я уже говорил вам раньше, река Нил разливалась с удивительной регулярностью. Начался в середине лета, продлился, вероятно, до конца сентября.</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На это можно было рассчитывать, но если бы были чрезвычайно сильные наводнения, когда Нил приносил бы вниз всевозможные отложения, особенно из Голубого Нила, куда-то намного южнее, в этой паводковой воде были бы некоторые микроорганизмы, которые на самом деле они имеют красноватый цвет, и это наблюдалось во время чрезвычайно сильных и сильных наводнений, и некоторые из этих микроорганизмов могут обладать довольно смертоносными свойствами. Некоторые люди предполагают (и вы можете принять это или оставить), некоторые люди предполагают, что некоторые ученые, что, когда в тексте используется этот термин, вода превратилась в кровь. Еврейское слово «там» — плот, и оно может означать кроваво-красный цвет, и у нас есть другие места в Писании, где это имеет место. Пророчество в книге Иоиля, в конце второй главы Иоиля, говорит о том, что луна становится кроваво-красной, окей, меняет этот цвет, и поэтому, возможно, здесь происходит не то, что у вас в буквальном смысле что-то вытекает из ваших вен, а вот чем становится вся эта вода в Ниле, но она становится кроваво-красной из-за чрезвычайно большого количества этих микроорганизмов, находящихся там.</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Теперь вот еще одна интересная вещь. Река Нил считалась источником жизненной силы бога Осириса, который был богом подземного мира, поэтому происходит всякая ирония, когда эта жизненная кровь становится кроваво-красной и, конечно же, убивает все живое в ней. это. Происходят удивительные вещи.</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с самого начала это атака разными способами. Потом, конечно, по ходу дела, знаете, какие у вас амфибии? Ну, они лягушки, и поэтому лягушки выпрыгивают из Нила. Они могут.</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Рыба не может спастись. Лягушки могут. Они заходят даже в спальню фараона.</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Что ж, в этом тоже есть что-то вроде удара, потому что лягушка была богиней плодородия, и здесь у вас есть очень интересный поворот, потому что в тексте говорится, что лягушки настолько ошеломляют, и они на самом деле появляются в Спальня фараона. Ну, а дальше речь идет о комарах и мухах, и я не буду упоминать их всех, а лишь еще парочку, на которую мы хотим обратить внимание. В конечном итоге крупный рогатый скот подвергается нападению, и, опять же, вы можете подумать о какой-то болезни, которая может поразить крупный рогатый скот.</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Некоторые люди, возможно, говорят что-то вроде сибирской язвы, но при нападении на скот происходят две вещи. Это основные вьючные животные, домашние животные, которые будут иметь очень большое отношение к экономике Египта. Итак, сейчас на этом уровне происходит атака, в дополнение к которой были еще бычьи божества, Хатор,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Апис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были коровы или крупный рогатый скот, которым каким-то образом поклонялись. Итак, когда вы видите этот поток знаков, наводняющий русло, вы видите, как этот набор знаков разворачивается. Вы видите какие-то подстрекательства к богам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Египта,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вы видите какие-то явные нападки на экономику Египта.</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Еще я бы сказал, я собираюсь немного отступить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когда волхвы фараона снова и снова делают то же самое, помните, что в первых трех случаях они могут делать то же самое, что делали Моисей и Аарон. ? По сути, они наносят Египту двойной удар, потому что, если они снова проделают все это с наводнением, это просто означает, что Египет снова будет опустошен, как это уже было. И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я мог бы осмелиться сказать, что ради идеологической точки зрения маги фараона наносят еще больший ущерб своему народу - своего рода коварная вещь.</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 любом случае, есть еще пара вещей, о которых стоит упомянуть. Разрушительный град, и нам говорят, что это происходит во время урожая ячменя, который, как мы знаем, приходится на февраль. Итак, вы видите довольно длительный промежуток времени в развитии этих знаков.</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затем, очевидно, когда солнце темнеет, ну, солнце было одним из главных божеств. Амон-Ре был божеством, и, следовательно, это еще одна прямая атака. Наконец, убийство первенцев, если сам фараон был представителем великого бога Солнца, стало еще одним серьезным нападением на богов Египта.</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Мы вернемся к этому моменту через мгновение. В любом случае, это что-то вроде долгого объединения чумы и природы, которая пошла наперекосяк, сверхъестественного. Я только что упомянул, что египетские маги могли это сделать.</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Почему? Очевидно, что, поскольку Моисей и Аарон вместе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совершают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их, это дела Яхве. И это конкурс. Почему эти египетские маги изначально способны делать некоторые из них? Тревор, ты поднял руку.</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Каким образом? Хороший. Чтобы он упрямился и не верил. Абсолютно.</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подтолкнуть это еще немного дальше. Если вы посмотрите на иудеев в этом деле о египетских магах, способных это сделать, вы увидите, что их работа была окутана тайной. И вы знаете, подтекст здесь в том, что они тоже используют злобные сверхъестественные силы.</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мы не собираемся исключать, что у всего этого процесса есть темная сторона. И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когда они действительно могут делать некоторые из этих вещей, они создают довольно двусмысленную ситуацию для фараона. Его боги могут это сделать. Этот еврейский бог может это сделать, и, как сказал Тревор, это заставляет его ожесточить свое сердце.</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это будет непрерывный процесс, который мы собираемся обсудить прямо сейчас. Это огромный вопрос, потому что, просматривая эту серию материалов, начиная с главы 4 и заканчивая главой 13, мы видим неоднократные упоминания об ожесточении сердца фараона. И позвольте мне сделать пару комментариев по этому поводу, если можно.</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Кстати, это долгий разговор. Это важная и очень долгая дискуссия. Если вы посмотрите на эти повествования и сделаете своего рода мысленную заметку, то увидите, что на самом деле используются три отдельных еврейских слова.</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Одно из них означает «укрепить», другое — «тяжелое», третье — «жесткое». И что еще более усложняет ситуацию: некоторые из них активны, некоторые пассивны, некоторые рефлексивны. Другими словами, фараон ожесточает свое сердце.</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Таким образом, даже в грамматике этих повествований мы видим сложность всей этой проблемы между тем, что суверенно делает Бог, и тем, что ответственно делают люди. Вы понимаете мою точку зрения? Учитывая сложность выбранных слов и вербальных форм слов, это очень интересное исследование, и оно проявляется снова и снова по мере того, как вы видите, как разворачивается это повествование. Я думаю, что такое ожесточение сердца происходит, ох, может быть, 15-20 раз, но со всей этой сложностью, которая на самом деле заложена.</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Второе, что я хочу сказать, фараон, и у меня есть это в виде пули здесь, в превращении людей в рабов и в этом заявлении в первой главе, давайте поступать с ними хитро, и, конечно, затем порабощать их, намереваясь убивать их, а затем, издав указ бросать мальчиков и маленьких мальчиков в реку, фараон в значительной степени дегуманизировал израильское население. Он имел. Он намеренно поставил их в положение, в котором они не стали полностью людьми из-за продолжавшегося притеснения.</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Предполагается, что это наказание со стороны Бога «мера за меру». Фараон сделал это с народом Божьим, который был его первенцами. Следовательно, Бог собирается сделать то же самое с фараоном, и, ожесточив его сердце, он в значительной степени сделает его недочеловеком, уже не имеющим волевых способностей поступать правильно.</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Но заметьте, Бог не делает это сам по себе. Фараон, если хотите так выразиться, трагически охотно участвует в этом процессе.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Это </w:t>
      </w:r>
      <w:r xmlns:w="http://schemas.openxmlformats.org/wordprocessingml/2006/main" w:rsidRPr="007868AB">
        <w:rPr>
          <w:rFonts w:ascii="Calibri" w:eastAsia="Calibri" w:hAnsi="Calibri" w:cs="Calibri"/>
          <w:sz w:val="26"/>
          <w:szCs w:val="26"/>
        </w:rPr>
        <w:t xml:space="preserve">особенно подводит нас к третьему вопросу. Несмотря на то, что первые несколько эпидемий могли иметь двусмысленное послание, он мог бы сказать: «Ну, я не знаю, кто за это ответственен». Это могли быть мои боги, а может быть, тот самый. Что происходит к тому времени, когда мы доходим до конца сериала? Фараон молится.</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Он говорит: я знаю, что согрешил. Помолитесь за меня. Уберите эту чуму, пожалуйста.</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 потом, когда оно ушло, что он делает? Он отказывается. И поэтому это ожесточение определенно указывает на тот факт, что он не имеет намерения вернуться к Господу в этот момент. Итак, но опять же, это долгий-долгий процесс, и, конечно, нам нужно гораздо больше разговоров, чем этот.</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у вас какие-либо вопросы или комментарии, прежде чем мы продолжим? Эти три слова — </w:t>
      </w:r>
      <w:proofErr xmlns:w="http://schemas.openxmlformats.org/wordprocessingml/2006/main" w:type="spellStart"/>
      <w:r xmlns:w="http://schemas.openxmlformats.org/wordprocessingml/2006/main">
        <w:rPr>
          <w:rFonts w:ascii="Calibri" w:eastAsia="Calibri" w:hAnsi="Calibri" w:cs="Calibri"/>
          <w:sz w:val="26"/>
          <w:szCs w:val="26"/>
        </w:rPr>
        <w:t xml:space="preserve">кавед </w:t>
      </w:r>
      <w:proofErr xmlns:w="http://schemas.openxmlformats.org/wordprocessingml/2006/main" w:type="spellEnd"/>
      <w:r xmlns:w="http://schemas.openxmlformats.org/wordprocessingml/2006/main">
        <w:rPr>
          <w:rFonts w:ascii="Calibri" w:eastAsia="Calibri" w:hAnsi="Calibri" w:cs="Calibri"/>
          <w:sz w:val="26"/>
          <w:szCs w:val="26"/>
        </w:rPr>
        <w:t xml:space="preserve">, что означает «тяжелый», что, кстати, очень интересное слово в египетском контексте, потому что, и я сделаю небольшое отступление,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Вайро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просто ради интереса в этом месте. Что касается идеи суда в египетской сцене, когда кто-то умирал, вы знаете, что происходило в египетской сцене? Да, были весы, и твою душу взвешивали по перышку. Итак, сама идея взвешивания и веса была здесь действительно важным контекстом.</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Так что это был один из них, чтобы быть тяжелым. И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на сердце будет тяжело в контексте сцены египетского суда.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Второе — быть сильным, что интересно,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хазаком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Третий — просто быть твердым, каша,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кашая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Итак, это трое. Да, Джинджер.</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Вы имеете в виду, почему у Бога это разворачивается? Позвольте мне подержать это, чтобы добраться до целей эпидемий, и если это не поможет вам, тогда мы вернемся и разберемся с этим. Одна из вещей, которую это делает, ну, позвольте мне перейти к целям эпидемий, хорошо, а затем мы сможем вернуться к этому, что, как оказалось, находится прямо здесь. Спасибо, отличный переход.</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Это установка. Фараон довольно дерзко, как мы указывали в </w:t>
      </w:r>
      <w:r xmlns:w="http://schemas.openxmlformats.org/wordprocessingml/2006/main" w:rsidR="00C1429C">
        <w:rPr>
          <w:rFonts w:ascii="Calibri" w:eastAsia="Calibri" w:hAnsi="Calibri" w:cs="Calibri"/>
          <w:sz w:val="26"/>
          <w:szCs w:val="26"/>
        </w:rPr>
        <w:t xml:space="preserve">главе 5, спросил: «Кто такой Господь?» Интересно, что это будет один из способов, которым Бог покажет фараону, кем он является. Позвольте мне прочитать для вас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не единственное место, но это, пожалуй, самое полезное. Это что-то среднее между тем, что Господь говорит Моисею сказать фараону: отпусти мой народ, пусть они поклоняются мне. Вот стих 14, или на этот раз Я пошлю всю силу Моих язв против тебя, и против твоих чиновников, и против твоего народа, чтобы ты знал, что нет такого, как я, на всей земле.</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часть ответа на этот вопрос, и я собираюсь вернуться, возможно, к другим ответам, это просто постоянные доказательства, которые будут собираться в контексте конфронтации боги, чтобы явить подавляющее большинство во всех сферах фараону, который сказал: кто такой Господь? Теперь он узнает, и Египет тоже узнает. Так что это может быть частью ответа. Во-вторых, не только это: в том же контексте Бог говорит, знаете что, слово этого выйдет далеко за рамки.</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Позвольте мне начать со стиха 15, потому что он может дать больше информации о вопросе Джинджер. К настоящему моменту я мог бы протянуть руку и поразить вас и ваш народ чумой, которая сотрет вас с лица земли. Знаете, Бог мог бы сделать это, но в Своей высшей мудрости Он имеет в виду нечто большее.</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Давайте прочитаем стих 16. Я воскресил вас именно для этой цели, чтобы показать вам силу Мою и чтобы имя Мое было провозглашено по всей земле. Другими словами, это будет настолько драматическое раскрытие Божьей силы в естественной сфере, особенно с последствиями для сверхъестественной сферы, что об этом узнают все.</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у нас даже есть указания на это в Священном Писании. Кто отец Сепфоры? Он собирается прийти, узнав, что произошло, не так ли? Что произойдет, когда люди доберутся до земли? Мы это еще не изучали, но это кусок меха в будущем, как поколение, и они завоевывают Иерихон. И что это за женщина, которую пощадят? Кто-нибудь знает это из воскресной школы? Раав.</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 и что она говорит? Мы слышали, что сделал ваш Бог. А затем, спустя столетия, когда израильтяне сражаются с филистимлянами, что говорят филистимляне? Мы знаем, что существует традиция о вашем Боге и о том, что он сделал с египтянами. Я перефразирую, но вы поняли. Это слово распространяется повсюду, преодолевая географические границы и фактически преодолевая временные границы.</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тогда это фактически становится парадигмой того, что Бог действительно осуществляет избавление от ужасного зла продолжающегося преследующего греха, которым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для нас является все время, проведенное в Египте. Ну, продолжим немного. Израильтянам также нужно немного ободрения, </w:t>
      </w:r>
      <w:r xmlns:w="http://schemas.openxmlformats.org/wordprocessingml/2006/main" w:rsidR="00C1429C">
        <w:rPr>
          <w:rFonts w:ascii="Calibri" w:eastAsia="Calibri" w:hAnsi="Calibri" w:cs="Calibri"/>
          <w:sz w:val="26"/>
          <w:szCs w:val="26"/>
        </w:rPr>
        <w:t xml:space="preserve">чтобы вы могли рассказать своим детям и внукам, как Я жестоко поступал с египтянами и как Я совершал среди них Свои знамения, чтобы вы знали, что Я Господь.</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Другими словами, Яхве, опять же, возвращаясь к третьей главе и к тому, что мы сделали слишком быстро в прошлый раз, Яхве — это Божье заветное имя для них. Я тот, кто я есть. Я буду тем, кем я буду.</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твой надежный, любящий завет Бог. И теперь он собирается действовать от их имени. Итак, эпидемии покажут это самым реальным образом, и никто не сможет этому противоречить.</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не могу сказать, что это не дело рук Бога. Ну, еще парочка, и это уже довольно серьезно. В главе 12 содержится интересное заявление.</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 ту же ночь Я пройду через Египет и поражу всех первенцев, большинство людей и животных, и навлеку суд на всех богов Египта. Конечно, кульминацией этого является удар фараона по первенцу фараона, который, как я уже трижды говорил, создан для признания божеством, как только он вступит на трон. Но, как мы уже видели всего лишь из нескольких небольших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намеков,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которые я вам дал, вся серия этих знаков демонстрирует кое-что о богах Египта и, безусловно, навлекает на них осуждение со стороны самого Яхве.</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вся сцена устроена так, чтобы показать, что Бог в этом космическом контексте намного выше того, что мы имеем во всем египетском пантеоне. Ну и еще один. Что я имею в виду? Эсхатологическое предзнаменование.</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Что ты сказал, Крис? Конец времен, да? Как это работает? Другими словами, как эти бедствия помогают нам заглянуть в конец времен или являются своего рода предзнаменованием или предзнаменованием? Ребята, вы ведь читали Новый Завет, верно? Кристен. Что ж, это правда, и это хороший богословский принцип.</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Бог всегда одержит победу, но знаете что? Что-то вроде того, чтобы покопаться в воспоминаниях Нового Завета. Откровение. Что написано в книге Откровение? Сюзанна.</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Есть. И? Много невзгод. И? Чумоподобные вещи.</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Хороший. Такой как? Произойдет затемнение астрономических тел. Это совершенно верно.</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Крис, что-нибудь еще ты помнишь из книги Откровение? Итак, у вас есть четыре всадника апокалипсиса, хотя у нас нет четырех всадников, которые рысью рыщут по Египту и что-то делают. Есть ли что-нибудь еще, что имеет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00C1429C">
        <w:rPr>
          <w:rFonts w:ascii="Calibri" w:eastAsia="Calibri" w:hAnsi="Calibri" w:cs="Calibri"/>
          <w:sz w:val="26"/>
          <w:szCs w:val="26"/>
        </w:rPr>
        <w:t xml:space="preserve">более четкую и </w:t>
      </w:r>
      <w:r xmlns:w="http://schemas.openxmlformats.org/wordprocessingml/2006/main" w:rsidRPr="007868AB">
        <w:rPr>
          <w:rFonts w:ascii="Calibri" w:eastAsia="Calibri" w:hAnsi="Calibri" w:cs="Calibri"/>
          <w:sz w:val="26"/>
          <w:szCs w:val="26"/>
        </w:rPr>
        <w:t xml:space="preserve">конкретную связь? Не то чтобы я обесценивал что-то из того, что вы сказали, но мы можем быть еще более конкретными. Кэти.</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 есть несколько очень важных упоминаний о саранче, поворачивающейся воде и особенно о граде, который мы видим. А затем в главе 11 упоминаются двое, ну, их называют свидетелями, и их имена не называются, но они звучат так, как будто они могут относиться к мыслям, которые могут у нас возникнуть. Вы дошли до того, что я пытаюсь выразиться немного двусмысленно? Но могут быть некоторые намеки на Моисея и Илию, и об этом говорится в главе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очевидно, что мы видим некоторые катастрофические последние времена и признаки надвигающегося Божьего суда, и вы абсолютно правы, связывая их с переворачивающимися чашами гнева. Так что это своего рода ощущение чумы. Джинджер, это хоть немного помогло, особенно в отношении первого и второго? Хорошо, хорошо.</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Что ж, продолжим. У меня есть еще пара дел. Пасха.</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Доктор Уилсон подчеркивает это, и другие ученые также подчеркивают это, но вы читали доктора Уилсона, что когда мы думаем обо всей идее перехода, вы знаете, я должен кое-что сказать, есть еврейское Словом, Песах, и если у вас есть друзья-евреи, когда дело доходит до Песаха, и они празднуют Песах, они собираются праздновать Песах. И это существительное происходит от еврейского слова, обозначающего жертвенное животное. Глагольная форма используется очень редко, но она появляется в этой главе, и она появляется в Исаии, глава 31, стих 5, и это помогает нам немного задуматься о том, что это на самом деле означает, потому что иногда, я имею в виду, слово Песах подразумевает Пасху, и, возможно, нам нужно раскрыть это немного глубже и уловить некоторый дополнительный смысл.</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Позвольте мне прочитать вам стихи 12, 13 и 23, попытаться сделать некоторые выводы из этого, а затем быстро перейти к 31-й главе Исайи. Но прежде всего начнем. Я уже прочитал для вас стих 12, но мне нужно попрыгать здесь.</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 ту же ночь я пройду через Египет, уничтожу каждого первенца и наведу суд на всех богов Египта. Вот стих 13. Кровь будет на вас знамением.</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Ладно, только что взяли пасхального агнца, кровью замазали чечевицу в косяке и все такое. Кровь будет для вас знамением на домах, где вы находитесь. Теперь внимательно слушайте или внимательно читайте.</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Когда я увижу кровь, я… ну, это Песах. А ваш НИВ говорит: «Я пройду мимо тебя». Никакая разрушительная чума не коснется тебя, когда я поражу Египет.</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Теперь позвольте мне прочитать 23-й стих, а затем мы поговорим об этом еще немного. Когда Господь пройдет по земле, чтобы поразить египтян, Он увидит кровь, это третье лицо, но мы только что прочитали первое лицо. Он увидит кровь на дверном косяке сверху и по бокам и совершит Песах в этом дверном проеме.</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NIV говорит: пройдите через этот дверной проем. Но теперь послушайте следующий пункт, который действительно важен. Он не позволит разрушителю войти в ваши дома и поразить вас.</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Так что дело не только в том, что вы подходите к этому дверному косяку или к этому дому, на чечевице и дверных косяках которого есть кровь, и перепрыгиваете через него, Пасху. Но заметьте, в каком-то смысле Сам Господь, который одновременно разрушает и охраняет, собирается не дать разрушителю прийти и забрать первенцев в этом доме. Вы поняли? Теперь, кстати, на основании 31-й главы Исайи, если я что-то не понимаю, пожалуйста, спросите, но быстро отклонитесь к 31-й главе Исайи.</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своего рода важная связь. Одна из вещей, которую мы обнаружим, когда начнем говорить о еврейской поэзии (что мы собираемся сделать примерно через месяц), заключается в том, что еврейская поэзия, в отличие от нашей поэзии, в которой есть рифма и ритм, еврейская поэзия, имеет рифму и ритм. поэзии более всего свойствен параллелизм, что в упрощенном виде и означает вот что. Как я уже сказал, я упрощаю первую строку, но когда вы делаете утверждение в первой строке, следующая строка каким-то образом будет реагировать на это утверждение, либо путем повторения мысли, это называется синонимичным. параллелизм или, наоборот, антитетический параллелизм.</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два наиболее очевидных. У нас есть классический случай синонимического параллелизма в поэзии Исайи, и он встречается в стихе, который я здесь для вас отметил. Позвольте мне прочитать вам пятый стих.</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 птицы, парящие над головой, Господь Вседержитель защитит Иерусалим. Ладно, парю, щит. Теперь давайте прочитаем следующий, потому что он становится еще более явным с точки зрения параллелизма.</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Он защитит его. У вас есть это чувство? Он защитит его от чего-то плохого и доставит его. Следующей строкой он будет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песах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и это параллельно щиту. Так что, лучше всего сказать, он защитит его, а затем спасет, спасая одновременно с доставкой.</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Понимаю ли я это? Теперь, основываясь на этом конкретном отрывке, мы видим очень четкий смысл этой глагольной формы защиты, и теперь вам нужно просто вернуть это к тому, что мы делаем, когда читаем Исход 12, и Бог говорит: , эта кровь на перемычках и дверных косяках защитит. Да, он тоже это обойдет стороной. Все это там, но оно защитит тех людей, которые находятся внутри.</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Теперь все, что вам нужно сделать, это немного подумать о том, что имеет в виду апостол Павел в 1 Коринфянам 5, когда называет Иисуса нашим пасхальным агнцем, верно? Очевидно, </w:t>
      </w:r>
      <w:r xmlns:w="http://schemas.openxmlformats.org/wordprocessingml/2006/main" w:rsidR="00C1429C">
        <w:rPr>
          <w:rFonts w:ascii="Calibri" w:eastAsia="Calibri" w:hAnsi="Calibri" w:cs="Calibri"/>
          <w:sz w:val="26"/>
          <w:szCs w:val="26"/>
        </w:rPr>
        <w:t xml:space="preserve">что все эти связи есть, и я уверен, что вы проделали их в Новом Завете. Я собираюсь сделать еще несколько из них через минуту, но здесь есть несколько замечательных предположений. Я говорю «неопределенность»? Да.</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Замечательные намеки на то, что именно Иисус делает при распятии, вися на кресте с пролитием крови, принимая всю эту жертву, и воплощая все это в себе, и защищая своих людей, которые находятся в его доме. Итак, это красивая картинка. Это еще не все, что мы хотим сказать по этому поводу.</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Мы вернемся к этому через минуту, но еще кое-что. Одна из вещей, которую вы заметите, и позвольте мне показать обе эти вещи здесь, по мере того, как разворачивается 12-я глава Исхода, и если вы читали ее, то у вас есть представление об этом: вы видите две вещи, происходящие в 12-й главе Исхода. инструкции относительно того, что делать той ночью в Египте, а затем они связаны с инструкциями относительно того, что делать во время празднования этого праздника на протяжении столетий.</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одно — это Песах в Египте, другое — ежегодное празднование, и вам нужно как бы прочитать и связать эти две вещи, а затем увидеть некоторые интересные изменения в фокусе, и именно поэтому мы собрали здесь обе эти вещи. Во время Пасхи в Египте, в ту ночь, к которой они готовились, помните, на 10-й день они брали агнца, а затем на 14-й день они должны были зарезать этого агнца, и, конечно же, агнец должен был быть без порока, и это тоже говорит нам о том, что Иисуса называют Агнцем Божьим, но в любом случае основное внимание уделяется агнцу и этому празднику, а также пролитой крови агнца. и защитные последствия пролитой крови. Именно здесь основное внимание уделяется той конкретной ночи в Египте.</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 это правда, они едят горькие травы, свидетельствующие о горечи их рабства, и в спешке выходят, не успев поднять хлеб. Это часть празднования, но основное внимание уделяется ягненку, и снова я просто отмечаю для вас, Иоанна 129, что говорит Иоанн 129? Это замечательный отрывок, когда мы начинаем Евангелие от Иоанна. Это Иоанн Креститель, которого цитирует апостол Иоанн, говорящий: «Вот Агнец Божий».</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Помните это? Вот Агнец Божий, который берет на себя грех мира. Эта фигура ягненка может включать в себя нечто большее, чем просто пасхального ягненка. Это может означать жертвенный агнец, жертву за грех и т. д., но это, вероятно, также встроено в это, и затем, конечно, в 1 Коринфянам 5, о котором я только что упомянул, Христос, наш Пасхальный Агнец, заклан.</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собираюсь вернуться к этому отрывку через минуту, и Питер проведет ту же связь. Что интересно, как только мы подходим к ежегодному празднованию, акценты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немного меняются, и, по сути, те из вас, у кого есть друзья-евреи, ну, знаете, если они религиозные или соблюдающие правила, может быть, даже если они не потому, что Песах так важен, вы знаете, они празднуют Песах ежегодно, но они же не ягненка закалывают, не так ли? Этого больше нет. Храм исчез.</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Акценты несколько изменились. Прежде всего, важно рассказать об этом своим детям. Это повторяется в этих инструкциях снова и снова.</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Передавайте это из поколения в поколение. Итак, если вы собираетесь на празднование Пасхи, младший мальчик спрашивает: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эта ночь отличается от любой другой ночи?» Чем эта ночь отличается от любой другой ночи? С этого начинается рассказ о Пасхе, потому что вы рассказываете его своим детям. Это не единственное, что я хочу подчеркнуть.</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Настоящее дело для соблюдающих людей сегодня, и это было верно на протяжении веков, — это избавиться от закваски, понимаешь? Знаете, мои вполне светские еврейские друзья думают об этом как о генеральной уборке, но они избавляются от закваски, потому что закваска символизирует грех. И опять же, вы знаете из вашего Нового Завета и особенно из Евангелий, вы знаете, закваску фарисеев, их лицемерие. Иисусу есть что сказать по этому поводу.</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 затем вернемся к тому отрывку из 1 Коринфянам 5, когда Павел говорит: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Избавьтесь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от того человека, который занимается инцестом в вашей церкви», а вы просто похлопываете его по спине и говорите: «Это нормально». Вы являетесь частью сообщества. Он говорит: избавьтесь от закваски.</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Избавьтесь от греха. Избавьтесь от закваски, потому что Христос, наш пасхальный агнец, заклан. Итак, закваска явно символизирует грех.</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по мере того, как празднование Пасхи передается из поколения в поколение, вся эта идея символизма между грехом и закваской становится очень значимой, и важно избавиться от нее. Ну и еще 13 глава Исхода. Да, мне очень жаль, Бекка.</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Вперед, продолжать. Да, вопрос в том,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я подразумеваю под закваской? Это дрожжи. Это дрожжи.</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 то же самое. И я не уверен, может быть, даже NIV в некоторых отрывках переводит это как дрожжи, но это то, что, знаете ли, заставляет их расти. Пресный хлеб – это то, как мы обычно его называем, в отличие от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пресного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хлеба.</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Хороший. Спасибо. Спасибо.</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Что-нибудь еще? Я хочу прояснить этот вопрос. Это так богословски важно. Сара, Сара.</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Когда Песах? Оно меняется. Это не всегда соответствует нашему календарю, потому что для его определения все еще используют лунный календарь. В этом году кто-то мне помог.</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Вероятно, это середина апреля. Хорошо, познакомьтесь с некоторыми людьми и насладитесь праздником Песаха. Кстати, я должен сказать вот что.</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Вообще говоря, на Северном Берегу проходит очень хороший межконфессиональный седер. Держите глаза открытыми для этого. Вероятно, это будет рекламироваться в студенческих новостях в Интернете.</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Доктор Уилсон сыграл важную роль в продвижении этого дела. Обычно туда ходит небольшая группа студентов Гордона, и это отличный опыт. Вы обнаружите, что это не торжественный праздник. Повсюду бегают дети, и они просто хорошо проводят время, потому что Песах теперь является праздником из-за самой идеи искупления.</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Но они прочитали историю. Они едят эту еду, ну, знаете, мацу, горькие травы и все такое. Если мы об этом услышим, мы сообщим кое-что.</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Хорошо, спасибо. Что-нибудь еще? В 13-й главе Исхода также говорится о важности первенцев, и позвольте мне отметить здесь пару моментов. Израиль, как я уже говорил, был первенцем Бога.</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Вся эта мера за меру, поскольку фараон притеснял первенцев Божьих, Бог собирается притеснять первенцев всего Египта, всего Египта, всех египтян, и не только притеснять, но и лишить их жизни. Чтобы символизировать всю эту очень, очень важную проблему, израильтяне должны были посвятить своих первенцев Господу, и это часть того, о чем говорится в главе 13. Итак, один из интересных вопросов здесь заключается в том, что как только это посвящение произошло, очевидно, существовал процесс выкупа, т.е. выкупа.</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Вы уже прочитали главу об искуплении в «Янгбладе»? Если вы еще этого не сделали, то оно появится довольно скоро. И сама идея искупления, вы знаете, мы думаем об искуплении как об основном богословском термине. Иисус искупил меня от моих грехов, но вся идея этого в израильском обществе изначально была в экономическом контексте, социально-экономическом контексте.</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Вы выкупили кого-то обратно. Вы купили что-то обратно. Вы могли выкупить кого-нибудь из рабства, и условием было выкупить.</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это покупка. За выкуп приходится расплачиваться, и отсюда, конечно, мы черпаем наши представления об этом, а также наши богословские концепции по этому поводу. Песах — интересный праздник тем, что он меняет локации.</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Начинается с домашнего фестиваля. Вы получите это, прочитав Исход. Это станет главным праздником в храме, как только храм будет построен в Иерусалиме, и на самом деле там есть два царя, очень важные цари, которые проводят реформы для своего народа.</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Один — Езекия, а второй — Иосия, и мы собираемся их изучать. Центральным элементом их реформации в каждом случае было празднование Пасхи, ее центральным элементом, потому что Пасха была праздником, когда они вспоминали, что Бог освободил их от рабства греха. Итак, мы тоже подумаем об этом, но, заглядывая вперед, у вас есть вся эта идея.</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Ладно, мчимся вперед. Просто следует иметь в виду некоторые детали, особенно начиная с конца главы 12 и до главы 13. В тексте говорится, что они находились там уже 430 лет.</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Много времени. Помните, что было сказано в 15-й главе Бытия, когда завет был заключен с Авраамом? Через 400 лет ваш народ будет порабощен на своей земле, а не на своей. Это, конечно, круглая цифра.</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Здесь упоминается наш конкретный 430. Обратите внимание, что они уходят богатыми. Уже в 4-й главе Господь сказал Моисею, что когда придет время идти, ваши женщины попросят своих соседей, и они возьмут с собой богатство.</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 потом, когда они уходят, происходит вот что. Они получают все это от своих соседей, которые дают им богатство, всякие вещи. И в тексте сказано, если вы читаете свой НИВ, там написано, что они грабили египтян.</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Вот это интересное слово. И опять же, я не буду долго распространяться об этом, а просто выложу это там. Еврейское слово также может означать «освобождение».</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не Саул. И некоторые полагают, что хотя это и можно понимать как грабеж, в конце концов, когда происходили сражения в древности, победители грабили проигравших. Это было частью всей битвы.</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Так что это можно понимать как грабеж. Божья армия, его народ, грабят египтян или проигравших. Но, возможно, вы могли бы понять это и по-другому.</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Возможно, здесь происходит то, что египтяне осознают, что Бог евреев действительно является довольно могущественным Богом. И они, возможно, в своем умонастроении, своем мировоззрении платят этому Богу за то, чтобы он вывел израильтян отсюда и оставил нас в покое. Некоторые люди предполагают, что нам, возможно, стоит понимать это как избавление египтян от будущих потенциальных эпидемий.</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Просто мысль. Вы можете подумать об этом, посмотреть, что вам нравится. Вы можете пойти в любом направлении.</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Однако сейчас я должен рассказать вам одну забавную историю. Примерно пять или шесть лет назад, я думаю, это было сейчас, египетское правительство – и это… я не шучу. Египетское правительство фактически собиралось возбудить дело на международной арене, чтобы заставить Израиль вернуть эквивалентную сумму денег.</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Вы слышали эту историю? Эквивалентная сумма денег, которая была взята, когда израильтяне покинули Египет. Я не пытаюсь быть смешным. Я имею в виду, они действительно собирались возбудить дело, но знаете, что произошло? Давай, Сара.</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Да, именно. Ответ был в порядке. Давайте вычислим эквивалентную заработную плату, и вы сможете дать нам столько же денег, чтобы компенсировать 600 000 воинов, плюс всех людей, которые могут быть частью этого, хотя эта цифра тоже представляет интерес, на протяжении 430 лет.</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Мы будем рады это сделать. А потом все как-то умерло. Больше ничего не было сказано.</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Все в порядке. Продолжаем. О, я забыл кости Джозефа.</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Маленькая заметка. Это конец 13-й главы. И, уходя, они взяли с собой кости Иосифа.</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произошло в 50-й главе Книги Бытия? Иосиф заставил их дать обет. Примите обет. Когда вы пойдете отсюда – другими словами, он был уверен, что Бог действительно принесет им избавление.</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Когда ты пойдешь отсюда, ты должен взять с собой мои кости. Итак, они это делают. Они уходят, выполняя эту клятву.</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Ну, они вышли из Исхода. Я сейчас посмотрю на карту. У нас есть защита облака и огня.</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Другими словами, Бог проявляет там свое защитное присутствие для них. Это срочное путешествие. Сначала они движутся днем и ночью.</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Бог с ними в обоих отношениях. И очевидно, что когда дело доходит до драматической сцены на берегу Тростникового моря, он даже удерживает израильтян от египтян. Когда они пересекут море – глава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Если вы этого не заметили, вернитесь и обратите внимание. В тексте подчеркивается, что они идут посуху. Я собираюсь поговорить о возможном местонахождении Тростникового моря через минуту.</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Даже если это не глубокое </w:t>
      </w:r>
      <w:r xmlns:w="http://schemas.openxmlformats.org/wordprocessingml/2006/main" w:rsidR="00784B63">
        <w:rPr>
          <w:rFonts w:ascii="Calibri" w:eastAsia="Calibri" w:hAnsi="Calibri" w:cs="Calibri"/>
          <w:sz w:val="26"/>
          <w:szCs w:val="26"/>
        </w:rPr>
        <w:t xml:space="preserve">Красное море, там было достаточно воды, и когда все стены воды обрушились на египетскую армию, она была разбита. Но израильтяне прошли посуху. И это важно иметь в виду.</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Ну, очевидно, здесь у нас тоже есть некоторые предположения. Мы не можем уйти от этих предубеждений и не должны.</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Но теперь подумайте о параллелях. Опять же, если вы читали Новый Завет, вы знаете, как Иисус живет или воплощается в своей жизни как человек, как Богочеловек. Он воплощает опыт национального Израиля.</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Израиль пересекает море. Они проводят время в пустыне. И, как мы увидим, время в пустыне — это время настоящих испытаний.</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Точно так же Иисус крестится, а затем собирается провести параллель с Израилем и тем временем искушения. Что ж, дойдя до 15-й главы Исхода, поется песня. Другими словами, всю эту прозу, чудесные события, которые произошли, теперь Моисей вкладывает в песню.</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 если вы внимательно прочитаете эту главу, это будет звучать очень похоже на то, что в конце главы Мириам также будет участвовать в обучении той же песне, потому что они начинают петь ее заново. Что интересно в этой песне, так это то, что она подчеркивает, что Бог — царь. Его царство вечно, и мы увидим это ближе к концу песни, которая, конечно же, напоминает нам всю идею теократии, в которую мы собираемся вникнуть больше.</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также затрагивает тему Янгблада, глава. Но имейте в виду, что когда мы говорим о теократии, мы говорим обо всем правительстве, находящемся под контролем Бога. Бог – царь в этом контексте.</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То, что делает песня, действительно интересно. Оно начинается с разговора о том, как Бог избавил Израиль от фараона и его армии. Все избавление в прошлом, как фараон ставил себя и хвалился, и все это стало ничем.</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Но тут есть переключатель. Я думаю, что речь идет о стихе 11, но знаете что? Давайте удостоверимся. 13 стих, извините. В стихе 12 говорится: ты простер правую руку твою, и земля поглотила их; воды вернулись на них.</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Теперь, начиная со стиха 13, мы переходим в будущее. Обратите внимание, там упоминается тот факт, что им предстоит иметь дело с народом Филистимлянином, вождями Эдома, вождями Моава и народом Ханаана. Как только с этими людьми будет покончено, это взгляд вперед, а затем там говорится: Ты, Бог, приведешь свой народ и посадишь его на горе своего наследия, ожидая основания Иерусалима.</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обещания на будущее, заявления о прошлом, завершающиеся стихом 18: Господь будет царствовать во веки веков. Итак, замечательная хвалебная песня. Давайте немного посмотрим на карту.</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Люди живут в основном израильтяне живут в основном в Гесем, который находится в районе нашей дельты. Еврейская фраза, переведенная как «Красное море», на самом деле означает «Тростниковое море». И основная мысль состоит в том, что это, вероятно, относится к области прямо здесь, которая была чрезвычайно болотистой.</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предполагается, что уровень воды тогда был значительно выше.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 мы имеем здесь край Красного моря, который, возможно, проник в более обширные болота в этом районе. Только где оно находится, мы не знаем.</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Текст говорит нам, что Бог не хотел, чтобы они пошли путем филистимлян. Это будет вот эта красная линия. Помните Международное прибрежное шоссе? Держите их подальше от этого.</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Они не готовы пойти по этому пути. Это просто толпа, кучка недавно освобожденных рабов. Итак, он собирается привести их сюда, а затем, конечно, заставить их выглядеть растерянными, чтобы фараон вышел и совершил последнюю атаку.</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пересекли то, что, вероятно, было болотистой местностью. И я никоим образом не пытаюсь умалить силу чуда, когда говорю это. Если вы попытаетесь пройти через болото высотой восемь-десять футов, пронизанное папирусными тростниками, и неизвестно сколько тысяч людей, вы знаете, это будет нелегко сделать.</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повторяю то, что сказал ранее. Они перешли дорогу посуху, что, несомненно, является чудесным событием.</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 только они перейдут границу, возникает огромный вопрос: куда они пойдут? Существует как минимум 11 различных предложений относительно того, где находится гора Синай. Некоторые люди даже разместили его где-то здесь, в районе, который, по их мнению, был Мадиамом. И, знаете, это глупое предложение, но вы можете прочитать о нем в Интернете, если хотите.</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Имя парня - Рон Вятт. Он это предложил. Некоторые люди разместили его в этом месте, потому что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прямо здесь и там есть </w:t>
      </w:r>
      <w:r xmlns:w="http://schemas.openxmlformats.org/wordprocessingml/2006/main" w:rsidRPr="007868AB">
        <w:rPr>
          <w:rFonts w:ascii="Calibri" w:eastAsia="Calibri" w:hAnsi="Calibri" w:cs="Calibri"/>
          <w:sz w:val="26"/>
          <w:szCs w:val="26"/>
        </w:rPr>
        <w:t xml:space="preserve">горы .</w:t>
      </w:r>
      <w:proofErr xmlns:w="http://schemas.openxmlformats.org/wordprocessingml/2006/main" w:type="gramEnd"/>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Мое любимое место, хотя я бы не пошел ради него на коврик, находится в южной трети Синайского полуострова по нескольким причинам. Вот почему у меня туда идут белые стрелки, верно? Он изолирован. Знаете, Богу понадобится год, чтобы превратить их в людей.</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Это очень изолированный регион. Где лучше это сделать? Это драматический регион. Я покажу вам фотографии через минуту.</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Возможно, мы уже что-то сделали. Здесь есть источники воды, в отличие от этого участка, который называется Эти, и представляет собой обширную и ужасную дикую местность. Есть, по крайней мере, несколько источников воды, которые, конечно, могут быть увеличены за счет Божьего обеспечения их, как Он это делает.</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Теперь, даже в этом разделе, есть разные возможности с точки зрения горы Синай. Я не знаю точно, но, по крайней мере, по причинам, которые я только что предложил, я бы предположил, что, возможно, южная треть — это то место, где стоит об этом подумать. Мы посмотрим на некоторые испытания в пустыне, а затем, если у нас будет время, я просто покажу вам еще несколько фотографий Синая.</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Как только они пересекут Тростниковое море, сколько времени пройдет, прежде чем все пойдет наперекосяк? Конец 15-й главы Исхода. Месяцы, годы, недели, три дня. Три дня.</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Итак, при всем уважении, и, кстати, вы знаете, у меня был этот разговор с некоторыми из вас, а также в классе. Нам нужно увидеть себя в израильтянах. Мы действительно так делаем.</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Люди не меняются. После трех дней на Синае, примерно в апреле, днем может быть жарко. Три дня без воды для целой группы людей — это действительно страшно.</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Это действительно так, особенно когда приходишь в какое-то место и, читая текст, вода не свежая, а горькая.</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Опять же, если бы эта территория к северу от Суэцкого залива была болотом, вы можете понять, почему она была бы горькой. Там будет соль, которая будет просачиваться, просачиваться в этот регион. Итак, им попадается горькая вода.</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Бог делает его сладким, когда Моисей бросает в него жезл. Глава 16, очень важная глава, потому что сейчас они голодны, и Бог обеспечивает их замечательным образом. Он дает им манну.</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Перепела, кстати, тоже фигурируют в этом контексте, но они имеют меньшее значение, поскольку кажутся сезонными. И, кстати, схемы миграции этих птиц по Синайскому полуострову еще сохранились, и они там недолговечны. Они снова появятся в 11-й главе Чисел.</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Манна — это ежедневное обеспечение людей Богом, и поэтому это замечательное обеспечение, и в нем даже есть встроенное соблюдение субботы. Так вот, просто нужно заметить: иногда нас, ну, некоторых из нас немного раздражает эта идея субботы. Нам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нравится уклоняться от этого и работать семь дней в неделю, потому что мы чувствуем себя обязанными добиться успеха.</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Но подумайте о чем? Мы собираемся больше говорить о субботе, когда будем говорить о Десяти заповедях, так что это еще не все, что я собираюсь сказать о ней, но подумайте о том, что порабощенные люди, которые всю свою жизнь работали семь дней в неделю, думают, как они откликнулись бы на дар субботы. Вот что происходит, и поэтому Бог собирается установить для них субботу как часть всего их соблюдения, как настоящий дар для них сейчас. Они могут отдохнуть и получить удовольствие.</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Трагедия, конечно, в том, что некоторые из них этого не делают, и им приходится усвоить некоторые уроки на собственном горьком опыте. Не упускайте из виду некоторые связи между раздачей манны и тем, что Иисус говорит в 6-й главе Иоанна. У меня нет времени говорить об этом подробно, но 6-я глава Иоанна представляет собой довольно обширный спор Иисуса с некоторыми люди, которые противостоят ему. Это сразу после насыщения пяти тысяч, так что он только что принес хлеб с небес, и, конечно, они бросают ему вызов, и он говорит: «Я хлеб, сошедший с небес, хлеб жизни».</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 этом можно будет сказать позже. Что касается нехватки воды, в 17-й главе мы видим, как Моисей ударяет по скале. Наконец, об этом можно сказать еще многое, но в конце этой главы у нас также есть амаликитяне. Позвольте мне сказать немного о ситуации с амаликитянами.</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Когда вы читаете Второзаконие 25, мы видим другую картину нападения амаликитян. Прочтите параллель из Второзакония; вы увидите, что амаликитяне были действительно уродливы. Они отбирали людей, которые были уязвимы в конце, нападали на них, на слабых, и я бы предположил, что у Бога очень мало терпения в подобных вещах, и поэтому у нас такое резкое осуждение амаликитян. в этом контексте.</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Надо прочитать эти два вместе. Иисус Навин, Аарон и Ор, ну, вы, наверное, помните, что Иисус Навин возглавляет битву, и это подготовит его к чему-то, то есть к завоеванию, а затем Аарон и Ор оказываются по обе стороны от Моисея, подняв руки. Опять же, подумайте о некоторых символах.</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Аарон — это священническая линия, Хур — это линия Иуды, это будет царская линия. Об этом тоже есть кое-что интересное. Итак, какие уроки мы должны извлечь? Мы могли бы многое с этим сделать, но уже довольно поздно.</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Я сообщил о некоторых из них. Подумайте о них. И затем последнее: приходит Иофор, как я сказал ранее, он признал, потому что он слышал отчеты о том, что сделал Бог, он узнал, кто такой Бог, и будет эта замечательная церемония, на которой Иофор, по сути, что ж, он обращается в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израильскую религию, а затем сразу же становится очень полезным. Мы сохраним фотографии до следующего раза, потому что сейчас 10:10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Увидимся в пятницу.</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