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E70AA" w14:textId="1FAB39DA" w:rsidR="00592504" w:rsidRDefault="009B1230" w:rsidP="009B12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Dra. 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Palestra 19, Saulo a Davi</w:t>
      </w:r>
    </w:p>
    <w:p w14:paraId="52D245FE" w14:textId="36E66C17" w:rsidR="009B1230" w:rsidRPr="009B1230" w:rsidRDefault="009B1230" w:rsidP="009B123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1230">
        <w:rPr>
          <w:rFonts w:ascii="AA Times New Roman" w:eastAsia="Calibri" w:hAnsi="AA Times New Roman" w:cs="AA Times New Roman"/>
          <w:sz w:val="26"/>
          <w:szCs w:val="26"/>
        </w:rPr>
        <w:t xml:space="preserve">© 2024 Elaine Phillips e Ted Hildebrandt</w:t>
      </w:r>
    </w:p>
    <w:p w14:paraId="27845C9F" w14:textId="77777777" w:rsidR="009B1230" w:rsidRPr="009B1230" w:rsidRDefault="009B1230">
      <w:pPr>
        <w:rPr>
          <w:sz w:val="26"/>
          <w:szCs w:val="26"/>
        </w:rPr>
      </w:pPr>
    </w:p>
    <w:p w14:paraId="2C55256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Bem, bom dia. Parece que é hora de começar. O que devemos dizer para começar hoje? E Boker Tov? Faz um tempo que não vamos lá.</w:t>
      </w:r>
    </w:p>
    <w:p w14:paraId="59885301" w14:textId="77777777" w:rsidR="00592504" w:rsidRPr="009B1230" w:rsidRDefault="00592504">
      <w:pPr>
        <w:rPr>
          <w:sz w:val="26"/>
          <w:szCs w:val="26"/>
        </w:rPr>
      </w:pPr>
    </w:p>
    <w:p w14:paraId="5DE539D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Boker Tov. Boker Orr, sim. Alguns anúncios, como sempre.</w:t>
      </w:r>
    </w:p>
    <w:p w14:paraId="3DE9875C" w14:textId="77777777" w:rsidR="00592504" w:rsidRPr="009B1230" w:rsidRDefault="00592504">
      <w:pPr>
        <w:rPr>
          <w:sz w:val="26"/>
          <w:szCs w:val="26"/>
        </w:rPr>
      </w:pPr>
    </w:p>
    <w:p w14:paraId="42FAB77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Você pode lê-los por si mesmo. No artigo de Provérbios, houve algumas dúvidas. A tarefa é publicada no Blackboard.</w:t>
      </w:r>
    </w:p>
    <w:p w14:paraId="275DA21B" w14:textId="77777777" w:rsidR="00592504" w:rsidRPr="009B1230" w:rsidRDefault="00592504">
      <w:pPr>
        <w:rPr>
          <w:sz w:val="26"/>
          <w:szCs w:val="26"/>
        </w:rPr>
      </w:pPr>
    </w:p>
    <w:p w14:paraId="4E20B708" w14:textId="701CDB5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Caso você não tenha tido a oportunidade de dar uma olhada lá, trata-se de uma página e meia de coisas que o ajudarão a começar a ler o artigo de Provérbios, caso você queira lê-lo com um pouco de antecedência e fazer algumas , pelo menos, o trabalho inicial sobre isso, como escolher o provérbio sobre o qual deseja escrever seu artigo. Fora isso, acho que não há mais nada que eu realmente precise dizer. Alguém reconhece de onde vem esse salmo? Sei que é uma tradução dolorosamente literal de algo com o qual você provavelmente está familiarizado, porque há pelo menos duas versões em inglês que eu conheço.</w:t>
      </w:r>
    </w:p>
    <w:p w14:paraId="581A83D9" w14:textId="77777777" w:rsidR="00592504" w:rsidRPr="009B1230" w:rsidRDefault="00592504">
      <w:pPr>
        <w:rPr>
          <w:sz w:val="26"/>
          <w:szCs w:val="26"/>
        </w:rPr>
      </w:pPr>
    </w:p>
    <w:p w14:paraId="0C4102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Senhor vive e bendita seja minha rocha. O Deus da minha salvação seja exaltado. Certo, você conhece esse? Tudo bem, esse é o Salmo 18.</w:t>
      </w:r>
    </w:p>
    <w:p w14:paraId="3514A286" w14:textId="77777777" w:rsidR="00592504" w:rsidRPr="009B1230" w:rsidRDefault="00592504">
      <w:pPr>
        <w:rPr>
          <w:sz w:val="26"/>
          <w:szCs w:val="26"/>
        </w:rPr>
      </w:pPr>
    </w:p>
    <w:p w14:paraId="73ABCF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Deixe-me ler para você alguns versículos aqui. Acontece que é o versículo 46, este que vamos cantar daqui a pouco. Quanto a Deus, seu caminho é perfeito.</w:t>
      </w:r>
    </w:p>
    <w:p w14:paraId="214F3B72" w14:textId="77777777" w:rsidR="00592504" w:rsidRPr="009B1230" w:rsidRDefault="00592504">
      <w:pPr>
        <w:rPr>
          <w:sz w:val="26"/>
          <w:szCs w:val="26"/>
        </w:rPr>
      </w:pPr>
    </w:p>
    <w:p w14:paraId="77A84D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Esse é o versículo 30. A palavra do Senhor é perfeita. Ele é um escudo para todos os que nele se refugiam.</w:t>
      </w:r>
    </w:p>
    <w:p w14:paraId="0EBC51BD" w14:textId="77777777" w:rsidR="00592504" w:rsidRPr="009B1230" w:rsidRDefault="00592504">
      <w:pPr>
        <w:rPr>
          <w:sz w:val="26"/>
          <w:szCs w:val="26"/>
        </w:rPr>
      </w:pPr>
    </w:p>
    <w:p w14:paraId="69988B1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Vou pular para o versículo 35. Você me dá seu escudo da vitória. Sua mão direita me sustenta.</w:t>
      </w:r>
    </w:p>
    <w:p w14:paraId="1C1DAE01" w14:textId="77777777" w:rsidR="00592504" w:rsidRPr="009B1230" w:rsidRDefault="00592504">
      <w:pPr>
        <w:rPr>
          <w:sz w:val="26"/>
          <w:szCs w:val="26"/>
        </w:rPr>
      </w:pPr>
    </w:p>
    <w:p w14:paraId="39A9275E" w14:textId="1B102CA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Gosto deste próximo porque é uma espécie de esboço de Jesus. Você se abaixa para me fazer grande. Certo, você se abaixa para me deixar bem.</w:t>
      </w:r>
    </w:p>
    <w:p w14:paraId="2958142C" w14:textId="77777777" w:rsidR="00592504" w:rsidRPr="009B1230" w:rsidRDefault="00592504">
      <w:pPr>
        <w:rPr>
          <w:sz w:val="26"/>
          <w:szCs w:val="26"/>
        </w:rPr>
      </w:pPr>
    </w:p>
    <w:p w14:paraId="330A995A" w14:textId="5A3B0CB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então, finalmente, pularemos para o versículo 46. O Senhor vive. Louvada seja minha rocha.</w:t>
      </w:r>
    </w:p>
    <w:p w14:paraId="38A9E278" w14:textId="77777777" w:rsidR="00592504" w:rsidRPr="009B1230" w:rsidRDefault="00592504">
      <w:pPr>
        <w:rPr>
          <w:sz w:val="26"/>
          <w:szCs w:val="26"/>
        </w:rPr>
      </w:pPr>
    </w:p>
    <w:p w14:paraId="6861E81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Exaltado seja Deus, meu salvador. Vamos cantar isso em hebraico daqui a pouco, depois de conversarmos sobre isso. Chai Adonai, é mais uma daquelas coisas que você coloca um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ch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sabe, chai Adonai, né?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0F1193AC" w14:textId="77777777" w:rsidR="00592504" w:rsidRPr="009B1230" w:rsidRDefault="00592504">
      <w:pPr>
        <w:rPr>
          <w:sz w:val="26"/>
          <w:szCs w:val="26"/>
        </w:rPr>
      </w:pPr>
    </w:p>
    <w:p w14:paraId="305AF4B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Quer dizer isso? Vamos tentar juntos.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Sim, 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minha rocha, certo?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C6BECE6" w14:textId="77777777" w:rsidR="00592504" w:rsidRPr="009B1230" w:rsidRDefault="00592504">
      <w:pPr>
        <w:rPr>
          <w:sz w:val="26"/>
          <w:szCs w:val="26"/>
        </w:rPr>
      </w:pPr>
    </w:p>
    <w:p w14:paraId="436BFF2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Isso parece tão bom.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Vayarum</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Elohei</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Esse não é difícil.</w:t>
      </w:r>
    </w:p>
    <w:p w14:paraId="212885F0" w14:textId="77777777" w:rsidR="00592504" w:rsidRPr="009B1230" w:rsidRDefault="00592504">
      <w:pPr>
        <w:rPr>
          <w:sz w:val="26"/>
          <w:szCs w:val="26"/>
        </w:rPr>
      </w:pPr>
    </w:p>
    <w:p w14:paraId="10AF090D" w14:textId="5201A122" w:rsidR="00592504" w:rsidRPr="009B1230" w:rsidRDefault="00000000" w:rsidP="0004045C">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Não tem todos os tipos de guturais.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Vayarum</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Elohei</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Agora, como o Dr. Hildebrand está aqui, tenho que ser totalmente honesto com você. A última palavra do salmo é Yeshua. Ou desculpe, não é nem isso. É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sim , sim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sim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5FADF49" w14:textId="77777777" w:rsidR="00592504" w:rsidRPr="009B1230" w:rsidRDefault="00592504">
      <w:pPr>
        <w:rPr>
          <w:sz w:val="26"/>
          <w:szCs w:val="26"/>
        </w:rPr>
      </w:pPr>
    </w:p>
    <w:p w14:paraId="2454C9C4" w14:textId="12A98DE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Forma abreviada, certo? Existem duas formas de salvação, sim, e a minha salvação. Para fazer com que esta canção em particular se encaixe na música, é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Mas tudo bem.</w:t>
      </w:r>
    </w:p>
    <w:p w14:paraId="63CD1A4D" w14:textId="77777777" w:rsidR="00592504" w:rsidRPr="009B1230" w:rsidRDefault="00592504">
      <w:pPr>
        <w:rPr>
          <w:sz w:val="26"/>
          <w:szCs w:val="26"/>
        </w:rPr>
      </w:pPr>
    </w:p>
    <w:p w14:paraId="4E76DB5B" w14:textId="3D8F5C6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Você teria me pego nisso, não é? Sim, hoje. E, claro, David, salmos, todas essas coisas. Mas antes de fazermos isso, vamos reservar algum tempo para orar juntos.</w:t>
      </w:r>
    </w:p>
    <w:p w14:paraId="40CA14AA" w14:textId="77777777" w:rsidR="00592504" w:rsidRPr="009B1230" w:rsidRDefault="00592504">
      <w:pPr>
        <w:rPr>
          <w:sz w:val="26"/>
          <w:szCs w:val="26"/>
        </w:rPr>
      </w:pPr>
    </w:p>
    <w:p w14:paraId="2387991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Pai nosso, oramos para que seu nome seja exaltado. Seja exaltado em nosso meio. Seja exaltado em nossos corações.</w:t>
      </w:r>
    </w:p>
    <w:p w14:paraId="240917AB" w14:textId="77777777" w:rsidR="00592504" w:rsidRPr="009B1230" w:rsidRDefault="00592504">
      <w:pPr>
        <w:rPr>
          <w:sz w:val="26"/>
          <w:szCs w:val="26"/>
        </w:rPr>
      </w:pPr>
    </w:p>
    <w:p w14:paraId="0BDDCED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Pai, somos gratos por você ser nosso Deus. E por causa do que Jesus fez, inclinando-se para nos tornar grandes, nós realmente desfrutamos da tremenda bênção e benefício da salvação através de Cristo. Senhor, ao agradecermos por isso, agradecemos por tantas outras bênçãos que você acabou de derramar sobre nós também.</w:t>
      </w:r>
    </w:p>
    <w:p w14:paraId="5753FDA5" w14:textId="77777777" w:rsidR="00592504" w:rsidRPr="009B1230" w:rsidRDefault="00592504">
      <w:pPr>
        <w:rPr>
          <w:sz w:val="26"/>
          <w:szCs w:val="26"/>
        </w:rPr>
      </w:pPr>
    </w:p>
    <w:p w14:paraId="4C3674F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Estamos gratos por estar aqui. Somos gratos por ter amigos, companheirismo e comunidade cristã. Oramos para que sejamos bons membros desta comunidade, ajudando aqueles, acompanhando aqueles que estão lutando por qualquer motivo.</w:t>
      </w:r>
    </w:p>
    <w:p w14:paraId="6032E3C7" w14:textId="77777777" w:rsidR="00592504" w:rsidRPr="009B1230" w:rsidRDefault="00592504">
      <w:pPr>
        <w:rPr>
          <w:sz w:val="26"/>
          <w:szCs w:val="26"/>
        </w:rPr>
      </w:pPr>
    </w:p>
    <w:p w14:paraId="1B59294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Oramos para que sua misericórdia e graça sejam derramadas sobre eles. Pediríamos que aprendêssemos hoje as lições que vocês gostariam que aprendêssemos. E como sempre, oramos para que você nos ajude a estar preparados para ser seus servos através do plantio profundo de sua palavra em nossos corações.</w:t>
      </w:r>
    </w:p>
    <w:p w14:paraId="4691566B" w14:textId="77777777" w:rsidR="00592504" w:rsidRPr="009B1230" w:rsidRDefault="00592504">
      <w:pPr>
        <w:rPr>
          <w:sz w:val="26"/>
          <w:szCs w:val="26"/>
        </w:rPr>
      </w:pPr>
    </w:p>
    <w:p w14:paraId="50AD279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Pedimos estas coisas em nome de Cristo com ação de graças. Amém. Bem, temos que fazer uma pequena revisão à medida que avançamos para a ascensão de Davi e a queda de Saul.</w:t>
      </w:r>
    </w:p>
    <w:p w14:paraId="1DD52BE5" w14:textId="77777777" w:rsidR="00592504" w:rsidRPr="009B1230" w:rsidRDefault="00592504">
      <w:pPr>
        <w:rPr>
          <w:sz w:val="26"/>
          <w:szCs w:val="26"/>
        </w:rPr>
      </w:pPr>
    </w:p>
    <w:p w14:paraId="1601A7B7" w14:textId="35B49BE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antes de fazermos isso, só mais um pouco de arte para trabalhar. Obviamente, temos aqui uma imagem que retrata quem? Davi. Agora, qual é David? Certo, são as mãos aqui com a harpa.</w:t>
      </w:r>
    </w:p>
    <w:p w14:paraId="588BE1CF" w14:textId="77777777" w:rsidR="00592504" w:rsidRPr="009B1230" w:rsidRDefault="00592504">
      <w:pPr>
        <w:rPr>
          <w:sz w:val="26"/>
          <w:szCs w:val="26"/>
        </w:rPr>
      </w:pPr>
    </w:p>
    <w:p w14:paraId="0962A33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Observe quão pequena é essa representação em contraste com Saul. Observe a coisa proeminente que ele está segurando. É a lança, não é? E, claro, devemos estar atentos às coisas que você leu hoje.</w:t>
      </w:r>
    </w:p>
    <w:p w14:paraId="281CF0E4" w14:textId="77777777" w:rsidR="00592504" w:rsidRPr="009B1230" w:rsidRDefault="00592504">
      <w:pPr>
        <w:rPr>
          <w:sz w:val="26"/>
          <w:szCs w:val="26"/>
        </w:rPr>
      </w:pPr>
    </w:p>
    <w:p w14:paraId="7952283A" w14:textId="7F4C55AB" w:rsidR="00592504" w:rsidRPr="009B1230" w:rsidRDefault="000404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Davi toca harpa para acalmar o espírito de Saul quando o espírito maligno se apodera de Saul. E ainda assim Saul, estando tão irritado com aquele espírito maligno que em mais de uma ocasião, ele o atira </w:t>
      </w:r>
      <w:r xmlns:w="http://schemas.openxmlformats.org/wordprocessingml/2006/main" w:rsidR="00000000" w:rsidRPr="009B1230">
        <w:rPr>
          <w:rFonts w:ascii="Calibri" w:eastAsia="Calibri" w:hAnsi="Calibri" w:cs="Calibri"/>
          <w:sz w:val="26"/>
          <w:szCs w:val="26"/>
        </w:rPr>
        <w:lastRenderedPageBreak xmlns:w="http://schemas.openxmlformats.org/wordprocessingml/2006/main"/>
      </w:r>
      <w:r xmlns:w="http://schemas.openxmlformats.org/wordprocessingml/2006/main" w:rsidR="00000000" w:rsidRPr="009B1230">
        <w:rPr>
          <w:rFonts w:ascii="Calibri" w:eastAsia="Calibri" w:hAnsi="Calibri" w:cs="Calibri"/>
          <w:sz w:val="26"/>
          <w:szCs w:val="26"/>
        </w:rPr>
        <w:t xml:space="preserve">e atira para tentar matar Davi. </w:t>
      </w:r>
      <w:r xmlns:w="http://schemas.openxmlformats.org/wordprocessingml/2006/main" w:rsidRPr="009B1230">
        <w:rPr>
          <w:rFonts w:ascii="Calibri" w:eastAsia="Calibri" w:hAnsi="Calibri" w:cs="Calibri"/>
          <w:sz w:val="26"/>
          <w:szCs w:val="26"/>
        </w:rPr>
        <w:t xml:space="preserve">Então, uma justaposição muito interessante aqui entre duas pessoas, o espírito do Senhor em Davi, o espírito do Senhor removido de Saul.</w:t>
      </w:r>
    </w:p>
    <w:p w14:paraId="5FDE2B42" w14:textId="77777777" w:rsidR="00592504" w:rsidRPr="009B1230" w:rsidRDefault="00592504">
      <w:pPr>
        <w:rPr>
          <w:sz w:val="26"/>
          <w:szCs w:val="26"/>
        </w:rPr>
      </w:pPr>
    </w:p>
    <w:p w14:paraId="692E7C49" w14:textId="6A907C2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Falaremos sobre isso em um momento. Estas são apenas algumas coisas para nos lembrar do que estávamos fazendo da última vez. É mais uma bela obra de arte para nos estimular um pouco esta manhã. Mas dissemos, enquanto falávamos sobre a vida de Saul, que as duas razões que as escrituras dão para que ele tenha removido o reinado são, antes de tudo, seu sacrifício presunçoso em Gilgal.</w:t>
      </w:r>
    </w:p>
    <w:p w14:paraId="3762D948" w14:textId="77777777" w:rsidR="00592504" w:rsidRPr="009B1230" w:rsidRDefault="00592504">
      <w:pPr>
        <w:rPr>
          <w:sz w:val="26"/>
          <w:szCs w:val="26"/>
        </w:rPr>
      </w:pPr>
    </w:p>
    <w:p w14:paraId="663674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deveria esperar até Samuel chegar, sete dias. Ele não esperou o suficiente. Ele esperou sete dias e então ofereceu o sacrifício.</w:t>
      </w:r>
    </w:p>
    <w:p w14:paraId="520EE8D8" w14:textId="77777777" w:rsidR="00592504" w:rsidRPr="009B1230" w:rsidRDefault="00592504">
      <w:pPr>
        <w:rPr>
          <w:sz w:val="26"/>
          <w:szCs w:val="26"/>
        </w:rPr>
      </w:pPr>
    </w:p>
    <w:p w14:paraId="2107834F" w14:textId="1E16ECD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Claro, ele não é sacerdote nem mesmo da linhagem de Levi, e não era para ele estar fazendo isso, mas ele fez. E, em segundo lugar, Deus ordenou que ele lidasse plenamente com os amalequitas, exterminando-os. E claro, ele deixou todos aqueles melhores sacrifícios, foi o que ele disse que seriam, mas eram basicamente os animais e assim por diante, e também deixou o rei vivo.</w:t>
      </w:r>
    </w:p>
    <w:p w14:paraId="38452333" w14:textId="77777777" w:rsidR="00592504" w:rsidRPr="009B1230" w:rsidRDefault="00592504">
      <w:pPr>
        <w:rPr>
          <w:sz w:val="26"/>
          <w:szCs w:val="26"/>
        </w:rPr>
      </w:pPr>
    </w:p>
    <w:p w14:paraId="4F64298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Por essas razões, Saul teve o reinado tirado dele. Vamos fazer algumas perguntas sobre isso. Tudo bem? Primeiro, você leu a história de Davi, e mesmo que não tenha lido hoje, provavelmente sabe muito do que Davi fez.</w:t>
      </w:r>
    </w:p>
    <w:p w14:paraId="5099FD41" w14:textId="77777777" w:rsidR="00592504" w:rsidRPr="009B1230" w:rsidRDefault="00592504">
      <w:pPr>
        <w:rPr>
          <w:sz w:val="26"/>
          <w:szCs w:val="26"/>
        </w:rPr>
      </w:pPr>
    </w:p>
    <w:p w14:paraId="3E957EF4" w14:textId="2ADF19B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Por que os pecados de Saulo são tão piores? Como os pecados de Saul são tão piores do que aqueles cometidos por Davi? Não veremos muito isso hoje. Sexta-feira é quando vamos falar sobre eles, mas a história de David é bastante conhecida. Esta não é uma pergunta retórica.</w:t>
      </w:r>
    </w:p>
    <w:p w14:paraId="08343667" w14:textId="77777777" w:rsidR="00592504" w:rsidRPr="009B1230" w:rsidRDefault="00592504">
      <w:pPr>
        <w:rPr>
          <w:sz w:val="26"/>
          <w:szCs w:val="26"/>
        </w:rPr>
      </w:pPr>
    </w:p>
    <w:p w14:paraId="5617C62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Estou curioso em termos do que você pensa. Como os pecados de Saulo são tão piores? Ok, ele não espera o suficiente para oferecer um sacrifício. Não mata tudo e todos.</w:t>
      </w:r>
    </w:p>
    <w:p w14:paraId="691919CF" w14:textId="77777777" w:rsidR="00592504" w:rsidRPr="009B1230" w:rsidRDefault="00592504">
      <w:pPr>
        <w:rPr>
          <w:sz w:val="26"/>
          <w:szCs w:val="26"/>
        </w:rPr>
      </w:pPr>
    </w:p>
    <w:p w14:paraId="03000606" w14:textId="20E0DC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que Davi fez? Alguém sabe da escola dominical? Sara? O que Davi fez para ser tão bom? De alguma forma, algo que tem a ver com essas ofertas sagradas, sim. OK, bom. Ok, tão culpado de adultério e assassinato.</w:t>
      </w:r>
    </w:p>
    <w:p w14:paraId="32F3D644" w14:textId="77777777" w:rsidR="00592504" w:rsidRPr="009B1230" w:rsidRDefault="00592504">
      <w:pPr>
        <w:rPr>
          <w:sz w:val="26"/>
          <w:szCs w:val="26"/>
        </w:rPr>
      </w:pPr>
    </w:p>
    <w:p w14:paraId="4F6FD07C" w14:textId="220A7B6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Culpado de adultério com Bate-Seba, exterminando Urias, seu marido. Kristen, qual é o problema do coração? Obviamente não posso entrar nisso, mas parece que a intenção de Saul era acabar completamente, como David admitiu à humanidade. E eu me lembro que depois de ter adultério, ele foi muito humilde quanto a isso.</w:t>
      </w:r>
    </w:p>
    <w:p w14:paraId="0F9E1777" w14:textId="77777777" w:rsidR="00592504" w:rsidRPr="009B1230" w:rsidRDefault="00592504">
      <w:pPr>
        <w:rPr>
          <w:sz w:val="26"/>
          <w:szCs w:val="26"/>
        </w:rPr>
      </w:pPr>
    </w:p>
    <w:p w14:paraId="3EF6F1B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estava tipo, bem, eu não fiz nada. E Saul disse, não, na verdade, eu não preciso morrer. Ok, então você está dizendo que há uma diferença em termos de humildade e postura diante de Deus, e que eles estão dispostos a confessar e assim por diante.</w:t>
      </w:r>
    </w:p>
    <w:p w14:paraId="22A3F03E" w14:textId="77777777" w:rsidR="00592504" w:rsidRPr="009B1230" w:rsidRDefault="00592504">
      <w:pPr>
        <w:rPr>
          <w:sz w:val="26"/>
          <w:szCs w:val="26"/>
        </w:rPr>
      </w:pPr>
    </w:p>
    <w:p w14:paraId="0644508C" w14:textId="786763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Sim, acho que acabaremos </w:t>
      </w:r>
      <w:r xmlns:w="http://schemas.openxmlformats.org/wordprocessingml/2006/main" w:rsidR="00733875">
        <w:rPr>
          <w:rFonts w:ascii="Calibri" w:eastAsia="Calibri" w:hAnsi="Calibri" w:cs="Calibri"/>
          <w:sz w:val="26"/>
          <w:szCs w:val="26"/>
        </w:rPr>
        <w:t xml:space="preserve">indo nessa direção, mas deixe-me insistir um pouco. David, e novamente, veremos isso na sexta-feira, não confessa até que Samuel, na verdade, desculpe, Nathan realmente vem e o acerta com o que ele fez de errado. Caso contrário, ele está no negócio de encobrir isso.</w:t>
      </w:r>
    </w:p>
    <w:p w14:paraId="05D2AC0E" w14:textId="77777777" w:rsidR="00592504" w:rsidRPr="009B1230" w:rsidRDefault="00592504">
      <w:pPr>
        <w:rPr>
          <w:sz w:val="26"/>
          <w:szCs w:val="26"/>
        </w:rPr>
      </w:pPr>
    </w:p>
    <w:p w14:paraId="7E1F5A77" w14:textId="064887EA"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Então, é preciso que os profetas venham e digam: aqui está uma parábola, este é você nesta parábola. Novamente, veremos isso na sexta-feira. Mas acho que você está certo ao indicar que deve ser uma questão difícil.</w:t>
      </w:r>
    </w:p>
    <w:p w14:paraId="13DE8F14" w14:textId="77777777" w:rsidR="00592504" w:rsidRPr="009B1230" w:rsidRDefault="00592504">
      <w:pPr>
        <w:rPr>
          <w:sz w:val="26"/>
          <w:szCs w:val="26"/>
        </w:rPr>
      </w:pPr>
    </w:p>
    <w:p w14:paraId="5C23B1E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Afinal, o próprio Deus diz que está buscando um homem segundo o coração de Deus, e Davi é de fato um homem segundo o coração de Deus. E acho que veremos que isso tem tudo a ver com sua humildade e sua capacidade de reconhecer que ele está totalmente errado quando chegar a esse ponto. Considerando que Saulo encobre um pouco, e Saulo, como dissemos da última vez, está bastante ocupado tentando fazer monumentos em sua própria homenagem e certificando-se de que sua honra seja apoiada na abordagem popular e assim por diante.</w:t>
      </w:r>
    </w:p>
    <w:p w14:paraId="606BE6BE" w14:textId="77777777" w:rsidR="00592504" w:rsidRPr="009B1230" w:rsidRDefault="00592504">
      <w:pPr>
        <w:rPr>
          <w:sz w:val="26"/>
          <w:szCs w:val="26"/>
        </w:rPr>
      </w:pPr>
    </w:p>
    <w:p w14:paraId="267FF758" w14:textId="19120E51"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Então, acho que existem algumas dessas coisas. Trevor. Eu sinto que, no caso de Saul; ele é tão rapidamente julgado por suas ações.</w:t>
      </w:r>
    </w:p>
    <w:p w14:paraId="1640A929" w14:textId="77777777" w:rsidR="00592504" w:rsidRPr="009B1230" w:rsidRDefault="00592504">
      <w:pPr>
        <w:rPr>
          <w:sz w:val="26"/>
          <w:szCs w:val="26"/>
        </w:rPr>
      </w:pPr>
    </w:p>
    <w:p w14:paraId="49A65A98" w14:textId="3C71583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Ótimo ponto. Em outras palavras, resumindo, talvez haja alguma questão que realmente precise ser levantada aqui porque Saul parece ser julgado muito rapidamente, e ainda assim Davi tem tempo que Deus lhe dá para se arrepender, e Deus lhe envia o profeta Natã e assim por diante para trazê-lo ao ponto onde ele se arrependerá. Então você está vendo algumas coisas que ainda te deixam um pouco desconfortável com isso.</w:t>
      </w:r>
    </w:p>
    <w:p w14:paraId="0DEE44C0" w14:textId="77777777" w:rsidR="00592504" w:rsidRPr="009B1230" w:rsidRDefault="00592504">
      <w:pPr>
        <w:rPr>
          <w:sz w:val="26"/>
          <w:szCs w:val="26"/>
        </w:rPr>
      </w:pPr>
    </w:p>
    <w:p w14:paraId="08D030D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Tudo bem, Chelsea. Ok, você está levantando a questão da presença do espírito de Deus. Por um lado, parece ser uma presença permanente em David, talvez.</w:t>
      </w:r>
    </w:p>
    <w:p w14:paraId="35EDD589" w14:textId="77777777" w:rsidR="00592504" w:rsidRPr="009B1230" w:rsidRDefault="00592504">
      <w:pPr>
        <w:rPr>
          <w:sz w:val="26"/>
          <w:szCs w:val="26"/>
        </w:rPr>
      </w:pPr>
    </w:p>
    <w:p w14:paraId="0025BC2B" w14:textId="078D4B2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Por outro lado, chega a Saul. Deus também tira isso diretamente. Iremos abordar essa questão do espírito do Senhor daqui a pouco.</w:t>
      </w:r>
    </w:p>
    <w:p w14:paraId="42B07777" w14:textId="77777777" w:rsidR="00592504" w:rsidRPr="009B1230" w:rsidRDefault="00592504">
      <w:pPr>
        <w:rPr>
          <w:sz w:val="26"/>
          <w:szCs w:val="26"/>
        </w:rPr>
      </w:pPr>
    </w:p>
    <w:p w14:paraId="06E3F2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Então isso está por vir, mas seu ponto está bem entendido. Algo mais? Uma das coisas, vá em frente. Sinto muito, Suzana.</w:t>
      </w:r>
    </w:p>
    <w:p w14:paraId="71E50598" w14:textId="77777777" w:rsidR="00592504" w:rsidRPr="009B1230" w:rsidRDefault="00592504">
      <w:pPr>
        <w:rPr>
          <w:sz w:val="26"/>
          <w:szCs w:val="26"/>
        </w:rPr>
      </w:pPr>
    </w:p>
    <w:p w14:paraId="7A14817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Então, mesmo enquanto você lê as narrativas, você percebe que existe um relacionamento contínuo e muito pessoal entre Deus e Davi ou entre Davi e Deus. Embora você possa não ver isso tão claramente, pelo menos nas coisas que podemos ver como vemos o coração de Saulo. A ideia de que o coração de Saul mudou e as pessoas ficam tão chocadas quando vêem Saul profetizando, você sabe, um Saul entre os profetas, etc., parece ser que essas manifestações do espírito para Saul são, ouso dizer, temporárias. e não necessariamente evidência de um espírito permanente residente.</w:t>
      </w:r>
    </w:p>
    <w:p w14:paraId="7FB8A08D" w14:textId="77777777" w:rsidR="00592504" w:rsidRPr="009B1230" w:rsidRDefault="00592504">
      <w:pPr>
        <w:rPr>
          <w:sz w:val="26"/>
          <w:szCs w:val="26"/>
        </w:rPr>
      </w:pPr>
    </w:p>
    <w:p w14:paraId="68F4431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Agora, você sabe, não estou aqui para ser Deus e julgar Saulo. Não estamos fazendo isso. Contudo, apenas pela leitura do texto, penso que podemos sugerir que esse pode ser o caso.</w:t>
      </w:r>
    </w:p>
    <w:p w14:paraId="7DBE017F" w14:textId="77777777" w:rsidR="00592504" w:rsidRPr="009B1230" w:rsidRDefault="00592504">
      <w:pPr>
        <w:rPr>
          <w:sz w:val="26"/>
          <w:szCs w:val="26"/>
        </w:rPr>
      </w:pPr>
    </w:p>
    <w:p w14:paraId="7D4C5DEB" w14:textId="3BF1A72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Bem, tenho mais a dizer sobre isso mais tarde. Algumas outras perguntas. Uma vez que o reino foi removido de Saul, por que Deus permitiu que Saul fosse rei por tanto tempo e sofresse tanto tormento? Porque ele faz.</w:t>
      </w:r>
    </w:p>
    <w:p w14:paraId="75BBF914" w14:textId="77777777" w:rsidR="00592504" w:rsidRPr="009B1230" w:rsidRDefault="00592504">
      <w:pPr>
        <w:rPr>
          <w:sz w:val="26"/>
          <w:szCs w:val="26"/>
        </w:rPr>
      </w:pPr>
    </w:p>
    <w:p w14:paraId="474F6615" w14:textId="354077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Quero dizer, há uma verdadeira paranóia acontecendo aqui, e é algo que está atormentando Saul, e você pode perceber isso. Suspeito que se os psicólogos o contactassem, teriam realmente alguns diagnósticos interessantes para sugerir. E, a propósito, alguns psicólogos fizeram trabalhos interessantes sobre Saul.</w:t>
      </w:r>
    </w:p>
    <w:p w14:paraId="4C0C0A2C" w14:textId="77777777" w:rsidR="00592504" w:rsidRPr="009B1230" w:rsidRDefault="00592504">
      <w:pPr>
        <w:rPr>
          <w:sz w:val="26"/>
          <w:szCs w:val="26"/>
        </w:rPr>
      </w:pPr>
    </w:p>
    <w:p w14:paraId="04EF0BF6" w14:textId="14A14D8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por que? Por que anos perseguindo Davi, perseguindo-o por toda parte, tentando matá-lo, e ainda se apegando ao reino, mesmo sabendo, porque ele vai contar a Jônatas, contanto que você, Jônatas, seja amigo de Davi, você terá perceber que você nunca será rei e que minha dinastia não vai continuar. Por que você acha que Deus o deixa lá por tanto tempo? Vá em frente, Rebeca. Ok, então isso tem menos a ver com Saul e mais a ver com a preparação de Davi, que, como sabemos, é uma pessoa muito jovem quando entra em cena pela primeira vez.</w:t>
      </w:r>
    </w:p>
    <w:p w14:paraId="61AA84E7" w14:textId="77777777" w:rsidR="00592504" w:rsidRPr="009B1230" w:rsidRDefault="00592504">
      <w:pPr>
        <w:rPr>
          <w:sz w:val="26"/>
          <w:szCs w:val="26"/>
        </w:rPr>
      </w:pPr>
    </w:p>
    <w:p w14:paraId="65B97605" w14:textId="7D237F5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Bom. Sim, Gengibre. Portanto, é uma lição para a população em geral que ainda precisa aprender que os reis não são necessariamente a resposta para todos os problemas que possam ter.</w:t>
      </w:r>
    </w:p>
    <w:p w14:paraId="16F1916F" w14:textId="77777777" w:rsidR="00592504" w:rsidRPr="009B1230" w:rsidRDefault="00592504">
      <w:pPr>
        <w:rPr>
          <w:sz w:val="26"/>
          <w:szCs w:val="26"/>
        </w:rPr>
      </w:pPr>
    </w:p>
    <w:p w14:paraId="4C650D3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Foi realmente misericórdia de Saul dar-lhe mais tempo? Poderia ser isso também? Tudo isso está bem, mas poderíamos incluir isso também e sugerir que talvez Saul, assim como os amorreus, se lembre de nossos amorreus que estão na terra há 400 anos e Deus não usa Israel para destruí-los por todo esse período de tempo? tempo? Eles têm tempo extra. Claro, a tragédia é que eles, e neste caso Saulo, não se aproveitam disso. Saulo continua, eu sugeriria, a endurecer seu coração até o fim, quando tragicamente tira a própria vida no Monte Gilboa.</w:t>
      </w:r>
    </w:p>
    <w:p w14:paraId="5BB8D22B" w14:textId="77777777" w:rsidR="00592504" w:rsidRPr="009B1230" w:rsidRDefault="00592504">
      <w:pPr>
        <w:rPr>
          <w:sz w:val="26"/>
          <w:szCs w:val="26"/>
        </w:rPr>
      </w:pPr>
    </w:p>
    <w:p w14:paraId="5C6397A2" w14:textId="5EA00C3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Bem, de qualquer forma, novamente, não tenho todas as respostas para essas coisas. Como entendemos o espírito do Senhor e o espírito maligno? Voltarei a isso em um momento. Já levantamos alguns deles, mas deixe-me simplesmente sugerir que, à medida que temos todas essas discussões, uma das coisas que acho que devemos finalmente voltar é que não estamos na posição de definir todos os aspectos do o que Deus decide fazer.</w:t>
      </w:r>
    </w:p>
    <w:p w14:paraId="73BCFDC9" w14:textId="77777777" w:rsidR="00592504" w:rsidRPr="009B1230" w:rsidRDefault="00592504">
      <w:pPr>
        <w:rPr>
          <w:sz w:val="26"/>
          <w:szCs w:val="26"/>
        </w:rPr>
      </w:pPr>
    </w:p>
    <w:p w14:paraId="3461035A" w14:textId="009E6A3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Como diz Walter Brueggemann, Deus é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indomável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E às vezes, em algumas dessas circunstâncias, percebemos isso. Então, por que Deus escolheu Saul como rei e permitiu tal desastre pessoal e nacional? Novamente, é apenas algo em que pensar.</w:t>
      </w:r>
    </w:p>
    <w:p w14:paraId="08CA6CF0" w14:textId="77777777" w:rsidR="00592504" w:rsidRPr="009B1230" w:rsidRDefault="00592504">
      <w:pPr>
        <w:rPr>
          <w:sz w:val="26"/>
          <w:szCs w:val="26"/>
        </w:rPr>
      </w:pPr>
    </w:p>
    <w:p w14:paraId="58C1F37A" w14:textId="2AC6966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Não vou </w:t>
      </w:r>
      <w:r xmlns:w="http://schemas.openxmlformats.org/wordprocessingml/2006/main" w:rsidR="00733875">
        <w:rPr>
          <w:rFonts w:ascii="Calibri" w:eastAsia="Calibri" w:hAnsi="Calibri" w:cs="Calibri"/>
          <w:sz w:val="26"/>
          <w:szCs w:val="26"/>
        </w:rPr>
        <w:t xml:space="preserve">perder muito tempo desenrolando isso agora. Mas quando você pensa nisso de um ponto de vista pessoal, essas são coisas muito, muito difíceis de enfrentar. E, claro, os mesmos tipos de questões poderiam ser transferidos para as nossas esferas.</w:t>
      </w:r>
    </w:p>
    <w:p w14:paraId="23A66351" w14:textId="77777777" w:rsidR="00592504" w:rsidRPr="009B1230" w:rsidRDefault="00592504">
      <w:pPr>
        <w:rPr>
          <w:sz w:val="26"/>
          <w:szCs w:val="26"/>
        </w:rPr>
      </w:pPr>
    </w:p>
    <w:p w14:paraId="413CE5A7" w14:textId="1EBAC5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Por que Deus faz algumas dessas coisas? Por que ele permite isso? Neste momento só temos respostas parciais através de um véu. É claro que é aqui que a nossa confiança, fé e confiança em Deus e na sua suprema soberania e bondade precisam de entrar em jogo nos nossos próprios corações e mentes. Bem, vamos continuar.</w:t>
      </w:r>
    </w:p>
    <w:p w14:paraId="58431F98" w14:textId="77777777" w:rsidR="00592504" w:rsidRPr="009B1230" w:rsidRDefault="00592504">
      <w:pPr>
        <w:rPr>
          <w:sz w:val="26"/>
          <w:szCs w:val="26"/>
        </w:rPr>
      </w:pPr>
    </w:p>
    <w:p w14:paraId="221FE196" w14:textId="6A1E62F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Temos muitas coisas para fazer hoje. Apenas algumas coisas, é claro, que você vai querer saber. David é, como sabemos, a tribo de Judá.</w:t>
      </w:r>
    </w:p>
    <w:p w14:paraId="3C1E0964" w14:textId="77777777" w:rsidR="00592504" w:rsidRPr="009B1230" w:rsidRDefault="00592504">
      <w:pPr>
        <w:rPr>
          <w:sz w:val="26"/>
          <w:szCs w:val="26"/>
        </w:rPr>
      </w:pPr>
    </w:p>
    <w:p w14:paraId="675B0942" w14:textId="0E6E255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 tribo de Judá, Gênesis 49, versículo 10, foi a que esteve na visão de Deus para que o rei viesse dela. Então isso será importante. Também é importante lembrar que Ruth também está nessa linha.</w:t>
      </w:r>
    </w:p>
    <w:p w14:paraId="2A7F1134" w14:textId="77777777" w:rsidR="00592504" w:rsidRPr="009B1230" w:rsidRDefault="00592504">
      <w:pPr>
        <w:rPr>
          <w:sz w:val="26"/>
          <w:szCs w:val="26"/>
        </w:rPr>
      </w:pPr>
    </w:p>
    <w:p w14:paraId="67C3C4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Rute, a mulher moabita. Isso será importante porque chegará um momento, nas coisas que você leu hoje, em que Davi estará tão estressado enquanto foge de Saul que ele realmente pegará seu pai e sua mãe e os levará para Moabe para serem guardados em segurança. um tempo. E ele vai levá-lo para o território natal, certo? Essa é uma das razões pelas quais isso acontece.</w:t>
      </w:r>
    </w:p>
    <w:p w14:paraId="5C607AFA" w14:textId="77777777" w:rsidR="00592504" w:rsidRPr="009B1230" w:rsidRDefault="00592504">
      <w:pPr>
        <w:rPr>
          <w:sz w:val="26"/>
          <w:szCs w:val="26"/>
        </w:rPr>
      </w:pPr>
    </w:p>
    <w:p w14:paraId="7C5AB89C" w14:textId="5E9B93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é ungido por Samuel, e isso acontece num contexto muito interessante. Se você tem sua Bíblia, na verdade estou voltando para Samuel 16 só para dar uma rápida olhada nas coisas interessantes que estão acontecendo aqui. O Senhor envia Samuel a Belém.</w:t>
      </w:r>
    </w:p>
    <w:p w14:paraId="3F69392D" w14:textId="77777777" w:rsidR="00592504" w:rsidRPr="009B1230" w:rsidRDefault="00592504">
      <w:pPr>
        <w:rPr>
          <w:sz w:val="26"/>
          <w:szCs w:val="26"/>
        </w:rPr>
      </w:pPr>
    </w:p>
    <w:p w14:paraId="42C33A9B" w14:textId="759E11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Será que Samuel está inteiramente disposto a obedecer às ordens do Senhor em termos do que deve fazer? A resposta é não. Porque Samuel diz, meu Deus, se Saul descobrir que isso vai ser realmente horrível, ele vai me matar. E então o Senhor diz, basta ir e dizer que você estará dando um sacrifício, fazendo um sacrifício.</w:t>
      </w:r>
    </w:p>
    <w:p w14:paraId="56AC1C2E" w14:textId="77777777" w:rsidR="00592504" w:rsidRPr="009B1230" w:rsidRDefault="00592504">
      <w:pPr>
        <w:rPr>
          <w:sz w:val="26"/>
          <w:szCs w:val="26"/>
        </w:rPr>
      </w:pPr>
    </w:p>
    <w:p w14:paraId="23C202A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Claro, isso não é toda a verdade, mas é a verdade para preservar a vida de Samuel enquanto ele desce até lá. Você tem tudo configurado. Jessé traz seus três primeiros filhos à presença de Samuel.</w:t>
      </w:r>
    </w:p>
    <w:p w14:paraId="64ED8B40" w14:textId="77777777" w:rsidR="00592504" w:rsidRPr="009B1230" w:rsidRDefault="00592504">
      <w:pPr>
        <w:rPr>
          <w:sz w:val="26"/>
          <w:szCs w:val="26"/>
        </w:rPr>
      </w:pPr>
    </w:p>
    <w:p w14:paraId="0803FF61" w14:textId="32E8CB6C"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Samuel, por instrução do Senhor, diz: não, esse não é o caminho certo. Esse não é o certo. Esse não é o certo.</w:t>
      </w:r>
    </w:p>
    <w:p w14:paraId="1C68D9A6" w14:textId="77777777" w:rsidR="00592504" w:rsidRPr="009B1230" w:rsidRDefault="00592504">
      <w:pPr>
        <w:rPr>
          <w:sz w:val="26"/>
          <w:szCs w:val="26"/>
        </w:rPr>
      </w:pPr>
    </w:p>
    <w:p w14:paraId="7D726BA0" w14:textId="4E84C2BD"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Finalmente, Davi, que estava lá como pastor, é trazido. Aqui temos outro exemplo de Deus indicando muito claramente a escolha de sua pessoa porque ele é o mais jovem.</w:t>
      </w:r>
    </w:p>
    <w:p w14:paraId="2997CD6A" w14:textId="77777777" w:rsidR="00592504" w:rsidRPr="009B1230" w:rsidRDefault="00592504">
      <w:pPr>
        <w:rPr>
          <w:sz w:val="26"/>
          <w:szCs w:val="26"/>
        </w:rPr>
      </w:pPr>
    </w:p>
    <w:p w14:paraId="3FB031C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David é o mais jovem neste contexto. Reparem que no capítulo 16, versículo 13, como Davi é ungido, diz, Samuel tomou o chifre com óleo, ungiu-o na presença de seus irmãos. Daquele dia em diante, o espírito do Senhor veio sobre Davi com poder.</w:t>
      </w:r>
    </w:p>
    <w:p w14:paraId="65716F36" w14:textId="77777777" w:rsidR="00592504" w:rsidRPr="009B1230" w:rsidRDefault="00592504">
      <w:pPr>
        <w:rPr>
          <w:sz w:val="26"/>
          <w:szCs w:val="26"/>
        </w:rPr>
      </w:pPr>
    </w:p>
    <w:p w14:paraId="4BC44A0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É a mesma expressão que foi usada com alguns dos juízes. Você sabe, quando Deus tinha algo realmente específico para aquele juiz fazer, o espírito do Senhor vem sobre ele com poder, reveste-o, de fato, e então é capaz de fazer isso. Ao mesmo tempo, no versículo seguinte, e é por isso que isso é uma coisa tão importante, versículo 14, o espírito do Senhor havia partido de Saul e um espírito maligno da parte do Senhor, eu sei que sua NVI diz que o atormentou, na verdade caiu sobre ele, aterrorizou-o, assustou-o.</w:t>
      </w:r>
    </w:p>
    <w:p w14:paraId="4457C49B" w14:textId="77777777" w:rsidR="00592504" w:rsidRPr="009B1230" w:rsidRDefault="00592504">
      <w:pPr>
        <w:rPr>
          <w:sz w:val="26"/>
          <w:szCs w:val="26"/>
        </w:rPr>
      </w:pPr>
    </w:p>
    <w:p w14:paraId="761E49A5" w14:textId="6E9BBEA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Essas são as palavras certas. Algo que você pode simplesmente, se usar sua imaginação, é realmente um espírito maligno que está fazendo coisas terríveis para distorcê-lo por dentro, eu sugeriria. E certamente vemos isso acontecendo quando vemos a necessidade de Saulo ter algo para pacificar seu espírito.</w:t>
      </w:r>
    </w:p>
    <w:p w14:paraId="02FC28E5" w14:textId="77777777" w:rsidR="00592504" w:rsidRPr="009B1230" w:rsidRDefault="00592504">
      <w:pPr>
        <w:rPr>
          <w:sz w:val="26"/>
          <w:szCs w:val="26"/>
        </w:rPr>
      </w:pPr>
    </w:p>
    <w:p w14:paraId="1EB986AD" w14:textId="094EF83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Bem, aqui estão apenas algumas reflexões a esse respeito, e eu certamente, como disse há pouco, não tenho todas as respostas aqui, mas tenho algumas sugestões em termos de todo esse espírito maligno do Senhor. . Em primeiro lugar, em termos de espírito, S maiúsculo, por assim dizer, o espírito de Deus, sugerindo alguns propósitos, indica que Saulo foi escolhido. Eu disse isso há pouco.</w:t>
      </w:r>
    </w:p>
    <w:p w14:paraId="4E705824" w14:textId="77777777" w:rsidR="00592504" w:rsidRPr="009B1230" w:rsidRDefault="00592504">
      <w:pPr>
        <w:rPr>
          <w:sz w:val="26"/>
          <w:szCs w:val="26"/>
        </w:rPr>
      </w:pPr>
    </w:p>
    <w:p w14:paraId="46F23DE3" w14:textId="1554550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Quando ele é ungido pela primeira vez por Samuel, e voltamos agora aos capítulos anteriores, fica muito claro que ele está profetizando, e isso é um indicativo de que ele foi escolhido. Ele conduz Israel à vitória. Mais tarde, o mesmo espírito voltará ao contexto, capítulo 19, você pode ler sozinho, na verdade para proteger Davi de Saul.</w:t>
      </w:r>
    </w:p>
    <w:p w14:paraId="563CFB04" w14:textId="77777777" w:rsidR="00592504" w:rsidRPr="009B1230" w:rsidRDefault="00592504">
      <w:pPr>
        <w:rPr>
          <w:sz w:val="26"/>
          <w:szCs w:val="26"/>
        </w:rPr>
      </w:pPr>
    </w:p>
    <w:p w14:paraId="7C76A237" w14:textId="3535130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Portanto, mesmo que o espírito maligno esteja atormentando Saul, o espírito ainda o faz profetizar em certos momentos para protegê-lo. E então minha sugestão é, e eu percebo que isso entra em um território teológico muito interessante, mas acho que quando você junta todos esses detalhes, e acabei de colocar isso aqui, e já disse isso, o que temos O que tenho é o espírito se manifestando específica, poderosa e temporariamente em Saul, ou talvez em Saul, para realizar alguns propósitos, e algumas dessas coisas estão lá. Portanto, não vou sugerir que este seja um espírito residente.</w:t>
      </w:r>
    </w:p>
    <w:p w14:paraId="6E3A090B" w14:textId="77777777" w:rsidR="00592504" w:rsidRPr="009B1230" w:rsidRDefault="00592504">
      <w:pPr>
        <w:rPr>
          <w:sz w:val="26"/>
          <w:szCs w:val="26"/>
        </w:rPr>
      </w:pPr>
    </w:p>
    <w:p w14:paraId="4379EEF2" w14:textId="504C1E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Próximo ponto: esta é a tragédia, e penso que isto realmente entra em algumas das nossas respostas à pergunta anterior. Saul tem esses dois casos em que aprendemos que a realeza foi removida dele, mas há uma desobediência contínua, uma rebelião contínua, um egoísmo contínuo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narrativa de Saul à medida que a lemos. E portanto, naquela passagem que acabei de ler, o espírito é removido.</w:t>
      </w:r>
    </w:p>
    <w:p w14:paraId="37D08ECF" w14:textId="77777777" w:rsidR="00592504" w:rsidRPr="009B1230" w:rsidRDefault="00592504">
      <w:pPr>
        <w:rPr>
          <w:sz w:val="26"/>
          <w:szCs w:val="26"/>
        </w:rPr>
      </w:pPr>
    </w:p>
    <w:p w14:paraId="57036D52" w14:textId="435C6C1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No Salmo 51, que vamos estudar daqui a duas semanas, e que você cantou em hebraico, eu percebo, ok? Não retire de mim o seu Espírito Santo. Davi viu o que aconteceu com Saul, e eu sugeriria que, à medida que o Salmo for publicado, e é claro,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o próprio Davi está escrevendo sob a inspiração do espírito, mas algo sobre essa experiência de ver o que aconteceu com Saul também pode ser o que está acontecendo. ímpeto por trás de seu clamor, seu apelo depois que ele foi pego em seus próprios pecados, porque o Salmo 51 foi escrito depois da situação com Bate-Seba e Urias e assim por diante. Davi sabe muito bem que perdeu a presença do espírito, e Deus não poderia fazer isso em termos de removê-lo e, portanto, ele ora para que Deus não remova o espírito.</w:t>
      </w:r>
    </w:p>
    <w:p w14:paraId="3985BFA0" w14:textId="77777777" w:rsidR="00592504" w:rsidRPr="009B1230" w:rsidRDefault="00592504">
      <w:pPr>
        <w:rPr>
          <w:sz w:val="26"/>
          <w:szCs w:val="26"/>
        </w:rPr>
      </w:pPr>
    </w:p>
    <w:p w14:paraId="5B1538FC" w14:textId="40BD5F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Bem, aqui está o resto, devo dizer, do outro lado da imagem. Conversamos sobre os propósitos do espírito do Senhor na presença. Temos algumas menções a esse espírito maligno e, novamente, essas são coisas difíceis de pensar e falar, mas à medida que você lê cada uma dessas passagens, você vê o que acontece com Saulo como resultado de suas contínuas tendências à desobediência e à desobediência. rebelião, eu sugeriria que faz parte do julgamento de Deus contra Saul.</w:t>
      </w:r>
    </w:p>
    <w:p w14:paraId="58380FE9" w14:textId="77777777" w:rsidR="00592504" w:rsidRPr="009B1230" w:rsidRDefault="00592504">
      <w:pPr>
        <w:rPr>
          <w:sz w:val="26"/>
          <w:szCs w:val="26"/>
        </w:rPr>
      </w:pPr>
    </w:p>
    <w:p w14:paraId="79C73ADA" w14:textId="2A31C3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Novamente, isso é algo difícil de dizer, e não tenho como juntar tudo, mas parece que isso pode ser parte do que está acontecendo. Dito isto, acho que precisamos voltar ao ponto em que pensamos que Deus usa todas essas coisas, todas as coisas para funcionarem como bons propósitos, para funcionarem como bons propósitos em nome de Israel, para trazer Davi para o realeza. Vamos falar mais sobre o período prolongado. Davi se mostrará um líder durante esse tempo e também alguém que está eminentemente preocupado em não fazer nada para, como ele diz, tocar o ungido do Senhor.</w:t>
      </w:r>
    </w:p>
    <w:p w14:paraId="6B29BBE6" w14:textId="77777777" w:rsidR="00592504" w:rsidRPr="009B1230" w:rsidRDefault="00592504">
      <w:pPr>
        <w:rPr>
          <w:sz w:val="26"/>
          <w:szCs w:val="26"/>
        </w:rPr>
      </w:pPr>
    </w:p>
    <w:p w14:paraId="3B1A4663" w14:textId="0B9EA3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 teve muitas chances, no material que você leu hoje, de eliminar Saul da existência, e ele se abstém de fazer isso porque não será alguém que tocará o ungido do Senhor. Ele também não quer ser acusado de usurpar o trono. Quero dizer, de um ponto de vista muito pragmático, isso também faz parte do quadro.</w:t>
      </w:r>
    </w:p>
    <w:p w14:paraId="7A0B2A17" w14:textId="77777777" w:rsidR="00592504" w:rsidRPr="009B1230" w:rsidRDefault="00592504">
      <w:pPr>
        <w:rPr>
          <w:sz w:val="26"/>
          <w:szCs w:val="26"/>
        </w:rPr>
      </w:pPr>
    </w:p>
    <w:p w14:paraId="195AA44D" w14:textId="749493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É porque Saul foi atormentado pelo espírito que na verdade temos Davi sendo trazido à presença de Saul, e então, novamente, na muito boa e providencial supervisão de Deus sobre tudo isso, é uma das coisas, falando de forma muito prática, que leva Davi ao tribunal. , em vez de estar em Belém pastoreando ovelhas, porque aqui ele é levado ao processo judicial desde o início. Bem, o que vamos fazer é olhar para a vida de David em termos das coisas boas que aconteceram com ele, em primeiro lugar, e depois vamos olhar para as não tão boas, mas lembrando que ambas são usadas, ambas as categorias de coisas são usadas por Deus em sua soberania e sua providência para fazer tudo isso funcionar junto para o bem. Como acabamos de dizer, David é chamado a ser uma presença tranquilizadora.</w:t>
      </w:r>
    </w:p>
    <w:p w14:paraId="455DDFD6" w14:textId="77777777" w:rsidR="00592504" w:rsidRPr="009B1230" w:rsidRDefault="00592504">
      <w:pPr>
        <w:rPr>
          <w:sz w:val="26"/>
          <w:szCs w:val="26"/>
        </w:rPr>
      </w:pPr>
    </w:p>
    <w:p w14:paraId="3D60E19E" w14:textId="625014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Musicoterapia, se você quiser pensar dessa forma. Alguns de vocês que são formados em música podem estar entrando em musicoterapia. É uma grande coisa, e muitas pessoas podem contar todos os benefícios desse tipo de coisa.</w:t>
      </w:r>
    </w:p>
    <w:p w14:paraId="48BC522D" w14:textId="77777777" w:rsidR="00592504" w:rsidRPr="009B1230" w:rsidRDefault="00592504">
      <w:pPr>
        <w:rPr>
          <w:sz w:val="26"/>
          <w:szCs w:val="26"/>
        </w:rPr>
      </w:pPr>
    </w:p>
    <w:p w14:paraId="7BA951C6" w14:textId="15DE7122"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Então, </w:t>
      </w:r>
      <w:r xmlns:w="http://schemas.openxmlformats.org/wordprocessingml/2006/main">
        <w:rPr>
          <w:rFonts w:ascii="Calibri" w:eastAsia="Calibri" w:hAnsi="Calibri" w:cs="Calibri"/>
          <w:sz w:val="26"/>
          <w:szCs w:val="26"/>
        </w:rPr>
        <w:t xml:space="preserve">ele fornece música para aliviar a angústia de Saulo. O capítulo 17, é claro, é nosso incidente com Davi e Golias, e não preciso contar essa história, mas preciso destacar alguns pontos a respeito.</w:t>
      </w:r>
    </w:p>
    <w:p w14:paraId="29B3196F" w14:textId="77777777" w:rsidR="00592504" w:rsidRPr="009B1230" w:rsidRDefault="00592504">
      <w:pPr>
        <w:rPr>
          <w:sz w:val="26"/>
          <w:szCs w:val="26"/>
        </w:rPr>
      </w:pPr>
    </w:p>
    <w:p w14:paraId="56E37E94" w14:textId="11A6E35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Daqui a pouco veremos um mapa e veremos onde isso acontece, mas o problema é o seguinte. Quando David sai para a batalha, na verdade ele vai apenas abastecer seus irmãos e ver como eles estão, e quando eu olhar para o mapa daqui a pouco, mostrarei a você por que isso é tão significativo e por que seu pai estaria preocupado em mande-o para lá, mas é basicamente por isso que ele está indo. No entanto, aqui está a lição entre as muitas lições que podemos tirar disso.</w:t>
      </w:r>
    </w:p>
    <w:p w14:paraId="707BEA00" w14:textId="77777777" w:rsidR="00592504" w:rsidRPr="009B1230" w:rsidRDefault="00592504">
      <w:pPr>
        <w:rPr>
          <w:sz w:val="26"/>
          <w:szCs w:val="26"/>
        </w:rPr>
      </w:pPr>
    </w:p>
    <w:p w14:paraId="5CCCF3F7" w14:textId="00CADE9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Acontece que todas as coisas que ele tem feito até aquele momento, atirando pedras em leões e ursos e pastoreando ovelhas, foram precisamente, precisamente, a preparação que ele precisava, precisamente, embora ele provavelmente não pensasse assim, e mesmo embora seus irmãos o desprezassem e dissessem: o que você está fazendo aqui? Você deveria estar de volta com as ovelhas, mas Deus o preparou. Então, você sabe, transfira isso para sua vida. Deus usará todas as coisas que fazem parte da sua vida, mesmo que algumas delas possam não parecer muito importantes para você neste momento.</w:t>
      </w:r>
    </w:p>
    <w:p w14:paraId="3DB82F36" w14:textId="77777777" w:rsidR="00592504" w:rsidRPr="009B1230" w:rsidRDefault="00592504">
      <w:pPr>
        <w:rPr>
          <w:sz w:val="26"/>
          <w:szCs w:val="26"/>
        </w:rPr>
      </w:pPr>
    </w:p>
    <w:p w14:paraId="5DF7F45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Anos atrás, quando eu lecionava em uma instituição diferente, um dia o presidente da instituição deu um discurso na capela, e ele tinha cerca de 50 anos na época, e contou todos os empregos que teve, e eles eram bastante servis. empregos por um longo tempo, e disse, você sabe, enquanto ele estava passando por isso, ele pensou, o que diabos Deus está fazendo neste momento? Não vejo por que minha vida é assim. Não vejo para onde isso vai. E, no entanto, em retrospecto, ao olhar para trás, ele pôde apontar questões importantes, lições e coisas que Deus usou de cada uma delas, à medida que elas se entrelaçavam na estrutura de onde sua vida estava naquele momento.</w:t>
      </w:r>
    </w:p>
    <w:p w14:paraId="0C65C9FC" w14:textId="77777777" w:rsidR="00592504" w:rsidRPr="009B1230" w:rsidRDefault="00592504">
      <w:pPr>
        <w:rPr>
          <w:sz w:val="26"/>
          <w:szCs w:val="26"/>
        </w:rPr>
      </w:pPr>
    </w:p>
    <w:p w14:paraId="38027F3F" w14:textId="64136AE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Então, você sabe, David está atirando pedras nas ovelhas. Ele vai matar o pior inimigo dos israelitas, na pessoa de Golias. A segunda coisa que quero que você observe sobre esta história é o que David diz, porque diz algo sobre seu personagem.</w:t>
      </w:r>
    </w:p>
    <w:p w14:paraId="52D85E4A" w14:textId="77777777" w:rsidR="00592504" w:rsidRPr="009B1230" w:rsidRDefault="00592504">
      <w:pPr>
        <w:rPr>
          <w:sz w:val="26"/>
          <w:szCs w:val="26"/>
        </w:rPr>
      </w:pPr>
    </w:p>
    <w:p w14:paraId="51A624E2" w14:textId="664FC2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está totalmente convencido de que o Deus de Israel fará o que for necessário para resgatar Israel dos fariseus. Ele está totalmente convencido disso e também totalmente irritado porque Golias basicamente ridicularizou e desdenhou completamente esse Deus. E isso também, em termos de sua confiança, e como Kristen disse anteriormente, sua atitude dura, acho que é uma das coisas que aprendemos com isso.</w:t>
      </w:r>
    </w:p>
    <w:p w14:paraId="6DE1D06F" w14:textId="77777777" w:rsidR="00592504" w:rsidRPr="009B1230" w:rsidRDefault="00592504">
      <w:pPr>
        <w:rPr>
          <w:sz w:val="26"/>
          <w:szCs w:val="26"/>
        </w:rPr>
      </w:pPr>
    </w:p>
    <w:p w14:paraId="0B062677" w14:textId="669A7DD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Agora, há muito mais a ser dito sobre o incidente de Davi e Golias, mas temos que seguir em frente. Ele é um guerreiro popular. Na verdade, ele é um guerreiro tão popular que Saul fica muito irritado.</w:t>
      </w:r>
    </w:p>
    <w:p w14:paraId="05FE6BB1" w14:textId="77777777" w:rsidR="00592504" w:rsidRPr="009B1230" w:rsidRDefault="00592504">
      <w:pPr>
        <w:rPr>
          <w:sz w:val="26"/>
          <w:szCs w:val="26"/>
        </w:rPr>
      </w:pPr>
    </w:p>
    <w:p w14:paraId="0C760B38" w14:textId="462E966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Esse refrão aparece várias vezes. As mulheres estão cantando e dançando e assim por diante, e dizem: Saul matou seus milhares, Davi, suas dezenas de milhares, o que </w:t>
      </w:r>
      <w:r xmlns:w="http://schemas.openxmlformats.org/wordprocessingml/2006/main" w:rsidR="00733875">
        <w:rPr>
          <w:rFonts w:ascii="Calibri" w:eastAsia="Calibri" w:hAnsi="Calibri" w:cs="Calibri"/>
          <w:sz w:val="26"/>
          <w:szCs w:val="26"/>
        </w:rPr>
        <w:t xml:space="preserve">, é claro, não deixa Saul muito feliz. Mas ele é popular.</w:t>
      </w:r>
    </w:p>
    <w:p w14:paraId="27991360" w14:textId="77777777" w:rsidR="00592504" w:rsidRPr="009B1230" w:rsidRDefault="00592504">
      <w:pPr>
        <w:rPr>
          <w:sz w:val="26"/>
          <w:szCs w:val="26"/>
        </w:rPr>
      </w:pPr>
    </w:p>
    <w:p w14:paraId="36890DE9" w14:textId="7732B0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 é popular. Como resultado disso, ele se torna genro de Saul porque Mical, filha de Saul, se apaixona por ele. Na verdade, este é um lugar nas escrituras onde temos uma mulher realmente se apaixonando, e as escrituras dizem, pelo homem.</w:t>
      </w:r>
    </w:p>
    <w:p w14:paraId="42E77AC9" w14:textId="77777777" w:rsidR="00592504" w:rsidRPr="009B1230" w:rsidRDefault="00592504">
      <w:pPr>
        <w:rPr>
          <w:sz w:val="26"/>
          <w:szCs w:val="26"/>
        </w:rPr>
      </w:pPr>
    </w:p>
    <w:p w14:paraId="455E54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David paga um preço muito interessante para conquistá-la. Como você sabe, Saul ainda quer eliminar Davi, e então ele diz, bem, eu só gostaria que você aparecesse com 100 prepúcios de filisteus na mão, e Davi vem com 200, e por isso, ele consegue sua noiva. A propósito, você sabe, este é um momento sangrento.</w:t>
      </w:r>
    </w:p>
    <w:p w14:paraId="4ED7BB2B" w14:textId="77777777" w:rsidR="00592504" w:rsidRPr="009B1230" w:rsidRDefault="00592504">
      <w:pPr>
        <w:rPr>
          <w:sz w:val="26"/>
          <w:szCs w:val="26"/>
        </w:rPr>
      </w:pPr>
    </w:p>
    <w:p w14:paraId="453447B9" w14:textId="3237E21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Você notou, enquanto lia o texto, depois que Davi mata Golias, o que ele faz? Ele meio que marcha até a presença de Saul, segurando a cabeça. É assim que as coisas eram. E ele também, neste caso, marchará até a presença de Saul com 200 prepúcios de filisteus.</w:t>
      </w:r>
    </w:p>
    <w:p w14:paraId="01B05BA7" w14:textId="77777777" w:rsidR="00592504" w:rsidRPr="009B1230" w:rsidRDefault="00592504">
      <w:pPr>
        <w:rPr>
          <w:sz w:val="26"/>
          <w:szCs w:val="26"/>
        </w:rPr>
      </w:pPr>
    </w:p>
    <w:p w14:paraId="65B8C82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Esse não é exatamente o tipo de coisa que consideramos, bem, saboroso. Você sabe, é uma coisa muito horrível. Ele também é, se eu conseguir fazer isso acontecer, sim, destinatário da amizade de Jonathan.</w:t>
      </w:r>
    </w:p>
    <w:p w14:paraId="7CE403CB" w14:textId="77777777" w:rsidR="00592504" w:rsidRPr="009B1230" w:rsidRDefault="00592504">
      <w:pPr>
        <w:rPr>
          <w:sz w:val="26"/>
          <w:szCs w:val="26"/>
        </w:rPr>
      </w:pPr>
    </w:p>
    <w:p w14:paraId="52728259" w14:textId="47D6000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Jonathan é mais velho do que ele. Se você juntar a cronologia disso, teremos pelo menos meia geração, talvez uma geração inteira entre eles. E, no entanto, Jônatas, que se sacrifica totalmente nisso, Jônatas, ao fazer sua aliança com Davi, ao afirmar Davi, ao proteger Davi, está basicamente arruinando suas próprias chances de ser rei.</w:t>
      </w:r>
    </w:p>
    <w:p w14:paraId="0DFF7710" w14:textId="77777777" w:rsidR="00592504" w:rsidRPr="009B1230" w:rsidRDefault="00592504">
      <w:pPr>
        <w:rPr>
          <w:sz w:val="26"/>
          <w:szCs w:val="26"/>
        </w:rPr>
      </w:pPr>
    </w:p>
    <w:p w14:paraId="1C87556A" w14:textId="5C8C125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Ok, é às custas de Jônatas seguir Saul no reinado que Jônatas estabelecerá sua amizade, sua amizade de aliança com Davi. Vimos hesed operando em Rute e Noemi, hesed em um nível horizontal com Boaz e Rute e Rute e Naomi. Aqui vemos isso entre Davi e Jônatas.</w:t>
      </w:r>
    </w:p>
    <w:p w14:paraId="0EE48A9E" w14:textId="77777777" w:rsidR="00592504" w:rsidRPr="009B1230" w:rsidRDefault="00592504">
      <w:pPr>
        <w:rPr>
          <w:sz w:val="26"/>
          <w:szCs w:val="26"/>
        </w:rPr>
      </w:pPr>
    </w:p>
    <w:p w14:paraId="70A69155" w14:textId="1F770212"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uma amizade maravilhosa que durará gerações porque Davi protegerá o filho de Jônatas mais tarde. Bem, precisamos seguir em frente apenas para ter uma ideia da geografia desse incidente de Davi e Golias. E aqui temos que recuar um pouco e nos lembrar das cidades filisteias.</w:t>
      </w:r>
    </w:p>
    <w:p w14:paraId="41226416" w14:textId="77777777" w:rsidR="00592504" w:rsidRPr="009B1230" w:rsidRDefault="00592504">
      <w:pPr>
        <w:rPr>
          <w:sz w:val="26"/>
          <w:szCs w:val="26"/>
        </w:rPr>
      </w:pPr>
    </w:p>
    <w:p w14:paraId="5F6683B8" w14:textId="47B9CA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Lembra daqueles que eu disse que você realmente quer saber para um exame que está por vir? Eles estão aqui no litoral. Os dois internos são Gate e Ecrom, então os filisteus pertencem a este lugar.</w:t>
      </w:r>
    </w:p>
    <w:p w14:paraId="7AD820FA" w14:textId="77777777" w:rsidR="00592504" w:rsidRPr="009B1230" w:rsidRDefault="00592504">
      <w:pPr>
        <w:rPr>
          <w:sz w:val="26"/>
          <w:szCs w:val="26"/>
        </w:rPr>
      </w:pPr>
    </w:p>
    <w:p w14:paraId="50760FAE" w14:textId="02C72A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Mas o que nosso texto em Juízes, sim, em 1 Samuel 17 nos diz? Diz-nos que eles estavam acampados entre Socó </w:t>
      </w:r>
      <w:r xmlns:w="http://schemas.openxmlformats.org/wordprocessingml/2006/main" w:rsidR="00733875">
        <w:rPr>
          <w:rFonts w:ascii="Calibri" w:eastAsia="Calibri" w:hAnsi="Calibri" w:cs="Calibri"/>
          <w:sz w:val="26"/>
          <w:szCs w:val="26"/>
        </w:rPr>
        <w:t xml:space="preserve">e Azeca. Aqui está Ezequias. Eles estão bem nesta área aqui.</w:t>
      </w:r>
    </w:p>
    <w:p w14:paraId="5C445F99" w14:textId="77777777" w:rsidR="00592504" w:rsidRPr="009B1230" w:rsidRDefault="00592504">
      <w:pPr>
        <w:rPr>
          <w:sz w:val="26"/>
          <w:szCs w:val="26"/>
        </w:rPr>
      </w:pPr>
    </w:p>
    <w:p w14:paraId="4614652C" w14:textId="500D578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não pense nem por um momento que eles não pretendem subir direto para a região montanhosa. Aqui está Belém. E então você pode ver por que o pai de David está um pouco preocupado em enviar David para lá e ver o que está acontecendo.</w:t>
      </w:r>
    </w:p>
    <w:p w14:paraId="177A14BD" w14:textId="77777777" w:rsidR="00592504" w:rsidRPr="009B1230" w:rsidRDefault="00592504">
      <w:pPr>
        <w:rPr>
          <w:sz w:val="26"/>
          <w:szCs w:val="26"/>
        </w:rPr>
      </w:pPr>
    </w:p>
    <w:p w14:paraId="417A62A3" w14:textId="0B3FFC1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Porque se as coisas vão mal para os israelitas, eles vão marchar até este vale, e vão tomar aquela região montanhosa, e a vida vai ser bastante sombria. É por isso que este é um momento tão crítico. Agora, vamos dar uma olhada no terreno.</w:t>
      </w:r>
    </w:p>
    <w:p w14:paraId="0F26E81A" w14:textId="77777777" w:rsidR="00592504" w:rsidRPr="009B1230" w:rsidRDefault="00592504">
      <w:pPr>
        <w:rPr>
          <w:sz w:val="26"/>
          <w:szCs w:val="26"/>
        </w:rPr>
      </w:pPr>
    </w:p>
    <w:p w14:paraId="62A2DB9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Aqui estamos em cima de Ezequias, certo? Parado em Ezequias e olhando para o Vale Ela, que corre exatamente assim. Essa é a região montanhosa da Judéia. Bem ali seria Belém.</w:t>
      </w:r>
    </w:p>
    <w:p w14:paraId="1CCF7897" w14:textId="77777777" w:rsidR="00592504" w:rsidRPr="009B1230" w:rsidRDefault="00592504">
      <w:pPr>
        <w:rPr>
          <w:sz w:val="26"/>
          <w:szCs w:val="26"/>
        </w:rPr>
      </w:pPr>
    </w:p>
    <w:p w14:paraId="5E5203EF" w14:textId="724FEAA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Socó é onde temos o acampamento dos filisteus. Diz que acampou entre Socó e Ezequias. Então, por aqui.</w:t>
      </w:r>
    </w:p>
    <w:p w14:paraId="0B6DC1D1" w14:textId="77777777" w:rsidR="00592504" w:rsidRPr="009B1230" w:rsidRDefault="00592504">
      <w:pPr>
        <w:rPr>
          <w:sz w:val="26"/>
          <w:szCs w:val="26"/>
        </w:rPr>
      </w:pPr>
    </w:p>
    <w:p w14:paraId="0CB1282D" w14:textId="5A663A8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Imagine os exércitos filisteus. Pense nisso porque diz que os exércitos israelitas estão do outro lado do vale, aqui. E David vai, essa é uma daquelas histórias onde você consegue localizar onde aconteceu, certo? Alguns dos outros, você está adivinhando um pouco.</w:t>
      </w:r>
    </w:p>
    <w:p w14:paraId="035EF123" w14:textId="77777777" w:rsidR="00592504" w:rsidRPr="009B1230" w:rsidRDefault="00592504">
      <w:pPr>
        <w:rPr>
          <w:sz w:val="26"/>
          <w:szCs w:val="26"/>
        </w:rPr>
      </w:pPr>
    </w:p>
    <w:p w14:paraId="6C557453" w14:textId="1FB413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Este é realmente muito claro. Então, podemos imaginar nosso confronto entre Davi e Golias em algum lugar ali. Tipos de coisas muito interessantes.</w:t>
      </w:r>
    </w:p>
    <w:p w14:paraId="255C7F3A" w14:textId="77777777" w:rsidR="00592504" w:rsidRPr="009B1230" w:rsidRDefault="00592504">
      <w:pPr>
        <w:rPr>
          <w:sz w:val="26"/>
          <w:szCs w:val="26"/>
        </w:rPr>
      </w:pPr>
    </w:p>
    <w:p w14:paraId="68899D4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pense na proteção que toda esta área representa, nossa zona tampão da Shephelah bem aqui. Pense na proteção que deveria haver entre as forças cosmopolitas dos filisteus na planície costeira e nossos pequenos assentamentos que estão aqui na região montanhosa. Ok, continuando, os tempos ruins.</w:t>
      </w:r>
    </w:p>
    <w:p w14:paraId="02637208" w14:textId="77777777" w:rsidR="00592504" w:rsidRPr="009B1230" w:rsidRDefault="00592504">
      <w:pPr>
        <w:rPr>
          <w:sz w:val="26"/>
          <w:szCs w:val="26"/>
        </w:rPr>
      </w:pPr>
    </w:p>
    <w:p w14:paraId="3C1A4A1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Pegando o mapa novamente. O que acontece no Nob? Estou cansado de me ouvir falar. Vá em frente, Rebeca.</w:t>
      </w:r>
    </w:p>
    <w:p w14:paraId="57991C23" w14:textId="77777777" w:rsidR="00592504" w:rsidRPr="009B1230" w:rsidRDefault="00592504">
      <w:pPr>
        <w:rPr>
          <w:sz w:val="26"/>
          <w:szCs w:val="26"/>
        </w:rPr>
      </w:pPr>
    </w:p>
    <w:p w14:paraId="27D95C0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Certo, o que você tem. E na verdade, mesmo antes de Saul ficar zangado com os sacerdotes, você já tem Davi em fuga, certo? E ele vai lá, e Aimeleque é o sacerdote. E Davi diz, socorro, estamos em uma missão do rei.</w:t>
      </w:r>
    </w:p>
    <w:p w14:paraId="58AB84C7" w14:textId="77777777" w:rsidR="00592504" w:rsidRPr="009B1230" w:rsidRDefault="00592504">
      <w:pPr>
        <w:rPr>
          <w:sz w:val="26"/>
          <w:szCs w:val="26"/>
        </w:rPr>
      </w:pPr>
    </w:p>
    <w:p w14:paraId="4711AE2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Mentira. Ok, ele está mentindo. E, portanto, ele recebe o pão da presença como Sara sugeriu anteriormente.</w:t>
      </w:r>
    </w:p>
    <w:p w14:paraId="0C5291D8" w14:textId="77777777" w:rsidR="00592504" w:rsidRPr="009B1230" w:rsidRDefault="00592504">
      <w:pPr>
        <w:rPr>
          <w:sz w:val="26"/>
          <w:szCs w:val="26"/>
        </w:rPr>
      </w:pPr>
    </w:p>
    <w:p w14:paraId="56B1BB1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Ele pegou esse pão consagrado dedicado e o pegou. Ele também pega a espada de Golias e eles fogem. E quem está aí que vê isso acontecer? Uma personagem muito interessante e desagradável, Sarah.</w:t>
      </w:r>
    </w:p>
    <w:p w14:paraId="7B64822E" w14:textId="77777777" w:rsidR="00592504" w:rsidRPr="009B1230" w:rsidRDefault="00592504">
      <w:pPr>
        <w:rPr>
          <w:sz w:val="26"/>
          <w:szCs w:val="26"/>
        </w:rPr>
      </w:pPr>
    </w:p>
    <w:p w14:paraId="59E30A75" w14:textId="0E5E003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Ah, não nesse ponto. Abner vai aparecer mais tarde. Este nem é um israelita.</w:t>
      </w:r>
    </w:p>
    <w:p w14:paraId="76150C22" w14:textId="77777777" w:rsidR="00592504" w:rsidRPr="009B1230" w:rsidRDefault="00592504">
      <w:pPr>
        <w:rPr>
          <w:sz w:val="26"/>
          <w:szCs w:val="26"/>
        </w:rPr>
      </w:pPr>
    </w:p>
    <w:p w14:paraId="207F6831" w14:textId="63DA7583"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Alguém se lembra de alguém, o edomita? É o nome da sua variedade de jardim. É um nome que você vê o tempo todo. Doeg.</w:t>
      </w:r>
    </w:p>
    <w:p w14:paraId="52CCF2BF" w14:textId="77777777" w:rsidR="00592504" w:rsidRPr="009B1230" w:rsidRDefault="00592504">
      <w:pPr>
        <w:rPr>
          <w:sz w:val="26"/>
          <w:szCs w:val="26"/>
        </w:rPr>
      </w:pPr>
    </w:p>
    <w:p w14:paraId="1B89662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Todos os seus amigos não se chamam Doeg? DOEG, certo. Doeg, o edomita, é um informante. Ele vê David, ele vê isso acontecer.</w:t>
      </w:r>
    </w:p>
    <w:p w14:paraId="012094B4" w14:textId="77777777" w:rsidR="00592504" w:rsidRPr="009B1230" w:rsidRDefault="00592504">
      <w:pPr>
        <w:rPr>
          <w:sz w:val="26"/>
          <w:szCs w:val="26"/>
        </w:rPr>
      </w:pPr>
    </w:p>
    <w:p w14:paraId="59F5692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então, para entender o argumento de Rebeca, ele vai e diz a Saulo que Saulo está completamente irritado e basicamente decreta a execução de todos os sacerdotes de Nobe. Um deles foge. E um deles foge carregando algo muito importante.</w:t>
      </w:r>
    </w:p>
    <w:p w14:paraId="36CFB3A5" w14:textId="77777777" w:rsidR="00592504" w:rsidRPr="009B1230" w:rsidRDefault="00592504">
      <w:pPr>
        <w:rPr>
          <w:sz w:val="26"/>
          <w:szCs w:val="26"/>
        </w:rPr>
      </w:pPr>
    </w:p>
    <w:p w14:paraId="592B81E7" w14:textId="2C5DB58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que é? Alguém sabe? Isso será extremamente importante para David no futuro. E será algo que Saul não terá. Chelsea.</w:t>
      </w:r>
    </w:p>
    <w:p w14:paraId="75236743" w14:textId="77777777" w:rsidR="00592504" w:rsidRPr="009B1230" w:rsidRDefault="00592504">
      <w:pPr>
        <w:rPr>
          <w:sz w:val="26"/>
          <w:szCs w:val="26"/>
        </w:rPr>
      </w:pPr>
    </w:p>
    <w:p w14:paraId="6A3D6834" w14:textId="3593AD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Sim, é o éfode. E o que o éfode contém? O peitoral tem o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e o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tumim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certo? E então, mais tarde, ao começar a ler o texto, você vê e Davi perguntou ao Senhor, devo fazer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isso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e aquilo? E há uma resposta do Senhor. E então, novamente, e David perguntou ao Senhor, devo subir a Caela? Sim.</w:t>
      </w:r>
    </w:p>
    <w:p w14:paraId="50D37E43" w14:textId="77777777" w:rsidR="00592504" w:rsidRPr="009B1230" w:rsidRDefault="00592504">
      <w:pPr>
        <w:rPr>
          <w:sz w:val="26"/>
          <w:szCs w:val="26"/>
        </w:rPr>
      </w:pPr>
    </w:p>
    <w:p w14:paraId="5C9FB557" w14:textId="47B0B60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É porque, muito provavelmente, Abiatar, que escapou, trouxe consigo o éfode que tem, de fato, o meio de consultar o Senhor. Então, isso vai ser uma coisa muito importante. Agora, a outra coisa que acontece nisso, quando Abiatar vem até ele, Davi diz, ah, não.</w:t>
      </w:r>
    </w:p>
    <w:p w14:paraId="75FCC51C" w14:textId="77777777" w:rsidR="00592504" w:rsidRPr="009B1230" w:rsidRDefault="00592504">
      <w:pPr>
        <w:rPr>
          <w:sz w:val="26"/>
          <w:szCs w:val="26"/>
        </w:rPr>
      </w:pPr>
    </w:p>
    <w:p w14:paraId="7D22C2B2" w14:textId="7226268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Eu sei que sou responsável pela morte dessas pessoas. Porque eu o vi lá e deveria ter percebido que isso iria acontecer. Então, David já está sentindo o peso disso e a culpa também.</w:t>
      </w:r>
    </w:p>
    <w:p w14:paraId="39942CDD" w14:textId="77777777" w:rsidR="00592504" w:rsidRPr="009B1230" w:rsidRDefault="00592504">
      <w:pPr>
        <w:rPr>
          <w:sz w:val="26"/>
          <w:szCs w:val="26"/>
        </w:rPr>
      </w:pPr>
    </w:p>
    <w:p w14:paraId="0489DA0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 vai até os filisteus por um tempo. É uma coisa meio temporária neste momento. O rei é Aquis, e Aquis é rei de Gate.</w:t>
      </w:r>
    </w:p>
    <w:p w14:paraId="377EEE4E" w14:textId="77777777" w:rsidR="00592504" w:rsidRPr="009B1230" w:rsidRDefault="00592504">
      <w:pPr>
        <w:rPr>
          <w:sz w:val="26"/>
          <w:szCs w:val="26"/>
        </w:rPr>
      </w:pPr>
    </w:p>
    <w:p w14:paraId="1B88E80D" w14:textId="14D4CB7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Novamente, tenha em mente a cidade de Gate. É uma das cidades mais internas do Filisteu. Neste momento, Aquis vai dizer, ah, esse cara é realmente maluco.</w:t>
      </w:r>
    </w:p>
    <w:p w14:paraId="6E3AF9A9" w14:textId="77777777" w:rsidR="00592504" w:rsidRPr="009B1230" w:rsidRDefault="00592504">
      <w:pPr>
        <w:rPr>
          <w:sz w:val="26"/>
          <w:szCs w:val="26"/>
        </w:rPr>
      </w:pPr>
    </w:p>
    <w:p w14:paraId="6788B86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Não o queremos por perto. Então, David tem que correr mais longe. Ele não fica com os filisteus neste momento.</w:t>
      </w:r>
    </w:p>
    <w:p w14:paraId="03178344" w14:textId="77777777" w:rsidR="00592504" w:rsidRPr="009B1230" w:rsidRDefault="00592504">
      <w:pPr>
        <w:rPr>
          <w:sz w:val="26"/>
          <w:szCs w:val="26"/>
        </w:rPr>
      </w:pPr>
    </w:p>
    <w:p w14:paraId="3813897E" w14:textId="5080BCE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Ele </w:t>
      </w:r>
      <w:r xmlns:w="http://schemas.openxmlformats.org/wordprocessingml/2006/main" w:rsidR="00A537FF" w:rsidRPr="009B1230">
        <w:rPr>
          <w:rFonts w:ascii="Calibri" w:eastAsia="Calibri" w:hAnsi="Calibri" w:cs="Calibri"/>
          <w:sz w:val="26"/>
          <w:szCs w:val="26"/>
        </w:rPr>
        <w:t xml:space="preserve">voltará para eles mais tarde. Ele pega um monte de descontentes. Eu tenho um exército entre aspas.</w:t>
      </w:r>
    </w:p>
    <w:p w14:paraId="608E6CAF" w14:textId="77777777" w:rsidR="00592504" w:rsidRPr="009B1230" w:rsidRDefault="00592504">
      <w:pPr>
        <w:rPr>
          <w:sz w:val="26"/>
          <w:szCs w:val="26"/>
        </w:rPr>
      </w:pPr>
    </w:p>
    <w:p w14:paraId="52EC521C" w14:textId="63CA32E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São pessoas que estão insatisfeitas. E você pode ler nas entrelinhas. Eles estão vendo as coisas de Saul provavelmente desmoronando.</w:t>
      </w:r>
    </w:p>
    <w:p w14:paraId="4F16E286" w14:textId="77777777" w:rsidR="00592504" w:rsidRPr="009B1230" w:rsidRDefault="00592504">
      <w:pPr>
        <w:rPr>
          <w:sz w:val="26"/>
          <w:szCs w:val="26"/>
        </w:rPr>
      </w:pPr>
    </w:p>
    <w:p w14:paraId="3BFD0D2A" w14:textId="4D6B764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Eles sabem que David era um guerreiro popular e bom guerreiro. E então, essas pessoas estão mudando de aliança e continuarão a se somar às forças de David. Eu tenho um pequeno círculo ao redor da área selvagem onde eles passam muito tempo, bem aqui.</w:t>
      </w:r>
    </w:p>
    <w:p w14:paraId="75EEDFF8" w14:textId="77777777" w:rsidR="00592504" w:rsidRPr="009B1230" w:rsidRDefault="00592504">
      <w:pPr>
        <w:rPr>
          <w:sz w:val="26"/>
          <w:szCs w:val="26"/>
        </w:rPr>
      </w:pPr>
    </w:p>
    <w:p w14:paraId="68131385" w14:textId="227714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Se você olhar, é meio difícil de ver. É difícil ver para mim daqui, então lá atrás provavelmente não há esperança. Aqui está Maon, aqui está Carmel, aqui está Zipf.</w:t>
      </w:r>
    </w:p>
    <w:p w14:paraId="3EE0BAD8" w14:textId="77777777" w:rsidR="00592504" w:rsidRPr="009B1230" w:rsidRDefault="00592504">
      <w:pPr>
        <w:rPr>
          <w:sz w:val="26"/>
          <w:szCs w:val="26"/>
        </w:rPr>
      </w:pPr>
    </w:p>
    <w:p w14:paraId="4E6CCF07" w14:textId="7730D62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Três cidades que aparecem nesta seção desses capítulos que temos lido, e principalmente Maon e Carmel aparecem em toda a narrativa com Abigail. Tudo bem, porque temos um cara chamado Nabal ou Naval nessa história, o que significa o quê? Tolo da pior espécie. Quando chegarmos ao livro de Provérbios, falaremos sobre tolos e sobre as diferentes palavras hebraicas para tolos.</w:t>
      </w:r>
    </w:p>
    <w:p w14:paraId="3F4F2239" w14:textId="77777777" w:rsidR="00592504" w:rsidRPr="009B1230" w:rsidRDefault="00592504">
      <w:pPr>
        <w:rPr>
          <w:sz w:val="26"/>
          <w:szCs w:val="26"/>
        </w:rPr>
      </w:pPr>
    </w:p>
    <w:p w14:paraId="59E0C70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Este é o pior. É o tipo mais ímpio, imoral e de coração duro. E esse é o nome dele.</w:t>
      </w:r>
    </w:p>
    <w:p w14:paraId="1F3FA3EB" w14:textId="77777777" w:rsidR="00592504" w:rsidRPr="009B1230" w:rsidRDefault="00592504">
      <w:pPr>
        <w:rPr>
          <w:sz w:val="26"/>
          <w:szCs w:val="26"/>
        </w:rPr>
      </w:pPr>
    </w:p>
    <w:p w14:paraId="6780427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Contraste interessante com sua esposa, que, para apaziguar David, se revelará. E quero ler as coisas que ela diz a David quando revela todas as provisões que seu marido se recusou a dar a David. E por falar nisso, David fez um favor para eles.</w:t>
      </w:r>
    </w:p>
    <w:p w14:paraId="3E81BB3F" w14:textId="77777777" w:rsidR="00592504" w:rsidRPr="009B1230" w:rsidRDefault="00592504">
      <w:pPr>
        <w:rPr>
          <w:sz w:val="26"/>
          <w:szCs w:val="26"/>
        </w:rPr>
      </w:pPr>
    </w:p>
    <w:p w14:paraId="11F943B2" w14:textId="5F5313F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 e seu exército, entre aspas, protegiam os pastores de Nabal. Então, David não estava apenas entrando lá e dizendo, por favor, me dê algumas coisas ou então. Ele está dizendo, por favor, me dê o que você me deve por proteção.</w:t>
      </w:r>
    </w:p>
    <w:p w14:paraId="22A6B50B" w14:textId="77777777" w:rsidR="00592504" w:rsidRPr="009B1230" w:rsidRDefault="00592504">
      <w:pPr>
        <w:rPr>
          <w:sz w:val="26"/>
          <w:szCs w:val="26"/>
        </w:rPr>
      </w:pPr>
    </w:p>
    <w:p w14:paraId="707C355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quando Abigail sai, ela tem algumas coisas interessantes a dizer. Estou começando com o versículo 28. O Senhor certamente fará uma dinastia duradoura para o meu mestre, falando com Davi, porque ele luta as batalhas do Senhor.</w:t>
      </w:r>
    </w:p>
    <w:p w14:paraId="68185733" w14:textId="77777777" w:rsidR="00592504" w:rsidRPr="009B1230" w:rsidRDefault="00592504">
      <w:pPr>
        <w:rPr>
          <w:sz w:val="26"/>
          <w:szCs w:val="26"/>
        </w:rPr>
      </w:pPr>
    </w:p>
    <w:p w14:paraId="08D629B4" w14:textId="5FCA798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Que nenhuma transgressão seja encontrada em você enquanto você viver. Em outras palavras, ela está dizendo a ele: não deixe sangue em suas mãos, e sangue inocente em suas mãos neste contexto, porque Deus vai fazer para você a dinastia.</w:t>
      </w:r>
    </w:p>
    <w:p w14:paraId="1B0AA0A1" w14:textId="77777777" w:rsidR="00592504" w:rsidRPr="009B1230" w:rsidRDefault="00592504">
      <w:pPr>
        <w:rPr>
          <w:sz w:val="26"/>
          <w:szCs w:val="26"/>
        </w:rPr>
      </w:pPr>
    </w:p>
    <w:p w14:paraId="01C109D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Ela está falando profeticamente. Versículo 29, mesmo que alguém esteja perseguindo você para tirar sua vida, a vida do meu mestre, ou seja, Davi, será amarrada com segurança no pacote dos vivos pelo Senhor seu Deus. Versículo 31, não deixe meu mestre ter em sua consciência o fardo impressionante de derramamento de sangue desnecessário ou de ter se vingado.</w:t>
      </w:r>
    </w:p>
    <w:p w14:paraId="65A376A3" w14:textId="77777777" w:rsidR="00592504" w:rsidRPr="009B1230" w:rsidRDefault="00592504">
      <w:pPr>
        <w:rPr>
          <w:sz w:val="26"/>
          <w:szCs w:val="26"/>
        </w:rPr>
      </w:pPr>
    </w:p>
    <w:p w14:paraId="4B0B3CE2" w14:textId="0D4A68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Desde o início, Abigail é descrita como uma mulher bonita e muito inteligente. E ela mostra isso aqui em termos da maneira como lida com David. Então, alguns momentos interessantes estão acontecendo aqui para Davi enquanto ele está fugindo de Saul.</w:t>
      </w:r>
    </w:p>
    <w:p w14:paraId="092B89A4" w14:textId="77777777" w:rsidR="00592504" w:rsidRPr="009B1230" w:rsidRDefault="00592504">
      <w:pPr>
        <w:rPr>
          <w:sz w:val="26"/>
          <w:szCs w:val="26"/>
        </w:rPr>
      </w:pPr>
    </w:p>
    <w:p w14:paraId="664BFC64" w14:textId="40C73DA4"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Algumas coisas para observar. Se você olhar a foto à esquerda, verá o que pode nos ajudar a descobrir uma das histórias que acontecem. Este é um dos vários wadis, vales íngremes e íngremes em forma de V, mais do que vales em forma de V, que foram cortados nesta área selvagem.</w:t>
      </w:r>
    </w:p>
    <w:p w14:paraId="0C1E81CA" w14:textId="77777777" w:rsidR="00592504" w:rsidRPr="009B1230" w:rsidRDefault="00592504">
      <w:pPr>
        <w:rPr>
          <w:sz w:val="26"/>
          <w:szCs w:val="26"/>
        </w:rPr>
      </w:pPr>
    </w:p>
    <w:p w14:paraId="0965E6B9" w14:textId="60F0FBC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Não chove muito lá fora, mas quando chove nas regiões montanhosas, ao longo de milhões de anos, a água cortou esses vales. Você pode estar caminhando pelo caminho deste lado e conversar com alguém daquele lado e ainda assim não conseguir alcançá-lo. Agora, deixe-me ler algo do capítulo 26.</w:t>
      </w:r>
    </w:p>
    <w:p w14:paraId="2550ED7F" w14:textId="77777777" w:rsidR="00592504" w:rsidRPr="009B1230" w:rsidRDefault="00592504">
      <w:pPr>
        <w:rPr>
          <w:sz w:val="26"/>
          <w:szCs w:val="26"/>
        </w:rPr>
      </w:pPr>
    </w:p>
    <w:p w14:paraId="2CB3F402" w14:textId="21D2C7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Sim, este é outro caso em que Davi está poupando a vida de Saul. Ele foi para o acampamento. Saul está dormindo e Abner está dormindo.</w:t>
      </w:r>
    </w:p>
    <w:p w14:paraId="0EA4C686" w14:textId="77777777" w:rsidR="00592504" w:rsidRPr="009B1230" w:rsidRDefault="00592504">
      <w:pPr>
        <w:rPr>
          <w:sz w:val="26"/>
          <w:szCs w:val="26"/>
        </w:rPr>
      </w:pPr>
    </w:p>
    <w:p w14:paraId="6260B554" w14:textId="5D11D74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Eles pegam o capacete de Saul, e pegam sua lança, sua garrafa de água, desculpe-me, e sua lança, e vão embora. E então diz no versículo 13, Davi passou para o outro lado. Havia um amplo espaço entre eles.</w:t>
      </w:r>
    </w:p>
    <w:p w14:paraId="33194FA0" w14:textId="77777777" w:rsidR="00592504" w:rsidRPr="009B1230" w:rsidRDefault="00592504">
      <w:pPr>
        <w:rPr>
          <w:sz w:val="26"/>
          <w:szCs w:val="26"/>
        </w:rPr>
      </w:pPr>
    </w:p>
    <w:p w14:paraId="6D108D7B" w14:textId="76685B6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chamou o exército e Abner, filho de Ner, você não vai me responder? E então eles tiveram essa troca de um lado para o outro. E Abner e Saul não conseguem chegar até Davi porque obviamente há muito espaço ali. Levaria algumas horas para descer até o fundo e subir novamente.</w:t>
      </w:r>
    </w:p>
    <w:p w14:paraId="2F109827" w14:textId="77777777" w:rsidR="00592504" w:rsidRPr="009B1230" w:rsidRDefault="00592504">
      <w:pPr>
        <w:rPr>
          <w:sz w:val="26"/>
          <w:szCs w:val="26"/>
        </w:rPr>
      </w:pPr>
    </w:p>
    <w:p w14:paraId="2AA9DC5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no entanto, Davi pode, de certa forma, insultar especialmente Saul e Abner. Então isso nos dá uma pequena ideia de como essa narrativa pode se desenrolar em seu contexto topográfico. Aqui temos simplesmente uma imagem do deserto.</w:t>
      </w:r>
    </w:p>
    <w:p w14:paraId="5177F7EF" w14:textId="77777777" w:rsidR="00592504" w:rsidRPr="009B1230" w:rsidRDefault="00592504">
      <w:pPr>
        <w:rPr>
          <w:sz w:val="26"/>
          <w:szCs w:val="26"/>
        </w:rPr>
      </w:pPr>
    </w:p>
    <w:p w14:paraId="026F7A5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Acho que já mostrei isso para você antes. Mas este é o tipo de área pela qual David estaria percorrendo. É estéril.</w:t>
      </w:r>
    </w:p>
    <w:p w14:paraId="09B558BD" w14:textId="77777777" w:rsidR="00592504" w:rsidRPr="009B1230" w:rsidRDefault="00592504">
      <w:pPr>
        <w:rPr>
          <w:sz w:val="26"/>
          <w:szCs w:val="26"/>
        </w:rPr>
      </w:pPr>
    </w:p>
    <w:p w14:paraId="0D1A0B2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Existem alguns lugares onde existem fontes de água e nascentes, mas em geral é árido. Davi irá de fortaleza em fortaleza. Você provavelmente percebeu isso enquanto trabalhava no texto.</w:t>
      </w:r>
    </w:p>
    <w:p w14:paraId="3B2B96E1" w14:textId="77777777" w:rsidR="00592504" w:rsidRPr="009B1230" w:rsidRDefault="00592504">
      <w:pPr>
        <w:rPr>
          <w:sz w:val="26"/>
          <w:szCs w:val="26"/>
        </w:rPr>
      </w:pPr>
    </w:p>
    <w:p w14:paraId="124802A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na maioria das vezes, há coisas muito sombrias por aí. Opa, fui rápido demais nisso. Seguindo em frente, temos, quando você olha para o capítulo 27, Saulo fazendo, não Saulo, Aquis, com licença.</w:t>
      </w:r>
    </w:p>
    <w:p w14:paraId="6F9A3CC5" w14:textId="77777777" w:rsidR="00592504" w:rsidRPr="009B1230" w:rsidRDefault="00592504">
      <w:pPr>
        <w:rPr>
          <w:sz w:val="26"/>
          <w:szCs w:val="26"/>
        </w:rPr>
      </w:pPr>
    </w:p>
    <w:p w14:paraId="0B1A40B0" w14:textId="59850F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Achish </w:t>
      </w:r>
      <w:r xmlns:w="http://schemas.openxmlformats.org/wordprocessingml/2006/main" w:rsidR="00A537FF">
        <w:rPr>
          <w:rFonts w:ascii="Calibri" w:eastAsia="Calibri" w:hAnsi="Calibri" w:cs="Calibri"/>
          <w:sz w:val="26"/>
          <w:szCs w:val="26"/>
        </w:rPr>
        <w:t xml:space="preserve">está fazendo algo muito interessante. David finalmente volta para ele. Lembre-se de que eu disse que ele foi lá antes.</w:t>
      </w:r>
    </w:p>
    <w:p w14:paraId="093061CE" w14:textId="77777777" w:rsidR="00592504" w:rsidRPr="009B1230" w:rsidRDefault="00592504">
      <w:pPr>
        <w:rPr>
          <w:sz w:val="26"/>
          <w:szCs w:val="26"/>
        </w:rPr>
      </w:pPr>
    </w:p>
    <w:p w14:paraId="2024C25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Não fica muito tempo. Um pouco desconfortável com isso. Mas agora, tendo fugido de Saul por tempo suficiente, versículo um do capítulo 27, Davi pensou consigo mesmo: um dia desses, serei destruído pelas mãos de Saul.</w:t>
      </w:r>
    </w:p>
    <w:p w14:paraId="3D40B81C" w14:textId="77777777" w:rsidR="00592504" w:rsidRPr="009B1230" w:rsidRDefault="00592504">
      <w:pPr>
        <w:rPr>
          <w:sz w:val="26"/>
          <w:szCs w:val="26"/>
        </w:rPr>
      </w:pPr>
    </w:p>
    <w:p w14:paraId="76E3D399" w14:textId="148A8FC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 melhor coisa que posso fazer é ir até os filisteus. Então, ele faz. Mas aqui está o interessante.</w:t>
      </w:r>
    </w:p>
    <w:p w14:paraId="1D399516" w14:textId="77777777" w:rsidR="00592504" w:rsidRPr="009B1230" w:rsidRDefault="00592504">
      <w:pPr>
        <w:rPr>
          <w:sz w:val="26"/>
          <w:szCs w:val="26"/>
        </w:rPr>
      </w:pPr>
    </w:p>
    <w:p w14:paraId="451934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Os filisteus estão aqui. Deixe-me fazer com as cidades novamente. Você tem a impressão de que seria importante conhecer essas cidades filisteias? Bom, isso é brilhante.</w:t>
      </w:r>
    </w:p>
    <w:p w14:paraId="72F64B1F" w14:textId="77777777" w:rsidR="00592504" w:rsidRPr="009B1230" w:rsidRDefault="00592504">
      <w:pPr>
        <w:rPr>
          <w:sz w:val="26"/>
          <w:szCs w:val="26"/>
        </w:rPr>
      </w:pPr>
    </w:p>
    <w:p w14:paraId="6DACD63A" w14:textId="4CA3479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Aqui estão Gaza, Ashkelon, Ashdod, Gate, Ekron. Então, aí estão eles. E essa é uma espécie de peça central.</w:t>
      </w:r>
    </w:p>
    <w:p w14:paraId="1AA3538D" w14:textId="77777777" w:rsidR="00592504" w:rsidRPr="009B1230" w:rsidRDefault="00592504">
      <w:pPr>
        <w:rPr>
          <w:sz w:val="26"/>
          <w:szCs w:val="26"/>
        </w:rPr>
      </w:pPr>
    </w:p>
    <w:p w14:paraId="06C91208" w14:textId="4E0EA5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As cinco cidades filisteus. É verdade que eles estão avançando para o leste e para o norte. Mas essas são as cidades.</w:t>
      </w:r>
    </w:p>
    <w:p w14:paraId="6AC56D28" w14:textId="77777777" w:rsidR="00592504" w:rsidRPr="009B1230" w:rsidRDefault="00592504">
      <w:pPr>
        <w:rPr>
          <w:sz w:val="26"/>
          <w:szCs w:val="26"/>
        </w:rPr>
      </w:pPr>
    </w:p>
    <w:p w14:paraId="32F996D6" w14:textId="303A92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que Aquis faz é posicionar Davi num lugar chamado Ziclague, que fica bem aqui. E você está pensando, bem, esse é um lugar chato para se estar, mas provavelmente não. O que não sabemos até começarmos a estudar mais amplamente nesta área é que ela passa pelo Negev, e você vê o Negev Ocidental meio que sendo obliterado pela minha elipse branca ali.</w:t>
      </w:r>
    </w:p>
    <w:p w14:paraId="2C1C5A99" w14:textId="77777777" w:rsidR="00592504" w:rsidRPr="009B1230" w:rsidRDefault="00592504">
      <w:pPr>
        <w:rPr>
          <w:sz w:val="26"/>
          <w:szCs w:val="26"/>
        </w:rPr>
      </w:pPr>
    </w:p>
    <w:p w14:paraId="56CC64A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é através do Negev Ocidental que há, há séculos, um comércio de especiarias muito, muito bom. As especiarias vêm da Arábia Saudita, de pontos mais a leste. E uma das maneiras de levá-los ao Mar Mediterrâneo é transportá-los de camelo através do Negev.</w:t>
      </w:r>
    </w:p>
    <w:p w14:paraId="7A3EB9BA" w14:textId="77777777" w:rsidR="00592504" w:rsidRPr="009B1230" w:rsidRDefault="00592504">
      <w:pPr>
        <w:rPr>
          <w:sz w:val="26"/>
          <w:szCs w:val="26"/>
        </w:rPr>
      </w:pPr>
    </w:p>
    <w:p w14:paraId="53680AF5" w14:textId="1AD917A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camelo é o navio do deserto, ok? E então, há uma rota comercial muito importante passando por lá, e provavelmente o que Aquis está fazendo é nomear David para supervisionar isso enquanto as coisas passam por aqui, ok? Então, ele está nomeando David como xerife, por assim dizer. Agora, o que Davi faz? É um esquema, um estratagema ou uma mentira descarada se você quiser ser descarado sobre isso. O que David faz nesta posição? É realmente politicamente astuto.</w:t>
      </w:r>
    </w:p>
    <w:p w14:paraId="5979328B" w14:textId="77777777" w:rsidR="00592504" w:rsidRPr="009B1230" w:rsidRDefault="00592504">
      <w:pPr>
        <w:rPr>
          <w:sz w:val="26"/>
          <w:szCs w:val="26"/>
        </w:rPr>
      </w:pPr>
    </w:p>
    <w:p w14:paraId="1994DAA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Não é particularmente verdadeiro. Vamos ver isso acontecer. Capítulo 27.</w:t>
      </w:r>
    </w:p>
    <w:p w14:paraId="7E9548E7" w14:textId="77777777" w:rsidR="00592504" w:rsidRPr="009B1230" w:rsidRDefault="00592504">
      <w:pPr>
        <w:rPr>
          <w:sz w:val="26"/>
          <w:szCs w:val="26"/>
        </w:rPr>
      </w:pPr>
    </w:p>
    <w:p w14:paraId="401AB902" w14:textId="3E4C5779"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versículo seis, Aquis dá-lhe zig lag. No versículo oito, Davi e seus homens subiram e atacaram os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geseritas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 os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gerzitas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e os amalequitas. E você está pensando, ah, sim, então? Mas o que ele está fazendo, basicamente, é atacar povos semi-nômades e nômades daqui.</w:t>
      </w:r>
    </w:p>
    <w:p w14:paraId="5C385B90" w14:textId="77777777" w:rsidR="00592504" w:rsidRPr="009B1230" w:rsidRDefault="00592504">
      <w:pPr>
        <w:rPr>
          <w:sz w:val="26"/>
          <w:szCs w:val="26"/>
        </w:rPr>
      </w:pPr>
    </w:p>
    <w:p w14:paraId="791D9B58" w14:textId="1732E59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Os amalequitas não foram exterminados, certo? E </w:t>
      </w:r>
      <w:r xmlns:w="http://schemas.openxmlformats.org/wordprocessingml/2006/main" w:rsidR="00A537FF" w:rsidRPr="009B1230">
        <w:rPr>
          <w:rFonts w:ascii="Calibri" w:eastAsia="Calibri" w:hAnsi="Calibri" w:cs="Calibri"/>
          <w:sz w:val="26"/>
          <w:szCs w:val="26"/>
        </w:rPr>
        <w:t xml:space="preserve">assim, eles ainda estão aqui, especialmente no norte do Sinai, na área oeste de Negev. E então, David está fazendo algo para afastar os povos que estariam tornando a vida miserável para o sul de Judá. Vamos continuar lendo.</w:t>
      </w:r>
    </w:p>
    <w:p w14:paraId="7FDD7EB8" w14:textId="77777777" w:rsidR="00592504" w:rsidRPr="009B1230" w:rsidRDefault="00592504">
      <w:pPr>
        <w:rPr>
          <w:sz w:val="26"/>
          <w:szCs w:val="26"/>
        </w:rPr>
      </w:pPr>
    </w:p>
    <w:p w14:paraId="6F534D8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Versículo nove, sempre que Davi atacava uma área, ele não deixava um homem ou uma mulher vivos, levava ovelhas e gado, burros, camelos e vacas, e depois voltava para Aquis. E o que ele diz? Aqui está a questão. Aquis diz: onde você foi invadir hoje? E Davi diria, oh, bem, eu fui atacar, como diz o próximo versículo, o Negev de Judá, contra o Negev de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Urachmiel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ou o Negev dos queneus.</w:t>
      </w:r>
    </w:p>
    <w:p w14:paraId="69D14705" w14:textId="77777777" w:rsidR="00592504" w:rsidRPr="009B1230" w:rsidRDefault="00592504">
      <w:pPr>
        <w:rPr>
          <w:sz w:val="26"/>
          <w:szCs w:val="26"/>
        </w:rPr>
      </w:pPr>
    </w:p>
    <w:p w14:paraId="1C9E8015" w14:textId="6A5428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está dizendo a Aquis que está espancando o povo de Judá, o povo judeu. Por que eu não deveria? Judeu não é o termo certo para usar aqui. Sobre os israelitas.</w:t>
      </w:r>
    </w:p>
    <w:p w14:paraId="07A46360" w14:textId="77777777" w:rsidR="00592504" w:rsidRPr="009B1230" w:rsidRDefault="00592504">
      <w:pPr>
        <w:rPr>
          <w:sz w:val="26"/>
          <w:szCs w:val="26"/>
        </w:rPr>
      </w:pPr>
    </w:p>
    <w:p w14:paraId="488500C3" w14:textId="5C99E0E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Ok, foi isso que ele disse a Aquis. Ele diz que tenho atacado meu próprio povo, o Negev de Judá. Isso pertence aos israelitas, a parte sul da tribo de Judá.</w:t>
      </w:r>
    </w:p>
    <w:p w14:paraId="317B1D18" w14:textId="77777777" w:rsidR="00592504" w:rsidRPr="009B1230" w:rsidRDefault="00592504">
      <w:pPr>
        <w:rPr>
          <w:sz w:val="26"/>
          <w:szCs w:val="26"/>
        </w:rPr>
      </w:pPr>
    </w:p>
    <w:p w14:paraId="5B17FCE8" w14:textId="33839935"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Então, o que ele diz a Aquis é: ei, estou do seu lado. Não se preocupe, estou cuidando daqueles israelitas que estão lá embaixo. E, no entanto, na realidade, o que ele está realmente a fazer é proteger as fronteiras israelitas contra os semi-nómadas.</w:t>
      </w:r>
    </w:p>
    <w:p w14:paraId="424E2C4B" w14:textId="77777777" w:rsidR="00592504" w:rsidRPr="009B1230" w:rsidRDefault="00592504">
      <w:pPr>
        <w:rPr>
          <w:sz w:val="26"/>
          <w:szCs w:val="26"/>
        </w:rPr>
      </w:pPr>
    </w:p>
    <w:p w14:paraId="4C06152F" w14:textId="4FDBC19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Agora, por que isso é importante? Bem, ele está se dando bem com Achish, para que Achish confie nele e não suspeite mais. E também está a acumular capital político para si, para o futuro. Porque qual será a primeira tribo que nomeará Davi como rei? Judá.</w:t>
      </w:r>
    </w:p>
    <w:p w14:paraId="2067810C" w14:textId="77777777" w:rsidR="00592504" w:rsidRPr="009B1230" w:rsidRDefault="00592504">
      <w:pPr>
        <w:rPr>
          <w:sz w:val="26"/>
          <w:szCs w:val="26"/>
        </w:rPr>
      </w:pPr>
    </w:p>
    <w:p w14:paraId="3DCE5C16" w14:textId="73C700E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é o rei de Judá primeiro. E isso porque eles têm uma dívida política a pagar. Ele tem sido bom para eles.</w:t>
      </w:r>
    </w:p>
    <w:p w14:paraId="30AF90B5" w14:textId="77777777" w:rsidR="00592504" w:rsidRPr="009B1230" w:rsidRDefault="00592504">
      <w:pPr>
        <w:rPr>
          <w:sz w:val="26"/>
          <w:szCs w:val="26"/>
        </w:rPr>
      </w:pPr>
    </w:p>
    <w:p w14:paraId="5A4F4BFD" w14:textId="057864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Tudo bem. Bem, de qualquer forma, temos que lidar com outra história entre esse negócio amalequita, mas deixe-me pelo menos mencioná-la por enquanto. Quando Davi inicialmente decide ir à guerra com os filisteus contra os israelitas, o que veremos em um segundo, ele deixa sua família para trás em Ziclague, e os amalequitas vêm e atacam.</w:t>
      </w:r>
    </w:p>
    <w:p w14:paraId="2F2319C1" w14:textId="77777777" w:rsidR="00592504" w:rsidRPr="009B1230" w:rsidRDefault="00592504">
      <w:pPr>
        <w:rPr>
          <w:sz w:val="26"/>
          <w:szCs w:val="26"/>
        </w:rPr>
      </w:pPr>
    </w:p>
    <w:p w14:paraId="709FC9B7" w14:textId="3BF2DD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Obviamente, quero dizer, porque eles foram atacados por David. Agora eles veem sua chance. No capítulo 30, David se vinga deles.</w:t>
      </w:r>
    </w:p>
    <w:p w14:paraId="3D0A720F" w14:textId="77777777" w:rsidR="00592504" w:rsidRPr="009B1230" w:rsidRDefault="00592504">
      <w:pPr>
        <w:rPr>
          <w:sz w:val="26"/>
          <w:szCs w:val="26"/>
        </w:rPr>
      </w:pPr>
    </w:p>
    <w:p w14:paraId="54C67799" w14:textId="49E5A06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essa é a parte importante de tudo isso. Ele enfrentará os amalequitas, recuperará todas as coisas com as quais os amalequitas fugiram e as trará de volta. Nosso objetivo aqui é passar os próximos 10 minutos em uma narrativa muito interessante.</w:t>
      </w:r>
    </w:p>
    <w:p w14:paraId="5CE713BA" w14:textId="77777777" w:rsidR="00592504" w:rsidRPr="009B1230" w:rsidRDefault="00592504">
      <w:pPr>
        <w:rPr>
          <w:sz w:val="26"/>
          <w:szCs w:val="26"/>
        </w:rPr>
      </w:pPr>
    </w:p>
    <w:p w14:paraId="27ECBD09" w14:textId="75DD91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Mas para entender nossa narrativa muito interessante, precisamos </w:t>
      </w:r>
      <w:r xmlns:w="http://schemas.openxmlformats.org/wordprocessingml/2006/main" w:rsidR="00A537FF" w:rsidRPr="009B1230">
        <w:rPr>
          <w:rFonts w:ascii="Calibri" w:eastAsia="Calibri" w:hAnsi="Calibri" w:cs="Calibri"/>
          <w:sz w:val="26"/>
          <w:szCs w:val="26"/>
        </w:rPr>
        <w:t xml:space="preserve">ver o que está acontecendo. Vejamos primeiro o mapa à direita. Pode haver um mapa neste próximo exame.</w:t>
      </w:r>
    </w:p>
    <w:p w14:paraId="401CBC6A" w14:textId="77777777" w:rsidR="00592504" w:rsidRPr="009B1230" w:rsidRDefault="00592504">
      <w:pPr>
        <w:rPr>
          <w:sz w:val="26"/>
          <w:szCs w:val="26"/>
        </w:rPr>
      </w:pPr>
    </w:p>
    <w:p w14:paraId="2975068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Pode haver. Aqui você tem cidades filisteus. Já os derrubou? Ok, esse é o território deles.</w:t>
      </w:r>
    </w:p>
    <w:p w14:paraId="0989131D" w14:textId="77777777" w:rsidR="00592504" w:rsidRPr="009B1230" w:rsidRDefault="00592504">
      <w:pPr>
        <w:rPr>
          <w:sz w:val="26"/>
          <w:szCs w:val="26"/>
        </w:rPr>
      </w:pPr>
    </w:p>
    <w:p w14:paraId="6AAEE2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Quando começamos a apresentar tudo isso, uma das coisas que eu disse foi que os filisteus têm uma maneira de ir além do seu território e fazer incursões profundas em Israel. E quando a batalha avança para o norte, é assim que funciona. Eles sobem por aqui.</w:t>
      </w:r>
    </w:p>
    <w:p w14:paraId="522F6879" w14:textId="77777777" w:rsidR="00592504" w:rsidRPr="009B1230" w:rsidRDefault="00592504">
      <w:pPr>
        <w:rPr>
          <w:sz w:val="26"/>
          <w:szCs w:val="26"/>
        </w:rPr>
      </w:pPr>
    </w:p>
    <w:p w14:paraId="7FC7BD8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Eles passam pelo Monte Carmelo. Eles vão tornar a vida muito miserável ao exterminar as quatro tribos do norte. Acho que disse isso da última vez.</w:t>
      </w:r>
    </w:p>
    <w:p w14:paraId="2CBDC5A5" w14:textId="77777777" w:rsidR="00592504" w:rsidRPr="009B1230" w:rsidRDefault="00592504">
      <w:pPr>
        <w:rPr>
          <w:sz w:val="26"/>
          <w:szCs w:val="26"/>
        </w:rPr>
      </w:pPr>
    </w:p>
    <w:p w14:paraId="07542562" w14:textId="331D941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As quatro tribos do norte se separaram das tribos do sul. Então, uma presença filisteu por aqui. Agora, no mapa, este é o Monte Moreh.</w:t>
      </w:r>
    </w:p>
    <w:p w14:paraId="422ADD4B" w14:textId="77777777" w:rsidR="00592504" w:rsidRPr="009B1230" w:rsidRDefault="00592504">
      <w:pPr>
        <w:rPr>
          <w:sz w:val="26"/>
          <w:szCs w:val="26"/>
        </w:rPr>
      </w:pPr>
    </w:p>
    <w:p w14:paraId="0178650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Você vê isso na foto à esquerda. Este é o Monte Gilboa. Você vê isso lá também.</w:t>
      </w:r>
    </w:p>
    <w:p w14:paraId="02C8B522" w14:textId="77777777" w:rsidR="00592504" w:rsidRPr="009B1230" w:rsidRDefault="00592504">
      <w:pPr>
        <w:rPr>
          <w:sz w:val="26"/>
          <w:szCs w:val="26"/>
        </w:rPr>
      </w:pPr>
    </w:p>
    <w:p w14:paraId="68D988E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No meio, toda aquela área do vale. Ao ler a história dos eventos que antecederam a morte de Saul, uma das coisas que sabemos é que no lado leste do Monte Moré, em outras palavras, bem aqui ou ali, há um pequeno lugar chamado En-Dor. Esse nome lembra as histórias que você lê hoje? O que aconteceu em Endor? Vá em frente, Suzana.</w:t>
      </w:r>
    </w:p>
    <w:p w14:paraId="7C6704E8" w14:textId="77777777" w:rsidR="00592504" w:rsidRPr="009B1230" w:rsidRDefault="00592504">
      <w:pPr>
        <w:rPr>
          <w:sz w:val="26"/>
          <w:szCs w:val="26"/>
        </w:rPr>
      </w:pPr>
    </w:p>
    <w:p w14:paraId="17344633" w14:textId="6BCEE49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Tem uma bruxa lá. Bom, e ela? Certo, e vamos falar sobre as implicações do que a conjuração dela, como você disse, significa em um momento. Mas observe o que está acontecendo aqui.</w:t>
      </w:r>
    </w:p>
    <w:p w14:paraId="4B75C734" w14:textId="77777777" w:rsidR="00592504" w:rsidRPr="009B1230" w:rsidRDefault="00592504">
      <w:pPr>
        <w:rPr>
          <w:sz w:val="26"/>
          <w:szCs w:val="26"/>
        </w:rPr>
      </w:pPr>
    </w:p>
    <w:p w14:paraId="0067E3F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Você está absolutamente certo. Saul foi disfarçado. E por que ele se disfarçou? Porque ele não recebeu uma mensagem do Senhor.</w:t>
      </w:r>
    </w:p>
    <w:p w14:paraId="2CA15EE9" w14:textId="77777777" w:rsidR="00592504" w:rsidRPr="009B1230" w:rsidRDefault="00592504">
      <w:pPr>
        <w:rPr>
          <w:sz w:val="26"/>
          <w:szCs w:val="26"/>
        </w:rPr>
      </w:pPr>
    </w:p>
    <w:p w14:paraId="45C2E4D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Não há nenhuma palavra de Deus e ele está desesperado. Porque aqui estão os israelitas acampados no monte Gilboa, como nos diz o texto. Israel e acampar lá.</w:t>
      </w:r>
    </w:p>
    <w:p w14:paraId="60D2E0CD" w14:textId="77777777" w:rsidR="00592504" w:rsidRPr="009B1230" w:rsidRDefault="00592504">
      <w:pPr>
        <w:rPr>
          <w:sz w:val="26"/>
          <w:szCs w:val="26"/>
        </w:rPr>
      </w:pPr>
    </w:p>
    <w:p w14:paraId="1507159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Filisteus por toda parte aqui e no Monte Moreh. Saulo está tão desesperado por uma palavra do Senhor que vai atrás das linhas inimigas para obtê-la. Isso é correr um risco real com toda aquela multidão de filisteus como uma nuvem de gafanhotos lá fora.</w:t>
      </w:r>
    </w:p>
    <w:p w14:paraId="4BD49BD2" w14:textId="77777777" w:rsidR="00592504" w:rsidRPr="009B1230" w:rsidRDefault="00592504">
      <w:pPr>
        <w:rPr>
          <w:sz w:val="26"/>
          <w:szCs w:val="26"/>
        </w:rPr>
      </w:pPr>
    </w:p>
    <w:p w14:paraId="366AB031" w14:textId="63E0D50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ele foge atrás das linhas inimigas para chegar até essa bruxa em Endor. E, claro, como ela diz, e como Susanna disse, o que está acontecendo aqui? Você supostamente expulsou as bruxas. E ele tem que acalmá-la e dizer, não se preocupe.</w:t>
      </w:r>
    </w:p>
    <w:p w14:paraId="35F606AB" w14:textId="77777777" w:rsidR="00592504" w:rsidRPr="009B1230" w:rsidRDefault="00592504">
      <w:pPr>
        <w:rPr>
          <w:sz w:val="26"/>
          <w:szCs w:val="26"/>
        </w:rPr>
      </w:pPr>
    </w:p>
    <w:p w14:paraId="3A6A90C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Por favor, faça o que eu pedi para você fazer. Mas é importante ter o mapa em mente porque nos dá uma pequena noção em termos do risco adicional que Saulo está correndo neste ponto e depois nos dá uma noção em termos de quão desesperado este homem está quando está chegando ao fim do ciclo. sua vida. Bem, vamos ver como isso funciona.</w:t>
      </w:r>
    </w:p>
    <w:p w14:paraId="25422201" w14:textId="77777777" w:rsidR="00592504" w:rsidRPr="009B1230" w:rsidRDefault="00592504">
      <w:pPr>
        <w:rPr>
          <w:sz w:val="26"/>
          <w:szCs w:val="26"/>
        </w:rPr>
      </w:pPr>
    </w:p>
    <w:p w14:paraId="751F3ACE" w14:textId="21CE4E4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Capítulo 28 é aquele que realmente queremos ver. Quando ele chegar lá, vou começar a ler porque é muito fascinante. No versículo oito, Saulo se disfarça vestindo outras roupas.</w:t>
      </w:r>
    </w:p>
    <w:p w14:paraId="4A1FE4C0" w14:textId="77777777" w:rsidR="00592504" w:rsidRPr="009B1230" w:rsidRDefault="00592504">
      <w:pPr>
        <w:rPr>
          <w:sz w:val="26"/>
          <w:szCs w:val="26"/>
        </w:rPr>
      </w:pPr>
    </w:p>
    <w:p w14:paraId="44977397" w14:textId="4683A07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vai até a mulher e diz: consulte um espírito para mim. Traga aquele que eu nomeio. E ela diz que não posso fazer isso.</w:t>
      </w:r>
    </w:p>
    <w:p w14:paraId="013A3988" w14:textId="77777777" w:rsidR="00592504" w:rsidRPr="009B1230" w:rsidRDefault="00592504">
      <w:pPr>
        <w:rPr>
          <w:sz w:val="26"/>
          <w:szCs w:val="26"/>
        </w:rPr>
      </w:pPr>
    </w:p>
    <w:p w14:paraId="31BDC96F" w14:textId="6EE70EA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Saul jura a ela que tão certo quanto vive o Senhor, ele não será punido. E a mulher diz: a quem devo educar? E ele diz, Samuel. E então o que acontece? Você meio que tem a impressão, em virtude da reação dela a isso, de que o tempo todo sua bruxaria provavelmente foi uma farsa.</w:t>
      </w:r>
    </w:p>
    <w:p w14:paraId="58E5758D" w14:textId="77777777" w:rsidR="00592504" w:rsidRPr="009B1230" w:rsidRDefault="00592504">
      <w:pPr>
        <w:rPr>
          <w:sz w:val="26"/>
          <w:szCs w:val="26"/>
        </w:rPr>
      </w:pPr>
    </w:p>
    <w:p w14:paraId="75DB797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Talvez ela esteja roubando todo mundo até agora porque quando Samuel realmente aparece, ela fica absolutamente horrorizada. Observe o versículo 12, quando a mulher viu Samuel, ela gritou a plenos pulmões. E por falar nisso, quando as pessoas gritam a plenos pulmões, é realmente um grito estridente, certo? Por que você me enganou? Você é Saulo.</w:t>
      </w:r>
    </w:p>
    <w:p w14:paraId="7FD017FB" w14:textId="77777777" w:rsidR="00592504" w:rsidRPr="009B1230" w:rsidRDefault="00592504">
      <w:pPr>
        <w:rPr>
          <w:sz w:val="26"/>
          <w:szCs w:val="26"/>
        </w:rPr>
      </w:pPr>
    </w:p>
    <w:p w14:paraId="6D34F04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então o rei diz para ela, o que você vê? Agora, não tenho certeza do que a sua NVI diz a seguir, mas a mulher diz: Vejo Elohim. Vejo Elohim saindo da terra. O que é aquilo? Eu sei que o texto da NVI diz que vejo um espírito, mas a palavra hebraica é Elohim.</w:t>
      </w:r>
    </w:p>
    <w:p w14:paraId="22F34DAE" w14:textId="77777777" w:rsidR="00592504" w:rsidRPr="009B1230" w:rsidRDefault="00592504">
      <w:pPr>
        <w:rPr>
          <w:sz w:val="26"/>
          <w:szCs w:val="26"/>
        </w:rPr>
      </w:pPr>
    </w:p>
    <w:p w14:paraId="6AF7DD5B" w14:textId="1CF3C32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Você sabe o que isso significa? Deuses, Deus. Agora, ela provavelmente não está querendo dizer que eu vi Deus como um Elohim que criou os céus e a terra, Gênesis capítulo um, mas essa palavra também pode ser traduzida no sentido plural, alguma manifestação muito estranha aqui que ela provavelmente está identificando como uma divindade sobrenatural em de alguma forma em sua mente, provavelmente. De qualquer forma, não estou muito interessado na tradução do espírito.</w:t>
      </w:r>
    </w:p>
    <w:p w14:paraId="41F3E166" w14:textId="77777777" w:rsidR="00592504" w:rsidRPr="009B1230" w:rsidRDefault="00592504">
      <w:pPr>
        <w:rPr>
          <w:sz w:val="26"/>
          <w:szCs w:val="26"/>
        </w:rPr>
      </w:pPr>
    </w:p>
    <w:p w14:paraId="441ACAE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Está diluindo tudo. Eu vejo Elohim chegando. Ela descreve e Saul sabe que é Samuel.</w:t>
      </w:r>
    </w:p>
    <w:p w14:paraId="52E74A13" w14:textId="77777777" w:rsidR="00592504" w:rsidRPr="009B1230" w:rsidRDefault="00592504">
      <w:pPr>
        <w:rPr>
          <w:sz w:val="26"/>
          <w:szCs w:val="26"/>
        </w:rPr>
      </w:pPr>
    </w:p>
    <w:p w14:paraId="0E11974B" w14:textId="2A495F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agora, aqui está o interessante. Opa, não queríamos atingir isso ainda. Apenas, vou fazer o backup.</w:t>
      </w:r>
    </w:p>
    <w:p w14:paraId="53E5CA4C" w14:textId="77777777" w:rsidR="00592504" w:rsidRPr="009B1230" w:rsidRDefault="00592504">
      <w:pPr>
        <w:rPr>
          <w:sz w:val="26"/>
          <w:szCs w:val="26"/>
        </w:rPr>
      </w:pPr>
    </w:p>
    <w:p w14:paraId="318EAC5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Samuel tem uma mensagem, e é uma mensagem muito, muito terrível. Versículo 16, por que você me consulta agora que o Senhor se afastou de você e se tornou seu inimigo? Uma coisa horrível de se ouvir. O Senhor se tornou seu inimigo, diz Samuel a Saul.</w:t>
      </w:r>
    </w:p>
    <w:p w14:paraId="49763A34" w14:textId="77777777" w:rsidR="00592504" w:rsidRPr="009B1230" w:rsidRDefault="00592504">
      <w:pPr>
        <w:rPr>
          <w:sz w:val="26"/>
          <w:szCs w:val="26"/>
        </w:rPr>
      </w:pPr>
    </w:p>
    <w:p w14:paraId="57A3CA5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Ele fez o que previu através de mim. Ele arrancou o reino das suas mãos e o entregou a Davi. Porque vocês não obedeceram ao Senhor nem executaram a sua ira contra os amalequitas, o Senhor fez isso com vocês hoje.</w:t>
      </w:r>
    </w:p>
    <w:p w14:paraId="419713B9" w14:textId="77777777" w:rsidR="00592504" w:rsidRPr="009B1230" w:rsidRDefault="00592504">
      <w:pPr>
        <w:rPr>
          <w:sz w:val="26"/>
          <w:szCs w:val="26"/>
        </w:rPr>
      </w:pPr>
    </w:p>
    <w:p w14:paraId="5BDC740D" w14:textId="129F9AB3"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Assim, obtemos novamente uma reafirmação de algo que dissemos da última vez. Obediência, obediência, obediência é o que Deus quer. Mesmo que essa obediência às vezes seja muito difícil, obediência é o que Deus quer.</w:t>
      </w:r>
    </w:p>
    <w:p w14:paraId="335CFA61" w14:textId="77777777" w:rsidR="00592504" w:rsidRPr="009B1230" w:rsidRDefault="00592504">
      <w:pPr>
        <w:rPr>
          <w:sz w:val="26"/>
          <w:szCs w:val="26"/>
        </w:rPr>
      </w:pPr>
    </w:p>
    <w:p w14:paraId="10FE25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Senhor entregará Israel e você aos filisteus. Amanhã você e seus filhos estarão comigo. E claro, Samuel está do outro lado.</w:t>
      </w:r>
    </w:p>
    <w:p w14:paraId="00DFED9E" w14:textId="77777777" w:rsidR="00592504" w:rsidRPr="009B1230" w:rsidRDefault="00592504">
      <w:pPr>
        <w:rPr>
          <w:sz w:val="26"/>
          <w:szCs w:val="26"/>
        </w:rPr>
      </w:pPr>
    </w:p>
    <w:p w14:paraId="29AB78F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Bem, a batalha realmente acontece. Saul está mortalmente ferido. Ele pede ao seu escudeiro que tire sua vida.</w:t>
      </w:r>
    </w:p>
    <w:p w14:paraId="324CD99A" w14:textId="77777777" w:rsidR="00592504" w:rsidRPr="009B1230" w:rsidRDefault="00592504">
      <w:pPr>
        <w:rPr>
          <w:sz w:val="26"/>
          <w:szCs w:val="26"/>
        </w:rPr>
      </w:pPr>
    </w:p>
    <w:p w14:paraId="4944B290" w14:textId="51A90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 não fará isso. Então, o próprio Saul cairá sobre a sua espada. Versículo sete, quando os israelitas do outro lado do vale e todos aqueles do outro lado do Jordão viram que o exército israelita havia fugido e que Saul e seus filhos haviam morrido, eles abandonaram suas cidades e fugiram.</w:t>
      </w:r>
    </w:p>
    <w:p w14:paraId="6B8316B0" w14:textId="77777777" w:rsidR="00592504" w:rsidRPr="009B1230" w:rsidRDefault="00592504">
      <w:pPr>
        <w:rPr>
          <w:sz w:val="26"/>
          <w:szCs w:val="26"/>
        </w:rPr>
      </w:pPr>
    </w:p>
    <w:p w14:paraId="1F0A5454" w14:textId="5B8BA57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Os filisteus vieram e os ocuparam. Você vê o que aconteceu aqui? Os filisteus praticamente devastaram completamente o que era Israel neste momento. Porque os israelitas fugiram e os filisteus estão ocupando as suas próprias cidades.</w:t>
      </w:r>
    </w:p>
    <w:p w14:paraId="6A51CDB0" w14:textId="77777777" w:rsidR="00592504" w:rsidRPr="009B1230" w:rsidRDefault="00592504">
      <w:pPr>
        <w:rPr>
          <w:sz w:val="26"/>
          <w:szCs w:val="26"/>
        </w:rPr>
      </w:pPr>
    </w:p>
    <w:p w14:paraId="5F4CDB76" w14:textId="0935D34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Isto é destruição total e Saul morreu junto com ela. Davi, quando herdar o reino, terá uma verdadeira bagunça para montar. Veremos isso na sexta-feira.</w:t>
      </w:r>
    </w:p>
    <w:p w14:paraId="228C27BE" w14:textId="77777777" w:rsidR="00592504" w:rsidRPr="009B1230" w:rsidRDefault="00592504">
      <w:pPr>
        <w:rPr>
          <w:sz w:val="26"/>
          <w:szCs w:val="26"/>
        </w:rPr>
      </w:pPr>
    </w:p>
    <w:p w14:paraId="75DD70B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vamos continuar lendo. Versículo oito, no dia seguinte, quando os filisteus vieram despojar os mortos, encontraram Saul e seus três filhos caídos no monte Gilboa. E observe o que eles fazem com os corpos.</w:t>
      </w:r>
    </w:p>
    <w:p w14:paraId="4B3B4F97" w14:textId="77777777" w:rsidR="00592504" w:rsidRPr="009B1230" w:rsidRDefault="00592504">
      <w:pPr>
        <w:rPr>
          <w:sz w:val="26"/>
          <w:szCs w:val="26"/>
        </w:rPr>
      </w:pPr>
    </w:p>
    <w:p w14:paraId="3D69259A" w14:textId="7A6CB51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É uma coisa feia. Cortaram-lhe a cabeça, despojaram-no do seu exército e enviaram mensageiros através da terra dos filisteus para proclamar as boas novas. Regozijando-se com a morte dos reis.</w:t>
      </w:r>
    </w:p>
    <w:p w14:paraId="05D4654F" w14:textId="77777777" w:rsidR="00592504" w:rsidRPr="009B1230" w:rsidRDefault="00592504">
      <w:pPr>
        <w:rPr>
          <w:sz w:val="26"/>
          <w:szCs w:val="26"/>
        </w:rPr>
      </w:pPr>
    </w:p>
    <w:p w14:paraId="403F2B71" w14:textId="57259A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Colocou sua armadura no templo dos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Ashtorahs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e prendeu seu corpo na parede de Beit Shan. Então, algumas coisas bem horríveis. Agora, aqui está o que é interessante.</w:t>
      </w:r>
    </w:p>
    <w:p w14:paraId="52725A2D" w14:textId="77777777" w:rsidR="00592504" w:rsidRPr="009B1230" w:rsidRDefault="00592504">
      <w:pPr>
        <w:rPr>
          <w:sz w:val="26"/>
          <w:szCs w:val="26"/>
        </w:rPr>
      </w:pPr>
    </w:p>
    <w:p w14:paraId="07FA5F2C" w14:textId="59189A5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Versículo 11 do último capítulo de 1 Samuel. Quando o povo de Jabes-Gileade ouviu falar do que os filisteus tinham feito a Saul, viajou toda a noite para Beit Shan. Eles retiraram os corpos de Saul e de seus filhos e foram para Jabes, onde os queimaram.</w:t>
      </w:r>
    </w:p>
    <w:p w14:paraId="2B21C0E6" w14:textId="77777777" w:rsidR="00592504" w:rsidRPr="009B1230" w:rsidRDefault="00592504">
      <w:pPr>
        <w:rPr>
          <w:sz w:val="26"/>
          <w:szCs w:val="26"/>
        </w:rPr>
      </w:pPr>
    </w:p>
    <w:p w14:paraId="48F20DF2" w14:textId="27C909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Por que o povo de Jabes-Gileade está tão empenhado em resgatar, por assim dizer, e honrar post-mortem os corpos de Saul, Jônatas e dos irmãos? Por que Jabes-Gileade?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Sara? Bem, deixe-me perguntar desta forma. Como isso está relacionado com a tribo de Benjamim? Porque na verdade, se eles vão atravessar o Jordão, Benjamim não </w:t>
      </w:r>
      <w:r xmlns:w="http://schemas.openxmlformats.org/wordprocessingml/2006/main" w:rsidR="00A537FF" w:rsidRPr="009B1230">
        <w:rPr>
          <w:rFonts w:ascii="Calibri" w:eastAsia="Calibri" w:hAnsi="Calibri" w:cs="Calibri"/>
          <w:sz w:val="26"/>
          <w:szCs w:val="26"/>
        </w:rPr>
        <w:t xml:space="preserve">estará lá. Será a tribo de; Acho que é Reuben ou Gad, mas não tenho certeza de qual, na verdade.</w:t>
      </w:r>
    </w:p>
    <w:p w14:paraId="090DE751" w14:textId="77777777" w:rsidR="00592504" w:rsidRPr="009B1230" w:rsidRDefault="00592504">
      <w:pPr>
        <w:rPr>
          <w:sz w:val="26"/>
          <w:szCs w:val="26"/>
        </w:rPr>
      </w:pPr>
    </w:p>
    <w:p w14:paraId="756FBF3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Mas está relacionado com a tribo de Benjamim de uma forma muito interessante. Pense no final do Livro dos Juízes, Katie. Há uma relação aí, não é? Então você tem uma preocupação real.</w:t>
      </w:r>
    </w:p>
    <w:p w14:paraId="5B07113F" w14:textId="77777777" w:rsidR="00592504" w:rsidRPr="009B1230" w:rsidRDefault="00592504">
      <w:pPr>
        <w:rPr>
          <w:sz w:val="26"/>
          <w:szCs w:val="26"/>
        </w:rPr>
      </w:pPr>
    </w:p>
    <w:p w14:paraId="392D7255" w14:textId="62BD93B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Eles estão reconhecendo que Saulo fez algo de bom para eles e, portanto, farão algo de bom também. E Saul tinha feito algo de bom para eles porque voltando ao final do Livro dos Juízes, como eu disse, foi de lá que algumas dessas mulheres foram tiradas para reabastecer a tribo de Benjamim. Então, você tem uma conexão longa acontecendo.</w:t>
      </w:r>
    </w:p>
    <w:p w14:paraId="1F87F58E" w14:textId="77777777" w:rsidR="00592504" w:rsidRPr="009B1230" w:rsidRDefault="00592504">
      <w:pPr>
        <w:rPr>
          <w:sz w:val="26"/>
          <w:szCs w:val="26"/>
        </w:rPr>
      </w:pPr>
    </w:p>
    <w:p w14:paraId="3DE417C9" w14:textId="4B89D6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Bem, o Amalequita, curiosamente, em 2 Samuel, capítulo um, um cara aparece e diz que esteve na batalha. David diz, quem é você? Ele diz que sou amalequita. E ele afirma ter matado Saul.</w:t>
      </w:r>
    </w:p>
    <w:p w14:paraId="727153A2" w14:textId="77777777" w:rsidR="00592504" w:rsidRPr="009B1230" w:rsidRDefault="00592504">
      <w:pPr>
        <w:rPr>
          <w:sz w:val="26"/>
          <w:szCs w:val="26"/>
        </w:rPr>
      </w:pPr>
    </w:p>
    <w:p w14:paraId="00A250FC" w14:textId="088AAF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Agora, é claro, ele provavelmente está fazendo isso porque acha que David irá recompensá-lo. E ainda assim David, novamente, como tem feito consistentemente durante todo esse processo, David novamente vai dizer, bem, ele não vai dizer isso, mas vamos ler nas entrelinhas, não quero ter alguma coisa a ver com alguém que tenha acabado com Saul ou machucado Saul ou prejudicado Saul e seus filhos de alguma forma. David não quer ser acusado, como disse antes, de usurpar o trono.</w:t>
      </w:r>
    </w:p>
    <w:p w14:paraId="6E099302" w14:textId="77777777" w:rsidR="00592504" w:rsidRPr="009B1230" w:rsidRDefault="00592504">
      <w:pPr>
        <w:rPr>
          <w:sz w:val="26"/>
          <w:szCs w:val="26"/>
        </w:rPr>
      </w:pPr>
    </w:p>
    <w:p w14:paraId="0059AE2A" w14:textId="330EFD3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assim, portanto, ele não está particularmente satisfeito com o amalequita. Diz, você não teve medo de levantar a mão para destruir o ungido do Senhor? E então o derruba. E finalmente, a segunda parte do capítulo afirma de forma poética o que acabei de dizer.</w:t>
      </w:r>
    </w:p>
    <w:p w14:paraId="0B7B38A2" w14:textId="77777777" w:rsidR="00592504" w:rsidRPr="009B1230" w:rsidRDefault="00592504">
      <w:pPr>
        <w:rPr>
          <w:sz w:val="26"/>
          <w:szCs w:val="26"/>
        </w:rPr>
      </w:pPr>
    </w:p>
    <w:p w14:paraId="11385B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 não está regozijando-se com a queda de seus inimigos. Ele não faz isso, sendo seus inimigos, neste caso, Saulo. Em vez disso, ele cria uma das músicas mais comoventes que existem.</w:t>
      </w:r>
    </w:p>
    <w:p w14:paraId="3A11512D" w14:textId="77777777" w:rsidR="00592504" w:rsidRPr="009B1230" w:rsidRDefault="00592504">
      <w:pPr>
        <w:rPr>
          <w:sz w:val="26"/>
          <w:szCs w:val="26"/>
        </w:rPr>
      </w:pPr>
    </w:p>
    <w:p w14:paraId="4563F903" w14:textId="44922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 tua glória jaz morta nas tuas alturas, ó Israel. Versículo 23, Saul e Jônatas, em vida, eles foram amados e graciosos; na morte, eles não se separaram – mais rápidos que as águias, mais fortes que os leões.</w:t>
      </w:r>
    </w:p>
    <w:p w14:paraId="2754B92A" w14:textId="77777777" w:rsidR="00592504" w:rsidRPr="009B1230" w:rsidRDefault="00592504">
      <w:pPr>
        <w:rPr>
          <w:sz w:val="26"/>
          <w:szCs w:val="26"/>
        </w:rPr>
      </w:pPr>
    </w:p>
    <w:p w14:paraId="7850484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Versículo 25, como os poderosos caíram na batalha. Jonathan está morto em suas alturas. Lamento por você, Jonathan, meu irmão.</w:t>
      </w:r>
    </w:p>
    <w:p w14:paraId="3AF12189" w14:textId="77777777" w:rsidR="00592504" w:rsidRPr="009B1230" w:rsidRDefault="00592504">
      <w:pPr>
        <w:rPr>
          <w:sz w:val="26"/>
          <w:szCs w:val="26"/>
        </w:rPr>
      </w:pPr>
    </w:p>
    <w:p w14:paraId="4FA04D8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Você era muito querido para mim. Seu amor por mim foi maravilhoso, mais maravilhoso que o amor das mulheres. Como caíram os poderosos, como pereceram as armas de guerra.</w:t>
      </w:r>
    </w:p>
    <w:p w14:paraId="53CAF5D4" w14:textId="77777777" w:rsidR="00592504" w:rsidRPr="009B1230" w:rsidRDefault="00592504">
      <w:pPr>
        <w:rPr>
          <w:sz w:val="26"/>
          <w:szCs w:val="26"/>
        </w:rPr>
      </w:pPr>
    </w:p>
    <w:p w14:paraId="2C45B24A" w14:textId="6D74F27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 assim, Davi reafirma a profundidade daquele amor da aliança que ele e Jônatas compartilharam. Jônatas agora está morto e Davi sente profundamente a dor disso. Isso nos leva ao fim da consideração de Saul. Como eu disse, o reino está em ruínas neste momento.</w:t>
      </w:r>
    </w:p>
    <w:p w14:paraId="08D5866C" w14:textId="77777777" w:rsidR="00592504" w:rsidRPr="009B1230" w:rsidRDefault="00592504">
      <w:pPr>
        <w:rPr>
          <w:sz w:val="26"/>
          <w:szCs w:val="26"/>
        </w:rPr>
      </w:pPr>
    </w:p>
    <w:p w14:paraId="02927FEE" w14:textId="2AD393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 reino de Saul, que começou bem, praticamente se desintegrou. David terá que organizar tudo e veremos como isso funciona na sexta-feira. Tenha um ótimo dia.</w:t>
      </w:r>
    </w:p>
    <w:sectPr w:rsidR="00592504" w:rsidRPr="009B12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BA15" w14:textId="77777777" w:rsidR="000C1385" w:rsidRDefault="000C1385" w:rsidP="009B1230">
      <w:r>
        <w:separator/>
      </w:r>
    </w:p>
  </w:endnote>
  <w:endnote w:type="continuationSeparator" w:id="0">
    <w:p w14:paraId="27D943A4" w14:textId="77777777" w:rsidR="000C1385" w:rsidRDefault="000C1385" w:rsidP="009B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1B80" w14:textId="77777777" w:rsidR="000C1385" w:rsidRDefault="000C1385" w:rsidP="009B1230">
      <w:r>
        <w:separator/>
      </w:r>
    </w:p>
  </w:footnote>
  <w:footnote w:type="continuationSeparator" w:id="0">
    <w:p w14:paraId="278AA98C" w14:textId="77777777" w:rsidR="000C1385" w:rsidRDefault="000C1385" w:rsidP="009B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117372"/>
      <w:docPartObj>
        <w:docPartGallery w:val="Page Numbers (Top of Page)"/>
        <w:docPartUnique/>
      </w:docPartObj>
    </w:sdtPr>
    <w:sdtEndPr>
      <w:rPr>
        <w:noProof/>
      </w:rPr>
    </w:sdtEndPr>
    <w:sdtContent>
      <w:p w14:paraId="279FAB23" w14:textId="21E10F0D" w:rsidR="009B1230" w:rsidRDefault="009B12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16F13F" w14:textId="77777777" w:rsidR="009B1230" w:rsidRDefault="009B1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166F9"/>
    <w:multiLevelType w:val="hybridMultilevel"/>
    <w:tmpl w:val="66DA408C"/>
    <w:lvl w:ilvl="0" w:tplc="B0705518">
      <w:start w:val="1"/>
      <w:numFmt w:val="bullet"/>
      <w:lvlText w:val="●"/>
      <w:lvlJc w:val="left"/>
      <w:pPr>
        <w:ind w:left="720" w:hanging="360"/>
      </w:pPr>
    </w:lvl>
    <w:lvl w:ilvl="1" w:tplc="E764A026">
      <w:start w:val="1"/>
      <w:numFmt w:val="bullet"/>
      <w:lvlText w:val="○"/>
      <w:lvlJc w:val="left"/>
      <w:pPr>
        <w:ind w:left="1440" w:hanging="360"/>
      </w:pPr>
    </w:lvl>
    <w:lvl w:ilvl="2" w:tplc="7E3E7474">
      <w:start w:val="1"/>
      <w:numFmt w:val="bullet"/>
      <w:lvlText w:val="■"/>
      <w:lvlJc w:val="left"/>
      <w:pPr>
        <w:ind w:left="2160" w:hanging="360"/>
      </w:pPr>
    </w:lvl>
    <w:lvl w:ilvl="3" w:tplc="2A02F152">
      <w:start w:val="1"/>
      <w:numFmt w:val="bullet"/>
      <w:lvlText w:val="●"/>
      <w:lvlJc w:val="left"/>
      <w:pPr>
        <w:ind w:left="2880" w:hanging="360"/>
      </w:pPr>
    </w:lvl>
    <w:lvl w:ilvl="4" w:tplc="89C264B0">
      <w:start w:val="1"/>
      <w:numFmt w:val="bullet"/>
      <w:lvlText w:val="○"/>
      <w:lvlJc w:val="left"/>
      <w:pPr>
        <w:ind w:left="3600" w:hanging="360"/>
      </w:pPr>
    </w:lvl>
    <w:lvl w:ilvl="5" w:tplc="3C2820AE">
      <w:start w:val="1"/>
      <w:numFmt w:val="bullet"/>
      <w:lvlText w:val="■"/>
      <w:lvlJc w:val="left"/>
      <w:pPr>
        <w:ind w:left="4320" w:hanging="360"/>
      </w:pPr>
    </w:lvl>
    <w:lvl w:ilvl="6" w:tplc="3C2CE432">
      <w:start w:val="1"/>
      <w:numFmt w:val="bullet"/>
      <w:lvlText w:val="●"/>
      <w:lvlJc w:val="left"/>
      <w:pPr>
        <w:ind w:left="5040" w:hanging="360"/>
      </w:pPr>
    </w:lvl>
    <w:lvl w:ilvl="7" w:tplc="CE680146">
      <w:start w:val="1"/>
      <w:numFmt w:val="bullet"/>
      <w:lvlText w:val="●"/>
      <w:lvlJc w:val="left"/>
      <w:pPr>
        <w:ind w:left="5760" w:hanging="360"/>
      </w:pPr>
    </w:lvl>
    <w:lvl w:ilvl="8" w:tplc="18B65C92">
      <w:start w:val="1"/>
      <w:numFmt w:val="bullet"/>
      <w:lvlText w:val="●"/>
      <w:lvlJc w:val="left"/>
      <w:pPr>
        <w:ind w:left="6480" w:hanging="360"/>
      </w:pPr>
    </w:lvl>
  </w:abstractNum>
  <w:num w:numId="1" w16cid:durableId="11156402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04"/>
    <w:rsid w:val="00001764"/>
    <w:rsid w:val="0004045C"/>
    <w:rsid w:val="000C1385"/>
    <w:rsid w:val="00592504"/>
    <w:rsid w:val="005B16A2"/>
    <w:rsid w:val="00733875"/>
    <w:rsid w:val="009B1230"/>
    <w:rsid w:val="00A537FF"/>
    <w:rsid w:val="00C10364"/>
    <w:rsid w:val="00CE2919"/>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C06E3"/>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230"/>
    <w:pPr>
      <w:tabs>
        <w:tab w:val="center" w:pos="4680"/>
        <w:tab w:val="right" w:pos="9360"/>
      </w:tabs>
    </w:pPr>
  </w:style>
  <w:style w:type="character" w:customStyle="1" w:styleId="HeaderChar">
    <w:name w:val="Header Char"/>
    <w:basedOn w:val="DefaultParagraphFont"/>
    <w:link w:val="Header"/>
    <w:uiPriority w:val="99"/>
    <w:rsid w:val="009B1230"/>
  </w:style>
  <w:style w:type="paragraph" w:styleId="Footer">
    <w:name w:val="footer"/>
    <w:basedOn w:val="Normal"/>
    <w:link w:val="FooterChar"/>
    <w:uiPriority w:val="99"/>
    <w:unhideWhenUsed/>
    <w:rsid w:val="009B1230"/>
    <w:pPr>
      <w:tabs>
        <w:tab w:val="center" w:pos="4680"/>
        <w:tab w:val="right" w:pos="9360"/>
      </w:tabs>
    </w:pPr>
  </w:style>
  <w:style w:type="character" w:customStyle="1" w:styleId="FooterChar">
    <w:name w:val="Footer Char"/>
    <w:basedOn w:val="DefaultParagraphFont"/>
    <w:link w:val="Footer"/>
    <w:uiPriority w:val="99"/>
    <w:rsid w:val="009B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9071</Words>
  <Characters>39946</Characters>
  <Application>Microsoft Office Word</Application>
  <DocSecurity>0</DocSecurity>
  <Lines>873</Lines>
  <Paragraphs>201</Paragraphs>
  <ScaleCrop>false</ScaleCrop>
  <HeadingPairs>
    <vt:vector size="2" baseType="variant">
      <vt:variant>
        <vt:lpstr>Title</vt:lpstr>
      </vt:variant>
      <vt:variant>
        <vt:i4>1</vt:i4>
      </vt:variant>
    </vt:vector>
  </HeadingPairs>
  <TitlesOfParts>
    <vt:vector size="1" baseType="lpstr">
      <vt:lpstr>ElainePhillips OTL Lecture19 3 18 09 56kbps</vt:lpstr>
    </vt:vector>
  </TitlesOfParts>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Lecture19 3 18 09 56kbps</dc:title>
  <dc:creator>TurboScribe.ai</dc:creator>
  <cp:lastModifiedBy>Ted Hildebrandt</cp:lastModifiedBy>
  <cp:revision>3</cp:revision>
  <dcterms:created xsi:type="dcterms:W3CDTF">2024-08-12T13:39:00Z</dcterms:created>
  <dcterms:modified xsi:type="dcterms:W3CDTF">2024-08-12T13:40:00Z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cf0c3ba01a4e0afb5bfe53ffadc7feeecad616c6a03b3711cc03a642f6317fcf</vt:lpwstr>
  </property>
</Properties>
</file>