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AE89B" w14:textId="1BEAE5A0" w:rsidR="0058252B" w:rsidRPr="004661E4" w:rsidRDefault="004661E4" w:rsidP="004661E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Literatura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6, Umiejscowienie geograficzne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4661E4">
        <w:rPr>
          <w:rFonts w:ascii="AA Times New Roman" w:eastAsia="Calibri" w:hAnsi="AA Times New Roman" w:cs="AA Times New Roman"/>
          <w:sz w:val="26"/>
          <w:szCs w:val="26"/>
        </w:rPr>
        <w:t xml:space="preserve">© 2024 Elaine Phillips i Ted Hildebrandt</w:t>
      </w:r>
    </w:p>
    <w:p w14:paraId="5EECFEAE" w14:textId="77777777" w:rsidR="004661E4" w:rsidRPr="004661E4" w:rsidRDefault="004661E4">
      <w:pPr>
        <w:rPr>
          <w:sz w:val="26"/>
          <w:szCs w:val="26"/>
        </w:rPr>
      </w:pPr>
    </w:p>
    <w:p w14:paraId="421A58C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Cóż, dzień dobry. Pokój Chrystusowy niech będzie z wami. I z tobą.</w:t>
      </w:r>
    </w:p>
    <w:p w14:paraId="105D2102" w14:textId="79CB0922" w:rsidR="0058252B" w:rsidRPr="004661E4" w:rsidRDefault="00000000" w:rsidP="004661E4">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Dziękuję. Potrzebuję tego. Spróbujmy tego jeszcze raz. Pokój Chrystusowy niech będzie z wami. I z tobą. </w:t>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Swoją drogą, dzisiaj na koniec zajęć mogę życzyć wam Szabatu Szalom, który będzie czymś w rodzaju podpórki, no wiecie, pokoju Chrystusowego, a potem Szabat Szalom na koniec zajęć, szabatowego odpoczynku. Pokój szabatowy, przepraszam. </w:t>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004661E4">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Zwróć uwagę na ogłoszenia. Rozmowa o egzaminie może nie być szczególnie inspirująca.</w:t>
      </w:r>
    </w:p>
    <w:p w14:paraId="5FC810FB" w14:textId="77777777" w:rsidR="0058252B" w:rsidRPr="004661E4" w:rsidRDefault="0058252B">
      <w:pPr>
        <w:rPr>
          <w:sz w:val="26"/>
          <w:szCs w:val="26"/>
        </w:rPr>
      </w:pPr>
    </w:p>
    <w:p w14:paraId="1940636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Mam nadzieję, że środa była dla Was cudowna. Czy miałeś cudowny dzień w środę? Wyjść i cieszyć się śniegiem? W rezultacie musimy zrobić małą kompresję, ponieważ naprawdę chcę dotrzymać harmonogramu. Właściwie jednym z powodów, dla których staram się dotrzymać harmonogramu, jest to, że naprawdę nie lubię zdawać egzaminów w poniedziałki, bo to zmusza cię do nauki w niedzielę.</w:t>
      </w:r>
    </w:p>
    <w:p w14:paraId="5632F1D6" w14:textId="77777777" w:rsidR="0058252B" w:rsidRPr="004661E4" w:rsidRDefault="0058252B">
      <w:pPr>
        <w:rPr>
          <w:sz w:val="26"/>
          <w:szCs w:val="26"/>
        </w:rPr>
      </w:pPr>
    </w:p>
    <w:p w14:paraId="7B748325" w14:textId="2B684B4F"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I choć być może i tak to robicie, nie chcę być tego przyczyną, ponieważ jestem w pewnym sensie osobą sabatową. Porozmawiamy o tym więcej później. Ale w każdym razie chcę mieć egzamin w piątek i dlatego to robię.</w:t>
      </w:r>
    </w:p>
    <w:p w14:paraId="3FD80B91" w14:textId="77777777" w:rsidR="0058252B" w:rsidRPr="004661E4" w:rsidRDefault="0058252B">
      <w:pPr>
        <w:rPr>
          <w:sz w:val="26"/>
          <w:szCs w:val="26"/>
        </w:rPr>
      </w:pPr>
    </w:p>
    <w:p w14:paraId="5E408D85" w14:textId="69FB7361"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Zatem rzeczywiście skompresujemy wykłady dotyczące Izaaka Jakuba z jednej strony, a następnie Józefa. I jak powiedziałem w moim e-mailu, myślę, że jest to naprawdę wykonalne, ponieważ podejrzewam, że większość z was dość dobrze zna narracje Józefa. Wyciągniemy więc z tego pewne lekcje teologiczne.</w:t>
      </w:r>
    </w:p>
    <w:p w14:paraId="6D820AF8" w14:textId="77777777" w:rsidR="0058252B" w:rsidRPr="004661E4" w:rsidRDefault="0058252B">
      <w:pPr>
        <w:rPr>
          <w:sz w:val="26"/>
          <w:szCs w:val="26"/>
        </w:rPr>
      </w:pPr>
    </w:p>
    <w:p w14:paraId="30EBBC4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Formularz na egzamin, przeczytajcie sami. Zawsze staram się z wyprzedzeniem dać małą wskazówkę dotyczącą tego, jakie będzie pytanie w eseju. Jest to egzamin wymagający 100 punktów, a pytanie w formie eseju jest warte 20 punktów.</w:t>
      </w:r>
    </w:p>
    <w:p w14:paraId="5EA22D08" w14:textId="77777777" w:rsidR="0058252B" w:rsidRPr="004661E4" w:rsidRDefault="0058252B">
      <w:pPr>
        <w:rPr>
          <w:sz w:val="26"/>
          <w:szCs w:val="26"/>
        </w:rPr>
      </w:pPr>
    </w:p>
    <w:p w14:paraId="0EA66BD1" w14:textId="3119789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 kiedy powiem wam z wyprzedzeniem, czego będzie dotyczyć, oznacza to, że chcę przeczytać jakąś prawdziwą treść. Jeśli jest to zupełnie niespodziewane, możesz sobie poradzić z odrobiną puchu lub udawaniem. Jeśli jednak z góry wiesz, że jest to temat, przygotuj się.</w:t>
      </w:r>
    </w:p>
    <w:p w14:paraId="2182F796" w14:textId="77777777" w:rsidR="0058252B" w:rsidRPr="004661E4" w:rsidRDefault="0058252B">
      <w:pPr>
        <w:rPr>
          <w:sz w:val="26"/>
          <w:szCs w:val="26"/>
        </w:rPr>
      </w:pPr>
    </w:p>
    <w:p w14:paraId="3860F3F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Dowiedz się, co Youngblood mówi na ten temat. Wiedz, co mówimy na zajęciach. Pomyśl o przykładach biblijnych.</w:t>
      </w:r>
    </w:p>
    <w:p w14:paraId="7A7CD0C0" w14:textId="77777777" w:rsidR="0058252B" w:rsidRPr="004661E4" w:rsidRDefault="0058252B">
      <w:pPr>
        <w:rPr>
          <w:sz w:val="26"/>
          <w:szCs w:val="26"/>
        </w:rPr>
      </w:pPr>
    </w:p>
    <w:p w14:paraId="21615D86" w14:textId="7410E64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Pomyśl o tym, jak odnosi się to do twojego życia, ponieważ to będzie siła pytania. Więc przygotuj się do tego z wyprzedzeniem. </w:t>
      </w:r>
      <w:r xmlns:w="http://schemas.openxmlformats.org/wordprocessingml/2006/main" w:rsidR="00B679FA">
        <w:rPr>
          <w:rFonts w:ascii="Calibri" w:eastAsia="Calibri" w:hAnsi="Calibri" w:cs="Calibri"/>
          <w:sz w:val="26"/>
          <w:szCs w:val="26"/>
        </w:rPr>
        <w:t xml:space="preserve">Następnie w sekcji Ogłoszenia na tablicy publikuje się szereg zasad egzaminowania.</w:t>
      </w:r>
    </w:p>
    <w:p w14:paraId="2F4D9640" w14:textId="77777777" w:rsidR="0058252B" w:rsidRPr="004661E4" w:rsidRDefault="0058252B">
      <w:pPr>
        <w:rPr>
          <w:sz w:val="26"/>
          <w:szCs w:val="26"/>
        </w:rPr>
      </w:pPr>
    </w:p>
    <w:p w14:paraId="4E89F46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Proszę, spójrz na to, ponieważ jest tam kilka istotnych rzeczy w odniesieniu do tego, co się stanie, jeśli odbędą się ćwiczenia przeciwpożarowe i tak dalej, i tak dalej. Więc zwróć na nie uwagę. Pierwszy egzamin w tej klasie zawsze jest zabawny, ponieważ niektóre zasady dotyczą miejsca, w którym odbywają się egzaminy.</w:t>
      </w:r>
    </w:p>
    <w:p w14:paraId="1D722DD9" w14:textId="77777777" w:rsidR="0058252B" w:rsidRPr="004661E4" w:rsidRDefault="0058252B">
      <w:pPr>
        <w:rPr>
          <w:sz w:val="26"/>
          <w:szCs w:val="26"/>
        </w:rPr>
      </w:pPr>
    </w:p>
    <w:p w14:paraId="40559F2B" w14:textId="10048DE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Innymi słowy, będą na waszych krzesłach i tak dalej, i tak dalej. I zawsze można rozpoznać, kto regularnie opuszczał zajęcia, a kto nie uważał, bo przychodził i nie wiedział, co robić. Więc wiesz, możesz być trochę nieprzyjemny i uśmiechnąć się do mnie w następny piątek, jeśli tak się stanie.</w:t>
      </w:r>
    </w:p>
    <w:p w14:paraId="2FC81D72" w14:textId="77777777" w:rsidR="0058252B" w:rsidRPr="004661E4" w:rsidRDefault="0058252B">
      <w:pPr>
        <w:rPr>
          <w:sz w:val="26"/>
          <w:szCs w:val="26"/>
        </w:rPr>
      </w:pPr>
    </w:p>
    <w:p w14:paraId="2B1E7CAD" w14:textId="5445CBE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Wiem, że to trochę niegrzeczne, ale będziemy mieli razem swój prywatny mały uśmiech. Nie będę dzisiaj śpiewać. Potrzebuję jeszcze jednego dnia.</w:t>
      </w:r>
    </w:p>
    <w:p w14:paraId="4BA1BFA8" w14:textId="77777777" w:rsidR="0058252B" w:rsidRPr="004661E4" w:rsidRDefault="0058252B">
      <w:pPr>
        <w:rPr>
          <w:sz w:val="26"/>
          <w:szCs w:val="26"/>
        </w:rPr>
      </w:pPr>
    </w:p>
    <w:p w14:paraId="17425C7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Zaśpiewamy w poniedziałek, jeśli Pan pozwoli. Chciałbym jednak poświęcić trochę czasu na zapoznanie Was z psalmem o geografii historycznej. Jest ich mnóstwo.</w:t>
      </w:r>
    </w:p>
    <w:p w14:paraId="67E1D8D5" w14:textId="77777777" w:rsidR="0058252B" w:rsidRPr="004661E4" w:rsidRDefault="0058252B">
      <w:pPr>
        <w:rPr>
          <w:sz w:val="26"/>
          <w:szCs w:val="26"/>
        </w:rPr>
      </w:pPr>
    </w:p>
    <w:p w14:paraId="5E48458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Ale to jest mój ulubiony. Porozmawiamy trochę o tym psalmie, ponieważ jest to doskonałe wprowadzenie lub przejście do dzisiejszego wykładu. I oczywiście daje nam to dobrą podstawę do wspólnej modlitwy.</w:t>
      </w:r>
    </w:p>
    <w:p w14:paraId="15A070AA" w14:textId="77777777" w:rsidR="0058252B" w:rsidRPr="004661E4" w:rsidRDefault="0058252B">
      <w:pPr>
        <w:rPr>
          <w:sz w:val="26"/>
          <w:szCs w:val="26"/>
        </w:rPr>
      </w:pPr>
    </w:p>
    <w:p w14:paraId="470EDFB5" w14:textId="50F2BAA2"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Jeśli więc masz Biblię i chcesz sięgnąć do Psalmu 133, właśnie to zrobimy. Jednym z powodów, dla których zajmuję się tym psalmem, jest to, że wspaniale jest go razem śpiewać. Zatem zanim nauczymy się tego, będziemy mieli, gdy znów odzyskam głos, dwa psalmy, które będziemy mogli zaśpiewać na początku zajęć.</w:t>
      </w:r>
    </w:p>
    <w:p w14:paraId="20A8F434" w14:textId="77777777" w:rsidR="0058252B" w:rsidRPr="004661E4" w:rsidRDefault="0058252B">
      <w:pPr>
        <w:rPr>
          <w:sz w:val="26"/>
          <w:szCs w:val="26"/>
        </w:rPr>
      </w:pPr>
    </w:p>
    <w:p w14:paraId="0CAD336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Ale w każdym razie, Psalm 133, oto on. To ten werset, który w końcu zaśpiewamy, dobrze? Jak dobrze i miło, gdy bracia i siostry mieszkają razem w jedności. No cóż, pociągnijmy jeszcze trochę.</w:t>
      </w:r>
    </w:p>
    <w:p w14:paraId="6B98C476" w14:textId="77777777" w:rsidR="0058252B" w:rsidRPr="004661E4" w:rsidRDefault="0058252B">
      <w:pPr>
        <w:rPr>
          <w:sz w:val="26"/>
          <w:szCs w:val="26"/>
        </w:rPr>
      </w:pPr>
    </w:p>
    <w:p w14:paraId="5EB5D3D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Poczekaj chwilę. To znaczy, co jest takiego miłego w tym, że ktoś przychodzi i wylewa ci olejek na głowę? To brzmi jak coś, co zrobiłbym mojej siostrze, kiedy byłem na nią zły. Nie brzmi to jak błogosławieństwo, prawda? Albo siostry mieszkające razem w jedności? Cenny olejek wylany na głowę, spłynął na brodę, spłynął na brodę Aarona, na kołnierz jego szat.</w:t>
      </w:r>
    </w:p>
    <w:p w14:paraId="008D7578" w14:textId="77777777" w:rsidR="0058252B" w:rsidRPr="004661E4" w:rsidRDefault="0058252B">
      <w:pPr>
        <w:rPr>
          <w:sz w:val="26"/>
          <w:szCs w:val="26"/>
        </w:rPr>
      </w:pPr>
    </w:p>
    <w:p w14:paraId="4DE02834" w14:textId="039D32B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Pozwólcie mi dokończyć psalm, a potem powiem kilka rzeczy. A co do oleju, jak to zinterpretujesz? Możemy to zrozumieć na dwóch poziomach i oba są niezwykle ważne. Jakieś przemyślenia? Maryja? Przepraszam, powiedz to jeszcze raz.</w:t>
      </w:r>
    </w:p>
    <w:p w14:paraId="2B7321CB" w14:textId="77777777" w:rsidR="0058252B" w:rsidRPr="004661E4" w:rsidRDefault="0058252B">
      <w:pPr>
        <w:rPr>
          <w:sz w:val="26"/>
          <w:szCs w:val="26"/>
        </w:rPr>
      </w:pPr>
    </w:p>
    <w:p w14:paraId="7AE431F3" w14:textId="336329D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A w szczególności namaszczenie kogo w tym przypadku? To Aaron, prawda? Aaron jest oczywiście arcykapłanem. Jest pośrednikiem między nami a Bogiem i oczywiście namaszczenie tam ma głębokie znaczenie teologiczne, jeśli chodzi o nasz dostęp i naszą relację z Bogiem. </w:t>
      </w:r>
      <w:r xmlns:w="http://schemas.openxmlformats.org/wordprocessingml/2006/main" w:rsidR="00B679FA">
        <w:rPr>
          <w:rFonts w:ascii="Calibri" w:eastAsia="Calibri" w:hAnsi="Calibri" w:cs="Calibri"/>
          <w:sz w:val="26"/>
          <w:szCs w:val="26"/>
        </w:rPr>
        <w:t xml:space="preserve">Jest o wiele więcej do powiedzenia na ten temat.</w:t>
      </w:r>
    </w:p>
    <w:p w14:paraId="1F5D22E0" w14:textId="77777777" w:rsidR="0058252B" w:rsidRPr="004661E4" w:rsidRDefault="0058252B">
      <w:pPr>
        <w:rPr>
          <w:sz w:val="26"/>
          <w:szCs w:val="26"/>
        </w:rPr>
      </w:pPr>
    </w:p>
    <w:p w14:paraId="530FBEEB" w14:textId="1B96BDC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Coś jeszcze o oleju? No wiesz, przenieś się do bardzo gorącego i suchego klimatu. Może to być dobry pomysł, skoro właśnie wróciłeś z zewnątrz, ale w Izraelu panuje bardzo gorący i suchy klimat. Rzeczywiście, gdy spojrzysz na niektóre dzieła sztuki z Egiptu i starożytnego Egiptu, zobaczysz wyryte w kamieniu obrazy ludzi niosących misy z oliwą do wylania na głowy w ramach gościnności.</w:t>
      </w:r>
    </w:p>
    <w:p w14:paraId="1E1C2B85" w14:textId="77777777" w:rsidR="0058252B" w:rsidRPr="004661E4" w:rsidRDefault="0058252B">
      <w:pPr>
        <w:rPr>
          <w:sz w:val="26"/>
          <w:szCs w:val="26"/>
        </w:rPr>
      </w:pPr>
    </w:p>
    <w:p w14:paraId="39BE413E" w14:textId="6128CAC5" w:rsidR="0058252B" w:rsidRPr="004661E4" w:rsidRDefault="00B679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Twoja skóra jest popękana i sucha, jest to naprawdę kojący rodzaj działania. Więc pomyśl o tych dwóch poziomach w kontekście oliwy wylanej na głowę i jako figura reprezentująca jedność, kojąca i regenerująca.</w:t>
      </w:r>
    </w:p>
    <w:p w14:paraId="52D9BCA4" w14:textId="77777777" w:rsidR="0058252B" w:rsidRPr="004661E4" w:rsidRDefault="0058252B">
      <w:pPr>
        <w:rPr>
          <w:sz w:val="26"/>
          <w:szCs w:val="26"/>
        </w:rPr>
      </w:pPr>
    </w:p>
    <w:p w14:paraId="0626C69C" w14:textId="0C087F5C"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Dzisiaj powiemy więcej o oliwie z oliwek nieco później. W każdym razie mógłbym powiedzieć na ten temat o wiele więcej w kontekście głoszenia ewangelii i jedności, ale nie będę się tym teraz zajmować. </w:t>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Poświęćmy trochę czasu na wspólną modlitwę, a potem przejdziemy do tematu dnia.</w:t>
      </w:r>
    </w:p>
    <w:p w14:paraId="189DF8C9" w14:textId="77777777" w:rsidR="0058252B" w:rsidRPr="004661E4" w:rsidRDefault="0058252B">
      <w:pPr>
        <w:rPr>
          <w:sz w:val="26"/>
          <w:szCs w:val="26"/>
        </w:rPr>
      </w:pPr>
    </w:p>
    <w:p w14:paraId="7F5DEDA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O łaskawy Boże, nasz Ojcze niebieski, najdroższy Odkupicielu, Najświętszy Duchu Prawdy, prosimy Cię, otwierając dzisiaj Pisma Świętego w kontekście geografii i historii, której chciałbyś nas uczyć. Ojcze, modlimy się o napełnienie Twojego ducha. Pomóż mi nauczać jasno.</w:t>
      </w:r>
    </w:p>
    <w:p w14:paraId="51729660" w14:textId="77777777" w:rsidR="0058252B" w:rsidRPr="004661E4" w:rsidRDefault="0058252B">
      <w:pPr>
        <w:rPr>
          <w:sz w:val="26"/>
          <w:szCs w:val="26"/>
        </w:rPr>
      </w:pPr>
    </w:p>
    <w:p w14:paraId="33FFCCF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Pomóż każdemu z nas dobrze się nauczyć, że pisma święte mogą ożyć w nowy i inny sposób. Ojcze, modlimy się, gdy ten psalm napomina nas, abyś rzeczywiście pomógł nam ciężko pracować, abyśmy żyli razem i żyli razem jako bracia i siostry w Chrystusie jako członkowie Jego Ciała. Modlimy się o to za tę klasę.</w:t>
      </w:r>
    </w:p>
    <w:p w14:paraId="77683098" w14:textId="77777777" w:rsidR="0058252B" w:rsidRPr="004661E4" w:rsidRDefault="0058252B">
      <w:pPr>
        <w:rPr>
          <w:sz w:val="26"/>
          <w:szCs w:val="26"/>
        </w:rPr>
      </w:pPr>
    </w:p>
    <w:p w14:paraId="23EB8515" w14:textId="375AA54C" w:rsidR="0058252B" w:rsidRPr="004661E4" w:rsidRDefault="00000000" w:rsidP="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Modlimy się o to za ten kampus. Prosilibyśmy za Wasz lud, abyście pomogli nam być latarnią światła, aby ludzie wiedzieli, że Was kochamy i że Wy kochacie nas, a my kochamy się nawzajem. Prosimy o to w imieniu Chrystusa z dziękczynieniem. Amen. </w:t>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00B679FA">
        <w:rPr>
          <w:rFonts w:ascii="Calibri" w:eastAsia="Calibri" w:hAnsi="Calibri" w:cs="Calibri"/>
          <w:sz w:val="26"/>
          <w:szCs w:val="26"/>
        </w:rPr>
        <w:br xmlns:w="http://schemas.openxmlformats.org/wordprocessingml/2006/main"/>
      </w:r>
      <w:r xmlns:w="http://schemas.openxmlformats.org/wordprocessingml/2006/main" w:rsidRPr="004661E4">
        <w:rPr>
          <w:rFonts w:ascii="Calibri" w:eastAsia="Calibri" w:hAnsi="Calibri" w:cs="Calibri"/>
          <w:sz w:val="26"/>
          <w:szCs w:val="26"/>
        </w:rPr>
        <w:t xml:space="preserve">No cóż, chodźmy dalej i zobaczmy, co da się zrobić w ciągu dnia. Mówimy tutaj o tle geograficznym i historycznym.</w:t>
      </w:r>
    </w:p>
    <w:p w14:paraId="1D5D435C" w14:textId="77777777" w:rsidR="0058252B" w:rsidRPr="004661E4" w:rsidRDefault="0058252B">
      <w:pPr>
        <w:rPr>
          <w:sz w:val="26"/>
          <w:szCs w:val="26"/>
        </w:rPr>
      </w:pPr>
    </w:p>
    <w:p w14:paraId="1DEDD3E6" w14:textId="41C597AF" w:rsidR="0058252B" w:rsidRPr="004661E4" w:rsidRDefault="00B679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Będziemy działać szybko, wiem to. Mam wrażenie, że w niektórych przypadkach zaczęliśmy ten semestr powoli, ponieważ poniedziałkowe zajęcia również były krótkie, a potem opuściliśmy środę. Spróbujemy więc przebrnąć przez cały dzisiejszy wykład.</w:t>
      </w:r>
    </w:p>
    <w:p w14:paraId="47E6F03A" w14:textId="77777777" w:rsidR="0058252B" w:rsidRPr="004661E4" w:rsidRDefault="0058252B">
      <w:pPr>
        <w:rPr>
          <w:sz w:val="26"/>
          <w:szCs w:val="26"/>
        </w:rPr>
      </w:pPr>
    </w:p>
    <w:p w14:paraId="019ABA77" w14:textId="20912A05"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Poczekaj ze mną. </w:t>
      </w:r>
      <w:r xmlns:w="http://schemas.openxmlformats.org/wordprocessingml/2006/main" w:rsidR="00B679FA">
        <w:rPr>
          <w:rFonts w:ascii="Calibri" w:eastAsia="Calibri" w:hAnsi="Calibri" w:cs="Calibri"/>
          <w:sz w:val="26"/>
          <w:szCs w:val="26"/>
        </w:rPr>
        <w:t xml:space="preserve">To jednak nie wyklucza zadawania pytań. Jeśli masz pytania, bardzo proszę, pytaj.</w:t>
      </w:r>
    </w:p>
    <w:p w14:paraId="27F00F18" w14:textId="77777777" w:rsidR="0058252B" w:rsidRPr="004661E4" w:rsidRDefault="0058252B">
      <w:pPr>
        <w:rPr>
          <w:sz w:val="26"/>
          <w:szCs w:val="26"/>
        </w:rPr>
      </w:pPr>
    </w:p>
    <w:p w14:paraId="3F7FD77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Oto jeden dla ciebie. Na początek, wiesz, przeprowadziłeś pewne badania na swoich mapach. Mam nadzieję, że pobrałeś te mapy i wykonałeś tam zadania.</w:t>
      </w:r>
    </w:p>
    <w:p w14:paraId="267A1470" w14:textId="77777777" w:rsidR="0058252B" w:rsidRPr="004661E4" w:rsidRDefault="0058252B">
      <w:pPr>
        <w:rPr>
          <w:sz w:val="26"/>
          <w:szCs w:val="26"/>
        </w:rPr>
      </w:pPr>
    </w:p>
    <w:p w14:paraId="346ED5D2" w14:textId="1C24C4F5"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Które z poniższych miast leży w północno-zachodniej Mezopotamii? Kto wybrałby Ur? Jakieś głosy na Ur? Nikt nie jedzie na Ur. Czy ktoś wybiera Sychem lub Sychem? Brak głosów na Sychem. A co z Sumerem? Mam kilka głosów na Sumer.</w:t>
      </w:r>
    </w:p>
    <w:p w14:paraId="1B0D978F" w14:textId="77777777" w:rsidR="0058252B" w:rsidRPr="004661E4" w:rsidRDefault="0058252B">
      <w:pPr>
        <w:rPr>
          <w:sz w:val="26"/>
          <w:szCs w:val="26"/>
        </w:rPr>
      </w:pPr>
    </w:p>
    <w:p w14:paraId="737BFA4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Trzy lub cztery. A co z Haranem? OK, większość z nas wybiera Haran. Dlaczego to jest ważne? Ci z Was, którzy powiedzieli Haran.</w:t>
      </w:r>
    </w:p>
    <w:p w14:paraId="763C5704" w14:textId="77777777" w:rsidR="0058252B" w:rsidRPr="004661E4" w:rsidRDefault="0058252B">
      <w:pPr>
        <w:rPr>
          <w:sz w:val="26"/>
          <w:szCs w:val="26"/>
        </w:rPr>
      </w:pPr>
    </w:p>
    <w:p w14:paraId="03E338B5" w14:textId="55CB41F7" w:rsidR="0058252B" w:rsidRPr="004661E4" w:rsidRDefault="00B679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ktoś chce powiedzieć, dlaczego to jest ważne? Cieszę się, że o tym wiesz, to wspaniale. Czy to podniesienie ręki? Abraham będzie miał... Tak, faktycznie wyjedzie z Ur, ale wraz z Terachem i jego rodziną wyląduje w Haranie na dłuższy czas. A kiedy odeśle swojego sługę z powrotem, aby znalazł żonę lub syna, to jest to obszar, do którego oni również się udadzą.</w:t>
      </w:r>
    </w:p>
    <w:p w14:paraId="3F031BCB" w14:textId="77777777" w:rsidR="0058252B" w:rsidRPr="004661E4" w:rsidRDefault="0058252B">
      <w:pPr>
        <w:rPr>
          <w:sz w:val="26"/>
          <w:szCs w:val="26"/>
        </w:rPr>
      </w:pPr>
    </w:p>
    <w:p w14:paraId="754E22BE" w14:textId="55A9ADD5"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Zatem rodzina jest tam zlokalizowana. Staje się to dość ważne. Super, radzisz sobie naprawdę dobrze.</w:t>
      </w:r>
    </w:p>
    <w:p w14:paraId="5197D7B8" w14:textId="77777777" w:rsidR="0058252B" w:rsidRPr="004661E4" w:rsidRDefault="0058252B">
      <w:pPr>
        <w:rPr>
          <w:sz w:val="26"/>
          <w:szCs w:val="26"/>
        </w:rPr>
      </w:pPr>
    </w:p>
    <w:p w14:paraId="493BA20F" w14:textId="1E66C84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No cóż, przejdźmy do rzeczy. To było tylko pytanie wprowadzające. Może kiedyś pojawi się na egzaminie.</w:t>
      </w:r>
    </w:p>
    <w:p w14:paraId="0FC4E8BA" w14:textId="77777777" w:rsidR="0058252B" w:rsidRPr="004661E4" w:rsidRDefault="0058252B">
      <w:pPr>
        <w:rPr>
          <w:sz w:val="26"/>
          <w:szCs w:val="26"/>
        </w:rPr>
      </w:pPr>
    </w:p>
    <w:p w14:paraId="1020E1C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Nigdy nie wiem. Może na początek kilka definicji? To zbyt uproszczone definicje, prawda? Ale przynajmniej w pewnym sensie zdobędą dla nas ramy. Kiedy mówimy o geografii, mówimy o badaniu ziemi.</w:t>
      </w:r>
    </w:p>
    <w:p w14:paraId="5882E164" w14:textId="77777777" w:rsidR="0058252B" w:rsidRPr="004661E4" w:rsidRDefault="0058252B">
      <w:pPr>
        <w:rPr>
          <w:sz w:val="26"/>
          <w:szCs w:val="26"/>
        </w:rPr>
      </w:pPr>
    </w:p>
    <w:p w14:paraId="300D9F7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To oczywiście oznaczają te dwie części tego słowa, które pochodzi z języka greckiego. Studium ziemi. Inaczej mówiąc, jest to wymiar przestrzenny.</w:t>
      </w:r>
    </w:p>
    <w:p w14:paraId="15AB1516" w14:textId="77777777" w:rsidR="0058252B" w:rsidRPr="004661E4" w:rsidRDefault="0058252B">
      <w:pPr>
        <w:rPr>
          <w:sz w:val="26"/>
          <w:szCs w:val="26"/>
        </w:rPr>
      </w:pPr>
    </w:p>
    <w:p w14:paraId="5F54AEB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Mówimy o czasoprzestrzeni. To jest nasz wymiar przestrzenny. Za chwilę będę miał więcej do powiedzenia na temat konsekwencji tego.</w:t>
      </w:r>
    </w:p>
    <w:p w14:paraId="4EBF14B1" w14:textId="77777777" w:rsidR="0058252B" w:rsidRPr="004661E4" w:rsidRDefault="0058252B">
      <w:pPr>
        <w:rPr>
          <w:sz w:val="26"/>
          <w:szCs w:val="26"/>
        </w:rPr>
      </w:pPr>
    </w:p>
    <w:p w14:paraId="1389BA5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Druga podstawowa definicja. Historia. Powtarzam, ci z Was, którzy studiują historię i biorą lub będą brać udział w kursie historiografii, mają o wiele więcej do powiedzenia na temat definicji historii i ja to wiem.</w:t>
      </w:r>
    </w:p>
    <w:p w14:paraId="25BDA479" w14:textId="77777777" w:rsidR="0058252B" w:rsidRPr="004661E4" w:rsidRDefault="0058252B">
      <w:pPr>
        <w:rPr>
          <w:sz w:val="26"/>
          <w:szCs w:val="26"/>
        </w:rPr>
      </w:pPr>
    </w:p>
    <w:p w14:paraId="775B70C6" w14:textId="2922D8B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Ale dla naszych celów, kiedy mówimy o historii, mówimy o następstwie wydarzeń, które się rozwijają. Oznacza to wymiar doczesny. Mamy więc czasoprzestrzeń, która będzie miała wpływ na to, jak to rozumiemy.</w:t>
      </w:r>
    </w:p>
    <w:p w14:paraId="0A024C53" w14:textId="77777777" w:rsidR="0058252B" w:rsidRPr="004661E4" w:rsidRDefault="0058252B">
      <w:pPr>
        <w:rPr>
          <w:sz w:val="26"/>
          <w:szCs w:val="26"/>
        </w:rPr>
      </w:pPr>
    </w:p>
    <w:p w14:paraId="1536D150" w14:textId="46EC64E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Miejsce, jeśli chcesz. Szachownica to wymiar przestrzenny. To, jak potoczą się sprawy w tej grze w szachy, będzie naszym wymiarem doczesnym.</w:t>
      </w:r>
    </w:p>
    <w:p w14:paraId="7308B6A3" w14:textId="77777777" w:rsidR="0058252B" w:rsidRPr="004661E4" w:rsidRDefault="0058252B">
      <w:pPr>
        <w:rPr>
          <w:sz w:val="26"/>
          <w:szCs w:val="26"/>
        </w:rPr>
      </w:pPr>
    </w:p>
    <w:p w14:paraId="30537D7B" w14:textId="62969C05"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Więc trochę się tego trzymaj. Może to być dla nas pomocne w myśleniu o tych dwóch częściach dyscypliny, jaką jest geografia historyczna. Teraz, oczywiście, jeśli się nad tym zastanawiasz, jedną z rzeczy, z których zdajesz sobie sprawę, być może z uczuciem ściskania w żołądku, jest to, że oznacza to mapy i daty.</w:t>
      </w:r>
    </w:p>
    <w:p w14:paraId="0E01B1AD" w14:textId="77777777" w:rsidR="0058252B" w:rsidRPr="004661E4" w:rsidRDefault="0058252B">
      <w:pPr>
        <w:rPr>
          <w:sz w:val="26"/>
          <w:szCs w:val="26"/>
        </w:rPr>
      </w:pPr>
    </w:p>
    <w:p w14:paraId="7209F317" w14:textId="2531B63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Nie każę ci zapamiętywać ton ton dat, ale niektóre z nich będziemy musieli poznać w miarę upływu semestru. Trzeba to zrobić dla historii. OK, jest jeszcze kilka rzeczy do przemyślenia.</w:t>
      </w:r>
    </w:p>
    <w:p w14:paraId="02BFB0DF" w14:textId="77777777" w:rsidR="0058252B" w:rsidRPr="004661E4" w:rsidRDefault="0058252B">
      <w:pPr>
        <w:rPr>
          <w:sz w:val="26"/>
          <w:szCs w:val="26"/>
        </w:rPr>
      </w:pPr>
    </w:p>
    <w:p w14:paraId="0EF103B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Dlaczego studiujemy te rzeczy. Zadałbym ci to pytanie, gdyby nie to, że masz je w konspekcie wykładu w formie odpowiedzi. Pozwólcie więc, że trochę uszczegółowię te kwestie.</w:t>
      </w:r>
    </w:p>
    <w:p w14:paraId="4F27B5B5" w14:textId="77777777" w:rsidR="0058252B" w:rsidRPr="004661E4" w:rsidRDefault="0058252B">
      <w:pPr>
        <w:rPr>
          <w:sz w:val="26"/>
          <w:szCs w:val="26"/>
        </w:rPr>
      </w:pPr>
    </w:p>
    <w:p w14:paraId="4172BCC4" w14:textId="29585FC3"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Geografia, czy zdajemy sobie z tego sprawę, czy nie, to coś więcej niż tylko studiowanie mapy, ponieważ myślenie o tym, gdzie mieszkasz, w dużym stopniu kształtuje to, kim jesteś. Naprawdę tak jest. Kształtuje zatem miejsce i sposób życia ludzi oraz pomaga nam zrozumieć rozwój historii.</w:t>
      </w:r>
    </w:p>
    <w:p w14:paraId="69C08723" w14:textId="77777777" w:rsidR="0058252B" w:rsidRPr="004661E4" w:rsidRDefault="0058252B">
      <w:pPr>
        <w:rPr>
          <w:sz w:val="26"/>
          <w:szCs w:val="26"/>
        </w:rPr>
      </w:pPr>
    </w:p>
    <w:p w14:paraId="1A0D450D" w14:textId="7265F14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Oto przykład odmiany ogrodowej. Ilu z Was mieszka gdzieś w górach? New Hampshire, Vermont, północ stanu Nowy Jork, coś w tym stylu, OK? Niezbyt wielu z Was. Dobrze, ilu z Was mieszka gdzieś pomiędzy Nowym Jorkiem a Waszyngtonem? Gdzie mieszka reszta z Was? Wszyscy jesteście w tego rodzaju megalopolis, od Nowego Jorku aż po Waszyngton. Czy myślisz, że twoje życie, gdy dorastałeś, różniło się nieco od życia naszych rodziców z Vermont, New Hampshire i Adirondacks? Można się założyć, że tak było, ponieważ gęstość zaludnienia jest oczywiście bardzo różna w obu przypadkach.</w:t>
      </w:r>
    </w:p>
    <w:p w14:paraId="0A1EB674" w14:textId="77777777" w:rsidR="0058252B" w:rsidRPr="004661E4" w:rsidRDefault="0058252B">
      <w:pPr>
        <w:rPr>
          <w:sz w:val="26"/>
          <w:szCs w:val="26"/>
        </w:rPr>
      </w:pPr>
    </w:p>
    <w:p w14:paraId="574A327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To ogromnie kształtuje kulturę, język, światopogląd i tak dalej. To samo dotyczy Izraela. Ludzie, którzy mieszkali na obszarze pomiędzy Sychem, właśnie o tym wspomnieli przed chwilą, aż do Betel, obok Jerozolimy, obok Hebronu, aż do Beer-Szeby, ci ludzie mieszkają na górzystym terenie, który byłby odpowiednikiem Vermont , New Hampshire.</w:t>
      </w:r>
    </w:p>
    <w:p w14:paraId="547FE802" w14:textId="77777777" w:rsidR="0058252B" w:rsidRPr="004661E4" w:rsidRDefault="0058252B">
      <w:pPr>
        <w:rPr>
          <w:sz w:val="26"/>
          <w:szCs w:val="26"/>
        </w:rPr>
      </w:pPr>
    </w:p>
    <w:p w14:paraId="49F48591" w14:textId="61A4789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Podczas gdy mieszkańcy równin przybrzeżnych, zwłaszcza Filistyni, są typem kosmopolitycznym. Nie twierdzę, że każdy, kto mieszka pomiędzy Bostonem a Waszyngtonem, jest Filistynem. Nie zrozum mnie źle, ale rozumiesz, o co chodzi, dobrze? OK, historia.</w:t>
      </w:r>
    </w:p>
    <w:p w14:paraId="44B4FAA5" w14:textId="77777777" w:rsidR="0058252B" w:rsidRPr="004661E4" w:rsidRDefault="0058252B">
      <w:pPr>
        <w:rPr>
          <w:sz w:val="26"/>
          <w:szCs w:val="26"/>
        </w:rPr>
      </w:pPr>
    </w:p>
    <w:p w14:paraId="6E006627" w14:textId="2B12FA3C"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Cóż, pierwszego dnia zajęć jedną z rzeczy, które zrobiłem, było przeczytanie dla was 1 Koryntian 10, wersety od 1 do 13, gdzie Paweł mówi, że te rzeczy, które przydarzyły się Izraelitom, są tam dla nas lekcją. Pamiętasz to? Mamy więc tutaj </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podsumowanie tego, bez odniesienia, i to jest po prostu to. Historia rzeczywiście zawiera dla nas lekcje.</w:t>
      </w:r>
    </w:p>
    <w:p w14:paraId="205BDAAF" w14:textId="77777777" w:rsidR="0058252B" w:rsidRPr="004661E4" w:rsidRDefault="0058252B">
      <w:pPr>
        <w:rPr>
          <w:sz w:val="26"/>
          <w:szCs w:val="26"/>
        </w:rPr>
      </w:pPr>
    </w:p>
    <w:p w14:paraId="7EE1306E" w14:textId="41B490C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Ciągle na nowo widzimy lud Boży odkupiony, wybawiony nad Morzem Czerwonym, potykający się i upadający, tak jak to robimy wciąż na nowo. Jest tam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wiele ważnych lekcji. Widzimy także cierpliwość i łaskę Boga, ponieważ Bóg rzeczywiście interweniuje w imieniu swego ludu.</w:t>
      </w:r>
    </w:p>
    <w:p w14:paraId="200BE965" w14:textId="77777777" w:rsidR="0058252B" w:rsidRPr="004661E4" w:rsidRDefault="0058252B">
      <w:pPr>
        <w:rPr>
          <w:sz w:val="26"/>
          <w:szCs w:val="26"/>
        </w:rPr>
      </w:pPr>
    </w:p>
    <w:p w14:paraId="04057DDE" w14:textId="68DA3DE1" w:rsidR="0058252B" w:rsidRPr="004661E4" w:rsidRDefault="00B679FA">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Zatem te dwie rzeczy to małe wycinki uzasadniające studiowanie geografii historycznej. Jakieś pytania, zanim przejdziemy dalej? OK, kontynuuj. Oto mała mapa i chyba lepiej będzie, jeśli będę miał mój mały wskaźnik.</w:t>
      </w:r>
    </w:p>
    <w:p w14:paraId="61BA6DA3" w14:textId="77777777" w:rsidR="0058252B" w:rsidRPr="004661E4" w:rsidRDefault="0058252B">
      <w:pPr>
        <w:rPr>
          <w:sz w:val="26"/>
          <w:szCs w:val="26"/>
        </w:rPr>
      </w:pPr>
    </w:p>
    <w:p w14:paraId="480CE4B3" w14:textId="7C8B757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To, co zamierzam zrobić w ciągu najbliższych kilku minut, to wziąć rzeczy, które masz w programie PowerPoint lub nie w programie PowerPoint, zróbmy to jeszcze raz w konspekcie wykładu i w pewnym sensie umieść je tę mapę, a następnie przyjrzymy się im również w druku. A więc przede wszystkim główne masy lądowe, jeśli tak wolisz. Oto Mezopotamia.</w:t>
      </w:r>
    </w:p>
    <w:p w14:paraId="31AE82BE" w14:textId="77777777" w:rsidR="0058252B" w:rsidRPr="004661E4" w:rsidRDefault="0058252B">
      <w:pPr>
        <w:rPr>
          <w:sz w:val="26"/>
          <w:szCs w:val="26"/>
        </w:rPr>
      </w:pPr>
    </w:p>
    <w:p w14:paraId="0EDA7317" w14:textId="0D254D7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No dobrze, to znaczy między rzekami. Większość ludzi myśli, że odnosi się to do rzek Tygrys i Eufrat. Jest na ten temat pewna różnica zdań.</w:t>
      </w:r>
    </w:p>
    <w:p w14:paraId="6D7DF871" w14:textId="77777777" w:rsidR="0058252B" w:rsidRPr="004661E4" w:rsidRDefault="0058252B">
      <w:pPr>
        <w:rPr>
          <w:sz w:val="26"/>
          <w:szCs w:val="26"/>
        </w:rPr>
      </w:pPr>
    </w:p>
    <w:p w14:paraId="14B10502" w14:textId="216D156E"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Możemy zająć się tym później, jeśli jesteś zainteresowany. Ale w każdym razie Mezopotamia odnosi się do tego. Kiedy używam terminu Mezopotamia, nie używam terminu geopolitycznego.</w:t>
      </w:r>
    </w:p>
    <w:p w14:paraId="6619DE3D" w14:textId="77777777" w:rsidR="0058252B" w:rsidRPr="004661E4" w:rsidRDefault="0058252B">
      <w:pPr>
        <w:rPr>
          <w:sz w:val="26"/>
          <w:szCs w:val="26"/>
        </w:rPr>
      </w:pPr>
    </w:p>
    <w:p w14:paraId="096FB31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Używam tylko terminu geograficznego. Polityka wchodzi w grę, kiedy zaczynamy mówić o Babilończykach, Asyryjczykach i wszystkich tych ludziach. Mieszkają tutaj, w Mezopotamii.</w:t>
      </w:r>
    </w:p>
    <w:p w14:paraId="1D352BAE" w14:textId="77777777" w:rsidR="0058252B" w:rsidRPr="004661E4" w:rsidRDefault="0058252B">
      <w:pPr>
        <w:rPr>
          <w:sz w:val="26"/>
          <w:szCs w:val="26"/>
        </w:rPr>
      </w:pPr>
    </w:p>
    <w:p w14:paraId="1BD974E6" w14:textId="6AE6A1A5"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Zatem jeden główny krąg władzy, właśnie tam. Drugie główne miejsce władzy, jakim jest ukształtowanie terenu, znajduje się oczywiście w Egipcie. W miarę rozwoju kursu porozmawiamy także więcej o rozwoju historii w okresie dynastii egipskiej.</w:t>
      </w:r>
    </w:p>
    <w:p w14:paraId="0066685C" w14:textId="77777777" w:rsidR="0058252B" w:rsidRPr="004661E4" w:rsidRDefault="0058252B">
      <w:pPr>
        <w:rPr>
          <w:sz w:val="26"/>
          <w:szCs w:val="26"/>
        </w:rPr>
      </w:pPr>
    </w:p>
    <w:p w14:paraId="73BE4BDD" w14:textId="54D6D8AE"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Trzecim, który niekoniecznie jest tak widoczny w tekście Pierwszego Testamentu, niemniej jednak musimy przyznać, że tam jest, ponieważ jest niezwykle ważny, jest Anatolia, dokładnie tutaj. Będziemy tam mieszkać pewni ludzie nazywani Hetytami. Tam są zwani Huryci.</w:t>
      </w:r>
    </w:p>
    <w:p w14:paraId="66715133" w14:textId="77777777" w:rsidR="0058252B" w:rsidRPr="004661E4" w:rsidRDefault="0058252B">
      <w:pPr>
        <w:rPr>
          <w:sz w:val="26"/>
          <w:szCs w:val="26"/>
        </w:rPr>
      </w:pPr>
    </w:p>
    <w:p w14:paraId="2444F9C1" w14:textId="78531380" w:rsidR="0058252B" w:rsidRPr="004661E4" w:rsidRDefault="00B679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Chociaż nie zawsze widzimy je na kartach Biblii, nie są one bez znaczenia. A więc Mezopotamia, Egipt, Anatolia. Tutaj również zakreśliłem Arama z kilku powodów.</w:t>
      </w:r>
    </w:p>
    <w:p w14:paraId="052E2DFE" w14:textId="77777777" w:rsidR="0058252B" w:rsidRPr="004661E4" w:rsidRDefault="0058252B">
      <w:pPr>
        <w:rPr>
          <w:sz w:val="26"/>
          <w:szCs w:val="26"/>
        </w:rPr>
      </w:pPr>
    </w:p>
    <w:p w14:paraId="57A72AA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Po pierwsze, zawsze jest to swego rodzaju linia frontu pomiędzy tą małą krainą Izraela, o której za chwilę powiem więcej, a głównymi siłami Mezopotamii. Aram ma inne imię. Co to jest? Zaczyna się na S. Syria, prawda, Syria.</w:t>
      </w:r>
    </w:p>
    <w:p w14:paraId="431D6B5E" w14:textId="77777777" w:rsidR="0058252B" w:rsidRPr="004661E4" w:rsidRDefault="0058252B">
      <w:pPr>
        <w:rPr>
          <w:sz w:val="26"/>
          <w:szCs w:val="26"/>
        </w:rPr>
      </w:pPr>
    </w:p>
    <w:p w14:paraId="5AACCF4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Aram jest transliteracją hebrajskiego Aram, Aram, ale często znanego jako Syria. Nie mylić tego z Ah-Syrią. Później będziemy mieli więcej do powiedzenia na ten temat.</w:t>
      </w:r>
    </w:p>
    <w:p w14:paraId="32991111" w14:textId="77777777" w:rsidR="0058252B" w:rsidRPr="004661E4" w:rsidRDefault="0058252B">
      <w:pPr>
        <w:rPr>
          <w:sz w:val="26"/>
          <w:szCs w:val="26"/>
        </w:rPr>
      </w:pPr>
    </w:p>
    <w:p w14:paraId="35308215" w14:textId="1FD2F89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W porządku, więc to rodzaj strefy buforowej. Jest również zakreślony, ponieważ jest to obszar, o którym wspominaliśmy przed chwilą, kiedy rozmawialiśmy o lokalizacji Harana i rodziny Abrahama, w pewnym sensie osiedleniu się tam, a zatem jest to miejsce, do którego trzeba będzie podróżować tam i z powrotem . To są nasze główne centra polityczne, masy lądowe, formy terenu i duże formy terenu, które stają się centrami politycznymi i warto o nich pamiętać.</w:t>
      </w:r>
    </w:p>
    <w:p w14:paraId="20FB2F5B" w14:textId="77777777" w:rsidR="0058252B" w:rsidRPr="004661E4" w:rsidRDefault="0058252B">
      <w:pPr>
        <w:rPr>
          <w:sz w:val="26"/>
          <w:szCs w:val="26"/>
        </w:rPr>
      </w:pPr>
    </w:p>
    <w:p w14:paraId="5F5473B9" w14:textId="379213A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Jednym z powodów, dla których warto o nich pamiętać, jest po prostu to. Znasz naturę ludzką równie dobrze jak ja i prawdopodobnie znasz naturę ludzką o charakterze systemowym, czyli innymi słowy, wielkie systemy polityczne. Tak jak jednostki rzadko są zadowolone z tego, co mamy, tak zawsze chcemy trochę więcej, tak też narody postępowały w ten sposób w przeszłości, zawsze chciały trochę więcej, i dlatego szczególnie ludzie, którzy żyli w Mezopotamii, tacy jak Asyryjczycy i Babilończycy , doskonale zdawał sobie sprawę, że tu, w Egipcie, był spichlerzem starożytnego Bliskiego Wschodu ze względu na rzekę Nil.</w:t>
      </w:r>
    </w:p>
    <w:p w14:paraId="45E86CDA" w14:textId="77777777" w:rsidR="0058252B" w:rsidRPr="004661E4" w:rsidRDefault="0058252B">
      <w:pPr>
        <w:rPr>
          <w:sz w:val="26"/>
          <w:szCs w:val="26"/>
        </w:rPr>
      </w:pPr>
    </w:p>
    <w:p w14:paraId="00A4CF93" w14:textId="69C809A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Mieli tygrysy i Eufrat, ale nie były one aż tak pomocne w uprawie z wielu powodów, takich jak powodzie, zasolenie i tym podobne. Dlatego często odbywał się tu ruch wojskowy. W Egipcie jest podobnie.</w:t>
      </w:r>
    </w:p>
    <w:p w14:paraId="4DBBEEDA" w14:textId="77777777" w:rsidR="0058252B" w:rsidRPr="004661E4" w:rsidRDefault="0058252B">
      <w:pPr>
        <w:rPr>
          <w:sz w:val="26"/>
          <w:szCs w:val="26"/>
        </w:rPr>
      </w:pPr>
    </w:p>
    <w:p w14:paraId="3DC700BB" w14:textId="412545F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Kiedy zaczną napinać mięśnie, cóż, gdybyśmy mogli się tu przenieść, chłopcze, wiesz, moglibyśmy zdobyć oliwę z oliwek, mm, winogrona, z których robi się wino, mm, dobre rzeczy. Dlatego zawsze panuje tu ruch tam i z powrotem, czyli ruch wojskowy. Tak więc, jeśli pomyślicie o waszych wielkich ośrodkach władzy, Anatolii i Hetytach, szczególnie tam na górze, będzie tu duży ruch.</w:t>
      </w:r>
    </w:p>
    <w:p w14:paraId="1673DB94" w14:textId="77777777" w:rsidR="0058252B" w:rsidRPr="004661E4" w:rsidRDefault="0058252B">
      <w:pPr>
        <w:rPr>
          <w:sz w:val="26"/>
          <w:szCs w:val="26"/>
        </w:rPr>
      </w:pPr>
    </w:p>
    <w:p w14:paraId="75BB87D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Teraz powiecie, dlaczego właśnie tam? Cóż, to prowadzi nas do naszych barier. Pustynia Arabska, znacząca bariera. Kilka cennych źródeł wody.</w:t>
      </w:r>
    </w:p>
    <w:p w14:paraId="36574375" w14:textId="77777777" w:rsidR="0058252B" w:rsidRPr="004661E4" w:rsidRDefault="0058252B">
      <w:pPr>
        <w:rPr>
          <w:sz w:val="26"/>
          <w:szCs w:val="26"/>
        </w:rPr>
      </w:pPr>
    </w:p>
    <w:p w14:paraId="4CC3BF30" w14:textId="112419D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Teraz oczywiście możemy nad nim przelecieć. Można nim przejechać Humvee i tak dalej. Nie można było tego wtedy zrobić, więc w miarę jak ludzie podróżowali, nawet gdybyś miał jechać z Ur, czyli tej czarnej kropki, musiałbyś jechać w górę, a potem w końcu skręcić w dół i udać się na południe i południowy zachód przez Egipt . Pustynia Arabska, ogromna bariera.</w:t>
      </w:r>
    </w:p>
    <w:p w14:paraId="0C8A6C8E" w14:textId="77777777" w:rsidR="0058252B" w:rsidRPr="004661E4" w:rsidRDefault="0058252B">
      <w:pPr>
        <w:rPr>
          <w:sz w:val="26"/>
          <w:szCs w:val="26"/>
        </w:rPr>
      </w:pPr>
    </w:p>
    <w:p w14:paraId="35734E7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Pustynia Synaj, mniejsza bariera, ale nadal bariera tam. Jest za mały, żebym mógł coś w nim zapisać. I to jest oczywiście jedna z barier.</w:t>
      </w:r>
    </w:p>
    <w:p w14:paraId="23950A23" w14:textId="77777777" w:rsidR="0058252B" w:rsidRPr="004661E4" w:rsidRDefault="0058252B">
      <w:pPr>
        <w:rPr>
          <w:sz w:val="26"/>
          <w:szCs w:val="26"/>
        </w:rPr>
      </w:pPr>
    </w:p>
    <w:p w14:paraId="27B2A65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Drugą barierą będzie Morze Śródziemne. W pierwszych wiekach ruch morski nie był zbyt duży, o czym mówimy, gdy mówimy o Starym Testamencie. Więcej później, bez wątpienia, ale nie w naszych wcześniejszych stuleciach.</w:t>
      </w:r>
    </w:p>
    <w:p w14:paraId="0BA38E2E" w14:textId="77777777" w:rsidR="0058252B" w:rsidRPr="004661E4" w:rsidRDefault="0058252B">
      <w:pPr>
        <w:rPr>
          <w:sz w:val="26"/>
          <w:szCs w:val="26"/>
        </w:rPr>
      </w:pPr>
    </w:p>
    <w:p w14:paraId="1C922DE4" w14:textId="014208E3"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Zatem ruch morski przepływa tędy. Czy to ma sens? Dlatego masz tam most lądowy. Ma to bardzo wiele wspólnego z tym, o czym mówimy, i powiem więcej na ten temat później, kiedy będziemy mówić o Izraelu jako poligonie doświadczalnym wiary.</w:t>
      </w:r>
    </w:p>
    <w:p w14:paraId="2EF739A1" w14:textId="77777777" w:rsidR="0058252B" w:rsidRPr="004661E4" w:rsidRDefault="0058252B">
      <w:pPr>
        <w:rPr>
          <w:sz w:val="26"/>
          <w:szCs w:val="26"/>
        </w:rPr>
      </w:pPr>
    </w:p>
    <w:p w14:paraId="5D6A98F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Bóg postanowił zasadzić ich w miejscu, w którym życie jest nieco wątłe ze względu na kontekst geopolityczny. Zawsze istnieje niebezpieczeństwo, że tędy przejdą wrogowie. Błogosławieństwa i przekleństwa zawarte w przymierzu są powiązane z ziemią, a jednym z aspektów ziemi jest bezpieczeństwo lub niepewność.</w:t>
      </w:r>
    </w:p>
    <w:p w14:paraId="5D7C61BA" w14:textId="77777777" w:rsidR="0058252B" w:rsidRPr="004661E4" w:rsidRDefault="0058252B">
      <w:pPr>
        <w:rPr>
          <w:sz w:val="26"/>
          <w:szCs w:val="26"/>
        </w:rPr>
      </w:pPr>
    </w:p>
    <w:p w14:paraId="07BDF66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Jeśli będą posłuszni, błogosławieństwa bezpieczeństwa, wolność od ataku wroga itp. Jeśli okażą się nieposłuszni, jednym ze sposobów, w jakie Bóg użyje karania swego ludu, będzie atak wroga, a my porozmawiamy o niektórych z nich potencjalnych ludzi nieco później, dzisiaj. W porządku, spójrzmy na to w druku.</w:t>
      </w:r>
    </w:p>
    <w:p w14:paraId="1DA2EBD2" w14:textId="77777777" w:rsidR="0058252B" w:rsidRPr="004661E4" w:rsidRDefault="0058252B">
      <w:pPr>
        <w:rPr>
          <w:sz w:val="26"/>
          <w:szCs w:val="26"/>
        </w:rPr>
      </w:pPr>
    </w:p>
    <w:p w14:paraId="0E3D8A5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I znowu, widzieliście to wszystko, więc umieściliśmy to na mapie. Duże struktury lądowe, które znamy. Widzieliśmy bariery i most lądowy.</w:t>
      </w:r>
    </w:p>
    <w:p w14:paraId="69F013A6" w14:textId="77777777" w:rsidR="0058252B" w:rsidRPr="004661E4" w:rsidRDefault="0058252B">
      <w:pPr>
        <w:rPr>
          <w:sz w:val="26"/>
          <w:szCs w:val="26"/>
        </w:rPr>
      </w:pPr>
    </w:p>
    <w:p w14:paraId="3A2EB96C" w14:textId="0C137E76"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 oto nasza Mezopotamia, przepraszam, Egipt i Anatolia, pustynie, Morze Śródziemne, kraina pomiędzy. To jest zdanie, które chcę, żebyście mieli w głowach – lądujcie pomiędzy.</w:t>
      </w:r>
    </w:p>
    <w:p w14:paraId="2D8C3037" w14:textId="77777777" w:rsidR="0058252B" w:rsidRPr="004661E4" w:rsidRDefault="0058252B">
      <w:pPr>
        <w:rPr>
          <w:sz w:val="26"/>
          <w:szCs w:val="26"/>
        </w:rPr>
      </w:pPr>
    </w:p>
    <w:p w14:paraId="7622687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Taki jest Izrael. To teren pomiędzy tymi bytami geopolitycznymi i zawsze będzie to miało jakieś znaczenie. To także kraina pomiędzy kilkoma innymi rzeczami.</w:t>
      </w:r>
    </w:p>
    <w:p w14:paraId="210FCB05" w14:textId="77777777" w:rsidR="0058252B" w:rsidRPr="004661E4" w:rsidRDefault="0058252B">
      <w:pPr>
        <w:rPr>
          <w:sz w:val="26"/>
          <w:szCs w:val="26"/>
        </w:rPr>
      </w:pPr>
    </w:p>
    <w:p w14:paraId="75EC547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Za chwilę do nich przejdę. Ląd pomiędzy lub poligonem doświadczalnym wiary. Czy mówię po angielsku? Czy jest nam tu dobrze? W porządku.</w:t>
      </w:r>
    </w:p>
    <w:p w14:paraId="0670FDF3" w14:textId="77777777" w:rsidR="0058252B" w:rsidRPr="004661E4" w:rsidRDefault="0058252B">
      <w:pPr>
        <w:rPr>
          <w:sz w:val="26"/>
          <w:szCs w:val="26"/>
        </w:rPr>
      </w:pPr>
    </w:p>
    <w:p w14:paraId="37CB070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Dodajmy do tego trochę, bo nie tylko mamy problemy geopolityczne, o których musimy porozmawiać, ale musimy także porozmawiać o płodności, wodzie. Woda jest oczywiście niezbędna cywilizacji. Zakreśliłem tutaj nazwy Tygrys i Eufrat, abyście mogli je rzeczywiście zobaczyć, ponieważ ci z tyłu mogą nie widzieć Tygrysu i Eufratu.</w:t>
      </w:r>
    </w:p>
    <w:p w14:paraId="02DA6B46" w14:textId="77777777" w:rsidR="0058252B" w:rsidRPr="004661E4" w:rsidRDefault="0058252B">
      <w:pPr>
        <w:rPr>
          <w:sz w:val="26"/>
          <w:szCs w:val="26"/>
        </w:rPr>
      </w:pPr>
    </w:p>
    <w:p w14:paraId="1051FEFA" w14:textId="75A1A4F8"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Dwie główne rzeki prawdopodobnie najlepiej określają większość naszego żyznego półksiężyca. Mówię to co roku, więc czuję się, jakbym był teraz w trybie zepsutej płyty, ale jeśli masz problem z zapamiętaniem, która rzeka jest która, oto mój sposób, aby to zrobić, ponieważ jestem naiwny i nie potrafię muszę pomyśleć o przydatnych małych wskazówkach. Tigris jest na górze, T i T. Czy to ci w ogóle pomaga? Tygrys jest na górze.</w:t>
      </w:r>
    </w:p>
    <w:p w14:paraId="34AF662F" w14:textId="77777777" w:rsidR="0058252B" w:rsidRPr="004661E4" w:rsidRDefault="0058252B">
      <w:pPr>
        <w:rPr>
          <w:sz w:val="26"/>
          <w:szCs w:val="26"/>
        </w:rPr>
      </w:pPr>
    </w:p>
    <w:p w14:paraId="47EFEDBE" w14:textId="6A0ADFB6"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Więc jeśli myślisz o rzece Tygrys, to jest to ta, która płynie tutaj. Eufrat, gdy się rozdzielą, płynie w swoją stronę i płynie w górę w tym kierunku. Dopływają tam </w:t>
      </w:r>
      <w:r xmlns:w="http://schemas.openxmlformats.org/wordprocessingml/2006/main" w:rsidRPr="004661E4">
        <w:rPr>
          <w:rFonts w:ascii="Calibri" w:eastAsia="Calibri" w:hAnsi="Calibri" w:cs="Calibri"/>
          <w:sz w:val="26"/>
          <w:szCs w:val="26"/>
        </w:rPr>
        <w:t xml:space="preserve">także </w:t>
      </w:r>
      <w:r xmlns:w="http://schemas.openxmlformats.org/wordprocessingml/2006/main" w:rsidR="00000000" w:rsidRPr="004661E4">
        <w:rPr>
          <w:rFonts w:ascii="Calibri" w:eastAsia="Calibri" w:hAnsi="Calibri" w:cs="Calibri"/>
          <w:sz w:val="26"/>
          <w:szCs w:val="26"/>
        </w:rPr>
        <w:lastRenderedPageBreak xmlns:w="http://schemas.openxmlformats.org/wordprocessingml/2006/main"/>
      </w:r>
      <w:r xmlns:w="http://schemas.openxmlformats.org/wordprocessingml/2006/main" w:rsidR="00000000" w:rsidRPr="004661E4">
        <w:rPr>
          <w:rFonts w:ascii="Calibri" w:eastAsia="Calibri" w:hAnsi="Calibri" w:cs="Calibri"/>
          <w:sz w:val="26"/>
          <w:szCs w:val="26"/>
        </w:rPr>
        <w:t xml:space="preserve">inne znaczące rzeki, rzeka Khabur </w:t>
      </w:r>
      <w:r xmlns:w="http://schemas.openxmlformats.org/wordprocessingml/2006/main">
        <w:rPr>
          <w:rFonts w:ascii="Calibri" w:eastAsia="Calibri" w:hAnsi="Calibri" w:cs="Calibri"/>
          <w:sz w:val="26"/>
          <w:szCs w:val="26"/>
        </w:rPr>
        <w:t xml:space="preserve">, co sprawia, że ten obszar, cóż, nie musisz o tym wiedzieć, ale niektórzy uważają, że kiedy po raz pierwszy ukuto termin Mezopotamia, nie odnosił się on do do całego regionu, właśnie tutaj.</w:t>
      </w:r>
    </w:p>
    <w:p w14:paraId="5A80759A" w14:textId="77777777" w:rsidR="0058252B" w:rsidRPr="004661E4" w:rsidRDefault="0058252B">
      <w:pPr>
        <w:rPr>
          <w:sz w:val="26"/>
          <w:szCs w:val="26"/>
        </w:rPr>
      </w:pPr>
    </w:p>
    <w:p w14:paraId="0D2C7E26" w14:textId="4CDDEBF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Odnosi się po prostu do dwóch rzek pomiędzy Eufratem, tą odnogą Eufratu, i tamtejszym Chaburem. Ale to inna historia. Nie martw się o to.</w:t>
      </w:r>
    </w:p>
    <w:p w14:paraId="7EF02C2D" w14:textId="77777777" w:rsidR="0058252B" w:rsidRPr="004661E4" w:rsidRDefault="0058252B">
      <w:pPr>
        <w:rPr>
          <w:sz w:val="26"/>
          <w:szCs w:val="26"/>
        </w:rPr>
      </w:pPr>
    </w:p>
    <w:p w14:paraId="5EDBB94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W każdym razie Tygrys i Eufrat sprawiają, że ten obszar jest czymś w rodzaju obszaru żyznego rolniczo. Ponownie pojawiły się problemy, ponieważ kiedy Tygrys i Eufrat zamuliły się i zalały równinę zalewową, nie zrobiły tego rodzaju rzeczy, jakie robi Nil. O Nilu opowiem więcej za chwilę.</w:t>
      </w:r>
    </w:p>
    <w:p w14:paraId="2E5FA73F" w14:textId="77777777" w:rsidR="0058252B" w:rsidRPr="004661E4" w:rsidRDefault="0058252B">
      <w:pPr>
        <w:rPr>
          <w:sz w:val="26"/>
          <w:szCs w:val="26"/>
        </w:rPr>
      </w:pPr>
    </w:p>
    <w:p w14:paraId="269FD62F" w14:textId="396DAECD"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Zatem państwa-miasta w Mezopotamii musiały uporać się z pogłębianiem i kanałami, problemami z solą w glebie i tak dalej, która nie była tak żyzna. Tutaj mamy Nil. Ponownie, prawdopodobnie jest to trochę trudne do zobaczenia, ale próbowałem to zakreślić.</w:t>
      </w:r>
    </w:p>
    <w:p w14:paraId="5CE888B0" w14:textId="77777777" w:rsidR="0058252B" w:rsidRPr="004661E4" w:rsidRDefault="0058252B">
      <w:pPr>
        <w:rPr>
          <w:sz w:val="26"/>
          <w:szCs w:val="26"/>
        </w:rPr>
      </w:pPr>
    </w:p>
    <w:p w14:paraId="5FD0A9F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Nil to niezwykła rzeka. Nil, płynąc z południa na północ, to jedna z interesujących rzeczy, płynie z południa na północ. Ma dwie odnogi znacznie dalej na południe niż Egipt i co roku z niewiarygodną regularnością zalewa.</w:t>
      </w:r>
    </w:p>
    <w:p w14:paraId="631472DE" w14:textId="77777777" w:rsidR="0058252B" w:rsidRPr="004661E4" w:rsidRDefault="0058252B">
      <w:pPr>
        <w:rPr>
          <w:sz w:val="26"/>
          <w:szCs w:val="26"/>
        </w:rPr>
      </w:pPr>
    </w:p>
    <w:p w14:paraId="22879334" w14:textId="2D4DEDB9"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Przynosi wspaniały, cudownie wzbogacony muł i gleby, osadza je na równinie zalewowej w samym Egipcie, właściwie w Egipcie, a kiedy powodzie ustaną, jest to idealny obszar do uprawy. Gdy spojrzysz na zdjęcia Egiptu, gdy przekroczysz Dolinę Nilu, zobaczysz, że jest ona jałowa, z wyjątkiem kilku oaz na zachodzie. Ale sama Dolina Nilu jest niezwykła pod względem żyzności i wydajności rolnictwa.</w:t>
      </w:r>
    </w:p>
    <w:p w14:paraId="46270297" w14:textId="77777777" w:rsidR="0058252B" w:rsidRPr="004661E4" w:rsidRDefault="0058252B">
      <w:pPr>
        <w:rPr>
          <w:sz w:val="26"/>
          <w:szCs w:val="26"/>
        </w:rPr>
      </w:pPr>
    </w:p>
    <w:p w14:paraId="619B266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Kolejną miłą rzeczą w Nilu jest to, że nie ma tam wielu bystrzy i tak dalej. Świetnie nadaje się do transportu i komunikacji. Dużo podróży tam i z powrotem, z południa na północ, po Nilu.</w:t>
      </w:r>
    </w:p>
    <w:p w14:paraId="181C5B0A" w14:textId="77777777" w:rsidR="0058252B" w:rsidRPr="004661E4" w:rsidRDefault="0058252B">
      <w:pPr>
        <w:rPr>
          <w:sz w:val="26"/>
          <w:szCs w:val="26"/>
        </w:rPr>
      </w:pPr>
    </w:p>
    <w:p w14:paraId="12DD558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Czy masz poczucie, że Nil jest naprawdę ważny? Nil był tak ważny ze względu na żyzność rolnictwa i wszystkie środki transportu, że uważano go za bóstwo, zwłaszcza w dawnych hrabiach. Jedno z głównych bóstw w całym egipskim politeistycznym rozumieniu rzeczy. Słońce było kolejnym, wiesz, wszelkiego rodzaju, ale Nil był główną siłą.</w:t>
      </w:r>
    </w:p>
    <w:p w14:paraId="50267C59" w14:textId="77777777" w:rsidR="0058252B" w:rsidRPr="004661E4" w:rsidRDefault="0058252B">
      <w:pPr>
        <w:rPr>
          <w:sz w:val="26"/>
          <w:szCs w:val="26"/>
        </w:rPr>
      </w:pPr>
    </w:p>
    <w:p w14:paraId="6F7D428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Wiele świąt religijnych miało miejsce w kontekście rzeki Nil i możemy zacząć rozumieć dlaczego, gdy tylko określimy niektóre z tych cech, jak wspomniałem. Cóż, tutaj jest trzecia elipsa, ta tutaj. Nie widać żadnych większych rzek.</w:t>
      </w:r>
    </w:p>
    <w:p w14:paraId="336E8AAA" w14:textId="77777777" w:rsidR="0058252B" w:rsidRPr="004661E4" w:rsidRDefault="0058252B">
      <w:pPr>
        <w:rPr>
          <w:sz w:val="26"/>
          <w:szCs w:val="26"/>
        </w:rPr>
      </w:pPr>
    </w:p>
    <w:p w14:paraId="32CA703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To znaczy, jeśli przyjrzysz się uważnie, zobaczysz rzekę Jordan za moją białą linią, ale wierz mi, to nie ma nic wspólnego, cóż, ma niewiele wspólnego z </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rolniczą żyznością ziemi, ponieważ wzniesienie jest tak znacznie niżej. Na południowym krańcu rzeki Jordan, tuż przed jej ujściem do Morza Martwego lub Morza Solnego, znajduje się ona około 1200 do 400 stóp poniżej poziomu morza, prawda? Zaledwie 25 km na zachód od Jerozolimy znajdujesz się na wysokości około 2500 stóp nad poziomem morza. Nikt nie będzie przewoził wody z rzeki Jordan na te wzgórza.</w:t>
      </w:r>
    </w:p>
    <w:p w14:paraId="1B3F4991" w14:textId="77777777" w:rsidR="0058252B" w:rsidRPr="004661E4" w:rsidRDefault="0058252B">
      <w:pPr>
        <w:rPr>
          <w:sz w:val="26"/>
          <w:szCs w:val="26"/>
        </w:rPr>
      </w:pPr>
    </w:p>
    <w:p w14:paraId="65F60ED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No dobrze, więc żyzność tych terenów nie pochodzi od rzeki Jordan, choć niektórzy mogliby pokusić się o takie stwierdzenie. Pochodzi ono głównie z opadów deszczu, ale za chwilę wyjaśnię więcej na ten temat. Zimą opady deszczu, latem rosa.</w:t>
      </w:r>
    </w:p>
    <w:p w14:paraId="2BA580FE" w14:textId="77777777" w:rsidR="0058252B" w:rsidRPr="004661E4" w:rsidRDefault="0058252B">
      <w:pPr>
        <w:rPr>
          <w:sz w:val="26"/>
          <w:szCs w:val="26"/>
        </w:rPr>
      </w:pPr>
    </w:p>
    <w:p w14:paraId="07524D0B" w14:textId="05900F9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Izrael ma dwie pory roku. Jednym z nich jest pora deszczowa. Jeśli to dobry rok, to pora deszczowa trwa od mniej więcej listopada, przez, właściwie, październik, do początków kwietnia, a o wczesnych i późniejszych deszczach powiemy za chwilę.</w:t>
      </w:r>
    </w:p>
    <w:p w14:paraId="7B625E62" w14:textId="77777777" w:rsidR="0058252B" w:rsidRPr="004661E4" w:rsidRDefault="0058252B">
      <w:pPr>
        <w:rPr>
          <w:sz w:val="26"/>
          <w:szCs w:val="26"/>
        </w:rPr>
      </w:pPr>
    </w:p>
    <w:p w14:paraId="07CBC91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Jeśli to zły rok, może padać tylko od grudnia do marca, ale deszcz, a potem rosa. Oto nasze trzy źródła żyznego półksiężyca. Porozmawiajmy teraz o nich.</w:t>
      </w:r>
    </w:p>
    <w:p w14:paraId="2FED6792" w14:textId="77777777" w:rsidR="0058252B" w:rsidRPr="004661E4" w:rsidRDefault="0058252B">
      <w:pPr>
        <w:rPr>
          <w:sz w:val="26"/>
          <w:szCs w:val="26"/>
        </w:rPr>
      </w:pPr>
    </w:p>
    <w:p w14:paraId="41AB1013" w14:textId="2C521CB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No cóż, powiedzmy, że już o tym wspominałem. Skoncentruję się na skutkach Morza Śródziemnego, ponieważ to ono będzie przyczyną, jeśli można to tak ująć, opadów, które są absolutnie ważne dla Izraela. OK, gotowy do kontynuowania? Widzę, że niektórzy z Was ścigają się tam, żeby pisać.</w:t>
      </w:r>
    </w:p>
    <w:p w14:paraId="5A94800B" w14:textId="77777777" w:rsidR="0058252B" w:rsidRPr="004661E4" w:rsidRDefault="0058252B">
      <w:pPr>
        <w:rPr>
          <w:sz w:val="26"/>
          <w:szCs w:val="26"/>
        </w:rPr>
      </w:pPr>
    </w:p>
    <w:p w14:paraId="0E01095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Upewnij się, że wszystko tam jest. Dobra. Za chwilę porozmawiamy o topografii tego małego kawałka ziemi i zobaczycie jego zdjęcia, ale wierzcie mi na słowo,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że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bieganie z północy na południe z odrobiną pochylony, czyli coś w rodzaju północy, północnego wschodu, południa, południowego zachodu, biegnący z północy na południe to dość ciągłe pasmo górskie.</w:t>
      </w:r>
    </w:p>
    <w:p w14:paraId="58D095FD" w14:textId="77777777" w:rsidR="0058252B" w:rsidRPr="004661E4" w:rsidRDefault="0058252B">
      <w:pPr>
        <w:rPr>
          <w:sz w:val="26"/>
          <w:szCs w:val="26"/>
        </w:rPr>
      </w:pPr>
    </w:p>
    <w:p w14:paraId="5516F20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Pomyśl więc przez chwilę. Na zachodzie mamy morze. Na wschodzie mamy pustynię, a pomiędzy nimi góry.</w:t>
      </w:r>
    </w:p>
    <w:p w14:paraId="6C4F3487" w14:textId="77777777" w:rsidR="0058252B" w:rsidRPr="004661E4" w:rsidRDefault="0058252B">
      <w:pPr>
        <w:rPr>
          <w:sz w:val="26"/>
          <w:szCs w:val="26"/>
        </w:rPr>
      </w:pPr>
    </w:p>
    <w:p w14:paraId="359F1E4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Teraz zobaczmy, co się stanie. Unoszące się powietrze, schładzające się nad morzem, obciążone wilgocią. Wiesz, jak to jest, jeśli mieszkasz blisko wybrzeża, nawet jeśli mieszkasz tutaj.</w:t>
      </w:r>
    </w:p>
    <w:p w14:paraId="34592764" w14:textId="77777777" w:rsidR="0058252B" w:rsidRPr="004661E4" w:rsidRDefault="0058252B">
      <w:pPr>
        <w:rPr>
          <w:sz w:val="26"/>
          <w:szCs w:val="26"/>
        </w:rPr>
      </w:pPr>
    </w:p>
    <w:p w14:paraId="5B48F780" w14:textId="70A8437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Lato w lipcu, wiesz jak to jest? Jest wilgotno, prawda? Tak więc, kiedykolwiek mieszkasz w pobliżu dużego zbiornika wodnego, będzie on wilgotny i dlatego wilgotne powietrze nad Morzem Śródziemnym będzie się podnosić. Porusza się. Przeważają wiatry z zachodu na wschód.</w:t>
      </w:r>
    </w:p>
    <w:p w14:paraId="194BD0FB" w14:textId="77777777" w:rsidR="0058252B" w:rsidRPr="004661E4" w:rsidRDefault="0058252B">
      <w:pPr>
        <w:rPr>
          <w:sz w:val="26"/>
          <w:szCs w:val="26"/>
        </w:rPr>
      </w:pPr>
    </w:p>
    <w:p w14:paraId="0C9CDABE" w14:textId="3D31BFE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Swoją drogą strasznie to upraszczam. Jest tego o wiele więcej, ale skup się na tym, co dotyczy opadów i rosy. Gdy te wilgotne chmury przemieszczają się z zachodu na wschód, </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wznoszą się nad tym pasmem górskim i oczywiście </w:t>
      </w:r>
      <w:r xmlns:w="http://schemas.openxmlformats.org/wordprocessingml/2006/main" w:rsidR="00FE6681">
        <w:rPr>
          <w:rFonts w:ascii="Calibri" w:eastAsia="Calibri" w:hAnsi="Calibri" w:cs="Calibri"/>
          <w:sz w:val="26"/>
          <w:szCs w:val="26"/>
        </w:rPr>
        <w:t xml:space="preserve">, gdy to się stanie, wtedy, jeśli zechcesz, spadną opady deszczu.</w:t>
      </w:r>
    </w:p>
    <w:p w14:paraId="78806F48" w14:textId="77777777" w:rsidR="0058252B" w:rsidRPr="004661E4" w:rsidRDefault="0058252B">
      <w:pPr>
        <w:rPr>
          <w:sz w:val="26"/>
          <w:szCs w:val="26"/>
        </w:rPr>
      </w:pPr>
    </w:p>
    <w:p w14:paraId="723A093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Na zachodnich zboczach będą opady atmosferyczne, więc jeśli spojrzysz na cały Izrael, twoje zachodnie zbocze będzie w zasadzie miejscem, w którym będzie padał deszcz. Kiedy już przekroczysz szczyt tego wzgórza i dotrzesz na wschodnią stronę, pojawi się cień deszczu. Pustynia jest cieniem deszczu.</w:t>
      </w:r>
    </w:p>
    <w:p w14:paraId="377FE708" w14:textId="77777777" w:rsidR="0058252B" w:rsidRPr="004661E4" w:rsidRDefault="0058252B">
      <w:pPr>
        <w:rPr>
          <w:sz w:val="26"/>
          <w:szCs w:val="26"/>
        </w:rPr>
      </w:pPr>
    </w:p>
    <w:p w14:paraId="40CF0156" w14:textId="6D36DDD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Za chwilę pokażę ci mapę. Dotrzemy tam, dobrze? Opady deszczu również rosną wraz ze wzrostem wysokości i zmniejszają się z północy na południe. To rzeczywiście jest południowo-zachodnia część Żyznego Półksiężyca, więc im dalej na południe, tym mniej opadów będzie.</w:t>
      </w:r>
    </w:p>
    <w:p w14:paraId="60731B81" w14:textId="77777777" w:rsidR="0058252B" w:rsidRPr="004661E4" w:rsidRDefault="0058252B">
      <w:pPr>
        <w:rPr>
          <w:sz w:val="26"/>
          <w:szCs w:val="26"/>
        </w:rPr>
      </w:pPr>
    </w:p>
    <w:p w14:paraId="3AF306D8"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Zmniejsza się, jak już powiedziałem, z zachodu na wschód i z wysokiego wzniesienia do niskiego. Nie zamierzam poświęcać temu dużo czasu, ale jeśli pomyślimy o naszej ziemi znajdującej się pomiędzy tymi obszarami, zauważmy, że mamy również ląd znajdujący się pomiędzy pasami klimatycznymi. Najpierw są cyklony i pasy subtropikalne.</w:t>
      </w:r>
    </w:p>
    <w:p w14:paraId="185A644A" w14:textId="77777777" w:rsidR="0058252B" w:rsidRPr="004661E4" w:rsidRDefault="0058252B">
      <w:pPr>
        <w:rPr>
          <w:sz w:val="26"/>
          <w:szCs w:val="26"/>
        </w:rPr>
      </w:pPr>
    </w:p>
    <w:p w14:paraId="5EC619DC" w14:textId="4A861058"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To właśnie składa się głównie na dwie pory roku, które tu mamy, w przeciwieństwie do czterech, w których ty i ja dorastaliśmy, jeśli zamieszkiwaliśmy prawie każdą część Stanów Zjednoczonych. OK, to oznacza, i znowu wiem, że nadmiernie to uprościłem. Jest tu o wiele więcej do powiedzenia, ale oznacza to, że gdy mamy teren pomiędzy morzem z jednej strony a pustynią z drugiej, z bardzo strategicznym zestawem pasm górskich, które tam biegną, mamy obrzeża Żyznej Półksiężyc.</w:t>
      </w:r>
    </w:p>
    <w:p w14:paraId="70DB08DA" w14:textId="77777777" w:rsidR="0058252B" w:rsidRPr="004661E4" w:rsidRDefault="0058252B">
      <w:pPr>
        <w:rPr>
          <w:sz w:val="26"/>
          <w:szCs w:val="26"/>
        </w:rPr>
      </w:pPr>
    </w:p>
    <w:p w14:paraId="1DEF7DA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Idealne miejsce dla Boga, aby zasadzić swój lud, ponieważ, jak się wkrótce przekonamy, czytając Księgę Powtórzonego Prawa 11, jest to obszar, który Bóg może wykorzystać jako poligon doświadczalny. Podobnie jak w sytuacji geopolitycznej, jeśli byli posłuszni, Bóg zapewnił im bezpieczeństwo. Również tutaj, jeśli będą posłuszni, Bóg obiecuje, że ziemia przyniesie plony.</w:t>
      </w:r>
    </w:p>
    <w:p w14:paraId="07B4E74F" w14:textId="77777777" w:rsidR="0058252B" w:rsidRPr="004661E4" w:rsidRDefault="0058252B">
      <w:pPr>
        <w:rPr>
          <w:sz w:val="26"/>
          <w:szCs w:val="26"/>
        </w:rPr>
      </w:pPr>
    </w:p>
    <w:p w14:paraId="421A818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Będziesz miał swoje młode wino, zboże, oliwę i wszystkie te wspaniałe rzeczy, które są nieodłączną częścią tego, co produkuje ten obszar świata. W porządku, spójrzmy na to teraz z mapą w dłoni, większą mapą w dłoni. W pewnym sensie podsumowując naszą krainę pomiędzy koncepcjami, OK? Właśnie do tego zmierzamy.</w:t>
      </w:r>
    </w:p>
    <w:p w14:paraId="0DE85BAF" w14:textId="77777777" w:rsidR="0058252B" w:rsidRPr="004661E4" w:rsidRDefault="0058252B">
      <w:pPr>
        <w:rPr>
          <w:sz w:val="26"/>
          <w:szCs w:val="26"/>
        </w:rPr>
      </w:pPr>
    </w:p>
    <w:p w14:paraId="2612062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Po pierwsze, ląd pomiędzy, jeśli chodzi o pogodę i klimat. Już to powiedziałem. Pomiędzy morzem, chłodnym i wilgotnym, a pustynią, gorącą i suchą, pomiędzy górami.</w:t>
      </w:r>
    </w:p>
    <w:p w14:paraId="1C835EF0" w14:textId="77777777" w:rsidR="0058252B" w:rsidRPr="004661E4" w:rsidRDefault="0058252B">
      <w:pPr>
        <w:rPr>
          <w:sz w:val="26"/>
          <w:szCs w:val="26"/>
        </w:rPr>
      </w:pPr>
    </w:p>
    <w:p w14:paraId="76DDE351" w14:textId="73B3D604"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Masz więc potencjał do cudownych opadów, jeśli rzeczywiście Bóg zdecyduje się błogosławić w ten sposób. Swoją drogą, Izrael w tym roku miał poważny niedobór deszczu. Więc, wiesz, muszą zmagać się z tymi rzeczami również na współczesnej scenie.</w:t>
      </w:r>
    </w:p>
    <w:p w14:paraId="39669B3A" w14:textId="77777777" w:rsidR="0058252B" w:rsidRPr="004661E4" w:rsidRDefault="0058252B">
      <w:pPr>
        <w:rPr>
          <w:sz w:val="26"/>
          <w:szCs w:val="26"/>
        </w:rPr>
      </w:pPr>
    </w:p>
    <w:p w14:paraId="305DE334" w14:textId="10804CEC"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To jakoś idzie w górę i w dół. Jezioro Galilejskie </w:t>
      </w:r>
      <w:r xmlns:w="http://schemas.openxmlformats.org/wordprocessingml/2006/main" w:rsidR="00FE6681">
        <w:rPr>
          <w:rFonts w:ascii="Calibri" w:eastAsia="Calibri" w:hAnsi="Calibri" w:cs="Calibri"/>
          <w:sz w:val="26"/>
          <w:szCs w:val="26"/>
        </w:rPr>
        <w:t xml:space="preserve">jest bardzo, bardzo niskie, znacznie niższe od normalnego poziomu. Życie jest tam dość ponure, jeśli chodzi o deszcz i niektóre kwestie polityczne.</w:t>
      </w:r>
    </w:p>
    <w:p w14:paraId="1CE20148" w14:textId="77777777" w:rsidR="0058252B" w:rsidRPr="004661E4" w:rsidRDefault="0058252B">
      <w:pPr>
        <w:rPr>
          <w:sz w:val="26"/>
          <w:szCs w:val="26"/>
        </w:rPr>
      </w:pPr>
    </w:p>
    <w:p w14:paraId="2557F442" w14:textId="07301A9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W każdym razie jest to także obszar pomiędzy, ponownie podsumowując to, co właśnie powiedziałem, pomiędzy kontekstami geopolitycznymi, ponieważ leży między szczególnie Mezopotamią i Egiptem a tymi napięciami, które opisałem Państwu wcześniej, w których supermocarstwa zawsze starają się utrzymać tę strefę buforową most lądowy pomiędzy nimi i dostać się do obszaru za nim. Jest także pomiędzy zachodem i wschodem. To prowadzi nas w nieco innym kierunku i wspomnę tutaj tylko o kilku rzeczach.</w:t>
      </w:r>
    </w:p>
    <w:p w14:paraId="3A425E4B" w14:textId="77777777" w:rsidR="0058252B" w:rsidRPr="004661E4" w:rsidRDefault="0058252B">
      <w:pPr>
        <w:rPr>
          <w:sz w:val="26"/>
          <w:szCs w:val="26"/>
        </w:rPr>
      </w:pPr>
    </w:p>
    <w:p w14:paraId="1F2846AE" w14:textId="0DDD8B2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Nawiasem mówiąc, nadal możesz to zobaczyć, jeśli pojedziesz do Izraela. W samym państwie izraelskim istnieje napięcie między ludźmi pochodzącymi z rodzin przybyłych z Zachodu, jak imigranci ze Stanów Zjednoczonych, z części Europy itp., ludźmi, których nazywa się Żydami aszkenazyjskimi, a tymi, którzy pochodzą z rodzin mieszkających w krajach wschodnich,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Sphardim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 Nie zawsze dobrze się dogadują.</w:t>
      </w:r>
    </w:p>
    <w:p w14:paraId="672C361C" w14:textId="77777777" w:rsidR="0058252B" w:rsidRPr="004661E4" w:rsidRDefault="0058252B">
      <w:pPr>
        <w:rPr>
          <w:sz w:val="26"/>
          <w:szCs w:val="26"/>
        </w:rPr>
      </w:pPr>
    </w:p>
    <w:p w14:paraId="2624B32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Mamy tu do czynienia ze zderzeniem kulturowym. Wszyscy są Izraelczykami, ale nie układa im się najlepiej. Oczywiście są też wszystkie inne rzeczy, które są częścią tego bardzo złożonego obszaru.</w:t>
      </w:r>
    </w:p>
    <w:p w14:paraId="68F9B6FB" w14:textId="77777777" w:rsidR="0058252B" w:rsidRPr="004661E4" w:rsidRDefault="0058252B">
      <w:pPr>
        <w:rPr>
          <w:sz w:val="26"/>
          <w:szCs w:val="26"/>
        </w:rPr>
      </w:pPr>
    </w:p>
    <w:p w14:paraId="4EEDB6E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Ludzie, którzy przybywają z Zachodu, na ogół najeżdżają Izrael w takiej czy innej formie, nie zawsze militarnie, ale generalnie to robią. Tak więc, dla naszych celów, gdy czytamy Stary Testament, wspomniałem słowo Filistyni około pięć minut temu. To grupa ludzi, którzy przybyli skądś stąd.</w:t>
      </w:r>
    </w:p>
    <w:p w14:paraId="108E1E66" w14:textId="77777777" w:rsidR="0058252B" w:rsidRPr="004661E4" w:rsidRDefault="0058252B">
      <w:pPr>
        <w:rPr>
          <w:sz w:val="26"/>
          <w:szCs w:val="26"/>
        </w:rPr>
      </w:pPr>
    </w:p>
    <w:p w14:paraId="3730F32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Toczy się wiele dyskusji na temat tego, skąd dokładnie pochodzili Filistyni i tak dalej. Ale udali się z tego obszaru, prawdopodobnie przez Turcję, być może z kilkoma przystankami na Cyprze, który był wówczas prawdziwym węzłem komunikacyjnym dla wielu, wielu rzeczy. Ale ostatecznie osiedlili się tutaj, na tak zwanej Równinie Filistyńskiej.</w:t>
      </w:r>
    </w:p>
    <w:p w14:paraId="6BED705E" w14:textId="77777777" w:rsidR="0058252B" w:rsidRPr="004661E4" w:rsidRDefault="0058252B">
      <w:pPr>
        <w:rPr>
          <w:sz w:val="26"/>
          <w:szCs w:val="26"/>
        </w:rPr>
      </w:pPr>
    </w:p>
    <w:p w14:paraId="0EFCA563" w14:textId="54270355"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To najeźdźcy z zachodu, jeśli tak wolisz. A jeśli czytaliście Stary Testament, wiecie, że czyni on życie ludu Bożego, który jest tutaj, naprawdę nieszczęśliwym. Z drugiej strony, ponieważ lud Boży jest zasadzony właśnie tutaj, kiedy Bóg sprowadzi ich na tę ziemię, mamy charakterystycznie na wpół koczowniczych ludzi, którzy utrudniają życie, przychodząc z pustyni.</w:t>
      </w:r>
    </w:p>
    <w:p w14:paraId="0D617559" w14:textId="77777777" w:rsidR="0058252B" w:rsidRPr="004661E4" w:rsidRDefault="0058252B">
      <w:pPr>
        <w:rPr>
          <w:sz w:val="26"/>
          <w:szCs w:val="26"/>
        </w:rPr>
      </w:pPr>
    </w:p>
    <w:p w14:paraId="6EDF9B8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Być może rozpoznajecie imiona Madianitów, Izmaelitów, Amalekitów. Zamierzają tu robić masowe naloty, zwłaszcza w okresie sędziowskim i nie tylko, uprzykrzając życie. Zatem Zachód i Wschód również postępują w ten sposób, aby uczynić z tego poligon doświadczalny wiary.</w:t>
      </w:r>
    </w:p>
    <w:p w14:paraId="135DFC09" w14:textId="77777777" w:rsidR="0058252B" w:rsidRPr="004661E4" w:rsidRDefault="0058252B">
      <w:pPr>
        <w:rPr>
          <w:sz w:val="26"/>
          <w:szCs w:val="26"/>
        </w:rPr>
      </w:pPr>
    </w:p>
    <w:p w14:paraId="179A9A1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Jak dotąd jest nam dobrze? Dobra. Teraz spojrzeliśmy na to z szerszej perspektywy. Zobaczmy, czy uda nam się to obniżyć i skupić się na lądzie pomiędzy.</w:t>
      </w:r>
    </w:p>
    <w:p w14:paraId="211666BC" w14:textId="77777777" w:rsidR="0058252B" w:rsidRPr="004661E4" w:rsidRDefault="0058252B">
      <w:pPr>
        <w:rPr>
          <w:sz w:val="26"/>
          <w:szCs w:val="26"/>
        </w:rPr>
      </w:pPr>
    </w:p>
    <w:p w14:paraId="736FEFD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Wiem, że ta mapa jest bardzo mała, ale musi tak być, żeby wszystko się na niej zmieściło.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wyciągnijcie teleskopy, jeśli mieszkacie w tylnym rzędzie, jeśli nie możecie zobaczyć wszystkiego, a ja postaram się coś wskazać. Przede wszystkim będziemy pracować z zachodu na wschód.</w:t>
      </w:r>
    </w:p>
    <w:p w14:paraId="285212FB" w14:textId="77777777" w:rsidR="0058252B" w:rsidRPr="004661E4" w:rsidRDefault="0058252B">
      <w:pPr>
        <w:rPr>
          <w:sz w:val="26"/>
          <w:szCs w:val="26"/>
        </w:rPr>
      </w:pPr>
    </w:p>
    <w:p w14:paraId="6FAF006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Tutaj mamy równinę przybrzeżną, właśnie tutaj. Wrócę do tej mapy nieco później i wyjaśnię zielone linie. Więc nie martw się teraz zielonymi liniami.</w:t>
      </w:r>
    </w:p>
    <w:p w14:paraId="27B015E3" w14:textId="77777777" w:rsidR="0058252B" w:rsidRPr="004661E4" w:rsidRDefault="0058252B">
      <w:pPr>
        <w:rPr>
          <w:sz w:val="26"/>
          <w:szCs w:val="26"/>
        </w:rPr>
      </w:pPr>
    </w:p>
    <w:p w14:paraId="2944799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Mówimy po prostu o geografii. A równina przybrzeżna tutaj ma cechy charakterystyczne równiny przybrzeżnej w naszym kraju. Ponownie, przejedź z Nowego Jorku aż do Waszyngtonu.</w:t>
      </w:r>
    </w:p>
    <w:p w14:paraId="42FA2ED6" w14:textId="77777777" w:rsidR="0058252B" w:rsidRPr="004661E4" w:rsidRDefault="0058252B">
      <w:pPr>
        <w:rPr>
          <w:sz w:val="26"/>
          <w:szCs w:val="26"/>
        </w:rPr>
      </w:pPr>
    </w:p>
    <w:p w14:paraId="12E3A76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To równina przybrzeżna. Jest płasko,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poziomo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 rosną duże miasta, można łatwo podróżować tam i z powrotem, nie napotykając żadnych przeszkód. I tak właśnie dzieje się z równiną przybrzeżną.</w:t>
      </w:r>
    </w:p>
    <w:p w14:paraId="429AD8B7" w14:textId="77777777" w:rsidR="0058252B" w:rsidRPr="004661E4" w:rsidRDefault="0058252B">
      <w:pPr>
        <w:rPr>
          <w:sz w:val="26"/>
          <w:szCs w:val="26"/>
        </w:rPr>
      </w:pPr>
    </w:p>
    <w:p w14:paraId="4978AF5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Kosmopolityczne, duże miasta. Pomyśl o tym w ten sposób. Tak więc równina przybrzeżna podzielona na małe sekcje, ale przede wszystkim chcemy o niej myśleć w szerszym kontekście.</w:t>
      </w:r>
    </w:p>
    <w:p w14:paraId="35EB3B54" w14:textId="77777777" w:rsidR="0058252B" w:rsidRPr="004661E4" w:rsidRDefault="0058252B">
      <w:pPr>
        <w:rPr>
          <w:sz w:val="26"/>
          <w:szCs w:val="26"/>
        </w:rPr>
      </w:pPr>
    </w:p>
    <w:p w14:paraId="1C4FCB2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 teraz nasze następne słowo. Znajdziesz je właśnie tutaj, Szefela. Ujęłam to w nawiasy, ponieważ niekoniecznie rozciąga się to na cały kraj. Prawdę mówiąc, jeśli mam być szczery, równina przybrzeżna też tego nie robi.</w:t>
      </w:r>
    </w:p>
    <w:p w14:paraId="3C305AA6" w14:textId="77777777" w:rsidR="0058252B" w:rsidRPr="004661E4" w:rsidRDefault="0058252B">
      <w:pPr>
        <w:rPr>
          <w:sz w:val="26"/>
          <w:szCs w:val="26"/>
        </w:rPr>
      </w:pPr>
    </w:p>
    <w:p w14:paraId="26126BD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Jest miejsce, gdzie wznosi się góra, to jest Góra Karmel. Kiedy będziemy pisać historię Eliasza, zrobimy wszystko, co chcemy zrobić z Górą Karmel. Ale w każdym razie, wracając do Szefeli, jeśli pomyślisz o całym tym obszarze, opisałem ci go jako coś w rodzaju dużego, długiego pasma górskiego, w zasadzie z północy na południe.</w:t>
      </w:r>
    </w:p>
    <w:p w14:paraId="2BC019A2" w14:textId="77777777" w:rsidR="0058252B" w:rsidRPr="004661E4" w:rsidRDefault="0058252B">
      <w:pPr>
        <w:rPr>
          <w:sz w:val="26"/>
          <w:szCs w:val="26"/>
        </w:rPr>
      </w:pPr>
    </w:p>
    <w:p w14:paraId="03A41F5E"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Ci z Was, mieszkańcy Kolorado, nie uważają, że góry w Izraelu są takie jak góry w Kolorado. Nie są. Nie są takie duże.</w:t>
      </w:r>
    </w:p>
    <w:p w14:paraId="4A53FF83" w14:textId="77777777" w:rsidR="0058252B" w:rsidRPr="004661E4" w:rsidRDefault="0058252B">
      <w:pPr>
        <w:rPr>
          <w:sz w:val="26"/>
          <w:szCs w:val="26"/>
        </w:rPr>
      </w:pPr>
    </w:p>
    <w:p w14:paraId="137E1E6F" w14:textId="19F043F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Prawdopodobnie bardziej przypominają góry południowego New Hampshire. Ale nadal znaczący, znaczący. Szefela pochodzi od hebrajskiego słowa, które oznacza być niskim, pochylonym, jeśli można tak powiedzieć, odłamkiem.</w:t>
      </w:r>
    </w:p>
    <w:p w14:paraId="686233A1" w14:textId="77777777" w:rsidR="0058252B" w:rsidRPr="004661E4" w:rsidRDefault="0058252B">
      <w:pPr>
        <w:rPr>
          <w:sz w:val="26"/>
          <w:szCs w:val="26"/>
        </w:rPr>
      </w:pPr>
    </w:p>
    <w:p w14:paraId="1A63A73E" w14:textId="5EE14BB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Zatem to, o czym mówimy, to perspektywa ludzi żyjących tutaj, patrzących na to z góry i mówiących: to są niziny, a to jest podgórze. Właściwie myślę, że twój NIV to przetłumaczy, podgórze. Zatem nasza Szefela będzie u podnóża wzgórz, które są tutaj.</w:t>
      </w:r>
    </w:p>
    <w:p w14:paraId="7C13C3BF" w14:textId="77777777" w:rsidR="0058252B" w:rsidRPr="004661E4" w:rsidRDefault="0058252B">
      <w:pPr>
        <w:rPr>
          <w:sz w:val="26"/>
          <w:szCs w:val="26"/>
        </w:rPr>
      </w:pPr>
    </w:p>
    <w:p w14:paraId="1D49688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Ponownie nie zwracaj uwagi na zieloną linię. Powiemy o tym więcej nieco później. A teraz, ta górska kraina, Szefela, jest na wschodzie, pochylona. Jakie jest właściwe słowo? Na wschód od niego rozciąga się pustynia.</w:t>
      </w:r>
    </w:p>
    <w:p w14:paraId="243AE8EB" w14:textId="77777777" w:rsidR="0058252B" w:rsidRPr="004661E4" w:rsidRDefault="0058252B">
      <w:pPr>
        <w:rPr>
          <w:sz w:val="26"/>
          <w:szCs w:val="26"/>
        </w:rPr>
      </w:pPr>
    </w:p>
    <w:p w14:paraId="030640DD" w14:textId="6A409C62"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Zasadniczo masz takie pasmo górskie. Na zachodzie pada deszcz. Tak więc, jeśli nasze deszcze będą spływać znad Morza Śródziemnego, to zbocze będzie dość dobrze nawodnione i dzięki temu będzie tam przyzwoite rolnictwo.</w:t>
      </w:r>
    </w:p>
    <w:p w14:paraId="21F30852" w14:textId="77777777" w:rsidR="0058252B" w:rsidRPr="004661E4" w:rsidRDefault="0058252B">
      <w:pPr>
        <w:rPr>
          <w:sz w:val="26"/>
          <w:szCs w:val="26"/>
        </w:rPr>
      </w:pPr>
    </w:p>
    <w:p w14:paraId="039307D0" w14:textId="117FDD84"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wiele rzeczy, które mają związek z rodzajem gleby. Zapoznaj się z wprowadzeniem do studiów biblijnych. Robimy z tym bardzo dużo.</w:t>
      </w:r>
    </w:p>
    <w:p w14:paraId="3A9F6EC2" w14:textId="77777777" w:rsidR="0058252B" w:rsidRPr="004661E4" w:rsidRDefault="0058252B">
      <w:pPr>
        <w:rPr>
          <w:sz w:val="26"/>
          <w:szCs w:val="26"/>
        </w:rPr>
      </w:pPr>
    </w:p>
    <w:p w14:paraId="1168EB2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To wszystko, co możemy z tym tutaj zrobić. Na wschodnim zboczu wspomniałem jednak wcześniej o cieniu deszczu. Twoje chmury w dużym stopniu rozpraszają się, gdy przechodzą nad szczytami wzgórz, więc tutaj mamy zepsuty wskaźnik.</w:t>
      </w:r>
    </w:p>
    <w:p w14:paraId="01123FD7" w14:textId="77777777" w:rsidR="0058252B" w:rsidRPr="004661E4" w:rsidRDefault="0058252B">
      <w:pPr>
        <w:rPr>
          <w:sz w:val="26"/>
          <w:szCs w:val="26"/>
        </w:rPr>
      </w:pPr>
    </w:p>
    <w:p w14:paraId="3427DA92" w14:textId="6B073BA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Tam jest, właśnie tam, pustynia. Za chwilę pokażę wam zdjęcia. Dzika przyroda, wiecie, ci z was, znowu z północnej części stanu, Vermont, New Hampshire, Nowy Jork, nie myślcie o niedźwiedziach, lasach i tym podobnych rzeczach. To zupełnie inny rodzaj dzikiej przyrody.</w:t>
      </w:r>
    </w:p>
    <w:p w14:paraId="77F8E71B" w14:textId="77777777" w:rsidR="0058252B" w:rsidRPr="004661E4" w:rsidRDefault="0058252B">
      <w:pPr>
        <w:rPr>
          <w:sz w:val="26"/>
          <w:szCs w:val="26"/>
        </w:rPr>
      </w:pPr>
    </w:p>
    <w:p w14:paraId="22C6FADF" w14:textId="0E88059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Cóż, kontynuując trochę, znowu, wciąż przesuwając się z zachodu na wschód, mamy Dolinę Rift. Całe to przeszukanie, na całej linii. Właściwie, Rift Valley, ilu z was zna Akademię Rift Valley? Czy masz znajomych, którzy tam studiowali? Gdzie to jest? Znasz Katarzynę? Tak, masz całkowitą rację, to jest w Kenii i to ta sama formacja geologiczna.</w:t>
      </w:r>
    </w:p>
    <w:p w14:paraId="46930937" w14:textId="77777777" w:rsidR="0058252B" w:rsidRPr="004661E4" w:rsidRDefault="0058252B">
      <w:pPr>
        <w:rPr>
          <w:sz w:val="26"/>
          <w:szCs w:val="26"/>
        </w:rPr>
      </w:pPr>
    </w:p>
    <w:p w14:paraId="11D55268" w14:textId="4AB3E1A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To tylko jedno małe ramię, ale jeśli spojrzysz na mapę, Dolina Rift rozciąga się aż do Afryki, tworząc niesamowitą szczelinę w ziemi. Kiedy przechodzi przez nasze terytorium, jak wspomniałem, nawet tutaj, jest dość znaczący, ponieważ Jerozolima, dokładnie tam, 2500 stóp nad poziomem morza, na północnym krańcu Morza Martwego, 1300 stóp poniżej poziomu morza, na przestrzeni 12 mil, więc jest to radykalny spadek. A jeśli chcesz mieć trochę dalszego obrazu tej rzeczy, nawiasem mówiąc, kiedy zejdziesz do Morza Martwego na tym północnym krańcu, tutaj na dole robi się płytko, ale północny kraniec Morza Martwego znajduje się około 1100 stóp poniżej poziomu morza.</w:t>
      </w:r>
    </w:p>
    <w:p w14:paraId="3FC727F0" w14:textId="77777777" w:rsidR="0058252B" w:rsidRPr="004661E4" w:rsidRDefault="0058252B">
      <w:pPr>
        <w:rPr>
          <w:sz w:val="26"/>
          <w:szCs w:val="26"/>
        </w:rPr>
      </w:pPr>
    </w:p>
    <w:p w14:paraId="5653F8F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Spróbujmy tego jeszcze raz. To woda głęboka na około 1100 stóp. OK, więc mamy to od 1200 do 4000 stóp poniżej poziomu morza na powierzchni wody, a głębokość wody jest inna, cóż, zależy od poziomu Morza Martwego, który bardzo się wahał i niestety nadal opada, ale w każdym razie w tym miejscu znajduje się kolejne ponad 300 metrów głębokości.</w:t>
      </w:r>
    </w:p>
    <w:p w14:paraId="6E828F84" w14:textId="77777777" w:rsidR="0058252B" w:rsidRPr="004661E4" w:rsidRDefault="0058252B">
      <w:pPr>
        <w:rPr>
          <w:sz w:val="26"/>
          <w:szCs w:val="26"/>
        </w:rPr>
      </w:pPr>
    </w:p>
    <w:p w14:paraId="21C8A3D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A oto statystyka, która mnie po prostu zadziwia. Pobrali próbki rdzeni na północnym krańcu Morza Martwego. Wiesz, przewiercisz się przez osad i zobaczysz, ile tam masz.</w:t>
      </w:r>
    </w:p>
    <w:p w14:paraId="2942C76D" w14:textId="77777777" w:rsidR="0058252B" w:rsidRPr="004661E4" w:rsidRDefault="0058252B">
      <w:pPr>
        <w:rPr>
          <w:sz w:val="26"/>
          <w:szCs w:val="26"/>
        </w:rPr>
      </w:pPr>
    </w:p>
    <w:p w14:paraId="01E9634A" w14:textId="2D06612F"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Zgadnij, ile osadów zgromadziło się pod wodami Morza Martwego, zanim faktycznie uderzyły w podłoże skalne. Jakieś domysły? Czytałeś coś na ten temat? Czy ktoś chce zgadnąć? Nie będę się śmiać, obiecuję. Tysiące stóp? Około 25 000 stóp osadu.</w:t>
      </w:r>
    </w:p>
    <w:p w14:paraId="7192B451" w14:textId="77777777" w:rsidR="0058252B" w:rsidRPr="004661E4" w:rsidRDefault="0058252B">
      <w:pPr>
        <w:rPr>
          <w:sz w:val="26"/>
          <w:szCs w:val="26"/>
        </w:rPr>
      </w:pPr>
    </w:p>
    <w:p w14:paraId="241C8E9A" w14:textId="4A2FA645"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Mamy więc do czynienia z napływem rzeczy do tego obszaru przez długie tysiąclecia. Ale znowu daje nam to obraz, pewnego rodzaju poczucie, jak niezwykłą szczeliną w ziemi jest ta Dolina Rift, nawet w tym miejscu. W porządku, to tylko małe tło.</w:t>
      </w:r>
    </w:p>
    <w:p w14:paraId="76976835" w14:textId="77777777" w:rsidR="0058252B" w:rsidRPr="004661E4" w:rsidRDefault="0058252B">
      <w:pPr>
        <w:rPr>
          <w:sz w:val="26"/>
          <w:szCs w:val="26"/>
        </w:rPr>
      </w:pPr>
    </w:p>
    <w:p w14:paraId="2985B749" w14:textId="41454CE0"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To miejsce jest prawdopodobnie tym, co znacie głównie jako Morze Martwe, ale postaram się uważać, aby nazywać je Morzem Soli, ponieważ tak naprawdę tak się nazywa po hebrajsku, Yam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HaMelech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 Co ciekawe, w Morzu Martwym istnieje życie. Bardzo mała, ok, bardzo mała rzecz, ale mimo to w Morzu Martwym jest życie.</w:t>
      </w:r>
    </w:p>
    <w:p w14:paraId="09D53314" w14:textId="77777777" w:rsidR="0058252B" w:rsidRPr="004661E4" w:rsidRDefault="0058252B">
      <w:pPr>
        <w:rPr>
          <w:sz w:val="26"/>
          <w:szCs w:val="26"/>
        </w:rPr>
      </w:pPr>
    </w:p>
    <w:p w14:paraId="53154BA6" w14:textId="4851B115"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Więc będziemy go nazywać Morzem Soli, o ile będę o tym pamiętał. Pomiędzy Morzem Martwym a Morzem Solnym i następnym zbiornikiem wodnym znajduje się Dolina Jordanu. To rzeka Jordan.</w:t>
      </w:r>
    </w:p>
    <w:p w14:paraId="730400C9" w14:textId="77777777" w:rsidR="0058252B" w:rsidRPr="004661E4" w:rsidRDefault="0058252B">
      <w:pPr>
        <w:rPr>
          <w:sz w:val="26"/>
          <w:szCs w:val="26"/>
        </w:rPr>
      </w:pPr>
    </w:p>
    <w:p w14:paraId="7B9F04EB" w14:textId="38B1D0F1"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odległość od 60 do 65 mil, ale Jordan wije się tu wszędzie. To nie idzie prosto, mimo że ta mapa może tak wyglądać. Zatem rzeczywisty przepływ wody w Jordanie jest bliższy 200 km przepływu wody.</w:t>
      </w:r>
    </w:p>
    <w:p w14:paraId="1E8CACC6" w14:textId="77777777" w:rsidR="0058252B" w:rsidRPr="004661E4" w:rsidRDefault="0058252B">
      <w:pPr>
        <w:rPr>
          <w:sz w:val="26"/>
          <w:szCs w:val="26"/>
        </w:rPr>
      </w:pPr>
    </w:p>
    <w:p w14:paraId="15CCF61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Następnie mamy Jezioro Galilejskie. Nie mają wiele wspólnego z Morzem Galilejskim w kontekście Starego Testamentu. Staje się to istotne zwłaszcza w przypadku narracji Nowego Testamentu.</w:t>
      </w:r>
    </w:p>
    <w:p w14:paraId="73094869" w14:textId="77777777" w:rsidR="0058252B" w:rsidRPr="004661E4" w:rsidRDefault="0058252B">
      <w:pPr>
        <w:rPr>
          <w:sz w:val="26"/>
          <w:szCs w:val="26"/>
        </w:rPr>
      </w:pPr>
    </w:p>
    <w:p w14:paraId="462BDA9B" w14:textId="69E3A49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 potem ten obszar na północ od niego zwany Basenem Hula. Termin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 a może będziecie go widzieć od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czasu do czasu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Arabah, B i V, gdy przechodzimy z hebrajskiego na angielski, wymieńcie się, ok?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możesz widzieć to w swoim tekście jako Arabah przez B, ale wymawia się je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Aravah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 tylko dla małego zamieszania. Zobaczycie ten termin i czasami będzie się on odnosił do niektórych sekcji tutaj, na północ od północnego krańca Morza Słonego, ale ma to również związek z tym obszarem.</w:t>
      </w:r>
    </w:p>
    <w:p w14:paraId="1B6E4CE5" w14:textId="77777777" w:rsidR="0058252B" w:rsidRPr="004661E4" w:rsidRDefault="0058252B">
      <w:pPr>
        <w:rPr>
          <w:sz w:val="26"/>
          <w:szCs w:val="26"/>
        </w:rPr>
      </w:pPr>
    </w:p>
    <w:p w14:paraId="7188A5D6" w14:textId="5D2E945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W porządku, oto jeszcze kilka rzeczy, na które warto zwrócić uwagę. Transjordania, oczywiście, tuż tutaj, na wschód od Rift Valley. A potem Negew, kolejne słowo, które chcemy zanotować.</w:t>
      </w:r>
    </w:p>
    <w:p w14:paraId="224EE8DF" w14:textId="77777777" w:rsidR="0058252B" w:rsidRPr="004661E4" w:rsidRDefault="0058252B">
      <w:pPr>
        <w:rPr>
          <w:sz w:val="26"/>
          <w:szCs w:val="26"/>
        </w:rPr>
      </w:pPr>
    </w:p>
    <w:p w14:paraId="48487CA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Negew będzie ważny dla naszych patriarchów, Abrahama, Izaaka i Jakuba. To słowo, które oznacza zarówno południe, jak i suchość. Oznacza zarówno południe, jak i suchość, i jest to całkiem odpowiednie, ponieważ dokładnie o tym mówimy.</w:t>
      </w:r>
    </w:p>
    <w:p w14:paraId="1FE374CE" w14:textId="77777777" w:rsidR="0058252B" w:rsidRPr="004661E4" w:rsidRDefault="0058252B">
      <w:pPr>
        <w:rPr>
          <w:sz w:val="26"/>
          <w:szCs w:val="26"/>
        </w:rPr>
      </w:pPr>
    </w:p>
    <w:p w14:paraId="7404BDA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Ogólnie rzecz biorąc, na Negewie będzie spadać od 8, 10 do 12 cali deszczu rocznie. To niewiele, a przecież mogą tam uprawiać rolnictwo. Fascynujący.</w:t>
      </w:r>
    </w:p>
    <w:p w14:paraId="74ECA00F" w14:textId="77777777" w:rsidR="0058252B" w:rsidRPr="004661E4" w:rsidRDefault="0058252B">
      <w:pPr>
        <w:rPr>
          <w:sz w:val="26"/>
          <w:szCs w:val="26"/>
        </w:rPr>
      </w:pPr>
    </w:p>
    <w:p w14:paraId="34C54AF9" w14:textId="64582B2E"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Północne Ziemie, mamy tu dwóch. Obszar, który w naszym Nowym Testamencie znamy jako Galilea. W Starym Testamencie nie jest ona nazywana Galileą, ale gdy już się o niej dowiem,</w:t>
      </w:r>
    </w:p>
    <w:p w14:paraId="0FD9FF1D" w14:textId="77777777" w:rsidR="0058252B" w:rsidRPr="004661E4" w:rsidRDefault="0058252B">
      <w:pPr>
        <w:rPr>
          <w:sz w:val="26"/>
          <w:szCs w:val="26"/>
        </w:rPr>
      </w:pPr>
    </w:p>
    <w:p w14:paraId="391CA80B" w14:textId="74A1D8A9" w:rsidR="0058252B" w:rsidRPr="004661E4" w:rsidRDefault="00FE6681">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Będziemy więc o tym mówić tylko w odniesieniu do północy lub północnej części kraju. Co ciekawe, skupia się na nim o wiele mniej uwagi niż południowa część kraju z Pierwszego Testamentu. OK, więc czy mapa jest w miarę przejrzysta? OK, zrobimy małą wizualną wycieczkę po niektórych z nich, żebyście mieli obraz tego, jak niektóre z tych rzeczy faktycznie wyglądają.</w:t>
      </w:r>
    </w:p>
    <w:p w14:paraId="1B6783CB" w14:textId="77777777" w:rsidR="0058252B" w:rsidRPr="004661E4" w:rsidRDefault="0058252B">
      <w:pPr>
        <w:rPr>
          <w:sz w:val="26"/>
          <w:szCs w:val="26"/>
        </w:rPr>
      </w:pPr>
    </w:p>
    <w:p w14:paraId="6D37B56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Równina Nadmorska. Tak się składa, że jest to miasto Aszkelon, które, jak wiecie, było jednym z głównych miast filistyńskich. Tak się składa, że jest to Dzień Niepodległości, więc jeśli przyjrzysz się uważnie, zobaczysz prawdopodobnie blisko milion zaparkowanych tam samochodów.</w:t>
      </w:r>
    </w:p>
    <w:p w14:paraId="0D36DBCE" w14:textId="77777777" w:rsidR="0058252B" w:rsidRPr="004661E4" w:rsidRDefault="0058252B">
      <w:pPr>
        <w:rPr>
          <w:sz w:val="26"/>
          <w:szCs w:val="26"/>
        </w:rPr>
      </w:pPr>
    </w:p>
    <w:p w14:paraId="0C9B27E9" w14:textId="166FA95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Ale tutaj masz poczucie płaskości, Morza Śródziemnego, przybrzeżnych wydm i pozostałości bardzo dużego miasta. Przeprowadzka na wschód. Mam nadzieję, że widzisz rzeczy, które próbowałem wskazać ustnie.</w:t>
      </w:r>
    </w:p>
    <w:p w14:paraId="3756C05B" w14:textId="77777777" w:rsidR="0058252B" w:rsidRPr="004661E4" w:rsidRDefault="0058252B">
      <w:pPr>
        <w:rPr>
          <w:sz w:val="26"/>
          <w:szCs w:val="26"/>
        </w:rPr>
      </w:pPr>
    </w:p>
    <w:p w14:paraId="161E2B1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Teraz spójrzmy na nie również wizualnie. Mówimy tutaj o niskich wzgórzach, niskich pagórkach. A więc Szefela, niziny, pogórza.</w:t>
      </w:r>
    </w:p>
    <w:p w14:paraId="1E66F402" w14:textId="77777777" w:rsidR="0058252B" w:rsidRPr="004661E4" w:rsidRDefault="0058252B">
      <w:pPr>
        <w:rPr>
          <w:sz w:val="26"/>
          <w:szCs w:val="26"/>
        </w:rPr>
      </w:pPr>
    </w:p>
    <w:p w14:paraId="6EABB97B" w14:textId="1915EFF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Pasuje dokładnie tam. Tak się składa, że jest to Dolina Ela. W okolicy są węże.</w:t>
      </w:r>
    </w:p>
    <w:p w14:paraId="4CF78BD5" w14:textId="77777777" w:rsidR="0058252B" w:rsidRPr="004661E4" w:rsidRDefault="0058252B">
      <w:pPr>
        <w:rPr>
          <w:sz w:val="26"/>
          <w:szCs w:val="26"/>
        </w:rPr>
      </w:pPr>
    </w:p>
    <w:p w14:paraId="4FBC56C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To dolina wznosząca się w górę, zawsze oznaczona tam ładną anteną satelitarną. Dolina Ela to miejsce, które odwiedzimy podczas kręcenia filmu Dawid i Goliat. OK, więc kiedy zajmiemy się historią Dawida i Goliata, rozwinie się ona tutaj.</w:t>
      </w:r>
    </w:p>
    <w:p w14:paraId="075AC9F2" w14:textId="77777777" w:rsidR="0058252B" w:rsidRPr="004661E4" w:rsidRDefault="0058252B">
      <w:pPr>
        <w:rPr>
          <w:sz w:val="26"/>
          <w:szCs w:val="26"/>
        </w:rPr>
      </w:pPr>
    </w:p>
    <w:p w14:paraId="410209BA" w14:textId="0CBB5CF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Jeszcze raz zobaczysz to zdjęcie. Daleko stąd, patrzymy z zachodu na wschód, a tam są Wzgórza Judzkie. To grzbiet całego długiego obszaru Wzgórz Judzkich.</w:t>
      </w:r>
    </w:p>
    <w:p w14:paraId="063C02FC" w14:textId="77777777" w:rsidR="0058252B" w:rsidRPr="004661E4" w:rsidRDefault="0058252B">
      <w:pPr>
        <w:rPr>
          <w:sz w:val="26"/>
          <w:szCs w:val="26"/>
        </w:rPr>
      </w:pPr>
    </w:p>
    <w:p w14:paraId="474B2BED" w14:textId="6F3D62C9"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 teraz właściwie jesteśmy w górach. Chcę, żebyś zobaczył trzy rzeczy. Dlatego są trzy zdjęcia.</w:t>
      </w:r>
    </w:p>
    <w:p w14:paraId="29E10DA6" w14:textId="77777777" w:rsidR="0058252B" w:rsidRPr="004661E4" w:rsidRDefault="0058252B">
      <w:pPr>
        <w:rPr>
          <w:sz w:val="26"/>
          <w:szCs w:val="26"/>
        </w:rPr>
      </w:pPr>
    </w:p>
    <w:p w14:paraId="39D5580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Przede wszystkim zauważ, że w przeciwieństwie do równiny przybrzeżnej i w przeciwieństwie do Szefeli, mamy tu dość strome wzgórza. Właściwie jest tak stromo, że znajduje się w cieniu. Szkoda, że mamy włączone jasne światła.</w:t>
      </w:r>
    </w:p>
    <w:p w14:paraId="489E92EE" w14:textId="77777777" w:rsidR="0058252B" w:rsidRPr="004661E4" w:rsidRDefault="0058252B">
      <w:pPr>
        <w:rPr>
          <w:sz w:val="26"/>
          <w:szCs w:val="26"/>
        </w:rPr>
      </w:pPr>
    </w:p>
    <w:p w14:paraId="0677898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Widziałbyś to trochę lepiej. Są to jednak strome doliny w kształcie litery V. Kiedy myślisz o kraju górskim, pomyśl o nim jako o odizolowanym, niedostępnym i chronionym.</w:t>
      </w:r>
    </w:p>
    <w:p w14:paraId="32E2F9EC" w14:textId="77777777" w:rsidR="0058252B" w:rsidRPr="004661E4" w:rsidRDefault="0058252B">
      <w:pPr>
        <w:rPr>
          <w:sz w:val="26"/>
          <w:szCs w:val="26"/>
        </w:rPr>
      </w:pPr>
    </w:p>
    <w:p w14:paraId="489AA75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Ludzie mieszkający w północnym New Hampshire w górach mają znacznie bardziej chronione środowisko. Nikt nie będzie maszerował tam i nie przejmował miast, jasne? I będą tam mniejsze rodzaje zakładów, miast i wsi. Więc to jest pierwsza rzecz, na którą należy zwrócić uwagę.</w:t>
      </w:r>
    </w:p>
    <w:p w14:paraId="70121E20" w14:textId="77777777" w:rsidR="0058252B" w:rsidRPr="004661E4" w:rsidRDefault="0058252B">
      <w:pPr>
        <w:rPr>
          <w:sz w:val="26"/>
          <w:szCs w:val="26"/>
        </w:rPr>
      </w:pPr>
    </w:p>
    <w:p w14:paraId="021A9EF3" w14:textId="73D71B5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Ten górski obszar będzie obszarem chronionym. Drugą rzeczą, na którą chcę, abyście zwrócili uwagę, jest to zdjęcie. Za chwilę do tego wrócimy. Widzicie biegnącą tędy nowoczesną drogę i, co ciekawe, nowoczesna droga w dużej mierze podąża tam, gdzie przebiegałaby starożytna droga ponieważ będzie próbował zbliżyć się do szczytu grani i utrzymać możliwie płaski kierunek i trasę. Oprócz tego zwróć uwagę na dwie rzeczy.</w:t>
      </w:r>
    </w:p>
    <w:p w14:paraId="5250845A" w14:textId="77777777" w:rsidR="0058252B" w:rsidRPr="004661E4" w:rsidRDefault="0058252B">
      <w:pPr>
        <w:rPr>
          <w:sz w:val="26"/>
          <w:szCs w:val="26"/>
        </w:rPr>
      </w:pPr>
    </w:p>
    <w:p w14:paraId="75F253C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Zwróć uwagę na kolor gleby. Jest trochę czerwony, prawda? Gleba tutaj, gdy ulega erozji z wapiennego podłoża, jest niezwykle żyzna. Nazywa się to terra rosa, czerwona ziemia.</w:t>
      </w:r>
    </w:p>
    <w:p w14:paraId="6C83E289" w14:textId="77777777" w:rsidR="0058252B" w:rsidRPr="004661E4" w:rsidRDefault="0058252B">
      <w:pPr>
        <w:rPr>
          <w:sz w:val="26"/>
          <w:szCs w:val="26"/>
        </w:rPr>
      </w:pPr>
    </w:p>
    <w:p w14:paraId="1A96904B" w14:textId="34E41F8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 kiedy już dostaną opady deszczu, jest niezwykle produktywna. Daktyle, figi, winogrona, oliwki, ważne składniki diety Starego Testamentu. I znowu Bóg błogosławi deszczem.</w:t>
      </w:r>
    </w:p>
    <w:p w14:paraId="1D2A3DBA" w14:textId="77777777" w:rsidR="0058252B" w:rsidRPr="004661E4" w:rsidRDefault="0058252B">
      <w:pPr>
        <w:rPr>
          <w:sz w:val="26"/>
          <w:szCs w:val="26"/>
        </w:rPr>
      </w:pPr>
    </w:p>
    <w:p w14:paraId="788ED00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To produktywny obszar. Pomagają nam gleby. Poza tym nie wwozi się tu dużych traktorów i sprzętu, bo to małe działki.</w:t>
      </w:r>
    </w:p>
    <w:p w14:paraId="19D06781" w14:textId="77777777" w:rsidR="0058252B" w:rsidRPr="004661E4" w:rsidRDefault="0058252B">
      <w:pPr>
        <w:rPr>
          <w:sz w:val="26"/>
          <w:szCs w:val="26"/>
        </w:rPr>
      </w:pPr>
    </w:p>
    <w:p w14:paraId="6B1F7F2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Wapień, będący podłożem skalnym, ma na tym obszarze taką strukturę, że w naturalny sposób tworzy tarasy. W miarę erozji powstają tarasy, które są poziomymi tarasami, tak jak na przykład, po których ludzie mogą przychodzić, usuwać skały z gleby, pomagać w budowaniu tarasów i w ten sposób mieć piękne małe działki ziemi i gruntu do uprawy, co ma to trwało, oczywiście, przez setki, setki lat. No dobrze, teraz chcemy jeszcze zwrócić uwagę na jeszcze jedną rzecz.</w:t>
      </w:r>
    </w:p>
    <w:p w14:paraId="325ECDD8" w14:textId="77777777" w:rsidR="0058252B" w:rsidRPr="004661E4" w:rsidRDefault="0058252B">
      <w:pPr>
        <w:rPr>
          <w:sz w:val="26"/>
          <w:szCs w:val="26"/>
        </w:rPr>
      </w:pPr>
    </w:p>
    <w:p w14:paraId="7A0BB1E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To jest górzysta kraina Judy, którą tu oglądaliśmy. Oto górska kraina Beniamina. Powiem to teraz dla naszych celów.</w:t>
      </w:r>
    </w:p>
    <w:p w14:paraId="2DB4F457" w14:textId="77777777" w:rsidR="0058252B" w:rsidRPr="004661E4" w:rsidRDefault="0058252B">
      <w:pPr>
        <w:rPr>
          <w:sz w:val="26"/>
          <w:szCs w:val="26"/>
        </w:rPr>
      </w:pPr>
    </w:p>
    <w:p w14:paraId="120E662E" w14:textId="5368A31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To jest właśnie miasto Gibeon. A Gibeon znajduje się w obszarze, gdzie mamy tutaj coś w rodzaju płaskowyżu. Trzymajcie się tego, bo będzie to niezwykle ważne z punktu widzenia strategii wojskowej, kiedy zaczniemy rozmawiać nie tylko o podboju tej ziemi, ale o tym, jak rozwija się historia Izraela na przestrzeni setek lat.</w:t>
      </w:r>
    </w:p>
    <w:p w14:paraId="4D72AB82" w14:textId="77777777" w:rsidR="0058252B" w:rsidRPr="004661E4" w:rsidRDefault="0058252B">
      <w:pPr>
        <w:rPr>
          <w:sz w:val="26"/>
          <w:szCs w:val="26"/>
        </w:rPr>
      </w:pPr>
    </w:p>
    <w:p w14:paraId="432A67E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Zatem te trzy zdjęcia dają nam całkiem przyzwoity obraz, myślę, że w każdym razie maleńkiego wycinka górzystego krajobrazu. Przejdźmy na wschód. Oto pustynia.</w:t>
      </w:r>
    </w:p>
    <w:p w14:paraId="4CE1D6CC" w14:textId="77777777" w:rsidR="0058252B" w:rsidRPr="004661E4" w:rsidRDefault="0058252B">
      <w:pPr>
        <w:rPr>
          <w:sz w:val="26"/>
          <w:szCs w:val="26"/>
        </w:rPr>
      </w:pPr>
    </w:p>
    <w:p w14:paraId="0EFA38F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No dobrze, znowu cień deszczu. Na tym zachodnim zboczu, które właśnie widzieliśmy, jest bujnie. Gleby są świetne, spadł deszcz, świetnie.</w:t>
      </w:r>
    </w:p>
    <w:p w14:paraId="30670716" w14:textId="77777777" w:rsidR="0058252B" w:rsidRPr="004661E4" w:rsidRDefault="0058252B">
      <w:pPr>
        <w:rPr>
          <w:sz w:val="26"/>
          <w:szCs w:val="26"/>
        </w:rPr>
      </w:pPr>
    </w:p>
    <w:p w14:paraId="7B879DCC" w14:textId="497C304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Tutaj jesteś w cieniu deszczu. </w:t>
      </w:r>
      <w:r xmlns:w="http://schemas.openxmlformats.org/wordprocessingml/2006/main" w:rsidR="00FE6681">
        <w:rPr>
          <w:rFonts w:ascii="Calibri" w:eastAsia="Calibri" w:hAnsi="Calibri" w:cs="Calibri"/>
          <w:sz w:val="26"/>
          <w:szCs w:val="26"/>
        </w:rPr>
        <w:t xml:space="preserve">Oczywiście widać tam małe fragmenty roślinności, ale nie jest ich zbyt wiele. Kiedy myślimy o tym zdjęciu, przychodzą nam na myśl dwie rzeczy.</w:t>
      </w:r>
    </w:p>
    <w:p w14:paraId="1CBD8DE7" w14:textId="77777777" w:rsidR="0058252B" w:rsidRPr="004661E4" w:rsidRDefault="0058252B">
      <w:pPr>
        <w:rPr>
          <w:sz w:val="26"/>
          <w:szCs w:val="26"/>
        </w:rPr>
      </w:pPr>
    </w:p>
    <w:p w14:paraId="2EF994E3"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Pozwól, że cię zapytam, o czym myślisz, kiedy patrzysz na dziką przyrodę? Przychodzą Ci na myśl jakieś historie biblijne? Powiedz to jeszcze raz. Nadal cię nie słyszałem, Lucky. Jan Chrzciciel, dobrze, prowadzi do chrztu, a potem kuszenia Jezusa, prawda? Pewnie to pierwsze przychodzi nam na myśl.</w:t>
      </w:r>
    </w:p>
    <w:p w14:paraId="37D18442" w14:textId="77777777" w:rsidR="0058252B" w:rsidRPr="004661E4" w:rsidRDefault="0058252B">
      <w:pPr>
        <w:rPr>
          <w:sz w:val="26"/>
          <w:szCs w:val="26"/>
        </w:rPr>
      </w:pPr>
    </w:p>
    <w:p w14:paraId="7BCBAFD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Ale pozwólcie, że nawiążę jedno szybkie połączenie. Jezus jest, między innymi, synem Dawida. Sam Dawid spędza sporo czasu na pustyni, zwłaszcza gdy ucieka przed Saulem.</w:t>
      </w:r>
    </w:p>
    <w:p w14:paraId="5026B3F6" w14:textId="77777777" w:rsidR="0058252B" w:rsidRPr="004661E4" w:rsidRDefault="0058252B">
      <w:pPr>
        <w:rPr>
          <w:sz w:val="26"/>
          <w:szCs w:val="26"/>
        </w:rPr>
      </w:pPr>
    </w:p>
    <w:p w14:paraId="77D2B5D0" w14:textId="12567A5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To jest obszar, w którym spędza trochę czasu, nie tutaj, ale w tym samym ogólnym typie obszaru. David spędza tam czas. Jezus będzie na pustyni, kiedy jako syn Dawida będzie stawiał czoła pokusom.</w:t>
      </w:r>
    </w:p>
    <w:p w14:paraId="6995D768" w14:textId="77777777" w:rsidR="0058252B" w:rsidRPr="004661E4" w:rsidRDefault="0058252B">
      <w:pPr>
        <w:rPr>
          <w:sz w:val="26"/>
          <w:szCs w:val="26"/>
        </w:rPr>
      </w:pPr>
    </w:p>
    <w:p w14:paraId="3475B1E2" w14:textId="590F2F33"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Cóż, przesuwanie się dalej na wschód daje nam poczucie, że patrzymy ze szczytu szczeliny na dno, gdzie znajduje się Morze Solne. To połowa pełnowymiarowego autobusu wycieczkowego, jeśli chcesz uzyskać poczucie dystansu i perspektywy. W porządku? A potem widzimy także Jerycho, które jest oczywiście dużym miastem, położonym na północ od północnego krańca Morza Słonego lub Morza Martwego.</w:t>
      </w:r>
    </w:p>
    <w:p w14:paraId="223603AB" w14:textId="77777777" w:rsidR="0058252B" w:rsidRPr="004661E4" w:rsidRDefault="0058252B">
      <w:pPr>
        <w:rPr>
          <w:sz w:val="26"/>
          <w:szCs w:val="26"/>
        </w:rPr>
      </w:pPr>
    </w:p>
    <w:p w14:paraId="0D37856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To współczesne Jerycho. To jest starotestamentowe miejsce Jerycha, o którym będziemy dużo mówić. To coś, czego już nie ma.</w:t>
      </w:r>
    </w:p>
    <w:p w14:paraId="260652F5" w14:textId="77777777" w:rsidR="0058252B" w:rsidRPr="004661E4" w:rsidRDefault="0058252B">
      <w:pPr>
        <w:rPr>
          <w:sz w:val="26"/>
          <w:szCs w:val="26"/>
        </w:rPr>
      </w:pPr>
    </w:p>
    <w:p w14:paraId="5BA948D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Był to obóz dla uchodźców założony, gdy Jordania kontrolowała ten obszar, a w tym czasie przebywali tam uchodźcy palestyńscy. Od tego czasu Izrael porzucił tę kwestię. Jak wiecie, jeśli śledzicie cokolwiek na temat sytuacji politycznej, są to bardzo, bardzo trudne kwestie, jeśli chodzi o palestyńskie miejsca zamieszkania, prawo do powrotu i tego typu kwestie.</w:t>
      </w:r>
    </w:p>
    <w:p w14:paraId="085D012F" w14:textId="77777777" w:rsidR="0058252B" w:rsidRPr="004661E4" w:rsidRDefault="0058252B">
      <w:pPr>
        <w:rPr>
          <w:sz w:val="26"/>
          <w:szCs w:val="26"/>
        </w:rPr>
      </w:pPr>
    </w:p>
    <w:p w14:paraId="730312B5" w14:textId="335FD1C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Jeszcze jedno szybkie spojrzenie na Dolinę Jordanu, która biegnie nieco dalej na północ. Padało. Tutaj jest wiosna.</w:t>
      </w:r>
    </w:p>
    <w:p w14:paraId="57F19127" w14:textId="77777777" w:rsidR="0058252B" w:rsidRPr="004661E4" w:rsidRDefault="0058252B">
      <w:pPr>
        <w:rPr>
          <w:sz w:val="26"/>
          <w:szCs w:val="26"/>
        </w:rPr>
      </w:pPr>
    </w:p>
    <w:p w14:paraId="695A787B" w14:textId="696D95B2"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Zwróć uwagę, jak zielone rzeczy kontrastują z innymi rzeczami, które widzieliśmy. A tak przy okazji, jednym z powodów, dla których to mówię jest to, że w Dolinie Jordanu nie pada dużo, ale nawadniają. A wasze chmury faktycznie się zbierają i, co ciekawe, w samej Transjordanii pada deszcz.</w:t>
      </w:r>
    </w:p>
    <w:p w14:paraId="4ECCF56D" w14:textId="77777777" w:rsidR="0058252B" w:rsidRPr="004661E4" w:rsidRDefault="0058252B">
      <w:pPr>
        <w:rPr>
          <w:sz w:val="26"/>
          <w:szCs w:val="26"/>
        </w:rPr>
      </w:pPr>
    </w:p>
    <w:p w14:paraId="27F04245" w14:textId="2C9035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Cóż, zbyt szybko to pominąłem. Musimy odbyć krótką wycieczkę do Transjordanii, nie dlatego, że wiąże się to z czymkolwiek Starym Testamentem, ale, wiesz, Petra jest ważna, jeśli oglądałeś Indianę Jonesa. Oglądasz Indianę Jonesa? Czy jesteś miłośnikiem starych filmów? Więc znacie tę scenę.</w:t>
      </w:r>
    </w:p>
    <w:p w14:paraId="472B2B94" w14:textId="77777777" w:rsidR="0058252B" w:rsidRPr="004661E4" w:rsidRDefault="0058252B">
      <w:pPr>
        <w:rPr>
          <w:sz w:val="26"/>
          <w:szCs w:val="26"/>
        </w:rPr>
      </w:pPr>
    </w:p>
    <w:p w14:paraId="5E33B6C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Dla moich celów, tylko kilka rzeczy, na które warto zwrócić uwagę. To miasto zostało zbudowane przez ludzi zwanych Nabatejczykami, którzy przejęli te tereny około 312 roku p.n.e. i zbudowali miasto prawdopodobnie jako centrum handlu przyprawami. Trwa dyskusja na temat tego, jak dokładnie to wszystko działa.</w:t>
      </w:r>
    </w:p>
    <w:p w14:paraId="00F83E0D" w14:textId="77777777" w:rsidR="0058252B" w:rsidRPr="004661E4" w:rsidRDefault="0058252B">
      <w:pPr>
        <w:rPr>
          <w:sz w:val="26"/>
          <w:szCs w:val="26"/>
        </w:rPr>
      </w:pPr>
    </w:p>
    <w:p w14:paraId="4E7123F5" w14:textId="7A6FFA7E"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Wiele rzeczy moglibyśmy powiedzieć o Czerwonym Mieście. Mam nadzieję, że tam pojedziesz i będziesz podróżować. Przypis, na mojej mydelniczce.</w:t>
      </w:r>
    </w:p>
    <w:p w14:paraId="657D406D" w14:textId="77777777" w:rsidR="0058252B" w:rsidRPr="004661E4" w:rsidRDefault="0058252B">
      <w:pPr>
        <w:rPr>
          <w:sz w:val="26"/>
          <w:szCs w:val="26"/>
        </w:rPr>
      </w:pPr>
    </w:p>
    <w:p w14:paraId="111D7369"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Pomyśl o roku 2010. Jeśli Bóg pozwoli, Gordon zabierze grupę studentów nie tylko na trzy tygodnie do Izraela, ale także na dwa tygodnie do Jordanii. Więc odłóż to na później i zacznij oszczędzać swoje grosze.</w:t>
      </w:r>
    </w:p>
    <w:p w14:paraId="31E14682" w14:textId="77777777" w:rsidR="0058252B" w:rsidRPr="004661E4" w:rsidRDefault="0058252B">
      <w:pPr>
        <w:rPr>
          <w:sz w:val="26"/>
          <w:szCs w:val="26"/>
        </w:rPr>
      </w:pPr>
    </w:p>
    <w:p w14:paraId="2A5AA805" w14:textId="20CA7CC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Jednym z powodów, dla których to powiedziałem, jest to, że trochę się tam zmieniłem. Jednym z powodów, dla których to pokazuję, jest zwrócenie uwagi na to, jak nierówny jest ten obszar w pobliżu Petry. Możesz wybrać się na wycieczkę i zobaczyć to szczególne miejsce zwane klasztorem.</w:t>
      </w:r>
    </w:p>
    <w:p w14:paraId="72EC8388" w14:textId="77777777" w:rsidR="0058252B" w:rsidRPr="004661E4" w:rsidRDefault="0058252B">
      <w:pPr>
        <w:rPr>
          <w:sz w:val="26"/>
          <w:szCs w:val="26"/>
        </w:rPr>
      </w:pPr>
    </w:p>
    <w:p w14:paraId="767EEFB0" w14:textId="607E3C8E"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wiele powodów, dla których można o tym dalej rozmawiać. Chcę jednak, żebyście zobaczyli jego surowość, ponieważ jest to obszar, na którym osiedlili się Edomici. A prorok Abdiasz w jednym małym rozdziale ma do powiedzenia kilka rzeczy na temat Edomitów, którzy myślą, że są bezpieczni w rozpadlinach swojej skały.</w:t>
      </w:r>
    </w:p>
    <w:p w14:paraId="7EBE39BB" w14:textId="77777777" w:rsidR="0058252B" w:rsidRPr="004661E4" w:rsidRDefault="0058252B">
      <w:pPr>
        <w:rPr>
          <w:sz w:val="26"/>
          <w:szCs w:val="26"/>
        </w:rPr>
      </w:pPr>
    </w:p>
    <w:p w14:paraId="62B9B271"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Cóż, wiesz co? Nadchodzi ich czas. Wrócimy do tych zdjęć, gdy będziemy rozmawiać o Obadiaszu. Jeszcze jedna szybka drobnostka.</w:t>
      </w:r>
    </w:p>
    <w:p w14:paraId="08FF8E78" w14:textId="77777777" w:rsidR="0058252B" w:rsidRPr="004661E4" w:rsidRDefault="0058252B">
      <w:pPr>
        <w:rPr>
          <w:sz w:val="26"/>
          <w:szCs w:val="26"/>
        </w:rPr>
      </w:pPr>
    </w:p>
    <w:p w14:paraId="4F0936E8"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Tam w górze, widzisz tę małą białą kropkę? To tradycyjny grób Aarona. Powtórzę jeszcze raz: tradycje to świetna zabawa. Wiesz, ludzie umieszczają takie rzeczy.</w:t>
      </w:r>
    </w:p>
    <w:p w14:paraId="2F8C4DA8" w14:textId="77777777" w:rsidR="0058252B" w:rsidRPr="004661E4" w:rsidRDefault="0058252B">
      <w:pPr>
        <w:rPr>
          <w:sz w:val="26"/>
          <w:szCs w:val="26"/>
        </w:rPr>
      </w:pPr>
    </w:p>
    <w:p w14:paraId="348BE4A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Jest tam coś w rodzaju meczetu. Perry i ja pojechaliśmy tam jakieś cztery lata temu. Wstanie i powrót zajęło nam około ośmiu godzin.</w:t>
      </w:r>
    </w:p>
    <w:p w14:paraId="75D06EA0" w14:textId="77777777" w:rsidR="0058252B" w:rsidRPr="004661E4" w:rsidRDefault="0058252B">
      <w:pPr>
        <w:rPr>
          <w:sz w:val="26"/>
          <w:szCs w:val="26"/>
        </w:rPr>
      </w:pPr>
    </w:p>
    <w:p w14:paraId="5830EFA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Ale stamtąd jest już najwyższy punkt w okolicy. Nazywa się Jebel Harun, Góra Aarona. Można stąd naprawdę poczuć, jak opuszczony i nierówny jest cały ten obszar.</w:t>
      </w:r>
    </w:p>
    <w:p w14:paraId="6866B980" w14:textId="77777777" w:rsidR="0058252B" w:rsidRPr="004661E4" w:rsidRDefault="0058252B">
      <w:pPr>
        <w:rPr>
          <w:sz w:val="26"/>
          <w:szCs w:val="26"/>
        </w:rPr>
      </w:pPr>
    </w:p>
    <w:p w14:paraId="47E7498D" w14:textId="7B786AD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Jebel Harun, Petra. Ale przechodząc dalej, oto krótkie spojrzenie na Negew. Tak, skorpiony.</w:t>
      </w:r>
    </w:p>
    <w:p w14:paraId="0EFD8F33" w14:textId="77777777" w:rsidR="0058252B" w:rsidRPr="004661E4" w:rsidRDefault="0058252B">
      <w:pPr>
        <w:rPr>
          <w:sz w:val="26"/>
          <w:szCs w:val="26"/>
        </w:rPr>
      </w:pPr>
    </w:p>
    <w:p w14:paraId="306B5D5D" w14:textId="431CB8A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Pan ma coś do powiedzenia na temat tych, o których mowa w 8. rozdziale Księgi Powtórzonego Prawa. Czy wiesz o tym? Tam, gdzie mówi, przeprowadziłem was przez tę ogromną i straszną pustynię z jej żmijami i skorpionami. Za każdym razem, gdy w jakimś miejscu przewrócisz kamień, znajdziesz taki. Cóż, przemieszczając się z południa na północ, miejcie na uwadze ten kontrast, ponieważ to nie przypadek, że niektóre plemiona, które osiedliły się dalej na południe, mogły tęsknymi oczami spoglądać na północ.</w:t>
      </w:r>
    </w:p>
    <w:p w14:paraId="21E9775A" w14:textId="77777777" w:rsidR="0058252B" w:rsidRPr="004661E4" w:rsidRDefault="0058252B">
      <w:pPr>
        <w:rPr>
          <w:sz w:val="26"/>
          <w:szCs w:val="26"/>
        </w:rPr>
      </w:pPr>
    </w:p>
    <w:p w14:paraId="149484E0" w14:textId="7B19194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Warto zauważyć, że jedno z nich zwane było plemieniem Dana, którego część faktycznie wyemigrowała na północ, ponieważ byli tak zachwyceni pięknem. Tutaj mamy Jezioro Galilejskie, wodę. Tutaj mamy górę Hermon w wyjątkowo pogodny dzień.</w:t>
      </w:r>
    </w:p>
    <w:p w14:paraId="20BA3C4D" w14:textId="77777777" w:rsidR="0058252B" w:rsidRPr="004661E4" w:rsidRDefault="0058252B">
      <w:pPr>
        <w:rPr>
          <w:sz w:val="26"/>
          <w:szCs w:val="26"/>
        </w:rPr>
      </w:pPr>
    </w:p>
    <w:p w14:paraId="23A80EEC" w14:textId="57749DBA" w:rsidR="0058252B" w:rsidRPr="004661E4" w:rsidRDefault="00FE66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zawsze jest to takie jasne, ponieważ widać to z takiej odległości. Dan leży u podnóża góry Hermon, więc oczywiste jest, że będzie tam mnóstwo wody. Właściwie, zobaczysz to tutaj.</w:t>
      </w:r>
    </w:p>
    <w:p w14:paraId="01512903" w14:textId="77777777" w:rsidR="0058252B" w:rsidRPr="004661E4" w:rsidRDefault="0058252B">
      <w:pPr>
        <w:rPr>
          <w:sz w:val="26"/>
          <w:szCs w:val="26"/>
        </w:rPr>
      </w:pPr>
    </w:p>
    <w:p w14:paraId="219F113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Górne biegu rzeki Jordan. Rzeka Jordan ma cztery górne źródła, ale jednym z głównych jest Źródło Krasowe w Dan, pompujące setki tysięcy galonów wody na sekundę. Oto górny bieg rzeki w Dan.</w:t>
      </w:r>
    </w:p>
    <w:p w14:paraId="6E6321A6" w14:textId="77777777" w:rsidR="0058252B" w:rsidRPr="004661E4" w:rsidRDefault="0058252B">
      <w:pPr>
        <w:rPr>
          <w:sz w:val="26"/>
          <w:szCs w:val="26"/>
        </w:rPr>
      </w:pPr>
    </w:p>
    <w:p w14:paraId="6C0EC00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Będziemy mieli o wiele więcej do powiedzenia na ten temat, gdy będziemy mówić o osadnictwie plemion i migracji plemienia Dana i tak dalej. Ale mamy więcej do zrobienia. Mówiłem, że wrócimy do tych zielonych linii.</w:t>
      </w:r>
    </w:p>
    <w:p w14:paraId="0CE978D4" w14:textId="77777777" w:rsidR="0058252B" w:rsidRPr="004661E4" w:rsidRDefault="0058252B">
      <w:pPr>
        <w:rPr>
          <w:sz w:val="26"/>
          <w:szCs w:val="26"/>
        </w:rPr>
      </w:pPr>
    </w:p>
    <w:p w14:paraId="73CD1DFA" w14:textId="1DD305E8"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Przede wszystkim kilka rzeczy ważnych z punktu widzenia podróży i komunikacji, niezależnie od tego, czy jest to podróż wojskowa, czy podróż komercyjna. Musisz mieć wystarczającą ilość wody. Muszą tam znajdować się odpowiednie źródła wody, a z tych wzgórz wypływa kilka małych rzek.</w:t>
      </w:r>
    </w:p>
    <w:p w14:paraId="1F03EC2B" w14:textId="77777777" w:rsidR="0058252B" w:rsidRPr="004661E4" w:rsidRDefault="0058252B">
      <w:pPr>
        <w:rPr>
          <w:sz w:val="26"/>
          <w:szCs w:val="26"/>
        </w:rPr>
      </w:pPr>
    </w:p>
    <w:p w14:paraId="7487FA45"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Jak można się spodziewać, jeśli na zachodnich zboczach wzgórz spadnie deszcz, z zachodu na zachód popłyną małe rzeki do morza. Potrzebujesz także równego terenu. Jest dużo więcej do powiedzenia na ten temat oraz na temat przeszkód w postaci wydm i tym podobnych rzeczy, ale ogólnie rzecz biorąc, równina przybrzeżna będzie obszarem, przez który będzie przebiegać główna trasa.</w:t>
      </w:r>
    </w:p>
    <w:p w14:paraId="1F99224D" w14:textId="77777777" w:rsidR="0058252B" w:rsidRPr="004661E4" w:rsidRDefault="0058252B">
      <w:pPr>
        <w:rPr>
          <w:sz w:val="26"/>
          <w:szCs w:val="26"/>
        </w:rPr>
      </w:pPr>
    </w:p>
    <w:p w14:paraId="50C5B9EA" w14:textId="506A643A"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Tak więc Międzynarodowa Autostrada Przybrzeżna jest reprezentowana przez tę zieloną linię. W rzeczywistości będzie kierował się prosto do Egiptu, przez północny półwysep Synaj. Gdy kierujemy się na północ Międzynarodową Autostradą Przybrzeżną, wszystko jest w porządku, dopóki nie dotrzemy do tego miejsca właśnie tutaj.</w:t>
      </w:r>
    </w:p>
    <w:p w14:paraId="4C7A2CF5" w14:textId="77777777" w:rsidR="0058252B" w:rsidRPr="004661E4" w:rsidRDefault="0058252B">
      <w:pPr>
        <w:rPr>
          <w:sz w:val="26"/>
          <w:szCs w:val="26"/>
        </w:rPr>
      </w:pPr>
    </w:p>
    <w:p w14:paraId="061BA2E0" w14:textId="23431F6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 potem musisz powiedzieć: och, stary, jak mam przejść przez Górę Karmel? I porozmawiamy o tym. Jest kilka sposobów na przedostanie się przez Górę Karmel. A potem, jeśli udacie się do </w:t>
      </w:r>
      <w:proofErr xmlns:w="http://schemas.openxmlformats.org/wordprocessingml/2006/main" w:type="spellStart"/>
      <w:r xmlns:w="http://schemas.openxmlformats.org/wordprocessingml/2006/main" w:rsidRPr="004661E4">
        <w:rPr>
          <w:rFonts w:ascii="Calibri" w:eastAsia="Calibri" w:hAnsi="Calibri" w:cs="Calibri"/>
          <w:sz w:val="26"/>
          <w:szCs w:val="26"/>
        </w:rPr>
        <w:t xml:space="preserve">Tyru </w:t>
      </w:r>
      <w:proofErr xmlns:w="http://schemas.openxmlformats.org/wordprocessingml/2006/main" w:type="spellEnd"/>
      <w:r xmlns:w="http://schemas.openxmlformats.org/wordprocessingml/2006/main" w:rsidRPr="004661E4">
        <w:rPr>
          <w:rFonts w:ascii="Calibri" w:eastAsia="Calibri" w:hAnsi="Calibri" w:cs="Calibri"/>
          <w:sz w:val="26"/>
          <w:szCs w:val="26"/>
        </w:rPr>
        <w:t xml:space="preserve">i Sydonu, pójdziecie tą drogą.</w:t>
      </w:r>
    </w:p>
    <w:p w14:paraId="6D44261E" w14:textId="77777777" w:rsidR="0058252B" w:rsidRPr="004661E4" w:rsidRDefault="0058252B">
      <w:pPr>
        <w:rPr>
          <w:sz w:val="26"/>
          <w:szCs w:val="26"/>
        </w:rPr>
      </w:pPr>
    </w:p>
    <w:p w14:paraId="6A77365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Ale twoja główna trasa tak naprawdę biegnie dalej na wschód, bo kto tu jest? Cóż, to wszyscy w Mezopotamii. I tak większość podróży, które chcą udać się z Mezopotamii do Egiptu lub odwrotnie, będzie przechodzić przez Damaszek, tuż poza naszą mapą, i tak właśnie będzie. I to tyle.</w:t>
      </w:r>
    </w:p>
    <w:p w14:paraId="7A6BD781" w14:textId="77777777" w:rsidR="0058252B" w:rsidRPr="004661E4" w:rsidRDefault="0058252B">
      <w:pPr>
        <w:rPr>
          <w:sz w:val="26"/>
          <w:szCs w:val="26"/>
        </w:rPr>
      </w:pPr>
    </w:p>
    <w:p w14:paraId="1637696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Jednak w Transjordanii mamy też główną trasę. Odłamie się tutaj i pójdzie prosto na południe. Jej części w tekście biblijnym nazywane są Drogą Królewską.</w:t>
      </w:r>
    </w:p>
    <w:p w14:paraId="66D33981" w14:textId="77777777" w:rsidR="0058252B" w:rsidRPr="004661E4" w:rsidRDefault="0058252B">
      <w:pPr>
        <w:rPr>
          <w:sz w:val="26"/>
          <w:szCs w:val="26"/>
        </w:rPr>
      </w:pPr>
    </w:p>
    <w:p w14:paraId="505206B1" w14:textId="2D48CD13"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Liczb rozdział 21 wspomina o Drodze Królewskiej. Kiedy dotrzemy do tej części Pisma Świętego, przestudiujemy ją trochę więcej. Obecnie istnieją dalsze komplikacje związane z tą trasą, którą jest Autostrada Transjordańska.</w:t>
      </w:r>
    </w:p>
    <w:p w14:paraId="75D7A5AA" w14:textId="77777777" w:rsidR="0058252B" w:rsidRPr="004661E4" w:rsidRDefault="0058252B">
      <w:pPr>
        <w:rPr>
          <w:sz w:val="26"/>
          <w:szCs w:val="26"/>
        </w:rPr>
      </w:pPr>
    </w:p>
    <w:p w14:paraId="6CFB6424"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Właściwie ma dwie gałęzie, ale na razie nie martw się o nie. Na razie się nimi nie martw. Chcielibyśmy tylko zauważyć, że mamy ważny szlak z północy na południe, który wiąże się z handlem przyprawami, o czym za chwilę powiem więcej.</w:t>
      </w:r>
    </w:p>
    <w:p w14:paraId="033D9CD0" w14:textId="77777777" w:rsidR="0058252B" w:rsidRPr="004661E4" w:rsidRDefault="0058252B">
      <w:pPr>
        <w:rPr>
          <w:sz w:val="26"/>
          <w:szCs w:val="26"/>
        </w:rPr>
      </w:pPr>
    </w:p>
    <w:p w14:paraId="6DB5820B" w14:textId="4AA25D2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Łączenie tych dwóch to ważna trasa tu i tam. Jeszcze raz do tego wrócimy, ale nie traćmy tego teraz z oczu. Należy mieć świadomość, że istnieją główne sposoby przedostania się z tej trasy międzynarodowej na tę trasę międzynarodową.</w:t>
      </w:r>
    </w:p>
    <w:p w14:paraId="674ADFD3" w14:textId="77777777" w:rsidR="0058252B" w:rsidRPr="004661E4" w:rsidRDefault="0058252B">
      <w:pPr>
        <w:rPr>
          <w:sz w:val="26"/>
          <w:szCs w:val="26"/>
        </w:rPr>
      </w:pPr>
    </w:p>
    <w:p w14:paraId="3E798DED"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Podróże wewnętrzne. Powiedzmy, że jesteś patriarchą. Powiedzmy, że jesteś Abrahamem.</w:t>
      </w:r>
    </w:p>
    <w:p w14:paraId="584682A1" w14:textId="77777777" w:rsidR="0058252B" w:rsidRPr="004661E4" w:rsidRDefault="0058252B">
      <w:pPr>
        <w:rPr>
          <w:sz w:val="26"/>
          <w:szCs w:val="26"/>
        </w:rPr>
      </w:pPr>
    </w:p>
    <w:p w14:paraId="240E49E9" w14:textId="55E50D9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Powiedzmy, że właśnie przybyłeś do tej ziemi i oto przybywasz do Sychem lub Sychem, a Pan cię prowadzi. Idziesz do Betel. Wszystko w porządku, mniej więcej tam.</w:t>
      </w:r>
    </w:p>
    <w:p w14:paraId="533626F1" w14:textId="77777777" w:rsidR="0058252B" w:rsidRPr="004661E4" w:rsidRDefault="0058252B">
      <w:pPr>
        <w:rPr>
          <w:sz w:val="26"/>
          <w:szCs w:val="26"/>
        </w:rPr>
      </w:pPr>
    </w:p>
    <w:p w14:paraId="5F80C756"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Idziesz obok Salem. To jeszcze nie Jerozolima. Idź do Hebronu, a potem zejdź do Beer-Szeby.</w:t>
      </w:r>
    </w:p>
    <w:p w14:paraId="6A6C1BA3" w14:textId="77777777" w:rsidR="0058252B" w:rsidRPr="004661E4" w:rsidRDefault="0058252B">
      <w:pPr>
        <w:rPr>
          <w:sz w:val="26"/>
          <w:szCs w:val="26"/>
        </w:rPr>
      </w:pPr>
    </w:p>
    <w:p w14:paraId="506D1D8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Jesteście na tak zwanej Drodze Patriarchów. To zdjęcie, które ci pokazałem, przedstawiające tarasy, wzdłuż których biegła nowoczesna droga. To w zasadzie podążanie Drogą Patriarchów i tak się to nazywa, ale także trasą grani, ponieważ wiedzie ona wzdłuż szczytu grani.</w:t>
      </w:r>
    </w:p>
    <w:p w14:paraId="05135BD4" w14:textId="77777777" w:rsidR="0058252B" w:rsidRPr="004661E4" w:rsidRDefault="0058252B">
      <w:pPr>
        <w:rPr>
          <w:sz w:val="26"/>
          <w:szCs w:val="26"/>
        </w:rPr>
      </w:pPr>
    </w:p>
    <w:p w14:paraId="52B690EE" w14:textId="6AB650B1" w:rsidR="0058252B" w:rsidRPr="004661E4" w:rsidRDefault="00352B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to ma sens? Wiem, że dzisiaj jadę naprawdę szybko. Czy mamy się dobrze? Mamy się dobrze. OK, kilka rzeczy, które musimy powiedzieć na temat handlu i handlu, który rozwija się w tym regionie.</w:t>
      </w:r>
    </w:p>
    <w:p w14:paraId="40E2EE27" w14:textId="77777777" w:rsidR="0058252B" w:rsidRPr="004661E4" w:rsidRDefault="0058252B">
      <w:pPr>
        <w:rPr>
          <w:sz w:val="26"/>
          <w:szCs w:val="26"/>
        </w:rPr>
      </w:pPr>
    </w:p>
    <w:p w14:paraId="5CD7130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Ponownie, wyląduj pomiędzy, mostem lądowym, miej tę koncepcję zawsze w głowie. Oczywiście, tak jak w naszym kraju, czy to zachodnie, czy wschodnie wybrzeże, wasze największe społeczności, wasze najbardziej kosmopolityczne społeczności, wasze centra kultury, prawdopodobnie, są zbudowane wokół głównych szlaków turystycznych, zarówno wojskowych, jak i handlowych. A wojsko będzie oczywiście tym, które zawsze będzie ostrzegać przed czerwonymi flagami i ostrzegać przed zagrożeniami.</w:t>
      </w:r>
    </w:p>
    <w:p w14:paraId="4201CA9C" w14:textId="77777777" w:rsidR="0058252B" w:rsidRPr="004661E4" w:rsidRDefault="0058252B">
      <w:pPr>
        <w:rPr>
          <w:sz w:val="26"/>
          <w:szCs w:val="26"/>
        </w:rPr>
      </w:pPr>
    </w:p>
    <w:p w14:paraId="59C69F0F" w14:textId="2B6B311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W szczególności jeśli chodzi o autostradę transjordańską i niektóre połączenia, o których nie wspomniałem, które przebiegają przez Negew i ląd pomiędzy nimi, naszym </w:t>
      </w: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głównym problemem będzie </w:t>
      </w:r>
      <w:r xmlns:w="http://schemas.openxmlformats.org/wordprocessingml/2006/main" w:rsidR="00352BA3">
        <w:rPr>
          <w:rFonts w:ascii="Calibri" w:eastAsia="Calibri" w:hAnsi="Calibri" w:cs="Calibri"/>
          <w:sz w:val="26"/>
          <w:szCs w:val="26"/>
        </w:rPr>
        <w:t xml:space="preserve">handel przyprawami. Mamy tendencję do myślenia o przyprawach jak o tych uroczych drobiazgach, które leżą na naszej półce i sprawiają, że jedzenie naszych potraw jest przyjemne. W starożytności przyprawy miały znacznie głębsze znaczenie.</w:t>
      </w:r>
    </w:p>
    <w:p w14:paraId="33D0DADE" w14:textId="77777777" w:rsidR="0058252B" w:rsidRPr="004661E4" w:rsidRDefault="0058252B">
      <w:pPr>
        <w:rPr>
          <w:sz w:val="26"/>
          <w:szCs w:val="26"/>
        </w:rPr>
      </w:pPr>
    </w:p>
    <w:p w14:paraId="6E693702" w14:textId="4A469971"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Po pierwsze, jak jestem pewien, że wiesz, jeśli słuchałeś jakichkolwiek wykładów lub kazań na ten temat, są to konserwanty. Są niezwykle ważne dla całego obszaru naszego spożycia i konserwacji żywności. Ale po drugie, co równie ważne, używano ich w rytuałach, rytuałach religijnych, rytuałach pogrzebowych i jako środek konserwujący również w tym sensie.</w:t>
      </w:r>
    </w:p>
    <w:p w14:paraId="5570490D" w14:textId="77777777" w:rsidR="0058252B" w:rsidRPr="004661E4" w:rsidRDefault="0058252B">
      <w:pPr>
        <w:rPr>
          <w:sz w:val="26"/>
          <w:szCs w:val="26"/>
        </w:rPr>
      </w:pPr>
    </w:p>
    <w:p w14:paraId="4FAF6558" w14:textId="03B7B4DD" w:rsidR="0058252B" w:rsidRPr="004661E4" w:rsidRDefault="00352BA3">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Pomyślcie więc o tym jak o kulturze bardzo uwikłanej w praktyki religijne i obrzędy religijne. Przyprawy, kadzidło i wszystkie te rzeczy będą odgrywać w tym główną rolę. No cóż, oczywiście, jak mówiłem wcześniej, morze nie jest naszym głównym szlakiem komunikacyjnym, więc wielbłąd staje się, jak zauważam, statkiem pustynnym.</w:t>
      </w:r>
    </w:p>
    <w:p w14:paraId="16CFB0D8" w14:textId="77777777" w:rsidR="0058252B" w:rsidRPr="004661E4" w:rsidRDefault="0058252B">
      <w:pPr>
        <w:rPr>
          <w:sz w:val="26"/>
          <w:szCs w:val="26"/>
        </w:rPr>
      </w:pPr>
    </w:p>
    <w:p w14:paraId="38C01A1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Jest wiele do powiedzenia na temat wielbłądów. Są doskonale zaprojektowane do podróżowania po pustyniach. Nie będę teraz o nich więcej mówić.</w:t>
      </w:r>
    </w:p>
    <w:p w14:paraId="3CB508F2" w14:textId="77777777" w:rsidR="0058252B" w:rsidRPr="004661E4" w:rsidRDefault="0058252B">
      <w:pPr>
        <w:rPr>
          <w:sz w:val="26"/>
          <w:szCs w:val="26"/>
        </w:rPr>
      </w:pPr>
    </w:p>
    <w:p w14:paraId="0824EEAE" w14:textId="7497B908" w:rsidR="0058252B" w:rsidRPr="004661E4" w:rsidRDefault="00352B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Plony ziemi są dla nas również niezwykle ważne i myślę, że wszystko to masz w kontekście tego, co umieściłem na stronie Blackboard, więc będziemy przez to szybko przechodzić w kółko w Piśmie Świętym i jeśli nie mamy czasu na przeczytanie dziś rano rozdziału Powtórzonego Prawa 11, idź i przeczytaj go, ponieważ będzie to ważne. Widzisz Boże obietnice zboża, młodego wina i oliwy.</w:t>
      </w:r>
    </w:p>
    <w:p w14:paraId="0BE5369F" w14:textId="77777777" w:rsidR="0058252B" w:rsidRPr="004661E4" w:rsidRDefault="0058252B">
      <w:pPr>
        <w:rPr>
          <w:sz w:val="26"/>
          <w:szCs w:val="26"/>
        </w:rPr>
      </w:pPr>
    </w:p>
    <w:p w14:paraId="736D2815" w14:textId="683E3413"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Co ciekawe, ziarno, hebrajskie słowo oznaczające chleb, to </w:t>
      </w:r>
      <w:proofErr xmlns:w="http://schemas.openxmlformats.org/wordprocessingml/2006/main" w:type="spellStart"/>
      <w:r xmlns:w="http://schemas.openxmlformats.org/wordprocessingml/2006/main" w:rsidR="00352BA3">
        <w:rPr>
          <w:rFonts w:ascii="Calibri" w:eastAsia="Calibri" w:hAnsi="Calibri" w:cs="Calibri"/>
          <w:sz w:val="26"/>
          <w:szCs w:val="26"/>
        </w:rPr>
        <w:t xml:space="preserve">lehem </w:t>
      </w:r>
      <w:proofErr xmlns:w="http://schemas.openxmlformats.org/wordprocessingml/2006/main" w:type="spellEnd"/>
      <w:r xmlns:w="http://schemas.openxmlformats.org/wordprocessingml/2006/main" w:rsidR="00352BA3">
        <w:rPr>
          <w:rFonts w:ascii="Calibri" w:eastAsia="Calibri" w:hAnsi="Calibri" w:cs="Calibri"/>
          <w:sz w:val="26"/>
          <w:szCs w:val="26"/>
        </w:rPr>
        <w:t xml:space="preserve">, często tłumaczone jako pożywienie, ponieważ stanowi ono ogromną część tego, co ludzie spożywają. Szacuje się, że człowiek zjadałby około pół kilograma zboża dziennie. Szacuje się również, że gdy kobietom mielono zboże, przygotowanie wystarczającej ilości pożywienia dla całej normalnej rodziny zajęło im około trzech godzin.</w:t>
      </w:r>
    </w:p>
    <w:p w14:paraId="3DA7A1EB" w14:textId="77777777" w:rsidR="0058252B" w:rsidRPr="004661E4" w:rsidRDefault="0058252B">
      <w:pPr>
        <w:rPr>
          <w:sz w:val="26"/>
          <w:szCs w:val="26"/>
        </w:rPr>
      </w:pPr>
    </w:p>
    <w:p w14:paraId="62FB8A9D" w14:textId="533E2474"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OK, coś z tych ręcznie mielonych rzeczy. Tak więc, kiedy jest mowa o mieleniu zboża, no wiecie, kiedy jest mowa w Księdze Przysłów o kobiecie, która wiernie miele to ziarno, spędza na tym mnóstwo czasu – trzy godziny na utrzymanie normalnej rodziny.</w:t>
      </w:r>
    </w:p>
    <w:p w14:paraId="6701857F" w14:textId="77777777" w:rsidR="0058252B" w:rsidRPr="004661E4" w:rsidRDefault="0058252B">
      <w:pPr>
        <w:rPr>
          <w:sz w:val="26"/>
          <w:szCs w:val="26"/>
        </w:rPr>
      </w:pPr>
    </w:p>
    <w:p w14:paraId="406B3885" w14:textId="2B3E465B"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Wino, wino też było ważne i zauważam, że nie bez powodu. Oczyszczacz wody, żelazo i dieta. Oliwa z oliwek, cóż, oliwka była cudownym drzewem starożytnego Bliskiego Wschodu w rejonie Morza Śródziemnego, ponieważ używano jej do wielu, wielu różnych celów.</w:t>
      </w:r>
    </w:p>
    <w:p w14:paraId="6C6428EB" w14:textId="77777777" w:rsidR="0058252B" w:rsidRPr="004661E4" w:rsidRDefault="0058252B">
      <w:pPr>
        <w:rPr>
          <w:sz w:val="26"/>
          <w:szCs w:val="26"/>
        </w:rPr>
      </w:pPr>
    </w:p>
    <w:p w14:paraId="5982C112" w14:textId="7D4AE02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Wspomnieliśmy wcześniej o namaszczeniu, w celach religijnych. Również jako balsam na skórę, do celów leczniczych, spożywczych, jako paliwo, a miazgę zjadały także zwierzęta. Pismo Święte wspomina także o dużych stadach bydła, zwłaszcza na północ i wschód od Jeziora Galilejskiego.</w:t>
      </w:r>
    </w:p>
    <w:p w14:paraId="0835B991" w14:textId="77777777" w:rsidR="0058252B" w:rsidRPr="004661E4" w:rsidRDefault="0058252B">
      <w:pPr>
        <w:rPr>
          <w:sz w:val="26"/>
          <w:szCs w:val="26"/>
        </w:rPr>
      </w:pPr>
    </w:p>
    <w:p w14:paraId="101CA3FB"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Znamy je teraz jako Wzgórza Golan. A ze względu na czas nie będę długo rozwodzić się nad tym, co stało się z drzewami. Są ponownie zalesiane, ale były stulecia, kiedy były niemal tragicznie gwałcone.</w:t>
      </w:r>
    </w:p>
    <w:p w14:paraId="35CB7F6B" w14:textId="77777777" w:rsidR="0058252B" w:rsidRPr="004661E4" w:rsidRDefault="0058252B">
      <w:pPr>
        <w:rPr>
          <w:sz w:val="26"/>
          <w:szCs w:val="26"/>
        </w:rPr>
      </w:pPr>
    </w:p>
    <w:p w14:paraId="5AE3FE4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Cóż, jest to rzeczywiście region marginalny i chcę przejść do 11 rozdziału Powtórzonego Prawa, którym dzisiaj zakończymy. Na koniec tego wykładu dałem wam kilka małych wykresów na temat okolicznych ludów historycznych, ale mówiłem o nich. Można je w pewnym sensie rozgryźć, ale rzućmy okiem na Powtórzonego Prawa 11 i, jak powiedziałem, na tym zakończmy.</w:t>
      </w:r>
    </w:p>
    <w:p w14:paraId="779F5597" w14:textId="77777777" w:rsidR="0058252B" w:rsidRPr="004661E4" w:rsidRDefault="0058252B">
      <w:pPr>
        <w:rPr>
          <w:sz w:val="26"/>
          <w:szCs w:val="26"/>
        </w:rPr>
      </w:pPr>
    </w:p>
    <w:p w14:paraId="36A37399" w14:textId="7FB839AC"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Począwszy od wersetu 10, ziemia, do której wchodzicie, aby ją przejąć, nie jest podobna do ziemi egipskiej, z której przybyliście, gdzie zasialiście swoje ziarno i nawadnialiście je pieszo. Mieli małe kanały, no wiesz, i te kanały, wzdłuż Nilu znajdowały się kanały irygacyjne. Zamknij je małym mostkiem z błota i otwórz stopą.</w:t>
      </w:r>
    </w:p>
    <w:p w14:paraId="3796843B" w14:textId="77777777" w:rsidR="0058252B" w:rsidRPr="004661E4" w:rsidRDefault="0058252B">
      <w:pPr>
        <w:rPr>
          <w:sz w:val="26"/>
          <w:szCs w:val="26"/>
        </w:rPr>
      </w:pPr>
    </w:p>
    <w:p w14:paraId="245BA87F"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Ziemia, którą przekraczasz Jordan, aby ją wziąć w posiadanie, jest krainą gór i dolin. Masz teraz to zdjęcie? Kraina gór i dolin. Napoje leją się z nieba.</w:t>
      </w:r>
    </w:p>
    <w:p w14:paraId="6B5BDA8A" w14:textId="77777777" w:rsidR="0058252B" w:rsidRPr="004661E4" w:rsidRDefault="0058252B">
      <w:pPr>
        <w:rPr>
          <w:sz w:val="26"/>
          <w:szCs w:val="26"/>
        </w:rPr>
      </w:pPr>
    </w:p>
    <w:p w14:paraId="3DDBC822"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To ziemia, o którą troszczy się Pan, Bóg wasz. Oczy Pana, Boga twego, są zwrócone na niego ustawicznie od początku roku aż do jego końca. A teraz puenty.</w:t>
      </w:r>
    </w:p>
    <w:p w14:paraId="33999EB0" w14:textId="77777777" w:rsidR="0058252B" w:rsidRPr="004661E4" w:rsidRDefault="0058252B">
      <w:pPr>
        <w:rPr>
          <w:sz w:val="26"/>
          <w:szCs w:val="26"/>
        </w:rPr>
      </w:pPr>
    </w:p>
    <w:p w14:paraId="276993B7"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Jeżeli będziesz wiernie przestrzegał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przykazań,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które ci dzisiaj daję, abyś miłował Pana, Boga swego, i służył Mu całym sercem i całą duszą, wtedy ześlę na twoją ziemię deszcz w odpowiednim czasie, zarówno jesienny, jak i wiosenny. Innymi słowy, wczesne deszcze rozbijają suchą ziemię, aby można było zasiać nasiona, a następnie późne deszcze, aby trochę pobudzić uprawy, aby mogły przetrwać czas żniw. To są Boże obietnice.</w:t>
      </w:r>
    </w:p>
    <w:p w14:paraId="18549BCA" w14:textId="77777777" w:rsidR="0058252B" w:rsidRPr="004661E4" w:rsidRDefault="0058252B">
      <w:pPr>
        <w:rPr>
          <w:sz w:val="26"/>
          <w:szCs w:val="26"/>
        </w:rPr>
      </w:pPr>
    </w:p>
    <w:p w14:paraId="00E952BA"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Abyście w swoim zbożu zebrali nowe wino i oliwę. Zapewnię trawę na polach dla twojego bydła. Będziesz zjedzony, bądź zadowolony.</w:t>
      </w:r>
    </w:p>
    <w:p w14:paraId="121761D8" w14:textId="77777777" w:rsidR="0058252B" w:rsidRPr="004661E4" w:rsidRDefault="0058252B">
      <w:pPr>
        <w:rPr>
          <w:sz w:val="26"/>
          <w:szCs w:val="26"/>
        </w:rPr>
      </w:pPr>
    </w:p>
    <w:p w14:paraId="26115EC2" w14:textId="243E6076"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 następnie w wersecie 16: bądź ostrożny, w przeciwnym razie zostaniesz nakłoniony do odwrócenia się i oddania czci innym bogom oraz oddania im pokłonu. Wtedy zapłonie gniew Pana na was i zamknie niebiosa, aby nie padał deszcz, a ziemia nie wydała plonu, i wkrótce wyginiecie z dobrej ziemi, którą wam dał Pan. Kiedy zaczniemy mówić o Abrahamie, będziemy mieli mnóstwo do powiedzenia na temat znaczenia terminu zwanego przyznaniem ziemi.</w:t>
      </w:r>
    </w:p>
    <w:p w14:paraId="036CFBCE" w14:textId="77777777" w:rsidR="0058252B" w:rsidRPr="004661E4" w:rsidRDefault="0058252B">
      <w:pPr>
        <w:rPr>
          <w:sz w:val="26"/>
          <w:szCs w:val="26"/>
        </w:rPr>
      </w:pPr>
    </w:p>
    <w:p w14:paraId="0704B5F7" w14:textId="58E61A1D"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Ale na razie myślę, że musimy przestać. </w:t>
      </w:r>
      <w:proofErr xmlns:w="http://schemas.openxmlformats.org/wordprocessingml/2006/main" w:type="gramStart"/>
      <w:r xmlns:w="http://schemas.openxmlformats.org/wordprocessingml/2006/main" w:rsidRPr="004661E4">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4661E4">
        <w:rPr>
          <w:rFonts w:ascii="Calibri" w:eastAsia="Calibri" w:hAnsi="Calibri" w:cs="Calibri"/>
          <w:sz w:val="26"/>
          <w:szCs w:val="26"/>
        </w:rPr>
        <w:t xml:space="preserve">Szabat Szalom. Na końcu podnieś pozostałe wykresy.</w:t>
      </w:r>
    </w:p>
    <w:p w14:paraId="5AC56F53" w14:textId="77777777" w:rsidR="0058252B" w:rsidRPr="004661E4" w:rsidRDefault="0058252B">
      <w:pPr>
        <w:rPr>
          <w:sz w:val="26"/>
          <w:szCs w:val="26"/>
        </w:rPr>
      </w:pPr>
    </w:p>
    <w:p w14:paraId="634CBA40"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lastRenderedPageBreak xmlns:w="http://schemas.openxmlformats.org/wordprocessingml/2006/main"/>
      </w:r>
      <w:r xmlns:w="http://schemas.openxmlformats.org/wordprocessingml/2006/main" w:rsidRPr="004661E4">
        <w:rPr>
          <w:rFonts w:ascii="Calibri" w:eastAsia="Calibri" w:hAnsi="Calibri" w:cs="Calibri"/>
          <w:sz w:val="26"/>
          <w:szCs w:val="26"/>
        </w:rPr>
        <w:t xml:space="preserve">Po prostu poznaj grupy ludzi, które tam są. Są dość proste. I dziękuję, że ze mną zostałeś.</w:t>
      </w:r>
    </w:p>
    <w:p w14:paraId="11920B69" w14:textId="77777777" w:rsidR="0058252B" w:rsidRPr="004661E4" w:rsidRDefault="0058252B">
      <w:pPr>
        <w:rPr>
          <w:sz w:val="26"/>
          <w:szCs w:val="26"/>
        </w:rPr>
      </w:pPr>
    </w:p>
    <w:p w14:paraId="2ACC6CAC" w14:textId="77777777" w:rsidR="0058252B" w:rsidRPr="004661E4" w:rsidRDefault="00000000">
      <w:pPr xmlns:w="http://schemas.openxmlformats.org/wordprocessingml/2006/main">
        <w:rPr>
          <w:sz w:val="26"/>
          <w:szCs w:val="26"/>
        </w:rPr>
      </w:pPr>
      <w:r xmlns:w="http://schemas.openxmlformats.org/wordprocessingml/2006/main" w:rsidRPr="004661E4">
        <w:rPr>
          <w:rFonts w:ascii="Calibri" w:eastAsia="Calibri" w:hAnsi="Calibri" w:cs="Calibri"/>
          <w:sz w:val="26"/>
          <w:szCs w:val="26"/>
        </w:rPr>
        <w:t xml:space="preserve">W godzinę zrobiliśmy to.</w:t>
      </w:r>
    </w:p>
    <w:sectPr w:rsidR="0058252B" w:rsidRPr="004661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833E8" w14:textId="77777777" w:rsidR="00AA6AB7" w:rsidRDefault="00AA6AB7" w:rsidP="004661E4">
      <w:r>
        <w:separator/>
      </w:r>
    </w:p>
  </w:endnote>
  <w:endnote w:type="continuationSeparator" w:id="0">
    <w:p w14:paraId="34DCC6B7" w14:textId="77777777" w:rsidR="00AA6AB7" w:rsidRDefault="00AA6AB7" w:rsidP="0046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8CC3D" w14:textId="77777777" w:rsidR="00AA6AB7" w:rsidRDefault="00AA6AB7" w:rsidP="004661E4">
      <w:r>
        <w:separator/>
      </w:r>
    </w:p>
  </w:footnote>
  <w:footnote w:type="continuationSeparator" w:id="0">
    <w:p w14:paraId="4E8E7572" w14:textId="77777777" w:rsidR="00AA6AB7" w:rsidRDefault="00AA6AB7" w:rsidP="00466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0810259"/>
      <w:docPartObj>
        <w:docPartGallery w:val="Page Numbers (Top of Page)"/>
        <w:docPartUnique/>
      </w:docPartObj>
    </w:sdtPr>
    <w:sdtEndPr>
      <w:rPr>
        <w:noProof/>
      </w:rPr>
    </w:sdtEndPr>
    <w:sdtContent>
      <w:p w14:paraId="0A078BEA" w14:textId="31AEBEE3" w:rsidR="004661E4" w:rsidRDefault="004661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7D870D" w14:textId="77777777" w:rsidR="004661E4" w:rsidRDefault="00466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57A80"/>
    <w:multiLevelType w:val="hybridMultilevel"/>
    <w:tmpl w:val="9D6E336A"/>
    <w:lvl w:ilvl="0" w:tplc="B816AED0">
      <w:start w:val="1"/>
      <w:numFmt w:val="bullet"/>
      <w:lvlText w:val="●"/>
      <w:lvlJc w:val="left"/>
      <w:pPr>
        <w:ind w:left="720" w:hanging="360"/>
      </w:pPr>
    </w:lvl>
    <w:lvl w:ilvl="1" w:tplc="D42AE9BE">
      <w:start w:val="1"/>
      <w:numFmt w:val="bullet"/>
      <w:lvlText w:val="○"/>
      <w:lvlJc w:val="left"/>
      <w:pPr>
        <w:ind w:left="1440" w:hanging="360"/>
      </w:pPr>
    </w:lvl>
    <w:lvl w:ilvl="2" w:tplc="D08C0DAE">
      <w:start w:val="1"/>
      <w:numFmt w:val="bullet"/>
      <w:lvlText w:val="■"/>
      <w:lvlJc w:val="left"/>
      <w:pPr>
        <w:ind w:left="2160" w:hanging="360"/>
      </w:pPr>
    </w:lvl>
    <w:lvl w:ilvl="3" w:tplc="408A6C44">
      <w:start w:val="1"/>
      <w:numFmt w:val="bullet"/>
      <w:lvlText w:val="●"/>
      <w:lvlJc w:val="left"/>
      <w:pPr>
        <w:ind w:left="2880" w:hanging="360"/>
      </w:pPr>
    </w:lvl>
    <w:lvl w:ilvl="4" w:tplc="F47AB03E">
      <w:start w:val="1"/>
      <w:numFmt w:val="bullet"/>
      <w:lvlText w:val="○"/>
      <w:lvlJc w:val="left"/>
      <w:pPr>
        <w:ind w:left="3600" w:hanging="360"/>
      </w:pPr>
    </w:lvl>
    <w:lvl w:ilvl="5" w:tplc="CFF0AB2A">
      <w:start w:val="1"/>
      <w:numFmt w:val="bullet"/>
      <w:lvlText w:val="■"/>
      <w:lvlJc w:val="left"/>
      <w:pPr>
        <w:ind w:left="4320" w:hanging="360"/>
      </w:pPr>
    </w:lvl>
    <w:lvl w:ilvl="6" w:tplc="DCA06492">
      <w:start w:val="1"/>
      <w:numFmt w:val="bullet"/>
      <w:lvlText w:val="●"/>
      <w:lvlJc w:val="left"/>
      <w:pPr>
        <w:ind w:left="5040" w:hanging="360"/>
      </w:pPr>
    </w:lvl>
    <w:lvl w:ilvl="7" w:tplc="8A681972">
      <w:start w:val="1"/>
      <w:numFmt w:val="bullet"/>
      <w:lvlText w:val="●"/>
      <w:lvlJc w:val="left"/>
      <w:pPr>
        <w:ind w:left="5760" w:hanging="360"/>
      </w:pPr>
    </w:lvl>
    <w:lvl w:ilvl="8" w:tplc="962E02BC">
      <w:start w:val="1"/>
      <w:numFmt w:val="bullet"/>
      <w:lvlText w:val="●"/>
      <w:lvlJc w:val="left"/>
      <w:pPr>
        <w:ind w:left="6480" w:hanging="360"/>
      </w:pPr>
    </w:lvl>
  </w:abstractNum>
  <w:num w:numId="1" w16cid:durableId="1397242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2B"/>
    <w:rsid w:val="00150918"/>
    <w:rsid w:val="00352BA3"/>
    <w:rsid w:val="004661E4"/>
    <w:rsid w:val="0058252B"/>
    <w:rsid w:val="00731068"/>
    <w:rsid w:val="00AA6AB7"/>
    <w:rsid w:val="00AD19B7"/>
    <w:rsid w:val="00B679FA"/>
    <w:rsid w:val="00FE66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0C087"/>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61E4"/>
    <w:pPr>
      <w:tabs>
        <w:tab w:val="center" w:pos="4680"/>
        <w:tab w:val="right" w:pos="9360"/>
      </w:tabs>
    </w:pPr>
  </w:style>
  <w:style w:type="character" w:customStyle="1" w:styleId="HeaderChar">
    <w:name w:val="Header Char"/>
    <w:basedOn w:val="DefaultParagraphFont"/>
    <w:link w:val="Header"/>
    <w:uiPriority w:val="99"/>
    <w:rsid w:val="004661E4"/>
  </w:style>
  <w:style w:type="paragraph" w:styleId="Footer">
    <w:name w:val="footer"/>
    <w:basedOn w:val="Normal"/>
    <w:link w:val="FooterChar"/>
    <w:uiPriority w:val="99"/>
    <w:unhideWhenUsed/>
    <w:rsid w:val="004661E4"/>
    <w:pPr>
      <w:tabs>
        <w:tab w:val="center" w:pos="4680"/>
        <w:tab w:val="right" w:pos="9360"/>
      </w:tabs>
    </w:pPr>
  </w:style>
  <w:style w:type="character" w:customStyle="1" w:styleId="FooterChar">
    <w:name w:val="Footer Char"/>
    <w:basedOn w:val="DefaultParagraphFont"/>
    <w:link w:val="Footer"/>
    <w:uiPriority w:val="99"/>
    <w:rsid w:val="0046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10492</Words>
  <Characters>46405</Characters>
  <Application>Microsoft Office Word</Application>
  <DocSecurity>0</DocSecurity>
  <Lines>1004</Lines>
  <Paragraphs>222</Paragraphs>
  <ScaleCrop>false</ScaleCrop>
  <HeadingPairs>
    <vt:vector size="2" baseType="variant">
      <vt:variant>
        <vt:lpstr>Title</vt:lpstr>
      </vt:variant>
      <vt:variant>
        <vt:i4>1</vt:i4>
      </vt:variant>
    </vt:vector>
  </HeadingPairs>
  <TitlesOfParts>
    <vt:vector size="1" baseType="lpstr">
      <vt:lpstr>ElainePhillips OTL Lecture06 1 30 09 56kbps</vt:lpstr>
    </vt:vector>
  </TitlesOfParts>
  <Company/>
  <LinksUpToDate>false</LinksUpToDate>
  <CharactersWithSpaces>56681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Lecture06 1 30 09 56kbps</dc:title>
  <dc:creator>TurboScribe.ai</dc:creator>
  <cp:lastModifiedBy>Ted Hildebrandt</cp:lastModifiedBy>
  <cp:revision>2</cp:revision>
  <dcterms:created xsi:type="dcterms:W3CDTF">2024-08-10T11:38:00Z</dcterms:created>
  <dcterms:modified xsi:type="dcterms:W3CDTF">2024-08-10T11:38:00Z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14589bca598c885269b41400ade626d6e35c70b1a157253d2f4bf05db5337f1e</vt:lpwstr>
  </property>
</Properties>
</file>