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9, 이집트의 이스라엘, 초기 모세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Elaine Phillips 및 Ted Hildebrandt</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좋은 아침입니다. 그리스도의 평화가 여러분과 함께 있기를 바랍니다. 감사합니다. 시험에 관한 공지사항은 여기에서 확인하실 수 있습니다.</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그건 그렇고, 시험이 매번 이렇게 빨리 돌아올 것이라고 약속하지는 않지만, 토요일이 점수를 받을 수 있는 시간이 거의 열려 있었습니다. 몇 가지 의견과 제안 등을 말씀드리겠습니다. 나는 여러 가지 이유로 시험에 약간의 곡선을 두었습니다.</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하나는 성적이 하나도 없이 약간 나빴다는 것입니다. 둘째, 우리는 두 개의 강의를 함께 끝내야 했고 그것이 우리가 정말로 어떤 일을 압박하고 있다는 것을 깨달았기 때문에 그 점에 있어서도 조금은 은혜롭게 대하는 것이 좋겠다고 생각했습니다. 그래서 약간의 곡선이 있습니다.</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그것은 일종의 수학적으로 계산되어 밑바닥에 있는 사람들이 꼭대기에 있는 사람들보다 조금 더 많은 것을 얻습니다. 시험에 뭔가를 더한 것을 볼 때, 그것은 현재 저 위에 있는 척도에 표시되는 백분율에 대해 원시 점수에 추가된 점수입니다. 아시다시피 이메일을 읽고 Blackboard를 찾아보셨다면 제가 Blackboard에 열쇠를 게시해 두었습니다.</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따라서 시험을 돌려받고 캐리가 오늘 언젠가 시험을 다시 우편함에 넣을 예정이라면, 시험 답안지를 돌려받은 후에는 꼭 채점을 확인하세요. 나는 인간이다. 나는 실수를 한다.</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내가 피곤하다면 나도 우리 모두와 똑같습니다. 그러니 실수를 발견하시면 저를 만나서 바로잡을 수 있도록 해주시기 바랍니다. 저는 여러분이 속는 것을 원하지 않습니다. 성적이 별로 좋지 않은 분들을 위해 시험장에 '저를 보러 오세요'라는 작은 메모를 적어 두었을 수도 있습니다.</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그것은 내가 당신의 머리를 때리고 문 밖으로 쫓아낼 수 있는 것이 아닙니다. 요점은 우리가 함께 전략을 세울 수 있고 아마도 다음 네 번의 시험이 이번 시험보다 여러분에게 조금 더 나아질 수 있는 방법을 알아낼 수 있다는 것입니다. 아직 검토 세션을 활용하지 않으셨다면 꼭 활용하시기 바랍니다.</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특히 정보가 너무 많다고 느끼는 경우에는 도움이 될 것입니다. 리뷰로 이동합니다. 다음 시험과 관련된 사항을 정리하는 데 도움이 될 것입니다.</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테스트를 저장하세요. 최종 시험은 누적되며 모든 문제, 이전 시험의 모든 문제를 그대로 해제합니다. 내 말은, 그것은 경품이라는 거죠, 그렇죠? 기말고사에서 달라진 점은 4차 시험과 기말고사 사이의 단원뿐이다.</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나머지는 모두 이전 시험에서 바로 해제됩니다. 그러니 그들을 붙잡아 두십시오. 그들은 도움이 될 것입니다.</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물론, 내년에 공부할 학생들에게 언제든지 판매할 수 있습니다. 괜찮은. 하지만 신경쓰지 마세요.</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어쨌든 나는 그것들을 칠판에 게시합니다. 그건 그렇고, 그것은 다른 것입니다. Blackboard를 팔로우하지 않는 분들을 위해 Blackboard에는 항상 샘플 시험이 있으므로 정확한 문구는 아니더라도 질문할 질문의 종류에 대한 좋은 아이디어를 얻을 수 있습니다.</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그러니 여러분도 이점을 활용하시기 바랍니다. 그들은 단지 공간을 차지하고 싶어 거기에 있는 것이 아닙니다. 시험은 어차피 별 생각이 없습니다.</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그럼, 한 가지 더, 실제로는 두 가지 발표가 더 있습니다. Matt와 Carrie 모두 이번 주에 리뷰를 열지 않을 것입니다. 주된 이유는 오늘 우리가 강의를 한 번만 할 것이기 때문입니다. Matt는 다음 주 월요일 밤에 다시 데리러 올 것입니다.</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캐리는 다음 주 화요일 밤에 다시 전화를 받을 예정입니다. 이제 우리는 노래를 조금 불러야 하고, 새로운 것을 불러야 합니다. 제가 역사적 지리학 단원을 소개했을 때 제가 한 일 중 하나가 시편 133편을 읽고 지리적 관점에서 설명했다는 것을 기억하실 것입니다.</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아론의 머리에 있는 기름과 아론의 수염에 있는 기름과 헤르몬 산의 이슬과 그 모든 일을 너희가 기억하느냐? 글쎄요, 이 시편이 바로 거기에 들어맞습니다. 이것은 회당에 가면 틀림없이 부르는 것을 듣게 될 것입니다. 단지 회당에서 부르기 좋은 흥겨운 시편이기 때문입니다. 그리고 캐리가 다시 나를 도와줄 거예요.</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그것은 약간 이렇게 진행됩니다. 그리고 우리는 그것을 천천히 시작하려고 합니다. 다시 말하지만, 히브리어 밑에는 고통스러울 정도로 문자 그대로의 번역이 있습니다.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나임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셰베트</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그러다가 그런 일이 여러 번 일어납니다. 다시 말하지만, H 아래에 점이 있으면 항상 그런 식입니다. 그리고 그 방법은 다음과 같습니다.</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그런데,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라이</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라이는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전혀 의미가 없습니다. </w:t>
      </w:r>
      <w:r xmlns:w="http://schemas.openxmlformats.org/wordprocessingml/2006/main" w:rsidRPr="00182741">
        <w:rPr>
          <w:rFonts w:ascii="Calibri" w:eastAsia="Calibri" w:hAnsi="Calibri" w:cs="Calibri"/>
          <w:sz w:val="26"/>
          <w:szCs w:val="26"/>
        </w:rPr>
        <w:t xml:space="preserve">라라라고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하는거랑 비슷하네요</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괜찮은.</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나임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셰베트</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나임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셰베트</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라이라이</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자, 그거 재미있을 것 같지 않나요? 심벌즈, 드럼, 전부요. 괜찮은. 여기 있습니다.</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함께 노래해 보세요. 함께 지저귀다.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나임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셰베트</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나임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셰베트</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마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토브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라이라이</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당신에게 좋습니다. 조금 더 빠르게 시도해 보고 싶으신가요? 다시 시도하고 싶나요? 당신에게는 선택의 여지가 없습니다. 우리는 그것을 다시 할 것입니다.</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네임</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셰벳</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히네이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마 토브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우마</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네임</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셰벳</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감 야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차드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히네이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마토프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히네이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마토프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하이네이</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마토프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히네이</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마토프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라이라이</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라이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괜찮은. 멋진. 아, 그러고 싶지 않았어. 시작하면서 함께 기도하는 시간을 갖도록 합시다.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은혜로우신 하나님 아버지, 우리가 또 한 주를 감사함으로 시작하게 하소서.</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당신께서 우리를 여기까지 데려오시고, 함께 앉아 있고, 함께 공부하고, 함께 생활하고, 함께 일하고 있음에 감사하며, 참으로 하나가 되기를 바랍니다. 우리는 그렇게 하기 위해 당신의 성령의 임재가 필요하다는 것을 알고 있습니다. 그래서 우리는 오늘 그것을 간구합니다. 캠퍼스 공동체 안에서도 균열과 균열이 있는 곳을 회복시켜 주시기를 기도합니다.</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우리의 성벽 너머에 적대적인 곳이 있는 곳을 위해서도 기도합니다. 당신의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성령 으로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그들을 압도하시기를 바랍니다. 특히 시편에서 당신이 우리에게 권면하신 것처럼 우리는 예루살렘의 평화를 위해 기도합니다. 주님, 거짓 평화가 아닌 참 평화가 있기를 바랍니다.</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아버지, 오늘 우리가 함께 시작하면서, 우리가 공부할 때 도와주시고, 제가 명확하게 가르칠 수 있도록 도와주시고, 우리 모두가 아버지께 유익하고 기뻐할 방식으로 배울 수 있도록 도와주시기를 기도합니다. 우리는 이것을 그리스도의 이름으로 감사함으로 간구합니다. 아멘. </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음, 우리는 다음으로 넘어갑니다. 오늘 우리는 할 일이 많습니다. 그 중 일부는 연대기와 관련이 있고 연대기는 날짜와 관련이 있고 날짜는 우리가 외워야 하는 것과 관련이 있습니다.</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자 </w:t>
      </w:r>
      <w:r xmlns:w="http://schemas.openxmlformats.org/wordprocessingml/2006/main" w:rsidR="001D1F5C">
        <w:rPr>
          <w:rFonts w:ascii="Calibri" w:eastAsia="Calibri" w:hAnsi="Calibri" w:cs="Calibri"/>
          <w:sz w:val="26"/>
          <w:szCs w:val="26"/>
        </w:rPr>
        <w:t xml:space="preserve">, 많지는 않을 것입니다. 하지만 오늘 강의 개요를 보시면 제가 이집트 역사, 왕조 역사에 대한 전체 범위와 개요를 제공한다는 것을 아실 것입니다. 그 곳에서 우리는 아마도 출애굽, 이스라엘의 이집트 체류 및 출애굽에 들어갈 것입니다. 그리고 메모를 주의 깊게 살펴보면 사람들이 행사 장소와 관련하여 몇 가지 질문이 있다는 것을 알 수 있습니다. 그래서 우리는 그것에 대해 약간의 시간을 할애할 것이고 이집트의 전반적인 상황을 살펴볼 것입니다.</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이집트의 모습을 보여드릴 사진이 몇 장 있습니다. JUC에 가거나 MESP에 가서 그곳에서 공부하는 것이 매력적이지만 여기서는 일종의 하위 텍스트입니다. 그리고 시간이 끝날 무렵에는 출애굽기 1장부터 3장까지 살펴보는 시간을 갖겠습니다.</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이것이 바로 우리가 가고 있는 방향입니다. 시작하기 위한 몇 가지 질문이 있나요? 몇 분. 너는 금요일에 시험을 위해 공부해야 했어.</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우리는 어떤 교훈을 배웠나요? 이러한 가부장적 이야기에서 우리는 어떤 교훈을 배웠습니까? 즉, 아브라함, 이삭, 야곱, 그리고 물론 족장 야곱의 아들인 요셉도 포함됩니다. 특별한 교훈이 있나요? 사라. 네, 아브라함 이야기에서 특히나 분명하지 않나요? 그러나 또한 이삭에서는 아들들과 함께 일을 조작하려고 합니다.</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전적으로. 그리고 리베카도요. 그래서 우리는 그것을 일종의 주권이라는 한 단어로 요약하는 것이 좋습니다.</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하나님의 주권. 물론, 당신의 에세이 질문은 그것에 관한 전부였습니다. 창세기에서 출애굽기로 넘어갈 때 특히 밀접하다고 생각하는 다른 교훈이 있습니까? 메리.</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그래요, 그 사람들은 우리와 똑같습니다. 우리가 성인이 아니듯이 그들도 그곳의 작은 성인이 아닙니다. 당연하게도 우리는 그리스도 안에 있는 성도입니다. 그러나 중요한 점은 그들에게도 그들 자신의 결점과 약점이 있다는 것입니다.</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우리는 하나님께서 우리 삶에 일하시는 것처럼 때로는 우리 자신도 모르게 그들의 삶에 일하시는 것을 봅니다. 글쎄, 우리는 계속해서 그 일을 계속할 수 있지만 해야 할 일이 몇 가지 있습니다. 이 시점에서 메모를 해보겠습니다.</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때때로 질문이 떠오릅니다. 글쎄요, 늦은 고대, 죄송합니다, 고대, 그 당시의 기간과 관련된 날짜에 대해 어떻게 알 수 있습니까? 그리고 명심해야 할 몇 가지 사항이 있습니다. 우선 이 아시리아 왕의 목록에 관한 메모를 작성해 보겠습니다. 거기에는 내가 말할 수 있는 것이 많다.</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지금 당장 우리가 말해야 할 것은 이것이 전부입니다. 왕들의 목록, 왕들의 이름, 아시리아 왕들이 있는데, 흥미롭게도 그것들은 단순한 목록이 아니라 종종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그 왕들과 관련하여 일어났던 매우 중요한 사건들을 나타냅니다. 그렇죠? 그리고 연대 측정에 있어서 우리에게 매우 도움이 되는 것 중 하나는 763년에 일식이 있었다는 것입니다. 자 </w:t>
      </w:r>
      <w:r xmlns:w="http://schemas.openxmlformats.org/wordprocessingml/2006/main" w:rsidR="001D1F5C">
        <w:rPr>
          <w:rFonts w:ascii="Calibri" w:eastAsia="Calibri" w:hAnsi="Calibri" w:cs="Calibri"/>
          <w:sz w:val="26"/>
          <w:szCs w:val="26"/>
        </w:rPr>
        <w:t xml:space="preserve">, 그것은 주요 천문학적 사건이고 왕 중 한 사람과 관련하여 언급됩니다.</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우리는 그것을 천문학적으로 연대측정할 수 있기 때문에, 물론 천문학자들은 돌아가서 수세기, 수천년에 걸쳐 매우 규칙적으로 전개되는 이 모든 것을 볼 수 있기 때문입니다. 왜냐하면 우리는 그 일식의 날짜를 763년으로 추정할 수 있기 때문입니다. 이는 우리가 시작하는 기준 날짜를 제공합니다. 앗시리아 건너편의 우리 특정 지역, 즉 이스라엘까지의 상대적 연대기를 확립합니다. 왜냐하면 우리 문서에 앗시리아 왕에 대한 언급이 있기 때문입니다. 그래서 우리는 제가 말했듯이 모든 문제를 해결하지는 못하는 훌륭한 벤치마크를 가지고 있습니다. 공동 섭정, 중복 등의 문제가 있지만 그럼에도 불구하고 도움이 됩니다.</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그래서 가장 먼저 명심해야 할 것이 있습니다. 우리는 실제로 데이트에 대해 어느 정도 다룰 수 있기 때문에 그것에 대해 이야기할 수도 있습니다. 두 번째로, 이집트 연대기는 좀 더 신비롭고, 이집트 연대기를 알아내는 데에는 여러 가지 다른 체계가 있습니다.</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이집트 왕조와 특정 파라오의 통치 등에 관한 일종의 야구장 날짜를 언급하기 시작하면서 나는 케임브리지 고대사가 따르는 연대기 시스템, 연대기 시스템을 사용할 것입니다. 그것을 적을 필요는 없지만 그것이 하나의 시스템이라는 점만 인식하면 됩니다. 제가 팔로우하는 사람이 바로 그 사람입니다.</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모두가 그것을 따르는 것은 아닙니다. 따라서 다른 곳으로 가서 이집트 역사에 대한 다른 특정 텍스트를 보면 약 15~20년 동안 이집트 왕조 통치자의 날짜에 약간의 변화나 변동이 있음을 볼 수 있습니다. 그러니 그 점을 명심하십시오.</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질문이 있습니다. 우리가 이집트에 가서 물건을 보기 시작할 때 항상 나오는 말입니다. 아시다시피 이집트에는 온갖 종류의 문헌이 있습니다.</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왜 우리는 이스라엘이 이집트에 존재했다는 증거를 전혀 볼 수 없습니까? 출애굽기 12장에 따르면 그들이 그곳에서 430년을 보냈다면 왜 거기에는 아무것도 없을까요? 왜 증거가 없나요? 첼시의 출애굽이라는 극적인 사건에서 왜 이집트를 떠나는 것에 대한 언급이 없습니까? 좋아요, 당연히 부끄럽고 당혹스럽기 때문에 그들은 그것에 대해 글을 쓰지 않을 것입니다. 그것은 매우 의미가 있습니다. 좋은.</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우리는 그것에 대해 다시 돌아올 것입니다. 이것이 우리의 주요 이유 중 하나입니다. 다른 건 없나요? 베카.</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좋은. </w:t>
      </w:r>
      <w:r xmlns:w="http://schemas.openxmlformats.org/wordprocessingml/2006/main" w:rsidR="001D1F5C">
        <w:rPr>
          <w:rFonts w:ascii="Calibri" w:eastAsia="Calibri" w:hAnsi="Calibri" w:cs="Calibri"/>
          <w:sz w:val="26"/>
          <w:szCs w:val="26"/>
        </w:rPr>
        <w:t xml:space="preserve">이집트는 사실 1220년이 되어서야 이스라엘을 하나의 국가로 간주했습니다. 그 때 제19왕조의 파라오가 실제로 이스라엘을 언급했고, 그때쯤 그들은 다시 땅으로 돌아왔습니다. 설명의 일부일 수도 있습니다.</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그들은 단지 노예가 된 훨씬 더 넓은 집단의 일부일 뿐입니다. 우리는 </w:t>
      </w:r>
      <w:r xmlns:w="http://schemas.openxmlformats.org/wordprocessingml/2006/main" w:rsidRPr="00182741">
        <w:rPr>
          <w:rFonts w:ascii="Calibri" w:eastAsia="Calibri" w:hAnsi="Calibri" w:cs="Calibri"/>
          <w:sz w:val="26"/>
          <w:szCs w:val="26"/>
        </w:rPr>
        <w:t xml:space="preserve">아시아인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의 증거를 가지고 있습니다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이집트인들은 노예 노동을 하는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아시아인 에 대해 이야기합니다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아시다시피 벽과 부조 등에 이러한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아시아인이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노예 노동을 하고 있음을 나타내는 그림이 있는 곳이 많이 있습니다.</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이스라엘 사람들은 아마도 그 중 작은 부분이었을 것입니다. 다른 건 없나요? 음, 여기에 명심해야 할 몇 가지 사항이 있습니다. 명심해야 할 사항이 많이 있습니다.</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이스라엘 백성들이 주로 정착했던 삼각주 지역을 다시 삼각주로 생각합니다. 나일강이 흐르고 퇴적되는 갯벌, 수세기에 걸쳐 갯벌이 쌓이는 것을 생각해 보십시오. 그것은 많은 것을 보존할 수 있는 주요 영역이 아닙니다.</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사실, 삼각주 지역의 일부 유적지에서 진행된 발굴 작업에서 몇 가지 발견이 있었지만, 종종 진흙이 범람하는 경우가 있었습니다. 아주 극소수입니다. 아마도 보존된 주거지가 있다고는 할 수 없을 것입니다. 그러나 심지어 보존된 기념물 구조물도 극소수입니다. 분명히, 우리가 이런 기후에 관해 이야기하고 있다면, 파피루스로 만들어진 모든 것은 오래 전에 분해될 것입니다.</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다음 3개는, 음, 세 번째와 네 번째를 합쳐보겠습니다. Chelsea가 제안한 것처럼 파라오는 결코 자신의 패배에 대해 글을 쓰지 않을 것입니다. 사실, 우리는 람세스 파라오 중 한 명으로부터 몇 가지 증거를 가지고 있습니다. 두 명인지 세 명인지는 기억나지 않지만 돌아가서 확인할 수 있습니다. 가데시라는 곳이었는데, 실제로 반대편에서는 그 곳이 그에게 엄청난 패배였다는 증거가 있습니다. 그래서 그것은 그들이 그것에 대해 생각할 방식의 아주 작은 조각을 제공합니다.</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더욱이, 음, 아마도 우리는 철학적으로 말해야 할 것입니다. 이것이 바로 여기서 4번째 요점입니다. 이집트 문화에서도 단어는 중요합니다. 우리는 영감받은 하나님의 말씀에 능력과 드라마 등이 있다고 생각하는데, 실제로 그렇습니다. 하지만 이집트인들도 단어에 대해 이런 감각을 가지고 있었고 저는 이것을 여기서 요약하려고 노력했습니다.</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그들은 그 말이 신에게서 나온 것이므로 강력하다고 여겼습니다. 거기에서 몇 가지 유사점을 참조하십시오. 무언가가 기록되어 있다면 여기에 흥미가 생깁니다.</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무언가를 적어 놓으면 그 사건이 다시 일어날 수도 있습니다. 그러므로 이집트인들에게 이 엄청난 패배를 당했다면 모든 수치심과 굴욕을 제쳐두고 그 일이 반복될 가능성 때문에 기록하지 않았을 것입니다. 그리고 만약 기록되지 않았다면 그것은 전혀 일어나지 않았던 것처럼 보입니다.</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마지막으로 다섯 번째 항목으로 넘어가면 이것이 나오고 지금 이스라엘의 관점에서 바라보고 있는 것입니다. 어떤 나라도 이야기를 만들지 않을 것입니다. 그렇죠? 어떤 나라도 그들의 기원이 속박과 노예 생활이었다는 이야기를 만들지 않을 것입니다. 아마도 </w:t>
      </w:r>
      <w:r xmlns:w="http://schemas.openxmlformats.org/wordprocessingml/2006/main" w:rsidR="001D1F5C">
        <w:rPr>
          <w:rFonts w:ascii="Calibri" w:eastAsia="Calibri" w:hAnsi="Calibri" w:cs="Calibri"/>
          <w:sz w:val="26"/>
          <w:szCs w:val="26"/>
        </w:rPr>
        <w:t xml:space="preserve">진실 어딘가에 </w:t>
      </w:r>
      <w:r xmlns:w="http://schemas.openxmlformats.org/wordprocessingml/2006/main" w:rsidRPr="00182741">
        <w:rPr>
          <w:rFonts w:ascii="Calibri" w:eastAsia="Calibri" w:hAnsi="Calibri" w:cs="Calibri"/>
          <w:sz w:val="26"/>
          <w:szCs w:val="26"/>
        </w:rPr>
        <w:t xml:space="preserve">어떤 실체, 핵심, 핵심이 있을 것입니다 .</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따라서 이러한 모든 사항이 함께 이 문제에 대한 답변을 얻는 데 도움이 될 수 있습니다. 이에 대해 더 많은 이야기를 할 수 있지만 평소처럼 계속해서 진행하겠습니다. 그 모든 것이 당신에게 이해가 됩니까? 이에 대해 다양한 관점이 있지만 이는 우리에게 약간의 도움이 됩니다.</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음, 여기 제가 여러분에게 약속했던 개요가 있습니다. 그리고 다시 칠판에 있는 여러분의 노트에 있습니다. 그럼 여기에 있는 핵심 사항만 말씀드리겠습니다. 수천년 전 초기 왕조 시대, 우리는 실제로 기원전 3,000년 정도와 그 양쪽에 수백 년을 이야기하고 있습니다.</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상 이집트와 하 이집트가 함께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모이는데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 이는 매우 중요합니다. 우리가 카르나크 신전 등에서 발견한 것들을 보면 그 증거와 그 이후 수세기 동안의 중요성을 볼 수 있습니다. 그러나 우리의 목적을 위해 고왕국으로 넘어가면 이집트의 피라미드를 볼 때 이전에 이렇게 말했던 것 같습니다. 아브라함과 사라가 이집트로 내려갔을 때 피라미드는 이미 거기에 있었을 것이라는 점을 명심하십시오.</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그것들은 이미 거기에 있습니다. 주요하고 중요한 기념비적 구조물입니다. 그들이 지어졌다는 사실과 이 건축업자의 천문학적, 건축적 능력에 대한 의미는 우리에게 이 문화에 대해 놀라운 점을 말해줍니다. 우리의 목적을 위해, 첫 번째 중간 기간을 볼 때, 이것은 아마도 출애굽의 초기 날짜로 간다면, 제가 잠시 후에 설명할 시간은 아마도 아브라함이, 미안하지만, 아브라함과 사라가 그들의 작은 수행원들과 함께 거기로 갔을 땐요.</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그런데 다시 한 번, 나는 출애굽 날짜에 대해 이야기하는 데 많은 시간을 할애할 것입니다. 왜냐하면 우리가 원하든 원하지 않든, 족장들과 데이트하는 데는 그 밖의 많은 것들이 달려 있기 때문입니다.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알아두면 도움이 됩니다. 어쨌든 그것은 분열과 약화의 시기이며, 이것이 </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아시아인 의 유입이 일어나는 이유를 설명할 수 있습니다 </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 아마도 아브라함과 사라가 기근 중에 쓰러졌을 때 그 전체 그림의 일부일 것입니다.</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중왕국 시대에 이집트는 다시 부흥하여 상당히 중요해졌습니다. 주요 왕조, 제12왕조는 그것이 얼마나 오래 지속되었는지, 그리고 명확한 확장 시기를 주목하세요. 이제 그 이상은, 아, 그런데 그 시간 동안이 될 것입니다. 다시 아, 아, 계속하세요, 베카.</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아니요, 조셉과는 다릅니다. 아브라함과 사라가 애굽으로 내려갔다는 말을 기억하십니까? 바로 창세기 12장의 사건입니다. 그때였을 겁니다.</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예, 우리가 나중에 이야기할 기근은 바로 여기에 있을 것입니다. 다시 말하지만, 이것은 아마도 출애굽 날짜를 언제로 정하느냐에 달려 있을 것입니다. 그렇죠? 그러나 요셉과 형제 전체, 온 가족이 멸망한 상태로 둔다면 그것은 중왕국 시대일 것입니다. 감사합니다. 좋은 질문입니다. 기근이 이 지역을 얼마나 자주 황폐화하는지에 대한 힌트를 주기 때문입니다. 기근은 한 번만 있는 것이 아닙니다. 그곳은 존재가 너무 미약하기 때문에 여러 번 일어나는 것 같습니다.</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글쎄요, 어쨌든 우리의 목적에 맞게 여기에서 상당히 중요한 두 가지 사항을 더 주목하고 싶습니다. 첫째, 제1중간기 외에 제2중간기가 있는데 이 이름이 좀 중요합니다. 힉소스.</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나중에 이집트 역사가인 일부 외국인들은 그들을 목자 왕이라고 부르지만 그것이 사실인지는 확실하지 않습니다. 그러나 그들은 이집트로 이주하여 실제로 약 150년 동안 이집트의 통치를 이어받은 외국인들입니다. 힉소스(Hyksos)는 이 전체 기간의 끝에 있습니다. 그들은 약 1700년부터 약 1550년까지 통치할 것이며 이집트인들은 그들을 좋아하지 않습니다.</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사실 이집트인들은 그들을 싫어합니다. 마지막으로, 새로운 왕국은 힉소스를 쫓아내고 자신의 왕조를 시작한 Ahmose라는 남자로 시작됩니다. 괜찮은? 이제 이것이 강조된 이유는 출애굽에 대해 어느 날짜를 정하든지, 그것이 이르든 늦든 상관없습니다. 출애굽 날짜는 새 왕국 시대에 일어났습니다.</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우리는 그것을 구체화할 것입니다. 우리는 곧 새로운 왕국을 상당히 확장할 것입니다. 알았어, 아직 나랑 같이 있어? 질문? 이것이 큰 개요 그림입니다.</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피라미드가 있고, 또 이것은 아브라함과 사라도 그곳으로 내려갔을 때 서 있던 피라미드입니다. 관점을 좀 더 알고 싶다면 저는 작은 피라미드 위에 서 있습니다. 이것은 작은 피라미드의 꼭대기입니다. 거기 있는 것과 비슷합니다.</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그것은 파라오의 다양한 아내들을 위한 것이었습니다. 여기의 세 가지 주요 인물은 Khufu,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Khefran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Menachari 입니다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이제 새 왕국에 초점을 맞춰 보겠습니다.</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여기에 모든 것이 있습니다. 내가 내 방식대로 이야기할 수 있는지 보도록 할게요. 속도를 늦춰야 하거나 그런 종류의 일이 필요한 경우 언제든지 질문해 주세요.</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아모스는 힉소스들을 쫓아낸 제18왕조의 사람입니다. 그런 다음 일련의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Amenhoteps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와 Thutmose가 있습니다. 당신은 그들을 보나요? 명심해야 할 점은 아멘은 신이고 토트나 토트도 마찬가지라는 것입니다.</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그것은 하나님의 이름을 대표하는 것입니다. 그리고 자세히 살펴보면 거기에 모세가 있다는 것을 알 수 있는데, 이는 모세와 어떤 관계가 있을 수도 있습니다. 그것도 좀 버티세요.</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여러분이 주목하고 싶은 두 가지 사항은 잠시 후 이 목록에 대해 좀 더 자세히 설명하겠습니다. 하지만 지금 당장 주목하고 싶은 두 가지는 분명히 거기에 강조 표시된 이름입니다. 출애굽의 초기 날짜를 선택한다면 그것은 아멘호테프 2세의 통치 기간입니다. 이제 이를 확립하고 강조 표시하면 약간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의 방법으로 백업할 수 있습니다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출애굽 당시 모세의 나이가 몇 살인지 아십니까? 그 사람 80세 맞죠? 따라서 실제로 출애굽이 일어난다면 우리는 그 이른 날짜 가능성에 대해 매우 짧은 날짜에 도달하게 될 것입니다. 그러나 거기에 80년을 추가하면 제안은 다음과 같습니다. 아마도 투트모세 1세의 통치 기간에 모세가 태어났을 것입니다. 왜냐하면 수학만 하면 바로 그곳에서 착지할 수 있기 때문입니다. 지금까지는 그렇게 좋았나요? 주목해야 할 두 가지 사항이 있습니다.</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우리가 주목하고 싶은 두 가지 추가 항목이 있습니다. 하트셉수트(Hatshepsut)라는 이름을 주목하세요. 하트셉수트는 여자입니다.</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보시다시피 그녀는 투트모세 2세의 누이이자 아내입니다. 하트셉수트는 매우 거침없는 여성이었습니다. 그녀는 그냥 늙은 사람이 아니었습니다.</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그녀는 실제로 공동 섭정으로 통치하고 있지만 일정 기간 동안 통치하고 있으며 자신만의 영안실을 가지고 있습니다. 그녀는 왕관을 썼습니다. 그녀는 자신이 이집트의 신들에 의해 통치자로 즉위하는 모습을 묘사하고 있습니다.</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사실, 그녀가 일어나 사망했을 때 그녀의 뒤를 이어 통치했고 그녀가 떠났을 때 그녀의 공동 섭정이었던 투트모스 3세가 실제로 그녀를 묘사하고 있던 자료를 훼손하는 수고를 했다는 것이 밝혀졌습니다. 그녀가 실제로 통치했다는 전망이 마음에 들지 않았지만 그녀는 다소 강력한 여성이었던 것 같습니다. 다시 한 번만 기다려주세요. 그게 중요해요.</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마지막으로, 여러분에게 친숙할 수 있는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Akhnaten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이라는 이름도 있다는 점에 주목하세요. 이 분야의 역사를 연구해본 적이 있다면 그가 어떤 형태의 것을 도입한 사람이라는 것을 알 수 있을 것입니다. 준일신교가 이집트 문화에 흡수되었습니다. 지속되지 않았습니다. 지속되지 않았습니다.</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하지만 그 전에 출애굽이 일어나게 된다면 아마도 출애굽을 일으키고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이 사람들을 이집트에서 데리고 나온 이 신의 권능에 대한 전통이 있을 것이라는 제안입니다. 아마도 그것은 그 시점에서 그의 생각에 영향을 미칠 만큼 강력했을 것입니다. 다시 말하지만 지속되지는 않습니다.</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그의 통치 이후 전체 다신교 문화가 다시 지배됩니다. 이제 계속 진행하기 전에 질문이 있으신가요? 우리는 좋은가요? 우리는 좋다. 괜찮은.</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그런데 이것은 우리에게 이 물건에 대한 약간의 느낌을 주기 위한 몇 장의 사진입니다. 이곳은 하트셉수트의 영안실입니다. 여기에는 세 가지 수준이 있습니다.</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바로 중앙에 하나가 있고 그 뒤에 세 번째가 있습니다. 내부에는 하트셉수트의 묘사가 벽마다 그려져 있습니다. 이 하트셉수트, 저, 그녀가 한 중요한 일들, 등등, 그녀에 관한 한 중요한 신들과 여신들입니다.</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그래서 매우 중요한 위치입니다. 게다가 – 그런데 그것은 나일강 서쪽에 있습니다. 나일강 서쪽에는 무덤, 장제전, 왕들의 무덤이 있는 곳이 있었습니다. 사원은 실제로 나일강 동쪽에 있었습니다.</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하트셉수트가 즉위하는 모습입니다. 그리고 그녀는 누구에 의해서만 왕관을 받는 것이 아닙니다. 앞서 말했듯이 그녀는 신들에 의해 왕관을 쓰고 있습니다. 이 포인터가 제대로 작동하도록 할 수 있는지 살펴보겠습니다.</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매신의 이름이 기억나지 않습니다. 누군가 나를 </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도와 </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주세요. 이것은 내 기억을 미끄러지게합니다.</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다시 말해보세요. 네, 맞는 것 같네요. 감사합니다.</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빠른 메모도 가능합니다. 아마도 하트셉수트의 기념비적인 영안실이 있는 룩소르 지역에서 가장 중요한 사원은 계속해서 이어지는 카르나크 사원일 것입니다. 엄청납니다.</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여기에는 제18왕조의 주요 부분이 포함되어 있지만 알렉산더 대왕 시대까지 이어지며 알렉산더 대왕도 여기에 자신의 작품을 추가했습니다. 매우 중요합니다. 여기에 오벨리스크가 있습니다.</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여기에는 성전에 한 번도 가지 못한 오벨리스크가 있는 것 같습니다. 그들은 실제로 성전 건물보다 훨씬 남쪽에 있는 화강암에서 이러한 것들을 잘라낸 다음, 믿거나 말거나 나일 강에 띄워서 성전 지역으로 가져와 세웠습니다. 테드, 혹시 관심이 있으신 분들을 위해 맨 아래에 베키 브린튼이 포즈를 취하고 있습니다.</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재미있지 않나요? 그리고 또 다른 학생이 바로 여기 서 있는 것을 보게 될 것입니다. 그래서, 당신은 어떤 종류의 크기를 얻습니다. 물론, 이 과정에서 균열이 발생하여 화강암이 불완전했기 때문에 아무 것도 수행되지 않았습니다.</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그들은 그것을 오벨리스크로 사용할 수 없었습니다. 하지만 이는 이러한 것들이 어떻게 작동하는지에 대한 약간의 감각을 제공합니다. 그러나 다시 한 번, 이 사람들의 광채는 땅에서 그렇게 큰 것을 꺼내어 일종의 뗏목에 실어 나일강 위로 띄워 실제로 사원 자체로 가는 것입니다.</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자, 여기 우리는 사원의 실제 중심인 하이포스타일에 있습니다. 제 생각에는 카르나크 신전의 그 지역에 이러한 주요 기둥이 136개가 있는 것 같습니다. 고든 사진도 저기 위에 있어요.</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여기에는 우리가 방금 본 이 특정 사원과 룩소르의 사원 사이의 주요 의식 방법 중 하나가 있습니다. 바로 룩소르의 카르나크 신전이었습니다. 신왕국에 초점을 맞춘 다음 다시 돌아와 Ramsay의 작품에 관한 사진 몇 장을 더 살펴보겠습니다.</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우리는 18왕조를 살펴보았습니다. 출애굽의 초기 연대를 추정한다면, 그것은 제18왕조입니다. 이제 우리는 제19왕조를 살펴보겠습니다.</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출애굽의 날짜가 늦어지면 우리는 누가 19왕조에 속해 있는지 알아내야 합니다. 왜냐하면 후기 날짜 이론에서는 출애굽이 일어났다고 제안하는 시기이기 때문입니다. 따라서 19왕조의 주요 인물을 선별적으로 살펴보겠습니다. 다시 말하지만, 완전하지는 않지만 우리의 목적에는 충분합니다.</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세티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시작하겠습니다. 그건 그렇고, 그는 이스라엘 땅으로 일부 진출을 시도하지만 그것은 지금 당장 우리의 관심 범위를 벗어납니다. Ramsay's II는 당신이 강조하고 싶은 것입니다.</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아마도 여기서 강조 표시되어야 할 것입니다. Ramsay's에 대해 몇 가지 사항을 알아보세요. 그가 얼마나 오랫동안 통치하는지 주목하십시오.</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그건 그렇고, 카이로에 있는 국립 박물관에 가서 여전히 Ramsay의 미라인 Ramsay's II를 볼 수 있습니다. 좀 흥미롭네요. 어쨌든 여기에는 오랫동안 통치하던 파라오가 있습니다.</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중요한 것은 그의 이름이다. 출애굽기에서 우리는 비돔과 </w:t>
      </w:r>
      <w:r xmlns:w="http://schemas.openxmlformats.org/wordprocessingml/2006/main" w:rsidRPr="00182741">
        <w:rPr>
          <w:rFonts w:ascii="Calibri" w:eastAsia="Calibri" w:hAnsi="Calibri" w:cs="Calibri"/>
          <w:sz w:val="26"/>
          <w:szCs w:val="26"/>
        </w:rPr>
        <w:t xml:space="preserve">라암셋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의 도시를 건설하는 것에 대해 언급하기 때문에 그것을 기다리십시오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기억하시나요? 그래서 어떤 사람들은 출애굽기가 램지의 도시인 이 도시를 건설한 이스라엘 백성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대해 이야기한다면 그 이름은 오랫동안 통치하고 기념비적인 건축자인 이 사람 램지의 이름을 따서 명명되어야 한다고 생각합니다.</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아마도 모든 파라오 중에서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라암세스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2세는 이집트 전역에 자신의 발자국을 남기기 위해 더 많은 일을 했을 것입니다. 주요 건축물 뒤에는 사원마다 사원마다 사원이 이어집니다. 그래서 학생들은 출애굽기 1장의 내용을 보고 </w:t>
      </w:r>
      <w:r xmlns:w="http://schemas.openxmlformats.org/wordprocessingml/2006/main" w:rsidRPr="00182741">
        <w:rPr>
          <w:rFonts w:ascii="Calibri" w:eastAsia="Calibri" w:hAnsi="Calibri" w:cs="Calibri"/>
          <w:sz w:val="26"/>
          <w:szCs w:val="26"/>
        </w:rPr>
        <w:t xml:space="preserve">라암셋 에 대한 언급은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출애굽이 램지 2세의 통치 하에 일어났다는 것을 의미해야 한다고 </w:t>
      </w:r>
      <w:r xmlns:w="http://schemas.openxmlformats.org/wordprocessingml/2006/main" w:rsidRPr="00182741">
        <w:rPr>
          <w:rFonts w:ascii="Calibri" w:eastAsia="Calibri" w:hAnsi="Calibri" w:cs="Calibri"/>
          <w:sz w:val="26"/>
          <w:szCs w:val="26"/>
        </w:rPr>
        <w:t xml:space="preserve">말합니다 .</w:t>
      </w:r>
      <w:proofErr xmlns:w="http://schemas.openxmlformats.org/wordprocessingml/2006/main" w:type="spellStart"/>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그럼 </w:t>
      </w:r>
      <w:r xmlns:w="http://schemas.openxmlformats.org/wordprocessingml/2006/main" w:rsidR="004779E4">
        <w:rPr>
          <w:rFonts w:ascii="Calibri" w:eastAsia="Calibri" w:hAnsi="Calibri" w:cs="Calibri"/>
          <w:sz w:val="26"/>
          <w:szCs w:val="26"/>
        </w:rPr>
        <w:t xml:space="preserve">, 그 다음에는 이것 역시 주목하면 됩니다. </w:t>
      </w:r>
      <w:r xmlns:w="http://schemas.openxmlformats.org/wordprocessingml/2006/main" w:rsidRPr="00182741">
        <w:rPr>
          <w:rFonts w:ascii="Calibri" w:eastAsia="Calibri" w:hAnsi="Calibri" w:cs="Calibri"/>
          <w:sz w:val="26"/>
          <w:szCs w:val="26"/>
        </w:rPr>
        <w:t xml:space="preserve">Merenptah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라는 사람 , 가끔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Merneptah 라는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이름을 보게 될 것입니다.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EN은 방향을 바꿀 수 있지만 이것이 더 적절하게 읽는 방법입니다. 그 후 그는 파라오이고 우리에게 중요한 사람입니다. 왜냐하면 그가 떠나기 때문입니다. 구약성경과 평행을 이루는 부분에서 그는 비석이나 기념비라고 불리는 돌을 남겼습니다.</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그는 다른 민족들 가운데서 이스라엘 사람들을 때렸다고 말합니다. 그분은 그들을 이스라엘이라 부르십니다. 그리고 그것은 약 1220년까지 발생합니다.</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그래서 그것이 사실이라면 이것은 그의 캠페인 중 하나에 관한 것입니다. 그런데 이집트에서는 그런 일이 일어나지 않습니다. 그것은 이스라엘이 될 땅, 가나안 땅을 통한 그의 캠페인 중 하나입니다. 그리고 그는 이렇게 말했습니다. 나는 이 사람을 얻었고, 그를 알게 되었고, 알았습니다. 나는 이스라엘과 싸웠습니다. 따라서 우리는 대략 1220년쯤에 이스라엘이 그 땅에 있다는 몇 가지 암시를 가지고 있습니다.</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지금까지는 그렇게 좋았나요? </w:t>
      </w:r>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에 대한 몇 가지 사항을 살펴보겠습니다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여기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Raamsas </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II가 있습니다. 그는 자신의 모든 종류의 조각상을 남깁니다.</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이것은 큰 머리 중 하나를 아주 클로즈업한 것입니다. 머리 장식의 일부인 코브라에 주목하십시오. 코브라는 다른 많은 신들 중에서도 이집트의 주요 신이었습니다.</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 사람의 크기를 주목하세요. 그의 아내 중 한 명이 여기 그의 무릎 사이에 있고, 나는 그의 발가락 아래를 간지럽히고 있습니다. 그러면 이 사람이 얼마나 큰지 알 수 있습니다.</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이것은 더 남쪽에 있는 그의 중요한 사원 중 하나입니다. 사실 그곳은 이집트 국경 바로 옆에 있는 아부 심벨이라는 곳이에요. 이집트에 가면 내려가서 이걸 봐야 해요.</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여러 가지 이유로 기념비적인 사원입니다. 내가 여기서 이 얘기를 한 적 있나요? 좋아, 우리는 약간의 접선을 취할 것입니다. 50년대와 60년대 이집트의 대통령이었던 나사르가 세계 최고의 정치인은 아닐 때, 여기서 현대사에 대해 어떤 일을 했다면 말이죠.</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그러나 어쨌든 그는 나일강의 범람을 통제하기 위해 나일강에 댐을 건설할 것이라는 생각을 가지고 있었습니다. 그런데 그것은 별로 현명한 일이 아니었습니다. 나일강의 수위와 농업 생산성을 높이는 범람원의 놀라운 미사 퇴적물이 붕괴될 것입니다. 하지만 그는 홍수를 통제하고 싶어서 댐을 건설합니다. 물론 댐 뒤에는 무엇이 있을까요? 거대한 호수. 그리고 그 거대한 호수는 이 사원과 실제로는 모퉁이에 있던 자매 사원까지 범람할 예정이었습니다.</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 사람은 람세스이고, 다음은 그가 가장 좋아하는 아내 네페르티리입니다. 네페르티티가 아니라 네페르타리죠, 와우. 어쨌든, 국제 사회는 </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이 모든 것들이 물속에 잠길 것이라는 것을 알았기 때문에 분노했고, 그래서 그들은 60년대 초반에 상당한 금액의 돈을 모았습니다.</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몇억인지는 기억나지 않지만 비용이 많이 들었습니다. 그들은 이 물건을 바위에서 떼어내고, 바위 하나하나, 조각 하나하나에 라벨을 붙인 다음, 비탈 위로 끌어올렸습니다. 여긴 인공산이군요, 그렇죠? 인공산이군요.</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그것은 이 절과 반대편에 사랑하는 아내를 위한 절을 두기 위해 쌓은 산이다. 이것은 단순한 외관이 아닙니다. 문을 통과하면 내부에 있는 사이트 중 하나 이상을 간략하게 보여드리겠습니다.</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네 개의 조각상은 람세스 자신입니다. 바로 여기 있는 두 번째 것은 이미 무너졌는데, 분명히 고대에 무너졌던 것 같습니다. 그래서 그들은 그것을 떨어뜨린 채로 내버려두었습니다. 즉, 그것을 저장해야 할 곳으로 끌어 올려 거기에 떨어진 상태로 두었습니다.</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 조각상의 높이는 67피트입니다. 따라서 이 특별한 것의 크기에 대한 아이디어를 다시 한번 얻을 수 있습니다. 그리고 여기 우리는 그 앞에 서있습니다. 바로 저기 있는 문으로 들어가서 끝까지 들어가면 묘사의 방 등이 있습니다.</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그러나 여기 내부 성소에는 네 신이 있는데, 그중 하나가 지하 세계의 신 세트입니다. 그리고 그것에 대해 할 말이 많이 있습니다. 그러나 어쨌든 그것은 우리의 람세스 사원입니다.</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그건 그렇고, 이것들은 여기 위에 있는 개코원숭이입니다. 개코원숭이는 해가 뜨는 것을 지켜보기 때문에 중요했습니다. 그들은 해가 뜰 때 바스락거리며 이리저리 움직이기 시작했습니다.</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그것이 왜 중요한가요? 주요 신은 태양이다. 좋아, 계속하자. 그것은 이집트, 특히 18세기와 19세기 왕조 연대기 및 그들과 관련된 몇 가지 사항을 간단히 살펴보는 것입니다.</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람세스에 관한 것들을 </w:t>
      </w:r>
      <w:proofErr xmlns:w="http://schemas.openxmlformats.org/wordprocessingml/2006/main" w:type="spellEnd"/>
      <w:r xmlns:w="http://schemas.openxmlformats.org/wordprocessingml/2006/main">
        <w:rPr>
          <w:rFonts w:ascii="Calibri" w:eastAsia="Calibri" w:hAnsi="Calibri" w:cs="Calibri"/>
          <w:sz w:val="26"/>
          <w:szCs w:val="26"/>
        </w:rPr>
        <w:t xml:space="preserve">보여드린 </w:t>
      </w:r>
      <w:proofErr xmlns:w="http://schemas.openxmlformats.org/wordprocessingml/2006/main" w:type="spellStart"/>
      <w:r xmlns:w="http://schemas.openxmlformats.org/wordprocessingml/2006/main">
        <w:rPr>
          <w:rFonts w:ascii="Calibri" w:eastAsia="Calibri" w:hAnsi="Calibri" w:cs="Calibri"/>
          <w:sz w:val="26"/>
          <w:szCs w:val="26"/>
        </w:rPr>
        <w:t xml:space="preserve">이유는 람세스가 얼마나 놀라운 건축가였는지 이해해 주시길 바라기 때문입니다. 그리고 제가 보여드린 것은 이 정도뿐입니다. 좋습니다. 이제 성경의 데이터를 살펴보겠습니다. 먼저 출애굽기 1장입니다.</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나는 거기로 가는 길을 찾을 수 있다. 조금 읽어 보겠습니다. 6절에 보면 요셉과 그의 모든 형제와 그 세대가 다 죽었으나 이스라엘 자손은 생육하고 번성하고 심히 번성하여 땅에 가득 찼더라.</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창세기 1장에서 바로 하나님의 축복과 홍수 이후에도 동일한 표현을 사용하고 있음을 주목하십시오. 유익하고 배가됩니다. 8절에 보면 요셉을 모르는 새 왕이 즉위했습니다.</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그는 이스라엘 백성의 수가 너무 많아졌다고 말했습니다. 그들을 현명하게 처리하지 않으면 그들의 수가 더욱 많아질 것입니다. 그리고 전쟁이 일어나면 그들은 우리의 적들과 합류하여 우리와 싸우고 이 나라를 떠날 것입니다.</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그래서 그들은 그들 위에 노예 주인을 세워 그들에게 강제 노역을 하게 하고 건축했습니다. 여기에 우리의 두 성 비돔, 즉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피아툼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라암셋이 </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바로의 창고 성읍이 되었습니다. 그들은 억압을 받을수록 더욱 늘어나고 퍼지게 되었습니다. 이집트인들은 이스라엘 사람들을 두려워하여 그들을 무자비하게 학대했습니다.</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그들은 수고와 벽돌과 회반죽과 들에서의 온갖 노동으로 그들의 생활을 괴롭게 했습니다. 즉, 어디에나 노예가 있다는 것입니다. 아시다시피, 우리는 모세와 이집트의 신들을 자주 봅니다. 그 영화가 무엇이든 간에 그들은 역사적으로 부정확한 피라미드를 짓고 있습니다.</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현장 근무자들이에요. 그들은 벽돌을 만들고 있습니다. 그렇습니다. 하지만 현장 작업자로서 어디에서나 일하고 있습니다. 물론 파라오는 그들이 떠날까 봐 두려워했습니다.</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이는 그들이 떠날 경우 경제 구조의 주요 부분을 잃게 된다는 것을 의미합니다. 그렇기 때문에 그는 이것을 두려워합니다. 경제 구조를 잃습니다.</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아무튼 1장입니다. 그런데 매우 흥미로운 것 중 하나는 바로가 이 사람들을 슬기롭게 다루기를 원할 때 세 가지 다른 단계를 거칩니다. 첫째, 억압이다.</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둘째, 조산사에게 조언을 제공합니다. 셋째, 어린아이들을 강에 던지는 일이 될 것입니다. 그는 그것을 단계적으로 다루려고 노력하고 있습니다.</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각자가 그에게 몹시 역효과를 낳기 때문에 결국 그는 그렇게 영리하지 않습니다. 글쎄요, 어쨌든, 출애굽기 연대 측정에 관한 우리의 데이터 측면에서 2장은 역시 중요합니다. 그는 누군가를 살해했습니다.</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말이 나옵니다. 그는 떠나야 해요. 그리고 23절 2장 23절에는 그 오랜 기간 동안 애굽 왕이 죽었다고 나와 있습니다.</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그럼 애굽 왕의 이직이 있어야겠죠? 우리가 이것을 무엇이든 읽으려고 한다면. 억압의 시기와 모세의 탄생, 그리고 40세의 그의 도피와 그의 귀환 사이의 어느 시점에 마지막 부분에서 파라오의 교체가 있을 것입니다. 좋아요, 지금까지는 아주 좋습니다.</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출애굽의 초기 날짜를 제안하는 사람들은 다음과 같은 근거로 그렇게 합니다. 무엇보다도 그 내용은 출애굽기에서 시작되지 않습니다. 열왕기상 6장을 보겠습니다. 1절을 읽으면 지금 거기로 돌아가지는 않겠지만, 1절을 읽어보면 출애굽 후 480년이 되는 해에 성전이 건축되었다고 나와 있습니다. 그러므로 </w:t>
      </w:r>
      <w:r xmlns:w="http://schemas.openxmlformats.org/wordprocessingml/2006/main" w:rsidRPr="00182741">
        <w:rPr>
          <w:rFonts w:ascii="Calibri" w:eastAsia="Calibri" w:hAnsi="Calibri" w:cs="Calibri"/>
          <w:sz w:val="26"/>
          <w:szCs w:val="26"/>
        </w:rPr>
        <w:t xml:space="preserve">앞서 말씀드렸던 이러한 연대적인 것들 </w:t>
      </w:r>
      <w:r xmlns:w="http://schemas.openxmlformats.org/wordprocessingml/2006/main" w:rsidRPr="00182741">
        <w:rPr>
          <w:rFonts w:ascii="Calibri" w:eastAsia="Calibri" w:hAnsi="Calibri" w:cs="Calibri"/>
          <w:sz w:val="26"/>
          <w:szCs w:val="26"/>
        </w:rPr>
        <w:t xml:space="preserve">때문에 우리는 솔로몬의 통치 연대를 추정할 수 있습니다.</w:t>
      </w:r>
      <w:r xmlns:w="http://schemas.openxmlformats.org/wordprocessingml/2006/main" w:rsidRPr="00182741">
        <w:rPr>
          <w:rFonts w:ascii="Calibri" w:eastAsia="Calibri" w:hAnsi="Calibri" w:cs="Calibri"/>
          <w:sz w:val="26"/>
          <w:szCs w:val="26"/>
        </w:rPr>
        <w:lastRenderedPageBreak xmlns:w="http://schemas.openxmlformats.org/wordprocessingml/2006/main"/>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우리는 데이비드와 데이트할 수 있어요. 우리는 그곳에서 확실한 날짜를 얻을 수 있으므로 사원이 966년에 건축되었다는 것이 매우 분명합니다. 그리고 그것은 꽤 확실한 날짜입니다.</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별로 문제가 되지 않습니다. 그렇다면 여러분이 해야 할 일은 966년, 그보다 480년 전이라고 말하는 것뿐입니다. 우리는 출애굽의 날짜를 알고 있습니다.</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주장은 무엇입니까? 1446. 그리고 물론, 흥미롭게도, </w:t>
      </w:r>
      <w:r xmlns:w="http://schemas.openxmlformats.org/wordprocessingml/2006/main" w:rsidRPr="00182741">
        <w:rPr>
          <w:rFonts w:ascii="Calibri" w:eastAsia="Calibri" w:hAnsi="Calibri" w:cs="Calibri"/>
          <w:sz w:val="26"/>
          <w:szCs w:val="26"/>
        </w:rPr>
        <w:t xml:space="preserve">방금 보고 있던 작은 </w:t>
      </w:r>
      <w:r xmlns:w="http://schemas.openxmlformats.org/wordprocessingml/2006/main" w:rsidRPr="00182741">
        <w:rPr>
          <w:rFonts w:ascii="Calibri" w:eastAsia="Calibri" w:hAnsi="Calibri" w:cs="Calibri"/>
          <w:sz w:val="26"/>
          <w:szCs w:val="26"/>
        </w:rPr>
        <w:t xml:space="preserve">차트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로 돌아가면 , 아멘호테프 2세가 그로부터 약 4년 전에 왕이 되었습니다. 그렇죠?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그래서 거기에 매출이 있습니다. 이전 왕이 죽고, 아멘호테프 2세가 왕이 되고, 모세가 미디안에서 돌아올 수 있고, 여기에 출애굽이 시작됩니다.</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세대에 관해 생각해보면 다음 사항이 중요합니다. 왜냐하면 잠시 후에 그 이유를 알게 될 것이기 때문입니다. 역대상 6장을 읽어보면 출애굽 당시에 살았던 이 사람 사이에 18대가 있다고 나옵니다. 그의 이름은 고라입니다. 우리는 결국 민수기 16장에서 그에 관한 모든 것을 읽을 것입니다. 그는 다윗 시대에 살았던 하만의 후손입니다. 좋아요? 18세대.</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한 세대당 대략 25년을 계산한다면, 그것이 거의 맞기 때문에 우리는 거의 적절한 기간을 갖고 있는 것입니다. 그래서 수학을 해야 합니다. 약간의 확증이 있습니다.</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출애굽을 직접적으로 언급하지는 않지만 아마도 그 기간이 적절할 것이라는 느낌을 줍니다. 나 아직도 영어로 말하고 있나요? 괜찮은. 몇 가지 더, 몇 가지 더, 몇 가지 더.</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이런. 응. 이렇게 해보자.</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간다. 간접적이면서도 매우 흥미로운 또 다른 증거는 우리가 몇 주 후에 다룰 사사기를 읽을 때 입다라는 사사에 관한 내용입니다. 암몬 사람들과 싸우려고 했습니다. 하지만 그는 그들에게 먼저 편지를 씁니다.</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그 편지의 일부가 사사기 11장 26절에 인용되어 있습니다. 그 본문에서 그는 300년 동안 우리 백성이 이 도시들에 살았다고 말합니다. 글쎄요.</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여기로 기어를 올려보세요. 만약 입다가 사사 시대 말기에 살고 있고 그것이 11세기 중반, 즉 1000년대쯤에 끝난다면 우리는 입다를 대략 1100년쯤으로 볼 수 있습니다. 그에 대한 구체적인 정확한 날짜는 없지만 아마도 그럴 수도 있습니다.</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나서 당신이 해야 할 일은 거기에 300을 더하는 것뿐입니다. 그러면 당신은 무엇을 갖게 됩니까? 1400년, 출애굽이 1446년에 있습니다. 40년 동안 광야를 방황한 것입니다. 왜냐하면 그것은 이스라엘의 불순종, 정복이기 때문입니다. 1400년경에 사람들은 입다가 300년 동안 살았다고 말한 도시들에 정착했습니다. 당신은 여기 약간 혼수상태에 빠져 있는 것을 보고 있습니다.</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하지만 괜찮아요. 나는 날짜가 이것을 한다는 것을 안다. 이에 대해 몇 가지 더 말씀드리겠습니다.</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실제로 이것이 제가 제안한 방식대로 작동한다면 실제로 모세는 꽤 중요한 인물인 투트모세 3세 밑에서 도망치는 것입니다. 꽤 중요한 인물입니다. 그리고 그가 돌아온 사람은 Amenhotep II가 될 것입니다. 이제 제가 여기서 언급하지 않은 또 하나의 사실을 말씀드리겠습니다. 왜냐하면 그것은 완전히 추측이기 때문입니다. 하지만 흥미로울 수도 있습니다.</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조금 전에 말했듯이 하트셉수트는 꽤 거침없는 여자였습니다. 그녀는 가만히 앉아서 여왕인 척하는 그런 사람이 아니었습니다. 아마도, 그리고 또 다시, 이것은 아마도 이 파라오들이 여러 명의 자녀를 가졌고 그들은 단지 이곳 저곳에 사는 사람들이기 때문일 것입니다. 그러나 아마도 그녀는 투트모세 1세의 딸이고 모세는 20세기에 일찍 태어났을 것이기 때문입니다. 투트모세 1세의 통치 기간 동안, 그녀는 아기들을 강에 던져서 모세가 들어 있던 이 작은 상자를 구출하고 이 히브리 아이를 뜰에서 키우라는 아버지의 칙령에 반대할 만큼 충분한 매력을 갖고 있었을 것입니다. .</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내 말은, 파라오의 딸이 그런 일을 하려면 그 사람이 그 일을 할 수 있는 영향력이 있어야 한다는 거죠. 그래서 제안은 하트셉수트가 그 사람이었을 수도 있다는 것일 수도 있고 그럴 수도 있습니다. 왜냐하면 우리는 사원 벽과 사물의 전체에 남아 있는 유적의 측면에서 그녀가 나쁜 사람이 아니었음을 확실히 알고 있기 때문입니다. 사람. 좋아요, 늦은 증거를 가져오죠.</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실제로 여기에는 더 많은 증거가 언급되어 있습니다. 그것이 좋은 증거인지 충분한 증거인지를 결정하는 것은 당신에게 달려 있습니다. 제가 말했듯이 1장 11절에서 람세스라는 장소에 대한 언급이 있습니다. 따라서 람세스가 그렇게 큰 건축자였다면 아마도 그가 이 도시를 건설했을 것입니다. 이스라엘 백성들이 건설하고 있는 도시는 바로 그때에 압제가 일어나고 있는 것입니다.</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추가 제안은 실제로 19왕조가 아니라 18왕조라는 것입니다. 늦은 날짜를 이야기한다면 19번째 왕조를 말하는 것입니다. 그러나 실제로 18번째 왕조는 더 남쪽에 거주했습니다. 그러면 그들은 여기서 무엇을 하고 있는 걸까요? 물론, 다음으로 해야 할 일은 다음과 같습니다. 그러면 구체적으로 480년을 언급하는 열왕기상 6장 1절의 구절을 어떻게 다룰 것인가? 글쎄, 그것을 처리하는 방법이 있습니다. 아시다시피 40년은 구약성서 전체에 걸쳐 꽤 표준적인 숫자이며 많이 나타나므로 제안은 그것이 한 세대를 상징한다는 의미이므로 문자 그대로 40년이 아니라 한 세대입니다. 그럼 12세대.</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따라서 12 곱하기 40은 48이 됩니다. 죄송합니다. 480이 됩니다. 그리고 그것은 재고 번호이기 때문에 열왕기상 6-1장에 나오는 언급은 문자 그대로 480년을 의미하지 않습니다. 나랑 같이 할래? 대신에 그것은 12대를 말하는 것입니다. 그리고 우리가 조금 전에 고라에서 하만까지의 시간 범위에 대해 이야기할 때 말했듯이 세대는 25년입니다. 여기서의 아이디어는 우리가 12대에 대해 이야기한다면, 300년만 있으면 1400년대가 아닌 1200년대에 억압과 대탈출이 일어난 시기로 날짜가 옮겨집니다.</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이제 조금 더 진행해 보겠습니다. 20세기 중반쯤에 한 유명한 고고학자는 트랜스요르단 지역을 꽤 철저하게 조사했는데, 그는 이 기간, 즉 1400년대에 여기에 에돔과 모압의 증거가 없다고 말했습니다. 물론, 우리는 민수기를 읽기 시작할 때 이스라엘 백성들이 에돔과 모압, 아니, 너희는 여기를 통과할 수 없다고 말하는 에돔 왕을 만났다는 것을 보게 될 것입니다.</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글쎄요, 에돔의 왕이 있다면 에돔도 있을 것인데, 글럭은 아무것도 찾지 못했습니다. 이제 나는 이때부터 고고학자들이 이 시대의 상당히 중요한 것들을 발견했지만 Nelson Gluck은 자신이 발견하지 못했다고 생각한 것에 대해 오랫동안 영향력을 행사했다는 것을 말해야 합니다. 마찬가지로 고고학에도 있습니다. 언젠가 윌슨 박사님의 고고학 수업을 들으시기 바랍니다.</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그는 이 모든 것에 대해 나보다 훨씬 더 자세히 설명할 것이다. 고고학적 증거를 살펴보면, 특히 이스라엘의 특정 지역에서는 대략 1200년 정도의 대규모 파괴 수준이 있습니다. 그래서 꽤 오랫동안 사람들은 그것이 이스라엘 사람들이 19세기에 들어왔다는 증거일 것이라고 생각했습니다. 정복.</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그러므로 대략 1250년에 출애굽이 있었고 대략 1200년에 정복이 있었습니다. 이제 그것에 대해 잠시 후에 더 말씀드리겠지만 그것은 증거로 간주되었습니다. 마찬가지로, 구릉지에서 수행된 조사와 고고학적 조사에 따르면 정착지가 실제로 증가하고 있으며, 정착지는 약 1200년부터 고고학적 유적을 남겼다는 것이 분명합니다.</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글쎄요, 확신하시나요? 꽤 좋은 증거 모음처럼 보이지 않나요? 작동합니까? 대부분의 고고학자들 - 미안합니다. 대부분의 고고학자들은 아니지만 그들도 그렇습니다. 하지만 대부분의 구약성서 학자들은 탈출이 있다고 생각한다면 갈 것입니다. 그건 그렇고, 그렇지 않은 사람들이 많이 있습니다. 그러나 만약 그들이 탈출이 있었다고 생각한다면, 그들은 이것이 일어났던 때라고 말할 것입니다.</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출애굽기는 대략 1250년, 1260년 정도에 걸쳐서 그 땅으로 들어옵니다. 이 날짜를 압축합니다. 글쎄, 우리가 그 문제를 조금 해결할 수 있는지 봅시다.</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아, 그 비석, </w:t>
      </w:r>
      <w:r xmlns:w="http://schemas.openxmlformats.org/wordprocessingml/2006/main" w:rsidR="008F26F3">
        <w:rPr>
          <w:rFonts w:ascii="Calibri" w:eastAsia="Calibri" w:hAnsi="Calibri" w:cs="Calibri"/>
          <w:sz w:val="26"/>
          <w:szCs w:val="26"/>
        </w:rPr>
        <w:t xml:space="preserve">그것도 잊어버렸어요. 그것은 우리가 읽고 있는 사람에 따라 대략 1220년 또는 늦어도 1209년으로 거슬러 올라갑니다. 몇 가지 이의가 있습니다.</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그건 그렇고, 나는 당신에게 한쪽으로 내려오라고 요구하지 않을 것입니다. 당신은 증거를 알아야 합니다. 아니면 적어도 이 문제가 구약 역사에서 우리가 하는 일의 다른 많은 부분에 영향을 미치기 때문에 존재한다는 것을 알아야 합니다. 정말 그렇습니다.</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실제로 우리가 출애굽기에 나오는 이 숫자들을 적절하게 읽고 모세가 실제로 80세였다고 말한다면, 이제 다시 말하지만, 그것도 상징적인 것일 수 있습니다. 그러나 출애굽 당시 모세의 나이가 80세였다고 해석한다면, 람세스가 나타나기 오래 전에 억압이 시작된다는 뜻입니다. 거기서 수학을 해야 해요.</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마찬가지로, 고고학 분야의 최근 연구에서 제임스 호프마이어(James Hoffmeyer)라는 사람은 모든 사람이 이스라엘 사람들이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라암세스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2세의 압제적인 통치 하에 건설했다고 말하는 이 도시가 실제로 그보다 약 70년 전에 설립되었음을 지적했습니다. 이제 그것은 어렵고 빠르지는 않지만 적어도 거기에 있습니다. 다시 말하지만, 람세스 2세가 나타나기 전에 람세스라는 이름이 분명했을 수도 있습니다.</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라암세스 II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가 있다면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라암세스 I도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있어야 합니다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물론 우리는 이 모든 것을 어떻게 합칠지는 정확히 모르지만, 그 이상으로 거슬러 올라가면 창세기 47:11에서는 다음과 같은 표현을 사용합니다. </w:t>
      </w:r>
      <w:r xmlns:w="http://schemas.openxmlformats.org/wordprocessingml/2006/main" w:rsidRPr="00182741">
        <w:rPr>
          <w:rFonts w:ascii="Calibri" w:eastAsia="Calibri" w:hAnsi="Calibri" w:cs="Calibri"/>
          <w:sz w:val="26"/>
          <w:szCs w:val="26"/>
        </w:rPr>
        <w:t xml:space="preserve">라암세스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땅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이제는 시대착오적일 수도 있습니다. 누군가 그것을 본문에 넣었을 수도 있지만, 그럼에도 불구하고 그것은 이미 창세기 시대에 있었습니다.</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당신은 그것에 대해 생각해야합니다. 이것은 대조적입니다. 차이? 이는 제18왕조가 삼각주에서 활동하지 않았다는 진술과 모순됩니다.</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사실 그랬습니다. 좋아요, 델타 지역에서 제18왕조가 활동했다는 증거가 있으니, 그것은 제19왕조로 이주하기 위한 좋은 증거가 될 수 없을 것입니다. 여기에 큰 것이 있는데, 이것을 조금 더 일찍 강조하려고 했습니다.</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실제로 이 연도를 압축하여 상징적인 연도라고 말하고 억압이 람세스 2세 시대에 건축 등 기타 등등에서 시작되었다고 말한다면, 또한 람세스 2세 치하의 출애굽도 있을 것입니다. 1220년 </w:t>
      </w:r>
      <w:r xmlns:w="http://schemas.openxmlformats.org/wordprocessingml/2006/main" w:rsidRPr="00182741">
        <w:rPr>
          <w:rFonts w:ascii="Calibri" w:eastAsia="Calibri" w:hAnsi="Calibri" w:cs="Calibri"/>
          <w:sz w:val="26"/>
          <w:szCs w:val="26"/>
        </w:rPr>
        <w:t xml:space="preserve">메르넵타가 여전히 통과할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때까지 이스라엘 사람들을 이스라엘 땅으로 들여보내야 합니다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 그러므로 바로에게는 아무런 변화가 없습니다. 그러나 출애굽기 2장 23절에서는 모세가 통치하던 바로가 죽었다고 말합니다. 애굽인들을 죽이고 미디안으로 갔다가 돌아왔기 때문입니다. 그 파라오가 죽었습니다.</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이 두 번째 또는 늦은 날짜의 관점에서는 작동하지 않습니다. 그리고 고고학적 자료는 거대하고 거대하고 거대한 그림입니다. 그것은 매혹적인 그림이지만 우리가 말하고 싶은 몇 가지 사항이 있습니다.</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12세기에 파괴 수준이 있었던 것은 사실입니다. 그것은 블레셋 사람들과 같은 누군가가 아주 쉽게 통과했기 때문일 수 있습니다. 그리고 여기에 문제가 있습니다.</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성경 이야기 자체를 읽을 때, 여호수아를 읽을 때, 우리가 그렇게 하려고 하면, 불타버린 성읍은 세 군데뿐입니다. 단 3개. 조슈아, 미안해, 조슈아.</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여리고, 아이, 하솔. 단 3개. 전쟁은 있지만 이스라엘 백성이 행하는 멸망은 없습니다.</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대신에 그들은 도시로 가서 살고 있는데, 분명히 그들 중 적어도 일부는 그러합니다. 따라서 고고학은 그 특별한 점에 있어서 그다지 도움이 되지 않을 것입니다. 알았어, 이 모든 것을 충분히 즐겼나요? 좀 그럴 것 같습니다.</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계속 진행합시다. 출애굽기 1장부터 3장까지에 대해 10분 정도 이야기하겠습니다. 여러분이 이미 하나님의 주권에 대해 잘 이해하고 계시다니 정말 기쁩니다. 이 과정의 나머지 부분에서 특히 모세 자신에 관해 계속해서 보게 될 것이기 때문에 그것을 놓치지 마십시오.</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매우 중요합니다. 그의 탄생은 분명히 하나님의 주권의 증거입니다. 이 텍스트를 다시 한 번 알려 드리겠습니다.</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모든 세부 사항을 다루지는 않겠습니다. 몇 가지 내용을 읽었지만 몇 가지 사항을 기록하고 싶습니다. 조산사.</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조산사가 진실을 말하지 않는다는 사실을 간과하지 마십시오. 그들은 생명을 보존하는 데 더 관심이 있습니다. 생명 보존, 특히 무고한 생명 보존에 있어서 그들은 올바른 선택을 했습니다.</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하나님은 그것을 축복하십니다. 그런데 산파의 이름이 십브라와 부아인 것을 보셨나요? 우리는 그들의 이름을 알고 있습니다. 파라오는 이름이 없습니다.</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그렇기 때문에 우리는 출애굽 날짜가 언제인지 알아내려고 그토록 끔찍한 시간을 보내고 있습니다. 그들은 그것이 누구의 파라오인지 언급하지 않았습니다. 그는 이름이 없습니다.</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그는 단지 파라오라고 불릴 뿐인데, 그 시점에서는 직함일 뿐입니다. 우리는 이 아이들의 생명을 보존하기 위해 한 일에 대해 하나님의 축복을 받은 조산사를 지명했습니다. 두 번째로 주목할 점은 Teva입니다.</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우리는 이전에 그 이름이나 그 단어를 어디서 본 적이 있습니까? 테바란 무엇인가요? 팀? 예. 노아가 방주를 만들 때 그것은 테바(Teva)입니다. 그리고 노아와 그의 가족을 파괴적이고 혼란스럽고 소름 끼치는 홍수로부터 보호할 선박입니다.</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마찬가지로, 여기에 다시 Teva가 있습니다. 그리고 이것은 많이 사용되는 단어가 아닙니다. </w:t>
      </w:r>
      <w:r xmlns:w="http://schemas.openxmlformats.org/wordprocessingml/2006/main" w:rsidR="008F26F3" w:rsidRPr="00182741">
        <w:rPr>
          <w:rFonts w:ascii="Calibri" w:eastAsia="Calibri" w:hAnsi="Calibri" w:cs="Calibri"/>
          <w:sz w:val="26"/>
          <w:szCs w:val="26"/>
        </w:rPr>
        <w:t xml:space="preserve">따라서 이 두 장소에서 그것을 볼 때 우리가 생각해 보고 싶은 몇 가지 흥미로운 유사점이 있습니다.</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모세의 생명은 나일강 범람의 혼돈과 무시무시한 자연을 통해 보존되었습니다. 다시 말하지만, 물은 우리에게 물입니다. 우리는 강을 바라보는데, 강은 아름답습니다.</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고대에는 물이 두렵고 무서웠습니다. 공포와 불안, 혼돈의 장소로 인식됩니다. 거기에는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흥미로운 일들이 벌어지고 있습니다.</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또한, 이 이야기에서 여성이 갖는 높은 인지도에 주목하세요. 모세의 누나 미리암이 핵심 인물이다. 앞서 언급했듯이 파라오의 딸 역시 핵심 인물입니다.</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물론, 처음부터 그에게 교육을 제공하는 데 중요한 역할을 할 그의 어머니도 마찬가지입니다. 왜냐하면 모세는 자신이 누구인지 알고 있기 때문입니다. 그는 자신이 이스라엘 사람인 것을 알고 있습니다.</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그녀가 언제 젖을 떼었는지 정확히 모르겠습니다. 그 사람은 아마 4살이나 5살쯤 됐을 거예요. 하지만 모세는 자신이 누구인지 알 수 있을 만큼 충분한 배경 지식을 갖고 있었고, 그것이 중요합니다.</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그는 법원에서 추가 교육을 받습니다. 방금 그 사진에서 기둥, 기둥, 벽 등 곳곳에 온갖 종류의 비문이 새겨져 있는 것을 봤습니다. 모세는 그 법정에서 자랐습니다.</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모세는 읽고 쓰는 방법과 법정 절차를 처리하는 방법을 알았을 것입니다. 비록 그가 그렇게 할 때 40년이 걸리더라도 그는 법정으로 다시 돌아올 준비가 되어 있습니다. 그는 바로의 궁정에서 자라면서 적절한 준비를 했습니다.</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지적 측면뿐만 아니라 사회 정치적 측면, 그리고 그 그림의 일부이자 소포가 될 모든 것. 글쎄요, 우리는 그가 미디안으로 가야 한다는 것을 압니다. 그는 이드로의 딸 십보라와 결혼하여 양떼를 친다.</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그리고 그것은 훌륭한 교육입니다. 여러분이 이전에 설교에서 이런 말을 들어본 적이 있을 것이라는 것을 압니다. 그러나 시내산에서 양떼를 치는 것은 모세에게 두 가지 좋은 일을 한다고 말해야 합니다. 이를 통해 그는 시나이 반도에 대해 알게 되었습니다.</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그는 그것을 속담의 손등처럼 알고 있습니다. 그래서 그가 사람들을 인도할 때 그는 수원이 어디에 있는지 알고 있습니다. 그는 이런 것을 알고 있습니다.</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그러나 둘째, 그는 또한 벙어리 양을 다루는 방법을 알고 있는데, 이는 벙어리 사람들을 대하기 위한 좋은 준비입니다. 그리고 사람들은 계속해서 반항하고 어리석게 될 것입니다. 그리고 모세는 매우 훌륭한 지도자로서의 능력을 보여줍니다.</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그는 이미 준비를 해왔습니다. 마지막으로 우리가 하고 싶은 일은 3장을 살펴보는 것입니다. 불타는 떨기나무 - 우리는 이것을 주일학교에서 다루었습니다.</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그러나 불타는 떨기나무가 무엇을 상징하게 될지 염두에 두십시오. 모세가 선 땅은 거룩한 땅입니다. 하나님의 임재가 거기에 있습니다.</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불은 종종 하나님의 임재와 그 불의 정결하고 정결한 특성을 나타내기 위해 사용됩니다. 떨기나무가 타고 있지만 타지 않습니다. 하지만 주목하세요. 그것은 아카시아 나무가 아닙니다.</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아카시아나무는 시내산의 큰 나무이다. 이 작은 것입니다. 히브리어로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입니다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그것은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작은 덤불입니다.</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하나님은 그 특별한 자격으로 모세의 임재에 나타나시기 위해 자신을 낮추셨습니다. 매우 흥미롭습니다. 그런데 그분은 모세에게 말씀하십니다.</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나는 언약의 하나님이라 하십니다. 나는 언약을 지키겠습니다. 모세가 이르되 이스라엘 장로들이 내게 당신에 대하여 물으면 당신을 누구라 말하리이까 그리고 물론 이 시점에서 우리는 자신에 대한 하나님의 계시를 보게 됩니다.</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3장 14절은 매우 중요한 말씀인데 15절입니다. 하나님께서 모세에게 이르시되 나는 스스로 있는 자니라. 너는 이스라엘 백성에게 이렇게 말해야 한다.</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 여호와가 나를 너희에게 보내었으니 너희 조상의 하나님 여호와께서 나를 너희에게 보내셨느니라 아브라함과 이삭의 하나님 야곱이 나를 너희에게 보내셨느니라 이것은 나의 영원한 이름이고, 대대로 기억될 이름이다. 즉, 과거, 현재, 미래의 하나님이십니다.</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 자신(I am)은 번역될 수도 있습니다. 사실 번역하는 것이 더 나을 것 같습니다. 나는 내가 될 사람이 될 것입니다. 좋아요, 내 말은, 그것은 단지 두 개의 시제만을 가지고 있는 미래형 히브리어이고, 이 문맥에서 무엇을 의미하든 간에 이것은 미래형입니다. 그것은 영원히 자존하며 계속됩니다.</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반복되는 말이지만 나는 바로 나다. 그래서 나는 영원히 자존하는 언약의 하나님이신 이 곳에 올라왔습니다. 킹 제임스 성경에서 여호와로 나오는 야훼라는 이름은 NIV 대문자 Lord로 되어 있습니다.</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NIV를 Lord로 대문자로 표시할 때마다 Yahweh로 번역됩니다. 그리고 그것은 동사의 기초가 되는 동일한 자음으로 구성됩니다. 나는 나다.</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나는 내가 될 사람이 될 것입니다. 이 모든 것이 야훼라는 이름에 담겨 있습니다. 우리는 6장을 다룰 때 이에 대해 더 많은 것을 할 것입니다.</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하지만 지금은 10시가 </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지났 </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으니 그만 두는 게 좋을 것 같습니다. 수요일에 누군가 나에게 이집트로 돌아가는 일에 관한 4장에 나오는 이 놀라운 사건에 대해 간단히 이야기하라고 상기시켰습니다. 왜냐하면 우리는 그것을 그림에서 제외하고 싶지 않기 때문입니다.</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알겠습니다. 좋은 하루 보내세요.</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