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89DA7" w14:textId="5C16643E" w:rsidR="00564E9B" w:rsidRPr="00564E9B" w:rsidRDefault="00564E9B" w:rsidP="00564E9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35, एज्रा, नेहेमिया, एस्तेर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4E9B">
        <w:rPr>
          <w:rFonts w:ascii="AA Times New Roman" w:eastAsia="Calibri" w:hAnsi="AA Times New Roman" w:cs="AA Times New Roman"/>
          <w:sz w:val="26"/>
          <w:szCs w:val="26"/>
        </w:rPr>
        <w:t xml:space="preserve">© 2024 एलेन फिलिप्स और टेड हिल्डेब्रांट</w:t>
      </w:r>
    </w:p>
    <w:p w14:paraId="25CF7C3D" w14:textId="62E5138A" w:rsidR="00FA72D2" w:rsidRPr="00564E9B" w:rsidRDefault="00FA72D2">
      <w:pPr>
        <w:rPr>
          <w:sz w:val="26"/>
          <w:szCs w:val="26"/>
        </w:rPr>
      </w:pPr>
    </w:p>
    <w:p w14:paraId="23DE074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खैर, सुप्रभात। मुझे लगता है कि हम शायद आज से ही गाना शुरू कर देंगे। आपमें से जो लोग सोमवार की सुबह गाने को लेकर थोड़े कम उत्साहित हैं, उन्हें यह जानकर खुशी होगी कि हम आज सुबह गाना नहीं गाएँगे।</w:t>
      </w:r>
    </w:p>
    <w:p w14:paraId="17CAF855" w14:textId="77777777" w:rsidR="00FA72D2" w:rsidRPr="00564E9B" w:rsidRDefault="00FA72D2">
      <w:pPr>
        <w:rPr>
          <w:sz w:val="26"/>
          <w:szCs w:val="26"/>
        </w:rPr>
      </w:pPr>
    </w:p>
    <w:p w14:paraId="60A582C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 बुधवार को इसकी भरपाई करेंगे जब हम बुधवार को थोड़ा भजन पाठ करेंगे। इसका मतलब है कि सभी। लेकिन वास्तव में, इसका कारण यह है कि आज हमें एज्रा, नेहेमिया और एस्तेर के साथ एक साथ बहुत सारी चीजों को कवर करना है।</w:t>
      </w:r>
    </w:p>
    <w:p w14:paraId="4898264D" w14:textId="77777777" w:rsidR="00FA72D2" w:rsidRPr="00564E9B" w:rsidRDefault="00FA72D2">
      <w:pPr>
        <w:rPr>
          <w:sz w:val="26"/>
          <w:szCs w:val="26"/>
        </w:rPr>
      </w:pPr>
    </w:p>
    <w:p w14:paraId="10022F6B" w14:textId="29D4D4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हालाँकि, ऐसा करने से पहले, मैं यहाँ कुछ घोषणाएँ करना चाहता हूँ। आप में से जो लोग यहाँ थोड़े पहले आए हैं, उन्होंने मुझे ऑनलाइन होने और ओल्ड सलेम टाउन हॉल के लिए वोट करने के बारे में नाचते-गाते सुना होगा। मुझे पता है कि डॉ.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हेवेलन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हार्पर ने सभी छात्रों को ऐसा करने के लिए एक ईमेल भेजा है।</w:t>
      </w:r>
    </w:p>
    <w:p w14:paraId="3EE1CE60" w14:textId="77777777" w:rsidR="00FA72D2" w:rsidRPr="00564E9B" w:rsidRDefault="00FA72D2">
      <w:pPr>
        <w:rPr>
          <w:sz w:val="26"/>
          <w:szCs w:val="26"/>
        </w:rPr>
      </w:pPr>
    </w:p>
    <w:p w14:paraId="77B6FCA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मैं आपको इसे जारी रखने के लिए प्रोत्साहित करता हूँ। $100,000 कोई मामूली रकम नहीं है। और अगर गॉर्डन के सभी छात्र वास्तव में, अब से 17 मई के बीच, ओल्ड सलेम टाउन हॉल जीर्णोद्धार परियोजना के लिए वोट करेंगे, तो यह नॉर्थ शोर के इतिहास और गॉर्डन कॉलेज की उसमें भागीदारी के लिए एक वास्तविक वरदान होगा।</w:t>
      </w:r>
    </w:p>
    <w:p w14:paraId="4208AE2D" w14:textId="77777777" w:rsidR="00FA72D2" w:rsidRPr="00564E9B" w:rsidRDefault="00FA72D2">
      <w:pPr>
        <w:rPr>
          <w:sz w:val="26"/>
          <w:szCs w:val="26"/>
        </w:rPr>
      </w:pPr>
    </w:p>
    <w:p w14:paraId="620EBDB3" w14:textId="010C24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कोई लंबी और जटिल प्रक्रिया नहीं है। मैंने आपको एक ईमेल भेजा है ताकि आप इस लिंक को तुरंत प्राप्त कर सकें। लेकिन आपको बस अपने कैलेंडर पर एक छोटा सा नोट डालना है ताकि आपको याद रहे कि हर सुबह आपको यह करना है और इसे अपने दोस्तों को भी भेजना है।</w:t>
      </w:r>
    </w:p>
    <w:p w14:paraId="6A90758F" w14:textId="77777777" w:rsidR="00FA72D2" w:rsidRPr="00564E9B" w:rsidRDefault="00FA72D2">
      <w:pPr>
        <w:rPr>
          <w:sz w:val="26"/>
          <w:szCs w:val="26"/>
        </w:rPr>
      </w:pPr>
    </w:p>
    <w:p w14:paraId="42FAE09E" w14:textId="083C698C"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यह वास्तव में गॉर्डन और इतिहास विभाग के लिए हमारी मदद करेगा। यह विशेष रूप से सलेम के विकास के लिए भी एक परिसंपत्ति है। हम अभी पहले स्थान पर आने से केवल 3 प्रतिशत अंक पीछे हैं।</w:t>
      </w:r>
    </w:p>
    <w:p w14:paraId="2D87D5EE" w14:textId="77777777" w:rsidR="00FA72D2" w:rsidRPr="00564E9B" w:rsidRDefault="00FA72D2">
      <w:pPr>
        <w:rPr>
          <w:sz w:val="26"/>
          <w:szCs w:val="26"/>
        </w:rPr>
      </w:pPr>
    </w:p>
    <w:p w14:paraId="4F26DEB5" w14:textId="14FBED8E"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तो, यह हमारे प्रयास के लायक है। क्या यह अच्छा नहीं है? दरअसल, एक हफ़्ते पहले, हम पहले स्थान के लिए बराबरी पर थे। इसलिए, हम पिछड़ गए हैं, यही वजह है कि मैं यह गाना और नृत्य कर रहा हूँ।</w:t>
      </w:r>
    </w:p>
    <w:p w14:paraId="213A9807" w14:textId="77777777" w:rsidR="00FA72D2" w:rsidRPr="00564E9B" w:rsidRDefault="00FA72D2">
      <w:pPr>
        <w:rPr>
          <w:sz w:val="26"/>
          <w:szCs w:val="26"/>
        </w:rPr>
      </w:pPr>
    </w:p>
    <w:p w14:paraId="5FE708F3" w14:textId="4C05204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ठीक है, किसी भी दर पर। इसके अलावा, अरे, यहाँ सब कुछ सीधा है। मेकअप परीक्षाएँ, 7 और 8 मई, अंतिम परीक्षा। मैरी को धन्यवाद कि उसने मुझे बताया कि यह 8 बजे थी और 1030 बजे नहीं, इसलिए वे सभी गलत समय पर नहीं आए।</w:t>
      </w:r>
    </w:p>
    <w:p w14:paraId="3D4F4C43" w14:textId="77777777" w:rsidR="00FA72D2" w:rsidRPr="00564E9B" w:rsidRDefault="00FA72D2">
      <w:pPr>
        <w:rPr>
          <w:sz w:val="26"/>
          <w:szCs w:val="26"/>
        </w:rPr>
      </w:pPr>
    </w:p>
    <w:p w14:paraId="262D7517" w14:textId="79A9D4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इसके अलावा, सब कुछ सीधा है। मैंने परीक्षा की तैयारी कर ली है। आपको जानकर खुशी होगी; मुझे नहीं लगता कि इसमें कोई भी सही या गलत सवाल है।</w:t>
      </w:r>
    </w:p>
    <w:p w14:paraId="38F1C986" w14:textId="77777777" w:rsidR="00FA72D2" w:rsidRPr="00564E9B" w:rsidRDefault="00FA72D2">
      <w:pPr>
        <w:rPr>
          <w:sz w:val="26"/>
          <w:szCs w:val="26"/>
        </w:rPr>
      </w:pPr>
    </w:p>
    <w:p w14:paraId="2ECCEF2D" w14:textId="47D5EDF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बहुविकल्पीय प्रश्नों का एक पूरा पैक है। बहुविकल्पीय प्रश्नों का एक पूरा पैक। मैं यह कहना चाहता हूँ कि आप अध्ययन के लिए ब्लैकबोर्ड पर उपलब्ध सामग्री का उपयोग अवश्य करें।</w:t>
      </w:r>
    </w:p>
    <w:p w14:paraId="07004E7E" w14:textId="77777777" w:rsidR="00FA72D2" w:rsidRPr="00564E9B" w:rsidRDefault="00FA72D2">
      <w:pPr>
        <w:rPr>
          <w:sz w:val="26"/>
          <w:szCs w:val="26"/>
        </w:rPr>
      </w:pPr>
    </w:p>
    <w:p w14:paraId="31CFF3A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सारा? कोई नक्शा नहीं है। अपने आशीर्वाद गिनें। हाँ, निक? एक छोटा सा निबंध, हाँ।</w:t>
      </w:r>
    </w:p>
    <w:p w14:paraId="11C2B971" w14:textId="77777777" w:rsidR="00FA72D2" w:rsidRPr="00564E9B" w:rsidRDefault="00FA72D2">
      <w:pPr>
        <w:rPr>
          <w:sz w:val="26"/>
          <w:szCs w:val="26"/>
        </w:rPr>
      </w:pPr>
    </w:p>
    <w:p w14:paraId="7650D5E0" w14:textId="02C9B0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मेरे लिए बहुत ही स्वार्थी काम है क्योंकि मुझे शुक्रवार से एक सप्ताह के भीतर अपने सभी ग्रेड जमा करवाने हैं क्योंकि उसके बाद मैं दो सप्ताह के लिए देश से बाहर जा रहा हूँ।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इस बार कोई लंबा निबंध नहीं। आपको लंबे निबंधों में पेपर लिखने का मौका मिल चुका है।</w:t>
      </w:r>
    </w:p>
    <w:p w14:paraId="1629EA90" w14:textId="77777777" w:rsidR="00FA72D2" w:rsidRPr="00564E9B" w:rsidRDefault="00FA72D2">
      <w:pPr>
        <w:rPr>
          <w:sz w:val="26"/>
          <w:szCs w:val="26"/>
        </w:rPr>
      </w:pPr>
    </w:p>
    <w:p w14:paraId="61185746" w14:textId="2B109684" w:rsidR="00FA72D2" w:rsidRPr="00564E9B" w:rsidRDefault="00564E9B">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तो, यह एक छोटा सा निबंध है। मैरी? हमने जो परीक्षाएँ दी हैं, या किसी अन्य इकाई से? पहली से चौथी इकाई में, सभी प्रश्न उन परीक्षाओं से आते हैं जो आपने सीधे उन परीक्षाओं से ली हैं। आप इसे मिस नहीं कर सकते।</w:t>
      </w:r>
    </w:p>
    <w:p w14:paraId="7DD904C6" w14:textId="77777777" w:rsidR="00FA72D2" w:rsidRPr="00564E9B" w:rsidRDefault="00FA72D2">
      <w:pPr>
        <w:rPr>
          <w:sz w:val="26"/>
          <w:szCs w:val="26"/>
        </w:rPr>
      </w:pPr>
    </w:p>
    <w:p w14:paraId="099912C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यह आपके ग्रेड का 25% है।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इसका उपयोग ग्रेड को थोड़ा बढ़ाने के लिए करें। अंतिम भाग वह है जिसमें छात्र हमेशा पिछड़ जाते हैं।</w:t>
      </w:r>
    </w:p>
    <w:p w14:paraId="5072E11E" w14:textId="77777777" w:rsidR="00FA72D2" w:rsidRPr="00564E9B" w:rsidRDefault="00FA72D2">
      <w:pPr>
        <w:rPr>
          <w:sz w:val="26"/>
          <w:szCs w:val="26"/>
        </w:rPr>
      </w:pPr>
    </w:p>
    <w:p w14:paraId="623320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इसलिए मैं कह रहा हूँ, जाओ और ब्लैकबोर्ड पर मौजूद अध्ययन सामग्री का उपयोग करो। मुनाफे पर अंतिम खंड उनमें से एक और होगा, किस मुनाफे ने यह किया? टाइप की चीजें। ठीक है, तो उन्हें सीखो।</w:t>
      </w:r>
    </w:p>
    <w:p w14:paraId="5E821210" w14:textId="77777777" w:rsidR="00FA72D2" w:rsidRPr="00564E9B" w:rsidRDefault="00FA72D2">
      <w:pPr>
        <w:rPr>
          <w:sz w:val="26"/>
          <w:szCs w:val="26"/>
        </w:rPr>
      </w:pPr>
    </w:p>
    <w:p w14:paraId="3EFBC8FA" w14:textId="25EF808A" w:rsidR="00FA72D2" w:rsidRPr="00564E9B" w:rsidRDefault="00564E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तुम्हें कोई नुकसान नहीं होगा। हाँ, ट्रेवर? तो तुम यही बात कर रहे हो? ठीक है, बिल्कुल। बिल्कुल।</w:t>
      </w:r>
    </w:p>
    <w:p w14:paraId="5C59FE81" w14:textId="77777777" w:rsidR="00FA72D2" w:rsidRPr="00564E9B" w:rsidRDefault="00FA72D2">
      <w:pPr>
        <w:rPr>
          <w:sz w:val="26"/>
          <w:szCs w:val="26"/>
        </w:rPr>
      </w:pPr>
    </w:p>
    <w:p w14:paraId="038572F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 क्या मैं यहाँ दूसरा हाथ देख सकता हूँ? सारा? मैंने तुम्हारा उत्तर दे दिया है। ठीक है।</w:t>
      </w:r>
    </w:p>
    <w:p w14:paraId="3198D20A" w14:textId="77777777" w:rsidR="00FA72D2" w:rsidRPr="00564E9B" w:rsidRDefault="00FA72D2">
      <w:pPr>
        <w:rPr>
          <w:sz w:val="26"/>
          <w:szCs w:val="26"/>
        </w:rPr>
      </w:pPr>
    </w:p>
    <w:p w14:paraId="4EBE8EB7" w14:textId="33E941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निबंध, उस भाग से आएगा जिसे हमने पढ़ा है, या क्या हमारे पास मुनाफे पर निबंध था? निबंध आपके सामान्य ज्ञान से आएगा। शश। यह उन खुले अंत वाले निबंधों में से एक है, जिसमें अगर आप कुछ भी बुद्धिमानी से कहते हैं, तो आपको इसके लिए अंक मिलेंगे।</w:t>
      </w:r>
    </w:p>
    <w:p w14:paraId="7F75EE73" w14:textId="77777777" w:rsidR="00FA72D2" w:rsidRPr="00564E9B" w:rsidRDefault="00FA72D2">
      <w:pPr>
        <w:rPr>
          <w:sz w:val="26"/>
          <w:szCs w:val="26"/>
        </w:rPr>
      </w:pPr>
    </w:p>
    <w:p w14:paraId="6A49A829" w14:textId="1410E2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क्या आप जानते हैं? उनमें से कुछ उपहार। ठीक है, परीक्षा में कोई और सवाल? बुधवार की कक्षा में थोड़ा गाना होगा और तीन छोटे लाभों के बारे में बात की जाएगी, जिन पर हम बुधवार तक चर्चा नहीं करेंगे। और फिर आखिरी 20 मिनट या उससे ज़्यादा समय पाठ्यक्रम मूल्यांकन का होगा, ताकि आपको पता चल जाए कि बुधवार को क्या करना है।</w:t>
      </w:r>
    </w:p>
    <w:p w14:paraId="26C52CCD" w14:textId="77777777" w:rsidR="00FA72D2" w:rsidRPr="00564E9B" w:rsidRDefault="00FA72D2">
      <w:pPr>
        <w:rPr>
          <w:sz w:val="26"/>
          <w:szCs w:val="26"/>
        </w:rPr>
      </w:pPr>
    </w:p>
    <w:p w14:paraId="75546A45" w14:textId="64DBA9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अपने उन दोस्तों को प्रोत्साहित करें जो कोर्स मूल्यांकन के लिए आने के लिए देर से आए हैं क्योंकि मैं कक्षा के बारे में हर किसी की बात को गंभीरता से लेना पसंद करता हूँ, न कि केवल उन लोगों को जो आने के लिए वफादार रहे हैं। हालाँकि, ज़ाहिर है, आप आने के लिए वफादार रहे हैं, इसलिए आपको थोड़ा और इंतज़ार करना होगा। लेकिन कृपया इसके लिए उपस्थित हों।</w:t>
      </w:r>
    </w:p>
    <w:p w14:paraId="427DC2F1" w14:textId="77777777" w:rsidR="00FA72D2" w:rsidRPr="00564E9B" w:rsidRDefault="00FA72D2">
      <w:pPr>
        <w:rPr>
          <w:sz w:val="26"/>
          <w:szCs w:val="26"/>
        </w:rPr>
      </w:pPr>
    </w:p>
    <w:p w14:paraId="6DAC645A" w14:textId="5C9A8AA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बहुत बढ़िया होगा। आइए हम सब मिलकर प्रार्थना करें।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परमेश्वर, हमारे स्वर्गीय पिता, हम आपके आभारी हैं कि आप हमारे साथ हैं, आप मौजूद हैं, आप दिन-प्रतिदिन हमारे साथ चल रहे हैं।</w:t>
      </w:r>
    </w:p>
    <w:p w14:paraId="0992B182" w14:textId="77777777" w:rsidR="00FA72D2" w:rsidRPr="00564E9B" w:rsidRDefault="00FA72D2">
      <w:pPr>
        <w:rPr>
          <w:sz w:val="26"/>
          <w:szCs w:val="26"/>
        </w:rPr>
      </w:pPr>
    </w:p>
    <w:p w14:paraId="5BB06F6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हम विशेष रूप से आभारी हैं कि आज सुबह जब हम उठे और हम में से प्रत्येक के लिए, एक ऐसा सप्ताह जो शायद हम में से प्रत्येक के लिए, भरा हुआ है, शायद उन कामों से भरा हुआ है जिन्हें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पूरा करने की आवश्यकता है, तो हमें अपनी आँखें पहले आप पर केंद्रित रखने में मदद करें, और फिर हमें अपने काम पर ध्यान केंद्रित करने में मदद करें जो आपके लिए उत्पादक और सम्मानजनक होंगे। हम प्रार्थना करते हैं कि हम एक-दूसरे को प्रोत्साहित करें। हम प्रार्थना करते हैं, प्रभु, विशेष रूप से कि हम उन लोगों के साथ खड़े हों जो संघर्ष कर रहे हैं और वास्तव में, वास्तव में, हमारी प्रार्थनाओं के साथ मदद करें।</w:t>
      </w:r>
    </w:p>
    <w:p w14:paraId="1AAF0F46" w14:textId="77777777" w:rsidR="00FA72D2" w:rsidRPr="00564E9B" w:rsidRDefault="00FA72D2">
      <w:pPr>
        <w:rPr>
          <w:sz w:val="26"/>
          <w:szCs w:val="26"/>
        </w:rPr>
      </w:pPr>
    </w:p>
    <w:p w14:paraId="48E9BB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पिता, हम आपसे प्रार्थना करते हैं कि आप केवल उन लोगों को ही आशीर्वाद न दें जो यहाँ हैं। हम गॉर्डन के छात्र समुदाय के लिए प्रार्थना करते हैं। पिता, हम जानते हैं कि ऐसे लोग हैं जो संघर्ष करते हैं, और इसलिए हम आपकी विशेष कृपा और कोमल देखभाल के लिए प्रार्थना करते हैं।</w:t>
      </w:r>
    </w:p>
    <w:p w14:paraId="49BCE4DD" w14:textId="77777777" w:rsidR="00FA72D2" w:rsidRPr="00564E9B" w:rsidRDefault="00FA72D2">
      <w:pPr>
        <w:rPr>
          <w:sz w:val="26"/>
          <w:szCs w:val="26"/>
        </w:rPr>
      </w:pPr>
    </w:p>
    <w:p w14:paraId="5FCA43A4" w14:textId="7877ED94" w:rsidR="00FA72D2" w:rsidRPr="00564E9B" w:rsidRDefault="00000000" w:rsidP="00DA5DF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प्रभु, हमें अपने नेताओं के लिए प्रार्थना करने की आवश्यकता के बारे में भी सचेत रहना चाहिए, और हम मानवीय बुद्धि से परे, उन मुद्दों से निपटने के लिए बुद्धि की माँग करते हैं जो इतने दबावपूर्ण, कठिन और जटिल हैं। हम ब्रह्मांड के स्वामी के रूप में आपसे अपील करते हैं, और हम बहुत आभारी हैं कि आप हमारे जीवन के स्वामी हैं। हम ये बातें मसीह के नाम पर धन्यवाद के रूप में माँगते हैं। आमीन। </w:t>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00DA5DFF">
        <w:rPr>
          <w:rFonts w:ascii="Calibri" w:eastAsia="Calibri" w:hAnsi="Calibri" w:cs="Calibri"/>
          <w:sz w:val="26"/>
          <w:szCs w:val="26"/>
        </w:rPr>
        <w:br xmlns:w="http://schemas.openxmlformats.org/wordprocessingml/2006/main"/>
      </w:r>
      <w:r xmlns:w="http://schemas.openxmlformats.org/wordprocessingml/2006/main" w:rsidRPr="00564E9B">
        <w:rPr>
          <w:rFonts w:ascii="Calibri" w:eastAsia="Calibri" w:hAnsi="Calibri" w:cs="Calibri"/>
          <w:sz w:val="26"/>
          <w:szCs w:val="26"/>
        </w:rPr>
        <w:t xml:space="preserve">हम आज निर्वासन के बाद के यहूदी धर्म को अपना रहे हैं, जिसका अर्थ है कि हम भविष्यवाणी से एक कदम दूर जा रहे हैं। यह अक्सर एक समस्या है कि लोग एज्रा और नहेमायाह को भविष्यद्वक्ता के रूप में पहचानते हैं।</w:t>
      </w:r>
    </w:p>
    <w:p w14:paraId="6D91D785" w14:textId="77777777" w:rsidR="00FA72D2" w:rsidRPr="00564E9B" w:rsidRDefault="00FA72D2">
      <w:pPr>
        <w:rPr>
          <w:sz w:val="26"/>
          <w:szCs w:val="26"/>
        </w:rPr>
      </w:pPr>
    </w:p>
    <w:p w14:paraId="0F060D9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तकनीकी रूप से, वे भविष्यवक्ता नहीं हैं। वे दोनों ही राजनेता हैं। और एज्रा एक पुजारी है, और वह एक शास्त्री भी है।</w:t>
      </w:r>
    </w:p>
    <w:p w14:paraId="76433E14" w14:textId="77777777" w:rsidR="00FA72D2" w:rsidRPr="00564E9B" w:rsidRDefault="00FA72D2">
      <w:pPr>
        <w:rPr>
          <w:sz w:val="26"/>
          <w:szCs w:val="26"/>
        </w:rPr>
      </w:pPr>
    </w:p>
    <w:p w14:paraId="0CB16D45" w14:textId="52B00DF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लेकिन जब आप भविष्यवक्ताओं के बारे में सोच रहे हों, तो एज्रा और नहेम्याह को उस विशेष समूह में न डालें। और इसलिए, यदि आप उन अंतिम प्रश्नों का उत्तर दे रहे हैं जो आपकी अंतिम परीक्षा में आने वाले हैं, और उनमें से कोई एक ऐसा है जिसे आप नहीं जानते, तो एज्रा और नहेम्याह का अनुमान न लगाएँ, ठीक है? किसी और का अनुमान लगाएँ, लेकिन एज्रा और नहेम्याह का नहीं, क्योंकि वे उनमें से एक नहीं होने जा रहे हैं। किसी भी दर पर, हम यहीं जा रहे हैं, और हम उन व्यापक ऐतिहासिक परिस्थितियों के बारे में थोड़ी बात करने जा रहे हैं जिनमें इनमें से प्रत्येक व्यक्ति फिट बैठता है, और फिर स्वयं ग्रंथों के बारे में।</w:t>
      </w:r>
    </w:p>
    <w:p w14:paraId="0DB9A80B" w14:textId="77777777" w:rsidR="00FA72D2" w:rsidRPr="00564E9B" w:rsidRDefault="00FA72D2">
      <w:pPr>
        <w:rPr>
          <w:sz w:val="26"/>
          <w:szCs w:val="26"/>
        </w:rPr>
      </w:pPr>
    </w:p>
    <w:p w14:paraId="2670556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हालाँकि, ऐसा करने से पहले, इस पूरे काल का अध्ययन करने के लिए हम जिन स्रोतों का उपयोग करते हैं, उनके बारे में थोड़ी बात करना उचित है। निर्वासन के बाद का यहूदी धर्म का अर्थ है निर्वासन के बाद। इसका मतलब है लोगों के वापस लौटने के बाद।</w:t>
      </w:r>
    </w:p>
    <w:p w14:paraId="3E896573" w14:textId="77777777" w:rsidR="00FA72D2" w:rsidRPr="00564E9B" w:rsidRDefault="00FA72D2">
      <w:pPr>
        <w:rPr>
          <w:sz w:val="26"/>
          <w:szCs w:val="26"/>
        </w:rPr>
      </w:pPr>
    </w:p>
    <w:p w14:paraId="3805D1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इसका मतलब है 539 ईसा पूर्व के बाद। तो हम अपनी सारी चीज़ें कहाँ पाते हैं? सबसे पहले, हमारे पास बाइबल के स्रोत हैं। एज्रा और नहेमायाह दिलचस्प हैं।</w:t>
      </w:r>
    </w:p>
    <w:p w14:paraId="52423A51" w14:textId="77777777" w:rsidR="00FA72D2" w:rsidRPr="00564E9B" w:rsidRDefault="00FA72D2">
      <w:pPr>
        <w:rPr>
          <w:sz w:val="26"/>
          <w:szCs w:val="26"/>
        </w:rPr>
      </w:pPr>
    </w:p>
    <w:p w14:paraId="51C41F13" w14:textId="6608629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वैसे, यहूदी धर्मग्रंथ, हिब्रू बाइबिल में, वे एक ही पुस्तक में एक साथ रखे गए हैं, ठीक है? हम उन्हें अलग-अलग मानते हैं। यहूदी दृष्टिकोण में वे एक साथ हैं। यदि आप एज्रा के बारे में विशेष रूप से, नहेमायाह के बारे में कुछ हद तक सोचना चाहते हैं, लेकिन एज्रा को विशेष रूप से वृत्तचित्र की समकालीन शैली के प्राचीन समकक्ष के रूप में, आप जानते हैं, यदि आप सभी कुछ सीखना चाहते हैं, तो आप पीबीएस पर जाएं, और आप एक वृत्तचित्र देखें, और उस वृत्तचित्र में साक्षात्कार और संग्रहीत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पत्र और शायद कुछ तस्वीरें और शायद इस, उस या अन्य चीज़ की एक छोटी क्लिप शामिल होगी।</w:t>
      </w:r>
    </w:p>
    <w:p w14:paraId="6BE8FA16" w14:textId="77777777" w:rsidR="00FA72D2" w:rsidRPr="00564E9B" w:rsidRDefault="00FA72D2">
      <w:pPr>
        <w:rPr>
          <w:sz w:val="26"/>
          <w:szCs w:val="26"/>
        </w:rPr>
      </w:pPr>
    </w:p>
    <w:p w14:paraId="63CF0431" w14:textId="575B0A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एज्रा ने भी यही काम वीडियो के बिना किया, और इसलिए उसने कुछ कहानियाँ बताईं, कुछ पत्रों को शामिल किया, और राजा के दरबार के दस्तावेज भी लिए।</w:t>
      </w:r>
    </w:p>
    <w:p w14:paraId="17E0C2B7" w14:textId="77777777" w:rsidR="00FA72D2" w:rsidRPr="00564E9B" w:rsidRDefault="00FA72D2">
      <w:pPr>
        <w:rPr>
          <w:sz w:val="26"/>
          <w:szCs w:val="26"/>
        </w:rPr>
      </w:pPr>
    </w:p>
    <w:p w14:paraId="249AA41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एज्रा के कुछ हिस्से अरामी भाषा में भी हैं। मुझे याद दिलाइए, अरामी भाषा क्या है? केली। मैंने केली कहा, मेरा मतलब केरी था।</w:t>
      </w:r>
    </w:p>
    <w:p w14:paraId="5B952C37" w14:textId="77777777" w:rsidR="00FA72D2" w:rsidRPr="00564E9B" w:rsidRDefault="00FA72D2">
      <w:pPr>
        <w:rPr>
          <w:sz w:val="26"/>
          <w:szCs w:val="26"/>
        </w:rPr>
      </w:pPr>
    </w:p>
    <w:p w14:paraId="04CE267B" w14:textId="47FCA7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 यह वह भाषा है जो इस विशेष समय अवधि में प्राचीन निकट पूर्व में व्यापक रूप से बोली जाती थी, इसलिए यह हिब्रू की बहन भाषा है। आप बिल्कुल सही कह रहे हैं, और इसलिए, जब एज्रा इन चीज़ों के बारे में बात कर रहा है जिनके अंतरराष्ट्रीय परिणाम हैं, तो वह उस भाषा का उपयोग कर रहा है। अध्याय चार से छह, लगभग, अरामी भाषा में हैं और कुछ दस्तावेज़ों को शामिल करते हैं।</w:t>
      </w:r>
    </w:p>
    <w:p w14:paraId="73A6F0C2" w14:textId="77777777" w:rsidR="00FA72D2" w:rsidRPr="00564E9B" w:rsidRDefault="00FA72D2">
      <w:pPr>
        <w:rPr>
          <w:sz w:val="26"/>
          <w:szCs w:val="26"/>
        </w:rPr>
      </w:pPr>
    </w:p>
    <w:p w14:paraId="666F2588" w14:textId="032658C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इसके अलावा, बहुत सारी सूचियाँ हैं। हम नामों की सूचियों और स्थानों के नामों की सूचियों के बारे में वास्तव में उत्साहित नहीं होते हैं, लेकिन यह इस लौटने वाले समुदाय के लिए बहुत महत्वपूर्ण है। इस तरह आप अपनी पहचान स्थापित करते हैं।</w:t>
      </w:r>
    </w:p>
    <w:p w14:paraId="50FFB157" w14:textId="77777777" w:rsidR="00FA72D2" w:rsidRPr="00564E9B" w:rsidRDefault="00FA72D2">
      <w:pPr>
        <w:rPr>
          <w:sz w:val="26"/>
          <w:szCs w:val="26"/>
        </w:rPr>
      </w:pPr>
    </w:p>
    <w:p w14:paraId="7C4335C3" w14:textId="6EDD7EC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हमने उत्पत्ति में इस बारे में बात की थी। लोग अपनी पहचान वंशावली और नामों की सूची और उन स्थानों से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स्थापित करते हैं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जहाँ ये लोग बसने जा रहे हैं। निर्वासन से वापस आने वाले इन लोगों की पहचान स्थापित करना बहुत महत्वपूर्ण है, और वे खुद को ऐसे स्थान पर उतार रहे हैं जहाँ कुछ विरोध है।</w:t>
      </w:r>
    </w:p>
    <w:p w14:paraId="39726DE8" w14:textId="77777777" w:rsidR="00FA72D2" w:rsidRPr="00564E9B" w:rsidRDefault="00FA72D2">
      <w:pPr>
        <w:rPr>
          <w:sz w:val="26"/>
          <w:szCs w:val="26"/>
        </w:rPr>
      </w:pPr>
    </w:p>
    <w:p w14:paraId="75EF1EB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उनके आस-पास के लोग उन्हें वहाँ नहीं देखना चाहते, है न? और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यह बहुत ज़रूरी है कि वे अपनी पहचान स्थापित करें। इसीलिए आप नामों की इतनी सारी सूचियाँ पढ़ रहे हैं। फिर हमारे पास हाग्गै और जकर्याह भी हैं।</w:t>
      </w:r>
    </w:p>
    <w:p w14:paraId="71795C17" w14:textId="77777777" w:rsidR="00FA72D2" w:rsidRPr="00564E9B" w:rsidRDefault="00FA72D2">
      <w:pPr>
        <w:rPr>
          <w:sz w:val="26"/>
          <w:szCs w:val="26"/>
        </w:rPr>
      </w:pPr>
    </w:p>
    <w:p w14:paraId="57CEDEDB" w14:textId="4255FBB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भगवान की इच्छा से हम बुधवार को उनके बारे में बात करेंगे। एस्तेर, हम आज ही इस बारे में बात करेंगे। वह एक विदेशी दरबार की रानी है।</w:t>
      </w:r>
    </w:p>
    <w:p w14:paraId="3648652E" w14:textId="77777777" w:rsidR="00FA72D2" w:rsidRPr="00564E9B" w:rsidRDefault="00FA72D2">
      <w:pPr>
        <w:rPr>
          <w:sz w:val="26"/>
          <w:szCs w:val="26"/>
        </w:rPr>
      </w:pPr>
    </w:p>
    <w:p w14:paraId="125E6596" w14:textId="5E165F93" w:rsidR="00FA72D2" w:rsidRPr="00564E9B" w:rsidRDefault="00DA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मायनों में एक दिलचस्प कहानी है। हम थोड़ी देर में उस पर वापस आएंगे। और फिर, अंत में, हमारा अंतिम छोटा भविष्यवक्ता मलाकी है, और हम बुधवार को हाग्गै और जकर्याह के साथ उसका भी वर्णन करेंगे।</w:t>
      </w:r>
    </w:p>
    <w:p w14:paraId="4A6BF718" w14:textId="77777777" w:rsidR="00FA72D2" w:rsidRPr="00564E9B" w:rsidRDefault="00FA72D2">
      <w:pPr>
        <w:rPr>
          <w:sz w:val="26"/>
          <w:szCs w:val="26"/>
        </w:rPr>
      </w:pPr>
    </w:p>
    <w:p w14:paraId="2AF33820" w14:textId="00F6030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हमारे पास कुछ बाइबिल से इतर स्रोत भी हैं, और यह ध्यान देने योग्य है। हेरोडोटस: आप में से जो लोग डॉ. विक के इतिहास के बारे में जानते हैं, वे शायद हेरोडोटस के बारे में कुछ पढ़ रहे होंगे क्योंकि वह अपने छात्रों को प्राथमिक स्रोत पढ़ने के लिए बहुत उत्सुक हैं, और हेरोडोटस एक बहुत ही महत्वपूर्ण यूनानी लेखक और इतिहासकार हैं, जो हमें फारसी काल और ग्रीस के फारस के साथ मुठभेड़ों के बारे में बहुत कुछ बताते हैं। और, बेशक, यह हमारे दृष्टिकोण से महत्वपूर्ण है क्योंकि जैसा कि हम पढ़ रहे हैं, विशेष रूप से एस्तेर में वर्णित कथाएँ, कुछ दिलचस्प संबंध हैं जिन्हें हम राजा की प्रकृति के संदर्भ में बना सकते हैं।</w:t>
      </w:r>
    </w:p>
    <w:p w14:paraId="4FBCE663" w14:textId="77777777" w:rsidR="00FA72D2" w:rsidRPr="00564E9B" w:rsidRDefault="00FA72D2">
      <w:pPr>
        <w:rPr>
          <w:sz w:val="26"/>
          <w:szCs w:val="26"/>
        </w:rPr>
      </w:pPr>
    </w:p>
    <w:p w14:paraId="1CDF37BD" w14:textId="06031DE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अगर आप आज एस्तेर पढ़ते हैं तो आप राजा अहासवेरस के बारे में पढ़ते हैं। वैसे, उसका यूनानी नाम ज़ेरेक्सेस है, और हेरोडोटस हमें ज़ेरेक्सेस के बारे में बताता है। हम यहूदी इतिहासकार जोसेफस से भी सलाह लेते हैं।</w:t>
      </w:r>
    </w:p>
    <w:p w14:paraId="3A6A03FC" w14:textId="77777777" w:rsidR="00FA72D2" w:rsidRPr="00564E9B" w:rsidRDefault="00FA72D2">
      <w:pPr>
        <w:rPr>
          <w:sz w:val="26"/>
          <w:szCs w:val="26"/>
        </w:rPr>
      </w:pPr>
    </w:p>
    <w:p w14:paraId="1027A87A" w14:textId="0D3FE7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मुझे लगता है कि जब आपने डॉ. ग्रीन से नया नियम लिया तो आपने उनके बारे में सब कुछ जान लिया होगा। वे पुराने नियम के बंद होने और नए नियम के शुरू होने के बीच के वर्षों के बारे में जानकारी का एक अद्भुत स्रोत हैं, लेकिन वे यहूदियों के अपने पुरावशेषों में और भी पीछे </w:t>
      </w:r>
      <w:proofErr xmlns:w="http://schemas.openxmlformats.org/wordprocessingml/2006/main" w:type="gramStart"/>
      <w:r xmlns:w="http://schemas.openxmlformats.org/wordprocessingml/2006/main" w:rsidR="00DA5DFF">
        <w:rPr>
          <w:rFonts w:ascii="Calibri" w:eastAsia="Calibri" w:hAnsi="Calibri" w:cs="Calibri"/>
          <w:sz w:val="26"/>
          <w:szCs w:val="26"/>
        </w:rPr>
        <w:t xml:space="preserve">जाते हैं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और हमें इसके बारे में बहुत कुछ बताते हैं। और फिर हमारे पास कुछ फ़ारसी शिलालेख हैं।</w:t>
      </w:r>
    </w:p>
    <w:p w14:paraId="5C770033" w14:textId="77777777" w:rsidR="00FA72D2" w:rsidRPr="00564E9B" w:rsidRDefault="00FA72D2">
      <w:pPr>
        <w:rPr>
          <w:sz w:val="26"/>
          <w:szCs w:val="26"/>
        </w:rPr>
      </w:pPr>
    </w:p>
    <w:p w14:paraId="5C4F80FD" w14:textId="178BC3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हमारे पास पुरातत्व सामग्री भी है जो हमें सीधे पुरातत्व सामग्री की ओर ले जाती है। वैसे, फ़ारसी शिलालेख, विशाल पत्थर के शिलालेख हैं। अद्भुत चीजें जो हमें कुछ दिलचस्प सामग्री देती हैं।</w:t>
      </w:r>
    </w:p>
    <w:p w14:paraId="7114494B" w14:textId="77777777" w:rsidR="00FA72D2" w:rsidRPr="00564E9B" w:rsidRDefault="00FA72D2">
      <w:pPr>
        <w:rPr>
          <w:sz w:val="26"/>
          <w:szCs w:val="26"/>
        </w:rPr>
      </w:pPr>
    </w:p>
    <w:p w14:paraId="324CA4DA" w14:textId="2A28489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आधिकारिक मुहरों पर नाम, पपीरी और उन शिलालेखों के साथ सिलेंडर सील भी होंगी। आपने साइरस सिलेंडर सील के बारे में पढ़ा है, और मैं थोड़ी देर में उसका थोड़ा और ज़िक्र करूँगा। भगवान आपको आशीर्वाद दे।</w:t>
      </w:r>
    </w:p>
    <w:p w14:paraId="415D1A88" w14:textId="77777777" w:rsidR="00FA72D2" w:rsidRPr="00564E9B" w:rsidRDefault="00FA72D2">
      <w:pPr>
        <w:rPr>
          <w:sz w:val="26"/>
          <w:szCs w:val="26"/>
        </w:rPr>
      </w:pPr>
    </w:p>
    <w:p w14:paraId="2BCFBD5B" w14:textId="597A45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ठीक है, स्रोतों पर कोई सवाल है? बस एक संक्षिप्त अवलोकन। यह कोई सवाल नहीं है, ठीक है। यह मेरा एक और सवाल है, आप जानते हैं, जब आप ब्रिटिश संग्रहालय में जाएँ, तो इसे ज़रूर देखें।</w:t>
      </w:r>
    </w:p>
    <w:p w14:paraId="5BA01FC1" w14:textId="77777777" w:rsidR="00FA72D2" w:rsidRPr="00564E9B" w:rsidRDefault="00FA72D2">
      <w:pPr>
        <w:rPr>
          <w:sz w:val="26"/>
          <w:szCs w:val="26"/>
        </w:rPr>
      </w:pPr>
    </w:p>
    <w:p w14:paraId="28EF04D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ब्रिटिश संग्रहालय में है। प्रसिद्ध साइरस सिलेंडर। इसमें साइरस के उस आदेश के बारे में बताया गया है, जिसमें यहूदियों को वापस उनकी भूमि पर भेजने की बात कही गई है, साथ ही यह इस बात का भी संकेत है कि उन्होंने अपनी नीति में बदलाव किया था।</w:t>
      </w:r>
    </w:p>
    <w:p w14:paraId="7499316C" w14:textId="77777777" w:rsidR="00FA72D2" w:rsidRPr="00564E9B" w:rsidRDefault="00FA72D2">
      <w:pPr>
        <w:rPr>
          <w:sz w:val="26"/>
          <w:szCs w:val="26"/>
        </w:rPr>
      </w:pPr>
    </w:p>
    <w:p w14:paraId="3409F877" w14:textId="4DF167A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आप जानते हैं, हमने अब तक देखा है कि असीरियन और बेबीलोन के लोग लोगों को निर्वासित कर रहे थे और वास्तव में लोगों को इधर-उधर कर रहे थे और उनकी पहचान को बर्बाद कर रहे थे। एक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फारसी के रूप में साइरस की नीति बदल जाती है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 और वह लोगों के समूहों के प्रति बहुत अच्छे दृष्टिकोण पर आमादा है, मुझे लगता है कि आप कह सकते हैं, और वह उन्हें वापस भेज देता है, उन्हें उनकी भूमि पर वापस भेज देता है, और उन्हें अपने स्वयं के पूजा प्रतिष्ठानों का पुनर्निर्माण करने के लिए कहता है। बेशक, यह अच्छे जनसंपर्क के लिए बनाता है, और इसमें से बहुत कुछ जनसंपर्क की चाल है।</w:t>
      </w:r>
    </w:p>
    <w:p w14:paraId="7D8DCD5C" w14:textId="77777777" w:rsidR="00FA72D2" w:rsidRPr="00564E9B" w:rsidRDefault="00FA72D2">
      <w:pPr>
        <w:rPr>
          <w:sz w:val="26"/>
          <w:szCs w:val="26"/>
        </w:rPr>
      </w:pPr>
    </w:p>
    <w:p w14:paraId="440C445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ऐसा सिर्फ़ इस्राएलियों या यहूदियों के साथ ही नहीं किया जाता। यह व्यापक अर्थों में भी किया जाता है, लेकिन किसी भी मामले में, यहाँ साइरस सिलेंडर की हमारी तस्वीर है। अब, इस अवधि के इतिहास के कुछ हिस्सों के बारे में हमारे कुछ ग्रंथों में जाने से पहले बस एक संक्षिप्त अवलोकन।</w:t>
      </w:r>
    </w:p>
    <w:p w14:paraId="25A6E2F9" w14:textId="77777777" w:rsidR="00FA72D2" w:rsidRPr="00564E9B" w:rsidRDefault="00FA72D2">
      <w:pPr>
        <w:rPr>
          <w:sz w:val="26"/>
          <w:szCs w:val="26"/>
        </w:rPr>
      </w:pPr>
    </w:p>
    <w:p w14:paraId="0E5E3FBB" w14:textId="6DEDB22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पहले याद दिला दूं। ये तारीखें हैं, आप जानते हैं, मैं अनुमान लगा रहा हूँ। 722 में, हमें पता चला कि उत्तरी राज्य असीरिया के हाथों गिर गया, और उस समय पहले से ही बहुत से यहूदियों को निर्वासित कर दिया गया था।</w:t>
      </w:r>
    </w:p>
    <w:p w14:paraId="50BF912B" w14:textId="77777777" w:rsidR="00FA72D2" w:rsidRPr="00564E9B" w:rsidRDefault="00FA72D2">
      <w:pPr>
        <w:rPr>
          <w:sz w:val="26"/>
          <w:szCs w:val="26"/>
        </w:rPr>
      </w:pPr>
    </w:p>
    <w:p w14:paraId="60310D37" w14:textId="13C536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612 में, असीरिया और विशेष रूप से असीरिया का एक प्रमुख शहर निनवेह बेबीलोन के अधीन होने जा रहा है। और, बेशक, यह बेबीलोन और नबूकदनेस्सर के अधीन है कि यहूदी </w:t>
      </w:r>
      <w:r xmlns:w="http://schemas.openxmlformats.org/wordprocessingml/2006/main" w:rsidR="00DA5DFF">
        <w:rPr>
          <w:rFonts w:ascii="Calibri" w:eastAsia="Calibri" w:hAnsi="Calibri" w:cs="Calibri"/>
          <w:sz w:val="26"/>
          <w:szCs w:val="26"/>
        </w:rPr>
        <w:lastRenderedPageBreak xmlns:w="http://schemas.openxmlformats.org/wordprocessingml/2006/main"/>
      </w:r>
      <w:r xmlns:w="http://schemas.openxmlformats.org/wordprocessingml/2006/main" w:rsidR="00DA5DFF">
        <w:rPr>
          <w:rFonts w:ascii="Calibri" w:eastAsia="Calibri" w:hAnsi="Calibri" w:cs="Calibri"/>
          <w:sz w:val="26"/>
          <w:szCs w:val="26"/>
        </w:rPr>
        <w:t xml:space="preserve">मंदिर नष्ट हो जाता है और लोगों के एक पूरे समूह को निर्वासित कर दिया जाता है। </w:t>
      </w:r>
      <w:r xmlns:w="http://schemas.openxmlformats.org/wordprocessingml/2006/main" w:rsidRPr="00564E9B">
        <w:rPr>
          <w:rFonts w:ascii="Calibri" w:eastAsia="Calibri" w:hAnsi="Calibri" w:cs="Calibri"/>
          <w:sz w:val="26"/>
          <w:szCs w:val="26"/>
        </w:rPr>
        <w:t xml:space="preserve">यह, बेशक, निर्वासन से वापसी के लिए मंच तैयार करता है, जो आज के समय की बात है।</w:t>
      </w:r>
    </w:p>
    <w:p w14:paraId="54D4D4B7" w14:textId="77777777" w:rsidR="00FA72D2" w:rsidRPr="00564E9B" w:rsidRDefault="00FA72D2">
      <w:pPr>
        <w:rPr>
          <w:sz w:val="26"/>
          <w:szCs w:val="26"/>
        </w:rPr>
      </w:pPr>
    </w:p>
    <w:p w14:paraId="03F1533D" w14:textId="64805D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फ़ारसी साम्राज्य के महत्वपूर्ण व्यक्तियों के संदर्भ में, आइए कुछ नाम लें। आप जानते हैं, इन्हें अपने नोट्स में हाइलाइट करें। ये वे नाम हैं जो आपकी परीक्षा में दिखाई देंगे।</w:t>
      </w:r>
    </w:p>
    <w:p w14:paraId="5C130E12" w14:textId="77777777" w:rsidR="00FA72D2" w:rsidRPr="00564E9B" w:rsidRDefault="00FA72D2">
      <w:pPr>
        <w:rPr>
          <w:sz w:val="26"/>
          <w:szCs w:val="26"/>
        </w:rPr>
      </w:pPr>
    </w:p>
    <w:p w14:paraId="620FAA3E" w14:textId="0CB6492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मैं अभी आपको यह बता दूँगा। ठीक है, साइरस महान, एक प्रमुख व्यक्ति। वह वही है जिसके बारे में यशायाह ने 100 साल से भी पहले बात की थी, जिसमें कहा गया था कि साइरस यरूशलेम के पुनर्निर्माण और पुनर्स्थापना का आदेश देने जा रहा है।</w:t>
      </w:r>
    </w:p>
    <w:p w14:paraId="0E030756" w14:textId="77777777" w:rsidR="00FA72D2" w:rsidRPr="00564E9B" w:rsidRDefault="00FA72D2">
      <w:pPr>
        <w:rPr>
          <w:sz w:val="26"/>
          <w:szCs w:val="26"/>
        </w:rPr>
      </w:pPr>
    </w:p>
    <w:p w14:paraId="253D168E" w14:textId="26FCBE2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फिर, बेशक, यहाँ हम इसे घटित होते हुए देखते हैं। तो, आपको यरूशलेम, यहूदा में लोगों के एक समूह की वापसी देखने को मिली, ताकि वे चीज़ों को फिर से बना सकें। अब, एक चीज़ जो हम इस बारे में पढ़ना शुरू करते समय देखेंगे, वह एज्रा के अध्याय एक से छह में दर्ज है।</w:t>
      </w:r>
    </w:p>
    <w:p w14:paraId="339714C9" w14:textId="77777777" w:rsidR="00FA72D2" w:rsidRPr="00564E9B" w:rsidRDefault="00FA72D2">
      <w:pPr>
        <w:rPr>
          <w:sz w:val="26"/>
          <w:szCs w:val="26"/>
        </w:rPr>
      </w:pPr>
    </w:p>
    <w:p w14:paraId="46053CA2" w14:textId="264FAEB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एज्रा के समय से पहले की बात है। मैं इसके बारे में थोड़ी देर में थोड़ा और बताऊंगा। इसलिए, जैसा कि एज्रा इसके बारे में बात करता है, एज्रा खुद इस दौर से नहीं गुज़रता।</w:t>
      </w:r>
    </w:p>
    <w:p w14:paraId="51F3F5FB" w14:textId="77777777" w:rsidR="00FA72D2" w:rsidRPr="00564E9B" w:rsidRDefault="00FA72D2">
      <w:pPr>
        <w:rPr>
          <w:sz w:val="26"/>
          <w:szCs w:val="26"/>
        </w:rPr>
      </w:pPr>
    </w:p>
    <w:p w14:paraId="173083F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वह इतिहास को पीछे जाकर देख रहा है और कह रहा है कि साइरस ने यही किया है। कैम्बिसिस के बारे में चिंता मत करो। हम यहाँ सिर्फ़ कुछ संबंध बना रहे हैं।</w:t>
      </w:r>
    </w:p>
    <w:p w14:paraId="3B425B4A" w14:textId="77777777" w:rsidR="00FA72D2" w:rsidRPr="00564E9B" w:rsidRDefault="00FA72D2">
      <w:pPr>
        <w:rPr>
          <w:sz w:val="26"/>
          <w:szCs w:val="26"/>
        </w:rPr>
      </w:pPr>
    </w:p>
    <w:p w14:paraId="7BB4FC3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वैसे, वह एक दिलचस्प किरदार है। मुझे नहीं पता कि आखिर में उसके साथ क्या हुआ। जाहिर है, और अगर आपने डॉ. विक की क्लास ली है, तो शायद आप भी इस बारे में उतना ही जानते होंगे जितना मैं जानता हूँ, लेकिन सीरियाई, बेबीलोनियन और अब फ़ारसी साम्राज्य के सभी अन्य लोगों के साथ, मिस्र में शासन का विस्तार करने का विचार था क्योंकि मिस्र पूर्वी भूमध्य सागर के लिए रोटी की टोकरी है।</w:t>
      </w:r>
    </w:p>
    <w:p w14:paraId="693C13F4" w14:textId="77777777" w:rsidR="00FA72D2" w:rsidRPr="00564E9B" w:rsidRDefault="00FA72D2">
      <w:pPr>
        <w:rPr>
          <w:sz w:val="26"/>
          <w:szCs w:val="26"/>
        </w:rPr>
      </w:pPr>
    </w:p>
    <w:p w14:paraId="40D6795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कैम्बिसेस वहाँ जा रहा था। और जब वह वापस आया, तो उसे सिंहासन पर कब्जा करने वाले एक व्यक्ति के बारे में कुछ बहुत ही परेशान करने वाली खबर मिली, जाहिर है। और यह सब बहुत ही जटिल, जटिल गड़बड़ है।</w:t>
      </w:r>
    </w:p>
    <w:p w14:paraId="7EF9E88D" w14:textId="77777777" w:rsidR="00FA72D2" w:rsidRPr="00564E9B" w:rsidRDefault="00FA72D2">
      <w:pPr>
        <w:rPr>
          <w:sz w:val="26"/>
          <w:szCs w:val="26"/>
        </w:rPr>
      </w:pPr>
    </w:p>
    <w:p w14:paraId="545B6348" w14:textId="3AD8891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लेकिन आम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धारणा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यह है कि कैम्बीसेस ने फारस वापस जाते समय इसी समय आत्महत्या कर ली थी। उसका साम्राज्य या उसका शासन, मुझे कहना चाहिए, बहुत जल्दी खत्म हो गया। और फिर डेरियस I का आगमन हुआ।</w:t>
      </w:r>
    </w:p>
    <w:p w14:paraId="50FC96F3" w14:textId="77777777" w:rsidR="00FA72D2" w:rsidRPr="00564E9B" w:rsidRDefault="00FA72D2">
      <w:pPr>
        <w:rPr>
          <w:sz w:val="26"/>
          <w:szCs w:val="26"/>
        </w:rPr>
      </w:pPr>
    </w:p>
    <w:p w14:paraId="0537C14C" w14:textId="7F21883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वह हमारे लिए महत्वपूर्ण है। वह वह है जो मंदिर के पुनर्निर्माण के समय शासक शक्ति के रूप में ग्रंथों में दिखाई देगा। इसलिए, मंदिर का निर्माण पूरा हो गया है।</w:t>
      </w:r>
    </w:p>
    <w:p w14:paraId="46FF2BFE" w14:textId="77777777" w:rsidR="00FA72D2" w:rsidRPr="00564E9B" w:rsidRDefault="00FA72D2">
      <w:pPr>
        <w:rPr>
          <w:sz w:val="26"/>
          <w:szCs w:val="26"/>
        </w:rPr>
      </w:pPr>
    </w:p>
    <w:p w14:paraId="46478FA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आप जानते हैं, उन्होंने इसकी शुरुआत की। उन्होंने नींव रखी। जब आप एज्रा के अध्याय एक से तीन को पढ़ते हैं, तो आपको यह पता चलता है।</w:t>
      </w:r>
    </w:p>
    <w:p w14:paraId="425E03F5" w14:textId="77777777" w:rsidR="00FA72D2" w:rsidRPr="00564E9B" w:rsidRDefault="00FA72D2">
      <w:pPr>
        <w:rPr>
          <w:sz w:val="26"/>
          <w:szCs w:val="26"/>
        </w:rPr>
      </w:pPr>
    </w:p>
    <w:p w14:paraId="2BCA9A22"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लेकिन फिर यह सब रुक गया। और हम इसके बारे में थोड़ी देर में और बात करेंगे। डेरियस के अधीन, कई अलग-अलग कारणों से, वे इस मंदिर को बनाने में कामयाब रहे।</w:t>
      </w:r>
    </w:p>
    <w:p w14:paraId="1687D2CF" w14:textId="77777777" w:rsidR="00FA72D2" w:rsidRPr="00564E9B" w:rsidRDefault="00FA72D2">
      <w:pPr>
        <w:rPr>
          <w:sz w:val="26"/>
          <w:szCs w:val="26"/>
        </w:rPr>
      </w:pPr>
    </w:p>
    <w:p w14:paraId="73AF1B79"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इनमें से एक कारण यह है कि भविष्यवक्ता हाग्गै और जकर्याह ने उसे वास्तव में उकसाना शुरू कर दिया। और हम बुधवार को उन उकसावों पर गौर करेंगे। दूसरा कारण सुझाव है।</w:t>
      </w:r>
    </w:p>
    <w:p w14:paraId="1FBDEDB7" w14:textId="77777777" w:rsidR="00FA72D2" w:rsidRPr="00564E9B" w:rsidRDefault="00FA72D2">
      <w:pPr>
        <w:rPr>
          <w:sz w:val="26"/>
          <w:szCs w:val="26"/>
        </w:rPr>
      </w:pPr>
    </w:p>
    <w:p w14:paraId="54554997" w14:textId="7B3969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डेरियस को यहूदियों के उस समुदाय की मदद और समर्थन की ज़रूरत थी क्योंकि वह भी मिस्र के लिए दबाव बना रहा था। और अगर आपके सीमांत क्षेत्र में लोग हैं, तो यह अच्छा विचार है कि वे आपके अनुकूल हों न कि प्रतिकूल। और इसलिए, अगर वह उनकी मदद करता है और उन्हें आगे बढ़ाता है और उन्हें अपने मंदिर को बहाल करने की अनुमति देता है, तो उसने इससे बेहतर क्या किया है? उसने एक बढ़िया पीआर कार्य किया है।</w:t>
      </w:r>
    </w:p>
    <w:p w14:paraId="66F503F7" w14:textId="77777777" w:rsidR="00FA72D2" w:rsidRPr="00564E9B" w:rsidRDefault="00FA72D2">
      <w:pPr>
        <w:rPr>
          <w:sz w:val="26"/>
          <w:szCs w:val="26"/>
        </w:rPr>
      </w:pPr>
    </w:p>
    <w:p w14:paraId="60A5F9F6" w14:textId="49EE8DC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काम करता है। ठीक है, यह काम करता है। उसके बाद, हमारे पास वह व्यक्ति है जिसे हेरोडोटस ज़ेरेक्सेस के नाम से संदर्भित करता है।</w:t>
      </w:r>
    </w:p>
    <w:p w14:paraId="5A734D66" w14:textId="77777777" w:rsidR="00FA72D2" w:rsidRPr="00564E9B" w:rsidRDefault="00FA72D2">
      <w:pPr>
        <w:rPr>
          <w:sz w:val="26"/>
          <w:szCs w:val="26"/>
        </w:rPr>
      </w:pPr>
    </w:p>
    <w:p w14:paraId="146D25A3" w14:textId="5F4434D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बाइबिल के पाठ में उसे अहासवेरस कहा गया है। वे एक ही व्यक्ति हैं। ध्यान रखें कि इन लोगों के फ़ारसी नाम हैं।</w:t>
      </w:r>
    </w:p>
    <w:p w14:paraId="3A49A10D" w14:textId="77777777" w:rsidR="00FA72D2" w:rsidRPr="00564E9B" w:rsidRDefault="00FA72D2">
      <w:pPr>
        <w:rPr>
          <w:sz w:val="26"/>
          <w:szCs w:val="26"/>
        </w:rPr>
      </w:pPr>
    </w:p>
    <w:p w14:paraId="35B44A76" w14:textId="1EE8C73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फ़ारसी वर्णमाला और फ़ारसी उच्चारण से एक तरफ़ ग्रीक भाषा और दूसरी तरफ़ सेमिटिक भाषा, जो हिब्रू है, में लिप्यंतरण करना हमेशा आसान नहीं होता। सभी अक्षर हमेशा मौजूद नहीं होते। इसलिए, हिब्रू का उच्चारण अहासवेरस होता है।</w:t>
      </w:r>
    </w:p>
    <w:p w14:paraId="6099696E" w14:textId="77777777" w:rsidR="00FA72D2" w:rsidRPr="00564E9B" w:rsidRDefault="00FA72D2">
      <w:pPr>
        <w:rPr>
          <w:sz w:val="26"/>
          <w:szCs w:val="26"/>
        </w:rPr>
      </w:pPr>
    </w:p>
    <w:p w14:paraId="786E959F" w14:textId="3A50022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एच,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श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ठीक है, अहास्वेरस में, आप ज़ेरेक्सेस, खी में जो कुछ है, उसे थोड़ा सुन सकते हैं। डॉ. हिल्डेब्रांड उस ग्रीक को मुझसे कहीं बेहतर तरीके से कर सकते थे। किसी भी दर पर, यह वही व्यक्ति है।</w:t>
      </w:r>
    </w:p>
    <w:p w14:paraId="456EEDD9" w14:textId="77777777" w:rsidR="00FA72D2" w:rsidRPr="00564E9B" w:rsidRDefault="00FA72D2">
      <w:pPr>
        <w:rPr>
          <w:sz w:val="26"/>
          <w:szCs w:val="26"/>
        </w:rPr>
      </w:pPr>
    </w:p>
    <w:p w14:paraId="4BA765B0" w14:textId="35BCA2B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यह सब वहाँ के एक फ़ारसी नाम से निकला है। एस्तेर यहाँ हमारा मुख्य व्यक्ति है, और हम वापस आकर ज़ेरेक्सेस के बारे में बहुत सारी बातें करने जा रहे हैं। हेरोडोटस हमें बताता है कि ज़ेरेक्सेस कितना बदसूरत, कामुक, क्रूर व्यक्ति था।</w:t>
      </w:r>
    </w:p>
    <w:p w14:paraId="6FF4F231" w14:textId="77777777" w:rsidR="00FA72D2" w:rsidRPr="00564E9B" w:rsidRDefault="00FA72D2">
      <w:pPr>
        <w:rPr>
          <w:sz w:val="26"/>
          <w:szCs w:val="26"/>
        </w:rPr>
      </w:pPr>
    </w:p>
    <w:p w14:paraId="22FC392A" w14:textId="391841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आप इसे पढ़ते समय देखते हैं, खास तौर पर एस्तेर के पहले और अगले अध्याय में। खैर, फिर, अंत में, हमारे पास अर्तक्षत्र है, जिसके अधीन एज्रा और नहेम्याह वास्तव में काम कर रहे हैं, रह रहे हैं, अपना काम कर रहे हैं। तो, फिर से, ध्यान दें कि जब एज्रा पहले की चीजों के बारे में लिख रहा है, तो ऐसा नहीं है कि वह दृश्य में है।</w:t>
      </w:r>
    </w:p>
    <w:p w14:paraId="4129C15F" w14:textId="77777777" w:rsidR="00FA72D2" w:rsidRPr="00564E9B" w:rsidRDefault="00FA72D2">
      <w:pPr>
        <w:rPr>
          <w:sz w:val="26"/>
          <w:szCs w:val="26"/>
        </w:rPr>
      </w:pPr>
    </w:p>
    <w:p w14:paraId="79EC2D6E" w14:textId="33820EC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वह उस समय अपनी डॉक्यूमेंट्री बना रहा है, ठीक है? इतिहास पर कोई सवाल? क्या मुझे यह फिर से कहने की ज़रूरत है? साइरस, डेरियस, ज़ेरेक्सेस और अर्तक्षत्र। उन्हें जानें। आप परीक्षा में एक सवाल देखने जा रहे हैं।</w:t>
      </w:r>
    </w:p>
    <w:p w14:paraId="7497BF95" w14:textId="77777777" w:rsidR="00FA72D2" w:rsidRPr="00564E9B" w:rsidRDefault="00FA72D2">
      <w:pPr>
        <w:rPr>
          <w:sz w:val="26"/>
          <w:szCs w:val="26"/>
        </w:rPr>
      </w:pPr>
    </w:p>
    <w:p w14:paraId="7C9DA33F"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सारा? नहीं, यह उन दिलचस्प चुनौतियों में से एक है जब डैनियल की पुस्तक में दारा मेदी का उल्लेख किया गया है। यह एक अलग व्यक्ति है, ठीक है? यह कोई ऐसा व्यक्ति है जो साइरस महान से पहले काम कर रहा है या साइरस महान है। मुझे लगता है, जैसा कि मैंने दूसरे दिन कक्षा में कहा था, लगभग 65, 70% निश्चितता दर के साथ कि वे दोनों एक ही व्यक्ति हो सकते हैं।</w:t>
      </w:r>
    </w:p>
    <w:p w14:paraId="468CAC49" w14:textId="77777777" w:rsidR="00FA72D2" w:rsidRPr="00564E9B" w:rsidRDefault="00FA72D2">
      <w:pPr>
        <w:rPr>
          <w:sz w:val="26"/>
          <w:szCs w:val="26"/>
        </w:rPr>
      </w:pPr>
    </w:p>
    <w:p w14:paraId="1DBA44DD" w14:textId="3AFC2DA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लेकिन यह वही व्यक्ति नहीं है जो डेरियस I था। और डेरियस I के उदय के साथ कई दिलचस्प मुद्दे चल रहे हैं। वह एक अलग ही तस्वीर है। हाँ, ट्रेवर। अर्तक्षत्र राजा बनने जा रहा है, खासकर उसके अधीन जिसके पास एज्रा और नेहेमिया की सेवकाई है।</w:t>
      </w:r>
    </w:p>
    <w:p w14:paraId="0DF08BAF" w14:textId="77777777" w:rsidR="00FA72D2" w:rsidRPr="00564E9B" w:rsidRDefault="00FA72D2">
      <w:pPr>
        <w:rPr>
          <w:sz w:val="26"/>
          <w:szCs w:val="26"/>
        </w:rPr>
      </w:pPr>
    </w:p>
    <w:p w14:paraId="602B714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यह महत्वपूर्ण है क्योंकि ये दोनों अर्तक्षत्र के दरबार में प्रमुख व्यक्ति हैं। नहेमायाह के प्याले-वाहक। एज्रा काफी महत्वपूर्ण है।</w:t>
      </w:r>
    </w:p>
    <w:p w14:paraId="7DA63757" w14:textId="77777777" w:rsidR="00FA72D2" w:rsidRPr="00564E9B" w:rsidRDefault="00FA72D2">
      <w:pPr>
        <w:rPr>
          <w:sz w:val="26"/>
          <w:szCs w:val="26"/>
        </w:rPr>
      </w:pPr>
    </w:p>
    <w:p w14:paraId="6CA5F0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मैं सिर्फ़ इतना कहना चाहता हूँ, क्योंकि मैं आपके सवाल पर थोड़ा और ज़ोर दे रहा हूँ या आगे बढ़ रहा हूँ, यह बहुत दिलचस्प है कि एस्तेर और मोर्दकै के दूसरे नंबर पर आने और यहूदियों के खिलाफ़ खतरे को कम करने के बाद एक पीढ़ी में ही, वास्तव में, आपके पास दो ऐसे लोग हैं जो फ़ारसी दरबार में बहुत महत्वपूर्ण हैं। यह लगभग ऐसा है जैसे उन्हें राहत मिल गई है और मोर्दकै ने उन दो लोगों के लिए रास्ता तैयार कर दिया है जो ये दोनों कर सकते हैं। यहोवा, रो.</w:t>
      </w:r>
    </w:p>
    <w:p w14:paraId="35056E20" w14:textId="77777777" w:rsidR="00FA72D2" w:rsidRPr="00564E9B" w:rsidRDefault="00FA72D2">
      <w:pPr>
        <w:rPr>
          <w:sz w:val="26"/>
          <w:szCs w:val="26"/>
        </w:rPr>
      </w:pPr>
    </w:p>
    <w:p w14:paraId="2C5E841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दारा ने उन्हें मंदिर पूरा करने की अनुमति क्यों दी होगी, इसके कुछ कारण हो सकते हैं। हाँ, पहला कारण यह है कि भविष्यवक्ता उन्हें सिर्फ़ उकसा रहे हैं। तो यह दारा नहीं है।</w:t>
      </w:r>
    </w:p>
    <w:p w14:paraId="40FE1E41" w14:textId="77777777" w:rsidR="00FA72D2" w:rsidRPr="00564E9B" w:rsidRDefault="00FA72D2">
      <w:pPr>
        <w:rPr>
          <w:sz w:val="26"/>
          <w:szCs w:val="26"/>
        </w:rPr>
      </w:pPr>
    </w:p>
    <w:p w14:paraId="6FDB6A6B" w14:textId="06C259F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सिर्फ़ इसलिए है क्योंकि आपके पास दो भविष्यवक्ता आवाज़ें हैं जो वास्तव में उन्हें प्रेरित कर रही हैं। और दूसरी बात यह है कि डेरियस राजनीतिक रूप से समझदारी भरा काम कर रहा है। यह उसकी ओर से एक रणनीति है।</w:t>
      </w:r>
    </w:p>
    <w:p w14:paraId="4F8E7DA9" w14:textId="77777777" w:rsidR="00FA72D2" w:rsidRPr="00564E9B" w:rsidRDefault="00FA72D2">
      <w:pPr>
        <w:rPr>
          <w:sz w:val="26"/>
          <w:szCs w:val="26"/>
        </w:rPr>
      </w:pPr>
    </w:p>
    <w:p w14:paraId="2877A0B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ठीक है। ठीक है। यहाँ से हम इस बारे में सोचना शुरू करते हैं कि एज्रा ने अध्याय एक से छह में क्या कहा है।</w:t>
      </w:r>
    </w:p>
    <w:p w14:paraId="105DBB5E" w14:textId="77777777" w:rsidR="00FA72D2" w:rsidRPr="00564E9B" w:rsidRDefault="00FA72D2">
      <w:pPr>
        <w:rPr>
          <w:sz w:val="26"/>
          <w:szCs w:val="26"/>
        </w:rPr>
      </w:pPr>
    </w:p>
    <w:p w14:paraId="76E9B6AC" w14:textId="6EE67DE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मुझे पता है कि मैंने यह बात पहले ही दो बार कही है, लेकिन मैं इसे फिर से कहने जा रहा हूँ। एज्रा इतिहास की ओर देख रहा है। यह ऐसा होगा जैसे कोई अब प्रथम विश्व युद्ध का इतिहास लिख रहा हो। उस समय-सीमा के बारे में, है न? वह पीछे देख रहा है।</w:t>
      </w:r>
    </w:p>
    <w:p w14:paraId="7F11E728" w14:textId="77777777" w:rsidR="00FA72D2" w:rsidRPr="00564E9B" w:rsidRDefault="00FA72D2">
      <w:pPr>
        <w:rPr>
          <w:sz w:val="26"/>
          <w:szCs w:val="26"/>
        </w:rPr>
      </w:pPr>
    </w:p>
    <w:p w14:paraId="6CDDE157" w14:textId="7FAB33E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ऐसा करते समय, वह कुछ महत्वपूर्ण बातों से गुजरता है। और सबसे पहले, हमारे पास साइरस का आदेश है। यह वास्तव में इतिहास, द्वितीय इतिहास में जो कुछ है, उसके साथ कुछ महत्वपूर्ण संबंध स्थापित करता है क्योंकि यह काफी हद तक इसे दोहराता है।</w:t>
      </w:r>
    </w:p>
    <w:p w14:paraId="171AB188" w14:textId="77777777" w:rsidR="00FA72D2" w:rsidRPr="00564E9B" w:rsidRDefault="00FA72D2">
      <w:pPr>
        <w:rPr>
          <w:sz w:val="26"/>
          <w:szCs w:val="26"/>
        </w:rPr>
      </w:pPr>
    </w:p>
    <w:p w14:paraId="761969AC" w14:textId="320D80A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फारस के राजा कुस्रू ने कहा: स्वर्ग के परमेश्वर यहोवा ने मुझे पृथ्वी के सभी राज्य दिए हैं। उसने मुझे यरूशलेम में उसके लिए एक मंदिर बनाने के लिए नियुक्त किया है। उसके लोगों में से कोई भी, उसका परमेश्वर उसके साथ रहे, और उसे यरूशलेम और यहूदा में जाकर इस्राएल के परमेश्वर यहोवा का मंदिर बनाने दो, जो यरूशलेम में है।</w:t>
      </w:r>
    </w:p>
    <w:p w14:paraId="47F7DF53" w14:textId="77777777" w:rsidR="00FA72D2" w:rsidRPr="00564E9B" w:rsidRDefault="00FA72D2">
      <w:pPr>
        <w:rPr>
          <w:sz w:val="26"/>
          <w:szCs w:val="26"/>
        </w:rPr>
      </w:pPr>
    </w:p>
    <w:p w14:paraId="0B3F461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साइरस का विचार है, और यह सिर्फ़ साइरस का विचार नहीं है, यह एक तरह से प्राचीन निकट पूर्वी अवधारणा है कि विशेष स्थानों पर विशेष देवता होते हैं। और इसीलिए उसने यह आदेश दिया कि ये सभी लोग अपने विशेष स्थानों पर वापस जा सकते हैं।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इसका असर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यरूशलेम पर पड़ता है।</w:t>
      </w:r>
    </w:p>
    <w:p w14:paraId="157109D9" w14:textId="77777777" w:rsidR="00FA72D2" w:rsidRPr="00564E9B" w:rsidRDefault="00FA72D2">
      <w:pPr>
        <w:rPr>
          <w:sz w:val="26"/>
          <w:szCs w:val="26"/>
        </w:rPr>
      </w:pPr>
    </w:p>
    <w:p w14:paraId="2C93785D" w14:textId="286BBDB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जहाँ भी बचे हुए लोग नहीं रह रहे हैं, वहाँ के लोगों को उसे चाँदी और सोना, सामान और पशुधन प्रदान करना है। क्या यह किसी ऐसी चीज़ के समानान्तर लगता है जिसे हम पहले से ही जानते हैं? जब लोग मिस्र से चले गए तो क्या हुआ? वे अच्छी तरह से आपूर्ति किए गए, है न? कुछ मायनों में, इसे दूसरे पलायन के रूप में देखा जाना चाहिए, ठीक है? मिस्र में दासता से पलायन हुआ था। और जब वे चले गए, तो इस्राएली अमीर हो गए।</w:t>
      </w:r>
    </w:p>
    <w:p w14:paraId="307D59E8" w14:textId="77777777" w:rsidR="00FA72D2" w:rsidRPr="00564E9B" w:rsidRDefault="00FA72D2">
      <w:pPr>
        <w:rPr>
          <w:sz w:val="26"/>
          <w:szCs w:val="26"/>
        </w:rPr>
      </w:pPr>
    </w:p>
    <w:p w14:paraId="53EEF61E" w14:textId="785772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वे निर्वासन से बाहर आ रहे हैं, और निर्वासन से बाहर आकर उस देश में वापस आ रहे हैं जहाँ परमेश्वर ने उन्हें रहने के लिए वाचा बाँधी थी, उसी तरह का पैटर्न स्थापित होता है। दिलचस्प है। खैर, यह साइरस का आदेश है।</w:t>
      </w:r>
    </w:p>
    <w:p w14:paraId="1164B8C4" w14:textId="77777777" w:rsidR="00FA72D2" w:rsidRPr="00564E9B" w:rsidRDefault="00FA72D2">
      <w:pPr>
        <w:rPr>
          <w:sz w:val="26"/>
          <w:szCs w:val="26"/>
        </w:rPr>
      </w:pPr>
    </w:p>
    <w:p w14:paraId="6010DED7" w14:textId="7E63E4B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हमारे पास कुछ ऐसे लोग हैं जो वापस लौटे हैं, जिनकी सूची यहाँ दी गई है। दिलचस्प संख्या, अध्याय दो की श्लोक 64, 42,360। अब संख्याओं के साथ कई तरह के दिलचस्प मुद्दे हैं, जिनके बारे में मैं नहीं बताने जा रहा हूँ।</w:t>
      </w:r>
    </w:p>
    <w:p w14:paraId="0241BB52" w14:textId="77777777" w:rsidR="00FA72D2" w:rsidRPr="00564E9B" w:rsidRDefault="00FA72D2">
      <w:pPr>
        <w:rPr>
          <w:sz w:val="26"/>
          <w:szCs w:val="26"/>
        </w:rPr>
      </w:pPr>
    </w:p>
    <w:p w14:paraId="2EBBEAC5" w14:textId="622F23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पुराने नियम में आगे बढ़ते हुए हम इनमें से कुछ बातों पर ध्यान केंद्रित करते हैं। अगर आप इन संख्याओं की तुलना यिर्मयाह अध्याय 52 से करें, तो वे थोड़ी बड़ी लगती हैं। लेकिन मुझे लगता है कि इसके पीछे कुछ कारण हैं।</w:t>
      </w:r>
    </w:p>
    <w:p w14:paraId="7A2A40F6" w14:textId="77777777" w:rsidR="00FA72D2" w:rsidRPr="00564E9B" w:rsidRDefault="00FA72D2">
      <w:pPr>
        <w:rPr>
          <w:sz w:val="26"/>
          <w:szCs w:val="26"/>
        </w:rPr>
      </w:pPr>
    </w:p>
    <w:p w14:paraId="420B137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नेताओं के नाम जानो। नेताओं के नाम जानो, ठीक है? परीक्षा ध्वज, नेताओं के नाम जानो।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शेषपजार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पहला है।</w:t>
      </w:r>
    </w:p>
    <w:p w14:paraId="3DF62D2C" w14:textId="77777777" w:rsidR="00FA72D2" w:rsidRPr="00564E9B" w:rsidRDefault="00FA72D2">
      <w:pPr>
        <w:rPr>
          <w:sz w:val="26"/>
          <w:szCs w:val="26"/>
        </w:rPr>
      </w:pPr>
    </w:p>
    <w:p w14:paraId="282FB745" w14:textId="19C8A96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एज्रा में उनका दो बार उल्लेख किया गया है। और वे एक तरह से एक प्रमुख व्यक्ति प्रतीत होते हैं। लेकिन किसी न किसी कारण से, वे अगले दो लोगों के लिए अपना गौरवपूर्ण स्थान खो देते हैं, ठीक है? अगले दो लोग वे हैं जो लंबे समय तक अधिक महत्वपूर्ण रहने वाले हैं।</w:t>
      </w:r>
    </w:p>
    <w:p w14:paraId="49969414" w14:textId="77777777" w:rsidR="00FA72D2" w:rsidRPr="00564E9B" w:rsidRDefault="00FA72D2">
      <w:pPr>
        <w:rPr>
          <w:sz w:val="26"/>
          <w:szCs w:val="26"/>
        </w:rPr>
      </w:pPr>
    </w:p>
    <w:p w14:paraId="30BB9E14" w14:textId="5EE9D6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 ही हैं जिनका उल्लेख हाग्गै और जकर्याह में भी किया जाएगा। जरुब्बाबेल एक ऐसा व्यक्ति है जो दाऊद वंश का वंशज है।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वह शाही वंश का प्रतिनिधित्व करता है।</w:t>
      </w:r>
    </w:p>
    <w:p w14:paraId="28AC44CD" w14:textId="77777777" w:rsidR="00FA72D2" w:rsidRPr="00564E9B" w:rsidRDefault="00FA72D2">
      <w:pPr>
        <w:rPr>
          <w:sz w:val="26"/>
          <w:szCs w:val="26"/>
        </w:rPr>
      </w:pPr>
    </w:p>
    <w:p w14:paraId="73D836A6" w14:textId="02608F8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येशू या जोशुआ, आप इसे अपने कुछ ग्रंथों में येशू के रूप में देखेंगे, वही नाम, येशू जोशुआ, वह व्यक्ति होगा जो पुरोहित वंश का प्रतिनिधि है। इसलिए, राजसी वंश और पुरोहित वंश दो प्रमुख केंद्र हैं। और निश्चित रूप से, हम उन दोनों नामों को उन भविष्यवक्ताओं में बार-बार आते देखेंगे जिनका हम अध्ययन करने जा रहे हैं।</w:t>
      </w:r>
    </w:p>
    <w:p w14:paraId="48B577C3" w14:textId="77777777" w:rsidR="00FA72D2" w:rsidRPr="00564E9B" w:rsidRDefault="00FA72D2">
      <w:pPr>
        <w:rPr>
          <w:sz w:val="26"/>
          <w:szCs w:val="26"/>
        </w:rPr>
      </w:pPr>
    </w:p>
    <w:p w14:paraId="74C05E9C" w14:textId="5381D88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खैर, दुर्भाग्य से, एक बार जब वे नींव और वेदी बना लेते हैं, तो उन्हें कुछ विरोध का सामना करना पड़ता है। ध्यान दें, मैं विशेष रूप से अध्याय तीन पर वापस जा रहा हूँ। येशू, यह श्लोक दो है, और जरुब्बाबेल ने होमबलि चढ़ाने के लिए प्रभु परमेश्वर की वेदी बनाना शुरू किया।</w:t>
      </w:r>
    </w:p>
    <w:p w14:paraId="12FA80A9" w14:textId="77777777" w:rsidR="00FA72D2" w:rsidRPr="00564E9B" w:rsidRDefault="00FA72D2">
      <w:pPr>
        <w:rPr>
          <w:sz w:val="26"/>
          <w:szCs w:val="26"/>
        </w:rPr>
      </w:pPr>
    </w:p>
    <w:p w14:paraId="2F267BC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श्लोक चार, जो लिखा गया था उसके अनुसार, उन्होंने झोपड़ियों का पर्व मनाया। वे ये सभी अद्भुत काम करते हैं। वे नींव बनाते हैं, श्लोक 10।</w:t>
      </w:r>
    </w:p>
    <w:p w14:paraId="72677DD2" w14:textId="77777777" w:rsidR="00FA72D2" w:rsidRPr="00564E9B" w:rsidRDefault="00FA72D2">
      <w:pPr>
        <w:rPr>
          <w:sz w:val="26"/>
          <w:szCs w:val="26"/>
        </w:rPr>
      </w:pPr>
    </w:p>
    <w:p w14:paraId="0752DD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जब उन्होंने मंदिर की नींव रखी, तो पुजारी अपने वस्त्र और तुरहियाँ लेकर वहाँ थे और वे प्रभु के लिए गाते थे और यह एक शानदार उत्सव था। श्लोक 12, पुराने पुजारी जिन्होंने पहले मंदिर को देखा था, ज़ोर से रोए। अब, वे रो रहे हो सकते हैं क्योंकि यह एक बहुत ही तुच्छ प्रयास था या शायद वे सिर्फ इसलिए रो रहे हैं क्योंकि जीर्णोद्धार हो रहा है।</w:t>
      </w:r>
    </w:p>
    <w:p w14:paraId="10FAB806" w14:textId="77777777" w:rsidR="00FA72D2" w:rsidRPr="00564E9B" w:rsidRDefault="00FA72D2">
      <w:pPr>
        <w:rPr>
          <w:sz w:val="26"/>
          <w:szCs w:val="26"/>
        </w:rPr>
      </w:pPr>
    </w:p>
    <w:p w14:paraId="7D728103" w14:textId="4B76FBE7" w:rsidR="00FA72D2" w:rsidRPr="00564E9B" w:rsidRDefault="008F5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असली दुख की बात यह है कि उन्होंने निर्माण कार्य बंद कर दिया। अध्याय चार, श्लोक एक, विरोध के बारे में बात करता है।</w:t>
      </w:r>
    </w:p>
    <w:p w14:paraId="2CCC5131" w14:textId="77777777" w:rsidR="00FA72D2" w:rsidRPr="00564E9B" w:rsidRDefault="00FA72D2">
      <w:pPr>
        <w:rPr>
          <w:sz w:val="26"/>
          <w:szCs w:val="26"/>
        </w:rPr>
      </w:pPr>
    </w:p>
    <w:p w14:paraId="35539D7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जब यहूदा और बेंजामिन के दुश्मनों ने सुना कि निर्वासित लोग मंदिर बना रहे हैं, तो उन्होंने कहा, हमें आपकी मदद करने दीजिए क्योंकि हम भी वही सब करते रहे हैं जो आप कर रहे हैं। उन्हें मना क्यों किया गया? यहूदा और बेंजामिन के दुश्मन क्यों आए और कहा, हम आपकी मदद करना चाहते हैं? ये लोग इतने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अलग-थलग क्यों हैं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और उन्हें मदद करने की अनुमति क्यों नहीं देते? मुझे यह बहुत पीसी और बहुसांस्कृतिक नहीं लगता। यहाँ क्या हो रहा है? ट्रेवर।</w:t>
      </w:r>
    </w:p>
    <w:p w14:paraId="63CBCD51" w14:textId="77777777" w:rsidR="00FA72D2" w:rsidRPr="00564E9B" w:rsidRDefault="00FA72D2">
      <w:pPr>
        <w:rPr>
          <w:sz w:val="26"/>
          <w:szCs w:val="26"/>
        </w:rPr>
      </w:pPr>
    </w:p>
    <w:p w14:paraId="1C909164" w14:textId="41BA633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उन्होंने उन्हें भ्रष्ट कर दिया होगा। उन्होंने उन्हें कैसे भ्रष्ट किया होगा? हाँ, ये वे लोग हैं जो इस भूमि पर रहते हैं, है न? और हमारी सामरी समस्या को याद करें? 2 राजा 17 से लेकर 2 राजा 17 तक, जहाँ वहाँ के लोग यहोवा की पूजा कर रहे हैं, लेकिन उन्हें बेथेल के एक पुजारी ने सिखाया है, इसलिए यह आपके लिए थोड़ा सवाल छोड़ता है कि यह कितना प्रामाणिक है। लेकिन वे उन सभी देवताओं की भी पूजा करते हैं जिन्हें उन्होंने आयात किया था।</w:t>
      </w:r>
    </w:p>
    <w:p w14:paraId="7126718E" w14:textId="77777777" w:rsidR="00FA72D2" w:rsidRPr="00564E9B" w:rsidRDefault="00FA72D2">
      <w:pPr>
        <w:rPr>
          <w:sz w:val="26"/>
          <w:szCs w:val="26"/>
        </w:rPr>
      </w:pPr>
    </w:p>
    <w:p w14:paraId="6ADF58AF" w14:textId="1267BD5E" w:rsidR="00FA72D2" w:rsidRPr="00564E9B" w:rsidRDefault="008F5E1F">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तो, आपके पास यह पूरी गड़बड़ है जिसे समन्वयवाद कहा जाता है। मेरा मतलब है, वे इसे याद रखते हैं। और इसलिए, जब वे कहते हैं, हम आपके भगवान की पूजा कर रहे हैं, तो वे वास्तव में यह नहीं जानते कि वह भगवान कौन था और वास्तव में इसमें क्या शामिल था।</w:t>
      </w:r>
    </w:p>
    <w:p w14:paraId="155A1468" w14:textId="77777777" w:rsidR="00FA72D2" w:rsidRPr="00564E9B" w:rsidRDefault="00FA72D2">
      <w:pPr>
        <w:rPr>
          <w:sz w:val="26"/>
          <w:szCs w:val="26"/>
        </w:rPr>
      </w:pPr>
    </w:p>
    <w:p w14:paraId="3BCDA3BC" w14:textId="261F835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कारण है, और यही कारण है कि ट्रेवर ने कहा है कि वे इसे भ्रष्ट कर देते। यह सामग्री का एक और मिश्रण बन जाता। तो, हमारे पास इस तरह की चीजें चल रही हैं और हमारे पास समरिटन विरोध भी है, ठीक है? वे दोनों एक ही तरह के मुद्दे हैं।</w:t>
      </w:r>
    </w:p>
    <w:p w14:paraId="5B0F47D9" w14:textId="77777777" w:rsidR="00FA72D2" w:rsidRPr="00564E9B" w:rsidRDefault="00FA72D2">
      <w:pPr>
        <w:rPr>
          <w:sz w:val="26"/>
          <w:szCs w:val="26"/>
        </w:rPr>
      </w:pPr>
    </w:p>
    <w:p w14:paraId="744446E4" w14:textId="48F850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मुझे यह कहना है। जैसा कि आप एज्रा के चौथे अध्याय को पढ़ते हैं, न केवल उस दिन के विरोध के बारे में बात करता है जब उन्हें इस से परेशानी हो रही थी, बल्कि यह आर्टैक्सरेक्स के शासनकाल तक विरोध की पूरी झलक भी देता है। ठीक है, तो अध्याय चार दिलचस्प है, हमारी डॉक्यूमेंट्री के बारे में सोचते हुए, है न? हमारे पास एक डॉक्यूमेंट्री है।</w:t>
      </w:r>
    </w:p>
    <w:p w14:paraId="7A608AB7" w14:textId="77777777" w:rsidR="00FA72D2" w:rsidRPr="00564E9B" w:rsidRDefault="00FA72D2">
      <w:pPr>
        <w:rPr>
          <w:sz w:val="26"/>
          <w:szCs w:val="26"/>
        </w:rPr>
      </w:pPr>
    </w:p>
    <w:p w14:paraId="64B69247" w14:textId="21B4E8E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उस डॉक्यूमेंट्री के बीच में ही यह बड़ा, व्यापक दृष्टिकोण है जो लगभग 100 वर्षों का सर्वेक्षण करने जा रहा है, और फिर यह वापस आकर उन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कुछ चीजों पर ध्यान केंद्रित करने जा रहा है जो पहले हो रही थीं। अंत में, वे वास्तव में मंदिर का पुनर्निर्माण करवाते हैं। अध्याय छह, उन्होंने पूरा किया, मंदिर का निर्माण पूरा हुआ, श्लोक 15, राजा दारा के शासनकाल के छठे वर्ष में अदार महीने के तीसरे दिन।</w:t>
      </w:r>
    </w:p>
    <w:p w14:paraId="4B169B1D" w14:textId="77777777" w:rsidR="00FA72D2" w:rsidRPr="00564E9B" w:rsidRDefault="00FA72D2">
      <w:pPr>
        <w:rPr>
          <w:sz w:val="26"/>
          <w:szCs w:val="26"/>
        </w:rPr>
      </w:pPr>
    </w:p>
    <w:p w14:paraId="3D4981E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इस्राएल के लोगों ने प्रभु के भवन के समर्पण का जश्न खुशी से मनाया। उन्होंने पुजारी नियुक्त किए और क्या-क्या मनाया? वे फसह मनाते हैं। इसमें कोई आश्चर्य की बात नहीं है क्योंकि याद रखें, जब भी कोई सुधार हुआ है, तो कौन-सा पर्व मनाया गया है? फसह।</w:t>
      </w:r>
    </w:p>
    <w:p w14:paraId="480930A4" w14:textId="77777777" w:rsidR="00FA72D2" w:rsidRPr="00564E9B" w:rsidRDefault="00FA72D2">
      <w:pPr>
        <w:rPr>
          <w:sz w:val="26"/>
          <w:szCs w:val="26"/>
        </w:rPr>
      </w:pPr>
    </w:p>
    <w:p w14:paraId="239BE67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फसह उनके मिस्र से बाहर आने का प्रतीक है। फसह छुटकारे का प्रतीक है। फसह हिजकिय्याह के शासनकाल का प्रतीक है।</w:t>
      </w:r>
    </w:p>
    <w:p w14:paraId="2EE5F3E5" w14:textId="77777777" w:rsidR="00FA72D2" w:rsidRPr="00564E9B" w:rsidRDefault="00FA72D2">
      <w:pPr>
        <w:rPr>
          <w:sz w:val="26"/>
          <w:szCs w:val="26"/>
        </w:rPr>
      </w:pPr>
    </w:p>
    <w:p w14:paraId="46CA71A8" w14:textId="3FABE34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फसह योशियाह के शासनकाल का प्रतीक था। अब, आपको यह यहाँ भी मिल गया है। इसलिए, यह आश्चर्य की बात नहीं है कि वे इसे मनाएँगे।</w:t>
      </w:r>
    </w:p>
    <w:p w14:paraId="5F770F39" w14:textId="77777777" w:rsidR="00FA72D2" w:rsidRPr="00564E9B" w:rsidRDefault="00FA72D2">
      <w:pPr>
        <w:rPr>
          <w:sz w:val="26"/>
          <w:szCs w:val="26"/>
        </w:rPr>
      </w:pPr>
    </w:p>
    <w:p w14:paraId="758FEBB3" w14:textId="7F64A5D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 एज्रा से थोड़ा विराम लेने जा रहे हैं क्योंकि हम आज कालानुक्रमिक रूप से आगे बढ़ रहे हैं।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अब हमने 539 से 516 तक की घटनाओं को देखा है, ठीक है? अगली बार जब एज्रा अध्याय सात में आएगा तो वह लगभग 465 में होगा और बीच में हमारे पास एस्तेर की यह अद्भुत कथा है। अब, हम एस्तेर को थोड़ा अलग तरीके से करने जा रहे हैं।</w:t>
      </w:r>
    </w:p>
    <w:p w14:paraId="2D5224BE" w14:textId="77777777" w:rsidR="00FA72D2" w:rsidRPr="00564E9B" w:rsidRDefault="00FA72D2">
      <w:pPr>
        <w:rPr>
          <w:sz w:val="26"/>
          <w:szCs w:val="26"/>
        </w:rPr>
      </w:pPr>
    </w:p>
    <w:p w14:paraId="43586A76" w14:textId="310B657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 एस्तेर को चित्रों में दिखाने जा रहे हैं। एस्तेर की कलाकृतियाँ मैंने उन सभी शानदार वेबसाइटों से ली हैं, जिन पर बाइबिल की कलाकृतियाँ हैं। क्या आप कभी उनमें से किसी पर गए हैं? वे आकर्षक हैं।</w:t>
      </w:r>
    </w:p>
    <w:p w14:paraId="31F8F7C0" w14:textId="77777777" w:rsidR="00FA72D2" w:rsidRPr="00564E9B" w:rsidRDefault="00FA72D2">
      <w:pPr>
        <w:rPr>
          <w:sz w:val="26"/>
          <w:szCs w:val="26"/>
        </w:rPr>
      </w:pPr>
    </w:p>
    <w:p w14:paraId="37455425" w14:textId="3CF9701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आप में से जो लोग कला में माहिर हैं, उन्हें तलाशें। मुक्त कला के अद्भुत, अद्भुत उदाहरण हैं, और मैंने उनमें से कुछ को चुना है। यह एक टोरा स्क्रॉल है।</w:t>
      </w:r>
    </w:p>
    <w:p w14:paraId="79B9EFA5" w14:textId="77777777" w:rsidR="00FA72D2" w:rsidRPr="00564E9B" w:rsidRDefault="00FA72D2">
      <w:pPr>
        <w:rPr>
          <w:sz w:val="26"/>
          <w:szCs w:val="26"/>
        </w:rPr>
      </w:pPr>
    </w:p>
    <w:p w14:paraId="6D2B95D5" w14:textId="28E9DE0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एस्तेर उन पाँच स्क्रॉल में से एक है जिसे प्रमुख त्योहारों में पढ़ा जाता है, ठीक है? हिब्रू बाइबिल के पीछे के हिस्से में छोटे स्क्रॉल हैं, लेकिन एक बहुत ही महत्वपूर्ण पुस्तक है, जैसा कि हम देखने जा रहे हैं। हम इसे पहली बार पढ़ते समय इसे एक अच्छी कहानी के रूप में पढ़ सकते हैं, और यह एक बेहतरीन कहानी है। मैं इस कहानी में साहित्य के बारे में थोड़ी देर में बात करने जा रहा हूँ, लेकिन इसमें कुछ गहन धार्मिक सत्य हैं, ठीक है? उन्होंने इसे पढ़ा।</w:t>
      </w:r>
    </w:p>
    <w:p w14:paraId="3C200730" w14:textId="77777777" w:rsidR="00FA72D2" w:rsidRPr="00564E9B" w:rsidRDefault="00FA72D2">
      <w:pPr>
        <w:rPr>
          <w:sz w:val="26"/>
          <w:szCs w:val="26"/>
        </w:rPr>
      </w:pPr>
    </w:p>
    <w:p w14:paraId="33C08B30" w14:textId="2D23D7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एक बहुत ही महत्वपूर्ण यहूदी विद्वान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मैमोनाइड्स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ने कहा था कि अगर हिब्रू बाइबिल की सभी किताबें गायब हो जाएं, तो टोरा और एस्तेर को छोड़कर, यह काफी होगा। क्या यह दिलचस्प नहीं है? अब हम यह देखने जा रहे हैं कि ऐसा क्यों हुआ, कम से कम मुझे उम्मीद है कि हम यह देखने जा रहे हैं कि ऐसा क्यों हुआ। चलिए थोड़ा आगे बढ़ते हैं।</w:t>
      </w:r>
    </w:p>
    <w:p w14:paraId="7CA8869A" w14:textId="77777777" w:rsidR="00FA72D2" w:rsidRPr="00564E9B" w:rsidRDefault="00FA72D2">
      <w:pPr>
        <w:rPr>
          <w:sz w:val="26"/>
          <w:szCs w:val="26"/>
        </w:rPr>
      </w:pPr>
    </w:p>
    <w:p w14:paraId="6840BDCD" w14:textId="7980031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अहासवेरस का पर्व है, अध्याय एक, और मैं थोड़ी देर में अध्याय एक के बारे में और अधिक बताने जा रहा हूँ। अध्याय एक में जो कुछ भी हो रहा है, वह एक आकर्षक अध्याय है, लेकिन अहासवेरस या जेरेक्सेस जो कर रहा है, वह वास्तव में केवल दिखावा नहीं है, वह दिखावा कर रहा है। 180 दिन, यह कहता है कि वह एक के बाद एक दावतें कर रहा है, और हर कोई इसमें आ रहा है </w:t>
      </w:r>
      <w:r xmlns:w="http://schemas.openxmlformats.org/wordprocessingml/2006/main" w:rsidR="007A48F4">
        <w:rPr>
          <w:rFonts w:ascii="Calibri" w:eastAsia="Calibri" w:hAnsi="Calibri" w:cs="Calibri"/>
          <w:sz w:val="26"/>
          <w:szCs w:val="26"/>
        </w:rPr>
        <w:lastRenderedPageBreak xmlns:w="http://schemas.openxmlformats.org/wordprocessingml/2006/main"/>
      </w:r>
      <w:r xmlns:w="http://schemas.openxmlformats.org/wordprocessingml/2006/main" w:rsidR="007A48F4">
        <w:rPr>
          <w:rFonts w:ascii="Calibri" w:eastAsia="Calibri" w:hAnsi="Calibri" w:cs="Calibri"/>
          <w:sz w:val="26"/>
          <w:szCs w:val="26"/>
        </w:rPr>
        <w:t xml:space="preserve">, </w:t>
      </w:r>
      <w:r xmlns:w="http://schemas.openxmlformats.org/wordprocessingml/2006/main" w:rsidRPr="00564E9B">
        <w:rPr>
          <w:rFonts w:ascii="Calibri" w:eastAsia="Calibri" w:hAnsi="Calibri" w:cs="Calibri"/>
          <w:sz w:val="26"/>
          <w:szCs w:val="26"/>
        </w:rPr>
        <w:t xml:space="preserve">और वह उन्हें खिला रहा है, उन्हें शराब पिला रहा है और उन्हें भोजन करा रहा है और उन्हें पी रहा है। वैसे, दावत के लिए हिब्रू शब्द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मिश्ते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एक मूल से आया है जिसका अर्थ है पीना।</w:t>
      </w:r>
    </w:p>
    <w:p w14:paraId="16BE450E" w14:textId="77777777" w:rsidR="00FA72D2" w:rsidRPr="00564E9B" w:rsidRDefault="00FA72D2">
      <w:pPr>
        <w:rPr>
          <w:sz w:val="26"/>
          <w:szCs w:val="26"/>
        </w:rPr>
      </w:pPr>
    </w:p>
    <w:p w14:paraId="1C6BECED" w14:textId="446EE9FE"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तो, यहाँ बहुत सी चीजें चल रही हैं, लेकिन बात यह है। वह 486 में राजा बना। आप में से जिन्होंने डॉ. विक की क्लास ली है, वे जानते होंगे कि 486 के तीन साल के भीतर ज़ेरेक्सेस ने क्या किया? वह पश्चिम की ओर जाता है, है न? उसकी नज़र एजियन सागर के पार की भूमि, ग्रीस पर है और संभवतः वह एस्तेर अध्याय एक में चल रही इस पूरी दावत की मदद से समर्थन प्राप्त करना चाहता है ताकि वह एक सेना प्राप्त कर सके जो एशिया माइनर के पार मार्च कर सके, सरदीस में डेरा डाल सके, हेलस्पोंट के पार जा सके और फिर ग्रीस पर कब्ज़ा कर सके।</w:t>
      </w:r>
    </w:p>
    <w:p w14:paraId="736CF478" w14:textId="77777777" w:rsidR="00FA72D2" w:rsidRPr="00564E9B" w:rsidRDefault="00FA72D2">
      <w:pPr>
        <w:rPr>
          <w:sz w:val="26"/>
          <w:szCs w:val="26"/>
        </w:rPr>
      </w:pPr>
    </w:p>
    <w:p w14:paraId="35EB9E8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एक छोटा सा बेर है और वह इसे चाहता है, इसलिए यह जो कुछ हो रहा है उसका हिस्सा हो सकता है। अब बेशक, इस अध्याय के साहित्य के संदर्भ में कुछ दिलचस्प चीजें चल रही हैं। आइए उनमें से कुछ पर नज़र डालें।</w:t>
      </w:r>
    </w:p>
    <w:p w14:paraId="2B2D4922" w14:textId="77777777" w:rsidR="00FA72D2" w:rsidRPr="00564E9B" w:rsidRDefault="00FA72D2">
      <w:pPr>
        <w:rPr>
          <w:sz w:val="26"/>
          <w:szCs w:val="26"/>
        </w:rPr>
      </w:pPr>
    </w:p>
    <w:p w14:paraId="035B57A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अध्याय फ़ारसी दरबार का मज़ाक उड़ाता है। मुझे उम्मीद है कि आपने इसे देखा होगा। नामों की ये सारी सूचियाँ और वैभव, यह सब सिर्फ़ शब्दाडंबर है।</w:t>
      </w:r>
    </w:p>
    <w:p w14:paraId="623E3AEB" w14:textId="77777777" w:rsidR="00FA72D2" w:rsidRPr="00564E9B" w:rsidRDefault="00FA72D2">
      <w:pPr>
        <w:rPr>
          <w:sz w:val="26"/>
          <w:szCs w:val="26"/>
        </w:rPr>
      </w:pPr>
    </w:p>
    <w:p w14:paraId="08672B62" w14:textId="67A1BD7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 सकता है कि आपको अंग्रेजी में यह उतना समझ में न आए, लेकिन एस्तेर अध्याय एक की हिब्रू में बहुत ज़्यादा शब्द हैं। यहाँ तक कि शब्द भी, उनमें से कुछ ऐसे हैं जो आपको कहीं और नहीं दिखेंगे। तो, यह सिर्फ़ यह कहने की कोशिश कर रहा है कि यह सब कितना ज़्यादा इस्तेमाल किया गया है, लेकिन यह और भी मज़ेदार है।</w:t>
      </w:r>
    </w:p>
    <w:p w14:paraId="78F7F230" w14:textId="77777777" w:rsidR="00FA72D2" w:rsidRPr="00564E9B" w:rsidRDefault="00FA72D2">
      <w:pPr>
        <w:rPr>
          <w:sz w:val="26"/>
          <w:szCs w:val="26"/>
        </w:rPr>
      </w:pPr>
    </w:p>
    <w:p w14:paraId="5B13265A" w14:textId="01B5BA8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क्या आपने इस पर गौर किया? यहाँ कम से कम चार विडंबनाएँ चल रही हैं। वास्तव में तीन विडंबनाएँ, और कुछ अच्छी हास्य भावनाएँ। सबसे पहले, जब ज़ेरेक्सेस अपने दरबार को प्रदर्शित करता है, तो वह अपनी पत्नी को भी प्रदर्शित करना चाहता है।</w:t>
      </w:r>
    </w:p>
    <w:p w14:paraId="08B341E9" w14:textId="77777777" w:rsidR="00FA72D2" w:rsidRPr="00564E9B" w:rsidRDefault="00FA72D2">
      <w:pPr>
        <w:rPr>
          <w:sz w:val="26"/>
          <w:szCs w:val="26"/>
        </w:rPr>
      </w:pPr>
    </w:p>
    <w:p w14:paraId="5FF43ABE" w14:textId="1C96887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क्रिया उन दोनों स्थितियों में प्रमुख है। बेशक, वशती क्या करती है? यह एक और नाम है जिसे आपको अपनी परीक्षा के लिए जानना चाहिए। वशती क्या करती है? वह मना कर देती है। उसे प्रदर्शित नहीं किया जाएगा, खासकर तब जब इब्रानियों और रब्बियों ने सुझाव दिया है, जिस तरह से वे हिब्रू पढ़ रहे हैं, उसके आधार पर, कि वह उसे पुरुषों की इस शराबी दावत में केवल अपने मुकुट के साथ आने के लिए कह रहा था, और कुछ नहीं।</w:t>
      </w:r>
    </w:p>
    <w:p w14:paraId="377E8695" w14:textId="77777777" w:rsidR="00FA72D2" w:rsidRPr="00564E9B" w:rsidRDefault="00FA72D2">
      <w:pPr>
        <w:rPr>
          <w:sz w:val="26"/>
          <w:szCs w:val="26"/>
        </w:rPr>
      </w:pPr>
    </w:p>
    <w:p w14:paraId="0BFDC9C4" w14:textId="6167D18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वैसे भी, वह आने से मना कर देती है। और बेशक, जब ज़ेरेक्सेस परेशान हो जाता है और सोचता है कि उसे इस मामले में क्या करना चाहिए, तो वे कहते हैं कि अब उसे दरबार से प्रतिबंधित कर दिया जाएगा, और इसलिए जिस काम को करने से उसने अभी मना किया था, उसे हमेशा के लिए सुनिश्चित करने के लिए उन्हें शाही फरमान की ज़रूरत है। यह एक बड़ी विडंबना है, कहानी का अच्छा हिस्सा है।</w:t>
      </w:r>
    </w:p>
    <w:p w14:paraId="22320A32" w14:textId="77777777" w:rsidR="00FA72D2" w:rsidRPr="00564E9B" w:rsidRDefault="00FA72D2">
      <w:pPr>
        <w:rPr>
          <w:sz w:val="26"/>
          <w:szCs w:val="26"/>
        </w:rPr>
      </w:pPr>
    </w:p>
    <w:p w14:paraId="74BDD729" w14:textId="3081F08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फिर बेशक, दूसरी बात जिसके बारे में सभी नेता चिंतित हैं, वह यह है कि यह सार्वजनिक ज्ञान होने जा रहा है और सभी महिलाएं अपने पतियों के खिलाफ विद्रोह करने जा रही हैं, वगैरह, वगैरह, वगैरह, वगैरह, लेकिन वे एक सार्वजनिक आदेश जारी करते हैं जो इसे सार्वजनिक ज्ञान बना देता है। मुझे उम्मीद है कि आपको इसमें हास्य दिखाई देगा। मेरा मतलब है, पूरी कहानी, खासकर यह पहला अध्याय वास्तव में फारस का मज़ाक उड़ाता है।</w:t>
      </w:r>
    </w:p>
    <w:p w14:paraId="31F4262C" w14:textId="77777777" w:rsidR="00FA72D2" w:rsidRPr="00564E9B" w:rsidRDefault="00FA72D2">
      <w:pPr>
        <w:rPr>
          <w:sz w:val="26"/>
          <w:szCs w:val="26"/>
        </w:rPr>
      </w:pPr>
    </w:p>
    <w:p w14:paraId="7E693D92" w14:textId="52C63C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वैभव और, सच कहें तो, मूर्खता का मज़ाक उड़ाता है। </w:t>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br xmlns:w="http://schemas.openxmlformats.org/wordprocessingml/2006/main"/>
      </w:r>
      <w:r xmlns:w="http://schemas.openxmlformats.org/wordprocessingml/2006/main" w:rsidR="007A48F4">
        <w:rPr>
          <w:rFonts w:ascii="Calibri" w:eastAsia="Calibri" w:hAnsi="Calibri" w:cs="Calibri"/>
          <w:sz w:val="26"/>
          <w:szCs w:val="26"/>
        </w:rPr>
        <w:t xml:space="preserve">तीसरा </w:t>
      </w:r>
      <w:r xmlns:w="http://schemas.openxmlformats.org/wordprocessingml/2006/main" w:rsidRPr="00564E9B">
        <w:rPr>
          <w:rFonts w:ascii="Calibri" w:eastAsia="Calibri" w:hAnsi="Calibri" w:cs="Calibri"/>
          <w:sz w:val="26"/>
          <w:szCs w:val="26"/>
        </w:rPr>
        <w:t xml:space="preserve">यह है कि पुरुषों को अपने घरों पर शासन करने के लिए सार्वजनिक आदेश की आवश्यकता होती है। सार्वजनिक आदेश में यही कहा गया है।</w:t>
      </w:r>
    </w:p>
    <w:p w14:paraId="266C1735" w14:textId="77777777" w:rsidR="00FA72D2" w:rsidRPr="00564E9B" w:rsidRDefault="00FA72D2">
      <w:pPr>
        <w:rPr>
          <w:sz w:val="26"/>
          <w:szCs w:val="26"/>
        </w:rPr>
      </w:pPr>
    </w:p>
    <w:p w14:paraId="1BC307D3" w14:textId="4C97E2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फिर अंत में, ये सभी शानदार नौकर, सात जोड़े, सात के दो जोड़े, जैसा कि मैंने आपको बताया, वे ज़ेरेक्सेस की घरेलू समस्याओं को राज्य संकट में बदलने में कामयाब रहे और हमें इस पर मुस्कुराना और हँसना चाहिए। हम वास्तव में ऐसा कर रहे हैं, लेकिन देखिए, यहाँ इसका स्याह पक्ष है। यह किसी ऐसी चीज़ का मज़ेदार परिचय है जो वास्तव में बहुत ही बदसूरत होने जा रही है क्योंकि जब हम देखते हैं कि फ़ारसी दरबार राजा के सलाहकारों की सनक पर कैसे काम करता है, तो यह एक बहुत ही बुरे तरीके से मंच तैयार कर रहा है जब हामान दृश्य में आता है।</w:t>
      </w:r>
    </w:p>
    <w:p w14:paraId="240FECA4" w14:textId="77777777" w:rsidR="00FA72D2" w:rsidRPr="00564E9B" w:rsidRDefault="00FA72D2">
      <w:pPr>
        <w:rPr>
          <w:sz w:val="26"/>
          <w:szCs w:val="26"/>
        </w:rPr>
      </w:pPr>
    </w:p>
    <w:p w14:paraId="11F611E5" w14:textId="1C9ECC6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बेशक, ईश्वर की कृपा से, यह सब खत्म हो जाता है, लेकिन इससे पहले कि साम्राज्य भर में यहूदी आबादी के हिस्से में कुछ अनिश्चितताएं, संकट और निराशा हो। ठीक है, लेकिन सुनिश्चित करें कि आप इस पर नियंत्रण रखें। अध्याय एक को सरसरी तौर पर पढ़कर यहाँ के हास्य को नज़रअंदाज़ न करें।</w:t>
      </w:r>
    </w:p>
    <w:p w14:paraId="28192827" w14:textId="77777777" w:rsidR="00FA72D2" w:rsidRPr="00564E9B" w:rsidRDefault="00FA72D2">
      <w:pPr>
        <w:rPr>
          <w:sz w:val="26"/>
          <w:szCs w:val="26"/>
        </w:rPr>
      </w:pPr>
    </w:p>
    <w:p w14:paraId="68262F37" w14:textId="3CFBA0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 हास्य देखना चाहिए। ओह, मैं शीर्षक भूल गया; यह यहाँ है। खैर, जैसा कि आप जानते हैं, एक बार जब वशती पर प्रतिबंध लगा दिया जाता है, तो एस्तेर आती है।</w:t>
      </w:r>
    </w:p>
    <w:p w14:paraId="1BEE4306" w14:textId="77777777" w:rsidR="00FA72D2" w:rsidRPr="00564E9B" w:rsidRDefault="00FA72D2">
      <w:pPr>
        <w:rPr>
          <w:sz w:val="26"/>
          <w:szCs w:val="26"/>
        </w:rPr>
      </w:pPr>
    </w:p>
    <w:p w14:paraId="1E8E0231" w14:textId="70A214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वैसे, क्या यह एक अद्भुत चित्रण नहीं है? मेरा मतलब है, यह ठेठ यूरोपीय 17वीं सदी की पेंटिंग है। मुझे लगता है कि एस्तेर बिल्कुल वैसी नहीं दिखती थी, है न? वह शायद लगभग 14 साल की होगी और मैं, खैर, वैसे भी, मुझे लगता है कि एस्तेर बिल्कुल वैसी नहीं दिखती थी। लेकिन यहाँ कहानी है, जैसा कि आप जानते हैं।</w:t>
      </w:r>
    </w:p>
    <w:p w14:paraId="48F6D071" w14:textId="77777777" w:rsidR="00FA72D2" w:rsidRPr="00564E9B" w:rsidRDefault="00FA72D2">
      <w:pPr>
        <w:rPr>
          <w:sz w:val="26"/>
          <w:szCs w:val="26"/>
        </w:rPr>
      </w:pPr>
    </w:p>
    <w:p w14:paraId="3FA75332" w14:textId="6D482A4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वशती पर प्रतिबंध लगा दिया गया है, ज़ेरेक्सेस को याद आता है कि उसकी एक पत्नी थी, और इसलिए वे सभी सुंदर महिलाओं, साम्राज्य की सबसे सुंदर महिलाओं की तलाश में निकल पड़ते हैं। विद्वानों के बीच इस बात को लेकर बहुत सारे मुद्दे हैं कि क्या एस्तेर और मोर्दकै को उसे ऐसी स्थिति में रखना चाहिए था जहाँ वह मूल रूप से राजा के लिए एक यौन वस्तु बन जाती। लेकिन अगर आप पाठ को ध्यान से पढ़ें, तो आपको पता चलेगा कि उनके पास कोई विकल्प नहीं था।</w:t>
      </w:r>
    </w:p>
    <w:p w14:paraId="112F7E55" w14:textId="77777777" w:rsidR="00FA72D2" w:rsidRPr="00564E9B" w:rsidRDefault="00FA72D2">
      <w:pPr>
        <w:rPr>
          <w:sz w:val="26"/>
          <w:szCs w:val="26"/>
        </w:rPr>
      </w:pPr>
    </w:p>
    <w:p w14:paraId="660E3C32" w14:textId="7775279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उनके पास कोई विकल्प नहीं था। यह एक राउंडअप है, और यह राजा के हरम के लिए राउंडअप है। और इसलिए, उसे ले जाया जाता है, और जैसा कि आप जानते हैं, वह राजा को खुश करती है।</w:t>
      </w:r>
    </w:p>
    <w:p w14:paraId="4B2848A5" w14:textId="77777777" w:rsidR="00FA72D2" w:rsidRPr="00564E9B" w:rsidRDefault="00FA72D2">
      <w:pPr>
        <w:rPr>
          <w:sz w:val="26"/>
          <w:szCs w:val="26"/>
        </w:rPr>
      </w:pPr>
    </w:p>
    <w:p w14:paraId="6377ACC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मोर्दकै, जो उसका चचेरा भाई था, दिन-प्रतिदिन बहुत सावधानी से देखता है। वह महल के सामने उस आंगन में बाहर रहता है और सुनिश्चित करता है कि उसके पूर्व वार्ड के साथ सब कुछ ठीक है। उसकी पहचान की जाती है, और यहाँ एक और महत्वपूर्ण बात है, उसे एक अनाथ और एक यहूदी के रूप में पहचाना जाता है।</w:t>
      </w:r>
    </w:p>
    <w:p w14:paraId="012CD333" w14:textId="77777777" w:rsidR="00FA72D2" w:rsidRPr="00564E9B" w:rsidRDefault="00FA72D2">
      <w:pPr>
        <w:rPr>
          <w:sz w:val="26"/>
          <w:szCs w:val="26"/>
        </w:rPr>
      </w:pPr>
    </w:p>
    <w:p w14:paraId="2FAEEAC6" w14:textId="647D266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दोनों बाहरी हैं, हाशिए पर हैं, और फिर भी यहाँ उसे बिल्कुल केंद्र में लाया गया है। इस समय के लिए इसके बारे में बात करें, ठीक है? उसे उस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स्थान पर लाने में यह ईश्वर की कृपा है। सबसे अप्रत्याशित परिस्थितियों में, मोर्दकै की पहचान भी उतनी ही महत्वपूर्ण है।</w:t>
      </w:r>
    </w:p>
    <w:p w14:paraId="64717DF4" w14:textId="77777777" w:rsidR="00FA72D2" w:rsidRPr="00564E9B" w:rsidRDefault="00FA72D2">
      <w:pPr>
        <w:rPr>
          <w:sz w:val="26"/>
          <w:szCs w:val="26"/>
        </w:rPr>
      </w:pPr>
    </w:p>
    <w:p w14:paraId="70F9DEAE" w14:textId="75C1A2E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वह किस जनजाति से आता है? बेंजामिन। यह महत्वपूर्ण क्यों है? क्या हमारे पास बेंजामिन के गोत्र से शाऊल नामक इस्राएल का पहला राजा था? ठीक है। यह अत्यंत महत्वपूर्ण है क्योंकि अब हम कुछ अधूरे कामों पर चर्चा करने जा रहे हैं।</w:t>
      </w:r>
    </w:p>
    <w:p w14:paraId="3CE0A40F" w14:textId="77777777" w:rsidR="00FA72D2" w:rsidRPr="00564E9B" w:rsidRDefault="00FA72D2">
      <w:pPr>
        <w:rPr>
          <w:sz w:val="26"/>
          <w:szCs w:val="26"/>
        </w:rPr>
      </w:pPr>
    </w:p>
    <w:p w14:paraId="1102AE31" w14:textId="7EA0BC5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शाऊल के राजत्व को खोने का दूसरा कारण क्या था? मुझे पता है कि यह दो महीने पहले की बात है। सारा, तुम इसे कैसे याद रख सकती हो? हाँ, वह अमालेकियों के सभी सामान को नष्ट करने और राजा अगाग को मारने के लिए प्रभु के आदेश का पालन नहीं करता है। हामान किसका वंशज है? एक अगाग आदमी, वह एक अगाग आदमी है, है न? अगाग का वंशज।</w:t>
      </w:r>
    </w:p>
    <w:p w14:paraId="2EE14001" w14:textId="77777777" w:rsidR="00FA72D2" w:rsidRPr="00564E9B" w:rsidRDefault="00FA72D2">
      <w:pPr>
        <w:rPr>
          <w:sz w:val="26"/>
          <w:szCs w:val="26"/>
        </w:rPr>
      </w:pPr>
    </w:p>
    <w:p w14:paraId="126134AB" w14:textId="2910A54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एक पल के लिए भी मत सोचिए कि यहाँ कुछ साहित्यिक सूत्र नहीं जुड़े हैं, या बेंजामिन के गोत्र से मोर्दकै कुछ ऐसा काम पूरा करने जा रहा है जो शाऊल को बहुत पहले ही कर लेना चाहिए था, दिलचस्प बात यह है। खैर, किसी भी दर पर, हमें वह पूरी बात मिल गई है, और फिर एस्तेर और मोर्दकै कनेक्शन के बारे में हमें एक और बात कहने की ज़रूरत है। हाँ, ट्रेवर।</w:t>
      </w:r>
    </w:p>
    <w:p w14:paraId="362E307B" w14:textId="77777777" w:rsidR="00FA72D2" w:rsidRPr="00564E9B" w:rsidRDefault="00FA72D2">
      <w:pPr>
        <w:rPr>
          <w:sz w:val="26"/>
          <w:szCs w:val="26"/>
        </w:rPr>
      </w:pPr>
    </w:p>
    <w:p w14:paraId="2506A68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क्षमा करें, क्या सभी शाऊल और हैं? ठीक है, यह शाऊल है, और इसलिए मुझे माफ़ करें, यह शाऊल है, बिन्यामीन का गोत्र, मोर्दकै तक लंबा वंश। यह अगाग है, अमालेकियों का राजा, हामान तक लंबा वंश। मुझे दूसरी दिशा में जाना चाहिए।</w:t>
      </w:r>
    </w:p>
    <w:p w14:paraId="0B2FDD65" w14:textId="77777777" w:rsidR="00FA72D2" w:rsidRPr="00564E9B" w:rsidRDefault="00FA72D2">
      <w:pPr>
        <w:rPr>
          <w:sz w:val="26"/>
          <w:szCs w:val="26"/>
        </w:rPr>
      </w:pPr>
    </w:p>
    <w:p w14:paraId="464D165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हामान के पास तक। हाँ, अच्छा, धन्यवाद। खैर, एस्तेर को हरम में ले जाने के कुछ ही समय बाद, मोर्दकै कुछ बहुत महत्वपूर्ण काम करता है।</w:t>
      </w:r>
    </w:p>
    <w:p w14:paraId="165E558E" w14:textId="77777777" w:rsidR="00FA72D2" w:rsidRPr="00564E9B" w:rsidRDefault="00FA72D2">
      <w:pPr>
        <w:rPr>
          <w:sz w:val="26"/>
          <w:szCs w:val="26"/>
        </w:rPr>
      </w:pPr>
    </w:p>
    <w:p w14:paraId="3C04F5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क्या है? खैर, वह गेट पर बैठा है। उसने क्या सुना, केट? हाँ, राजा की जान लेने की साजिश। वैसे, अहासवेरस की हत्या करके अंततः मृत्यु हो गई।</w:t>
      </w:r>
    </w:p>
    <w:p w14:paraId="254C7784" w14:textId="77777777" w:rsidR="00FA72D2" w:rsidRPr="00564E9B" w:rsidRDefault="00FA72D2">
      <w:pPr>
        <w:rPr>
          <w:sz w:val="26"/>
          <w:szCs w:val="26"/>
        </w:rPr>
      </w:pPr>
    </w:p>
    <w:p w14:paraId="0191C844" w14:textId="32DCBE99"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सिर्फ़ इस समय की बात नहीं थी। मोर्दकै को यह साजिश पता चल जाती है। वह एस्तेर को बताता है, और एस्तेर राजा को चेतावनी देती है, और जो दो लोग इसकी योजना बना रहे थे, उन्हें मार दिया जाता है। मोर्दकै का नाम इतिहास में दर्ज है।</w:t>
      </w:r>
    </w:p>
    <w:p w14:paraId="50BC8CDA" w14:textId="77777777" w:rsidR="00FA72D2" w:rsidRPr="00564E9B" w:rsidRDefault="00FA72D2">
      <w:pPr>
        <w:rPr>
          <w:sz w:val="26"/>
          <w:szCs w:val="26"/>
        </w:rPr>
      </w:pPr>
    </w:p>
    <w:p w14:paraId="6C74713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फिर आप क्या देखते हैं, यह अध्याय दो के अंत में है। आप आगे क्या देखते हैं? अध्याय तीन की शुरुआत हामान से होती है, है न? हामान का उत्थान। अब, यह पाँच साल बाद है।</w:t>
      </w:r>
    </w:p>
    <w:p w14:paraId="4A285779" w14:textId="77777777" w:rsidR="00FA72D2" w:rsidRPr="00564E9B" w:rsidRDefault="00FA72D2">
      <w:pPr>
        <w:rPr>
          <w:sz w:val="26"/>
          <w:szCs w:val="26"/>
        </w:rPr>
      </w:pPr>
    </w:p>
    <w:p w14:paraId="08B0869E" w14:textId="039CA39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 यह तुरंत नहीं बताया गया, लेकिन जैसा कि आप अध्याय के बाकी हिस्सों को पढ़ते हैं, हमें पता चलता है कि यह पाँच साल बाद है, और मोर्दकै, निश्चित रूप से, राजा के जीवन को बचाने के लिए कभी भी मान्यता नहीं दी गई है। और इसके बजाय, आपने हामान को राज्य में दूसरे स्थान पर पदोन्नत किया है। खैर, हमारी अगली तस्वीर क्या है? ऐसा कैसे हुआ कि एस्तेर को राजा के सामने आना पड़ा? खैर, कुछ बीच के विवरण हैं, है न? मुझे हामान की कोई तस्वीर नहीं मिली जिसमें हर कोई उसके सामने झुक रहा हो, लेकिन हामान का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अहंकार </w:t>
      </w:r>
      <w:proofErr xmlns:w="http://schemas.openxmlformats.org/wordprocessingml/2006/main" w:type="spellStart"/>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काफी </w:t>
      </w:r>
      <w:proofErr xmlns:w="http://schemas.openxmlformats.org/wordprocessingml/2006/main" w:type="spellEnd"/>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विस्तृत है, और इसलिए वह चाहता है, आदेश देता है कि हर कोई उसके सामने झुके।</w:t>
      </w:r>
    </w:p>
    <w:p w14:paraId="7728FDB6" w14:textId="77777777" w:rsidR="00FA72D2" w:rsidRPr="00564E9B" w:rsidRDefault="00FA72D2">
      <w:pPr>
        <w:rPr>
          <w:sz w:val="26"/>
          <w:szCs w:val="26"/>
        </w:rPr>
      </w:pPr>
    </w:p>
    <w:p w14:paraId="7A9A36A9" w14:textId="7EAFF4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मोर्दकै ऐसा नहीं करेगा, और आप इसके कई कारण बता सकते हैं कि ऐसा क्यों हो सकता है। मोर्दकै शायद ऐसा न करे, क्योंकि सच कहें तो, उसका खुद का अभिमान चोटिल हो गया है क्योंकि उसे पहचाना नहीं गया, और यहाँ यह हामान है। हालाँकि, यह भी संभावना है कि हामान के सामने झुकना कुछ ऐसा होगा जो मोर्दकै, एक अच्छे यहूदी के रूप में, नहीं करेगा क्योंकि वहाँ शब्दों का अर्थ है खुद को उसके सामने झुकाना, जिसमें किसी तरह की संभावित पूजा शामिल होगी।</w:t>
      </w:r>
    </w:p>
    <w:p w14:paraId="092FE1DE" w14:textId="77777777" w:rsidR="00FA72D2" w:rsidRPr="00564E9B" w:rsidRDefault="00FA72D2">
      <w:pPr>
        <w:rPr>
          <w:sz w:val="26"/>
          <w:szCs w:val="26"/>
        </w:rPr>
      </w:pPr>
    </w:p>
    <w:p w14:paraId="0CF8A77E" w14:textId="7473B84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जैसा कि आप जानते हैं, हामान इस पर क्रोधित हो जाता है, और इसलिए, मोर्दकै पर अपना गुस्सा निकालने के बजाय, वह इसे पूरी यहूदी आबादी पर निकालता है या निकालने की योजना बनाता है, जो इस समय तक काफी व्यापक हो गई है। अब, यहाँ दिलचस्प बात है: मुझे आपके लिए अपना पाठ निकालने दें। एज्रा, नहेमायाह, एस्तेर, अय्यूब।</w:t>
      </w:r>
    </w:p>
    <w:p w14:paraId="3A3E35D6" w14:textId="77777777" w:rsidR="00FA72D2" w:rsidRPr="00564E9B" w:rsidRDefault="00FA72D2">
      <w:pPr>
        <w:rPr>
          <w:sz w:val="26"/>
          <w:szCs w:val="26"/>
        </w:rPr>
      </w:pPr>
    </w:p>
    <w:p w14:paraId="7FA41AE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चलो देखते हैं कि क्या मैं इसे जल्दी से ढूँढ सकता हूँ। जब हामान राजा के पास यह घृणित कार्य करने की अनुमति माँगने जाता है, तो वह निम्नलिखित कहता है। मैं अध्याय तीन, श्लोक आठ में हूँ।</w:t>
      </w:r>
    </w:p>
    <w:p w14:paraId="55A8C052" w14:textId="77777777" w:rsidR="00FA72D2" w:rsidRPr="00564E9B" w:rsidRDefault="00FA72D2">
      <w:pPr>
        <w:rPr>
          <w:sz w:val="26"/>
          <w:szCs w:val="26"/>
        </w:rPr>
      </w:pPr>
    </w:p>
    <w:p w14:paraId="45E6F0D1" w14:textId="2E1B03C6"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तेरे राज्य के सभी प्रांतों में लोगों के बीच एक खास जाति बिखरी हुई है जो खुद को अलग-थलग रखती है। सच है, है न? यही सच है। गौर करें कि हामान कितना कपटी है।</w:t>
      </w:r>
    </w:p>
    <w:p w14:paraId="47B15266" w14:textId="77777777" w:rsidR="00FA72D2" w:rsidRPr="00564E9B" w:rsidRDefault="00FA72D2">
      <w:pPr>
        <w:rPr>
          <w:sz w:val="26"/>
          <w:szCs w:val="26"/>
        </w:rPr>
      </w:pPr>
    </w:p>
    <w:p w14:paraId="78B2F00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वह जो सच है, वही शुरू करता है, और फिर उसे थोड़ा-सा तोड़-मरोड़कर एक बहुत ही भद्दा झूठ बना देता है। उनके रीति-रिवाज़ बाकी लोगों से अलग हैं, और वे राजा के नियमों का पालन नहीं करते। यहीं से परेशानी शुरू होती है।</w:t>
      </w:r>
    </w:p>
    <w:p w14:paraId="03AF9970" w14:textId="77777777" w:rsidR="00FA72D2" w:rsidRPr="00564E9B" w:rsidRDefault="00FA72D2">
      <w:pPr>
        <w:rPr>
          <w:sz w:val="26"/>
          <w:szCs w:val="26"/>
        </w:rPr>
      </w:pPr>
    </w:p>
    <w:p w14:paraId="029DFD1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इसका एकमात्र उदाहरण, बेशक, यह रहा है कि मोर्दकै हामान के सामने झुकने को तैयार नहीं था, लेकिन इस तरह के बड़े पैमाने पर आरोप का मतलब है कि वे देशद्रोही हैं, और राजा के पास हर अधिकार है, और यह बुद्धिमानी होगी, जैसा कि हामान उसे सलाह दे रहा है, कि इन सभी लोगों को खत्म कर दिया जाए। उन्हें बर्दाश्त करना राजा के हित में नहीं है। अगर राजा को यह अच्छा लगे, तो उन्हें नष्ट करने का आदेश जारी किया जाए।</w:t>
      </w:r>
    </w:p>
    <w:p w14:paraId="0202EC98" w14:textId="77777777" w:rsidR="00FA72D2" w:rsidRPr="00564E9B" w:rsidRDefault="00FA72D2">
      <w:pPr>
        <w:rPr>
          <w:sz w:val="26"/>
          <w:szCs w:val="26"/>
        </w:rPr>
      </w:pPr>
    </w:p>
    <w:p w14:paraId="453B2E2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यहाँ एक और दिलचस्प बात है, और मैं इस पर थोड़ा विस्तार से बात करूँगा क्योंकि यह मेरे लिए बहुत दिलचस्प है। यहाँ उन्होंने सिर्फ़ एक शब्द का इस्तेमाल किया है। उन्हें नष्ट करने का आदेश जारी किया जाए।</w:t>
      </w:r>
    </w:p>
    <w:p w14:paraId="0A668215" w14:textId="77777777" w:rsidR="00FA72D2" w:rsidRPr="00564E9B" w:rsidRDefault="00FA72D2">
      <w:pPr>
        <w:rPr>
          <w:sz w:val="26"/>
          <w:szCs w:val="26"/>
        </w:rPr>
      </w:pPr>
    </w:p>
    <w:p w14:paraId="19990B64" w14:textId="5D6C932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दिलचस्प बात यह है कि विनाश के लिए हिब्रू शब्द, </w:t>
      </w:r>
      <w:proofErr xmlns:w="http://schemas.openxmlformats.org/wordprocessingml/2006/main" w:type="spellStart"/>
      <w:r xmlns:w="http://schemas.openxmlformats.org/wordprocessingml/2006/main" w:rsidRPr="00564E9B">
        <w:rPr>
          <w:rFonts w:ascii="Calibri" w:eastAsia="Calibri" w:hAnsi="Calibri" w:cs="Calibri"/>
          <w:sz w:val="26"/>
          <w:szCs w:val="26"/>
        </w:rPr>
        <w:t xml:space="preserve">ल'अबेड </w:t>
      </w:r>
      <w:proofErr xmlns:w="http://schemas.openxmlformats.org/wordprocessingml/2006/main" w:type="spellEnd"/>
      <w:r xmlns:w="http://schemas.openxmlformats.org/wordprocessingml/2006/main" w:rsidRPr="00564E9B">
        <w:rPr>
          <w:rFonts w:ascii="Calibri" w:eastAsia="Calibri" w:hAnsi="Calibri" w:cs="Calibri"/>
          <w:sz w:val="26"/>
          <w:szCs w:val="26"/>
        </w:rPr>
        <w:t xml:space="preserve">, अगर इसे थोड़ा सा बदल दिया जाए, तो इसका मतलब उन्हें गुलाम बनाना हो सकता है। क्या आपको समझ में आया, क्या हो रहा है? मेरा सुझाव है कि हम यह निश्चित रूप से नहीं जानते हैं, लेकिन मेरा सुझाव है कि शायद मोर्दकै, जब वह राजा की उपस्थिति में बोल रहा है, तो कह रहा है, उन्हें गुलाम बनाओ। दूसरे शब्दों में, उन्हें वैसा ही बनाओ जैसा कि हमारे पास मिस्र की चीज़ों में था, बहुत पहले।</w:t>
      </w:r>
    </w:p>
    <w:p w14:paraId="1F56B1CE" w14:textId="77777777" w:rsidR="00FA72D2" w:rsidRPr="00564E9B" w:rsidRDefault="00FA72D2">
      <w:pPr>
        <w:rPr>
          <w:sz w:val="26"/>
          <w:szCs w:val="26"/>
        </w:rPr>
      </w:pPr>
    </w:p>
    <w:p w14:paraId="5BEFE155" w14:textId="05E9BB2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यह </w:t>
      </w:r>
      <w:r xmlns:w="http://schemas.openxmlformats.org/wordprocessingml/2006/main" w:rsidR="00DA5DFF">
        <w:rPr>
          <w:rFonts w:ascii="Calibri" w:eastAsia="Calibri" w:hAnsi="Calibri" w:cs="Calibri"/>
          <w:sz w:val="26"/>
          <w:szCs w:val="26"/>
        </w:rPr>
        <w:t xml:space="preserve">एक और समानांतर होगा। अगर वह ऐसा कह रहा है, और फिर वह कहता है, और मैं इस व्यवसाय को पूरा करने के लिए लोगों के लिए शाही खजाने में 10,000 प्रतिभा चांदी डालूंगा, और आप कह रहे हैं, क्या आप वास्तव में इसे थोड़ा बढ़ा-चढ़ाकर नहीं कह रहे हैं? ठीक है, हो सकता है, लेकिन शायद नहीं। ध्यान दें कि राजा इसके साथ चलता है।</w:t>
      </w:r>
    </w:p>
    <w:p w14:paraId="1CA46E3F" w14:textId="77777777" w:rsidR="00FA72D2" w:rsidRPr="00564E9B" w:rsidRDefault="00FA72D2">
      <w:pPr>
        <w:rPr>
          <w:sz w:val="26"/>
          <w:szCs w:val="26"/>
        </w:rPr>
      </w:pPr>
    </w:p>
    <w:p w14:paraId="6B261DBB" w14:textId="4E68BF3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जब मोर्दकै ने फरमान जारी किया, तो फरमान में लिखा था, नष्ट करो, मार डालो और सत्यानाश करो, श्लोक 13, तीन शब्द, नष्ट करो, मार डालो और सत्यानाश करो। उसने राजा से सिर्फ़ यही एक चीज़ माँगी थी, जिसका मतलब फिर से गुलाम बनाना हो सकता है। मुझे क्यों लगता है कि यह कारगर है? यह वास्तव में मेरा विचार नहीं है, मैंने इसे किसी और से लिया है।</w:t>
      </w:r>
    </w:p>
    <w:p w14:paraId="304F8DA3" w14:textId="77777777" w:rsidR="00FA72D2" w:rsidRPr="00564E9B" w:rsidRDefault="00FA72D2">
      <w:pPr>
        <w:rPr>
          <w:sz w:val="26"/>
          <w:szCs w:val="26"/>
        </w:rPr>
      </w:pPr>
    </w:p>
    <w:p w14:paraId="76F9860C" w14:textId="496A15F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लेकिन जब एस्तेर सातवें अध्याय में राजा से अपील कर रही थी, तो ध्यान दें कि वह क्या कहती है। श्लोक चार, मैं और मेरे लोग बेचे गए हैं, याद रखें कि जो पैसा जा रहा है, मैं और मेरे लोग विनाश और वध और विनाश के लिए बेचे गए हैं। अगर हमें सिर्फ़ गुलामों के तौर पर बेचा गया होता, तो मैं चुप रहती।</w:t>
      </w:r>
    </w:p>
    <w:p w14:paraId="5D986069" w14:textId="77777777" w:rsidR="00FA72D2" w:rsidRPr="00564E9B" w:rsidRDefault="00FA72D2">
      <w:pPr>
        <w:rPr>
          <w:sz w:val="26"/>
          <w:szCs w:val="26"/>
        </w:rPr>
      </w:pPr>
    </w:p>
    <w:p w14:paraId="39B78545" w14:textId="41BDBE2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तो फिर, विनाश के विपरीत बिक्री और गुलामी के बारे में बात, यहाँ एक दिलचस्प शब्द-खेल चल रहा हो सकता है। क्या यह आपको समझ में आता है? हो सकता है, मेरा मतलब है, मैं ज़ेरेक्सेस को सफेद करने की कोशिश नहीं कर रहा हूँ, लेकिन यह हमें इस बात की थोड़ी समझ दे सकता है कि वह इस बात के साथ क्यों जाता है। हामान वास्तव में उसे हामान का इरादा नहीं बता रहा है क्योंकि हामान का इरादा केवल आदेश में दिखाई देता है: नष्ट करना, मारना और नष्ट करना।</w:t>
      </w:r>
    </w:p>
    <w:p w14:paraId="50807BD6" w14:textId="77777777" w:rsidR="00FA72D2" w:rsidRPr="00564E9B" w:rsidRDefault="00FA72D2">
      <w:pPr>
        <w:rPr>
          <w:sz w:val="26"/>
          <w:szCs w:val="26"/>
        </w:rPr>
      </w:pPr>
    </w:p>
    <w:p w14:paraId="6C1B9D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हां, जब फरमान जारी होता है, तो मोर्दकै टाट और राख में लिपटा होता है। वह महल के सामने होता है। एस्तेर को इसके बारे में पता चलता है।</w:t>
      </w:r>
    </w:p>
    <w:p w14:paraId="7A7352E2" w14:textId="77777777" w:rsidR="00FA72D2" w:rsidRPr="00564E9B" w:rsidRDefault="00FA72D2">
      <w:pPr>
        <w:rPr>
          <w:sz w:val="26"/>
          <w:szCs w:val="26"/>
        </w:rPr>
      </w:pPr>
    </w:p>
    <w:p w14:paraId="353FA4B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वह उसे ठीक से कपड़े पहनने के लिए कुछ कपड़े देने की कोशिश करती है। और वह कहता है, नहीं, तुम समझ नहीं पा रही हो कि क्या हो रहा है। वह उससे राजा से अपील करने की अपील करता है।</w:t>
      </w:r>
    </w:p>
    <w:p w14:paraId="659E904A" w14:textId="77777777" w:rsidR="00FA72D2" w:rsidRPr="00564E9B" w:rsidRDefault="00FA72D2">
      <w:pPr>
        <w:rPr>
          <w:sz w:val="26"/>
          <w:szCs w:val="26"/>
        </w:rPr>
      </w:pPr>
    </w:p>
    <w:p w14:paraId="0F124D3D" w14:textId="36E4DCF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बेशक, एस्तेर की क्लासिक पंक्ति क्या है? ऐसे समय के लिए। अध्याय चार, श्लोक 14. अगर आप इस समय चुप रहें।</w:t>
      </w:r>
    </w:p>
    <w:p w14:paraId="4C29D548" w14:textId="77777777" w:rsidR="00FA72D2" w:rsidRPr="00564E9B" w:rsidRDefault="00FA72D2">
      <w:pPr>
        <w:rPr>
          <w:sz w:val="26"/>
          <w:szCs w:val="26"/>
        </w:rPr>
      </w:pPr>
    </w:p>
    <w:p w14:paraId="7BE806D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अगला खंड आपके NIV में एक कथन के रूप में अनुवादित है। यह एक प्रश्न भी हो सकता है। तो चलिए मैं इसे पहले एक कथन के रूप में पढ़ता हूँ।</w:t>
      </w:r>
    </w:p>
    <w:p w14:paraId="0F5C5914" w14:textId="77777777" w:rsidR="00FA72D2" w:rsidRPr="00564E9B" w:rsidRDefault="00FA72D2">
      <w:pPr>
        <w:rPr>
          <w:sz w:val="26"/>
          <w:szCs w:val="26"/>
        </w:rPr>
      </w:pPr>
    </w:p>
    <w:p w14:paraId="64D2136E" w14:textId="7038DAC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अगर आप इस समय चुप रहते हैं, या खेद है, इस समय, यहूदियों के लिए राहत और मुक्ति किसी और जगह से आएगी, लेकिन आप और आपके पिता का परिवार नष्ट हो जाएगा। मैं इसे एक प्रश्न के रूप में पढ़ता हूँ। अगर आप इस समय चुप रहते हैं, तो क्या राहत और मुक्ति किसी और जगह से आएगी? आप और आपका परिवार नष्ट होने जा रहा है।</w:t>
      </w:r>
    </w:p>
    <w:p w14:paraId="6A404185" w14:textId="77777777" w:rsidR="00FA72D2" w:rsidRPr="00564E9B" w:rsidRDefault="00FA72D2">
      <w:pPr>
        <w:rPr>
          <w:sz w:val="26"/>
          <w:szCs w:val="26"/>
        </w:rPr>
      </w:pPr>
    </w:p>
    <w:p w14:paraId="3E1E6DFF" w14:textId="0952B5F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दूसरे शब्दों में, यहूदियों को यह सब मिल जाएगा। और क्योंकि वह यहूदी है, इसलिए उसे राजा के दरबार में होने के बावजूद भी खोज लिया जाएगा क्योंकि अब शायद बहुत से दलबदलू होंगे क्योंकि उन्हें पता चल जाएगा कि मोर्दकै यहूदी है, और इससे उसका भी अंत हो जाएगा। और मैं सुझाव दे रहा हूँ कि मोर्दकै वास्तव में यह नहीं कह रहा है कि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भगवान उसे </w:t>
      </w:r>
      <w:r xmlns:w="http://schemas.openxmlformats.org/wordprocessingml/2006/main" w:rsidR="00DA5DFF">
        <w:rPr>
          <w:rFonts w:ascii="Calibri" w:eastAsia="Calibri" w:hAnsi="Calibri" w:cs="Calibri"/>
          <w:sz w:val="26"/>
          <w:szCs w:val="26"/>
        </w:rPr>
        <w:t xml:space="preserve">मुक्ति प्रदान करेंगे और उसे बाहर निकलने का एक संभावित रास्ता देंगे, बल्कि वह कह रहा है कि तुम नष्ट हो जाओगे।</w:t>
      </w:r>
    </w:p>
    <w:p w14:paraId="306EB1F2" w14:textId="77777777" w:rsidR="00FA72D2" w:rsidRPr="00564E9B" w:rsidRDefault="00FA72D2">
      <w:pPr>
        <w:rPr>
          <w:sz w:val="26"/>
          <w:szCs w:val="26"/>
        </w:rPr>
      </w:pPr>
    </w:p>
    <w:p w14:paraId="21AD50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यहूदियों के लिए कोई और उम्मीद नहीं हो सकती। और फिर यह आगे बढ़ता है और कहता है, कौन जानता है, लेकिन तुम ऐसे समय के लिए राजसी पद पर आए हो।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एस्तेर तीन दिन उपवास करने के लिए सहमत हो जाती है।</w:t>
      </w:r>
    </w:p>
    <w:p w14:paraId="10F16D50" w14:textId="77777777" w:rsidR="00FA72D2" w:rsidRPr="00564E9B" w:rsidRDefault="00FA72D2">
      <w:pPr>
        <w:rPr>
          <w:sz w:val="26"/>
          <w:szCs w:val="26"/>
        </w:rPr>
      </w:pPr>
    </w:p>
    <w:p w14:paraId="18FB41E6" w14:textId="56C3859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पूरी तरह से कठोर उपवास है, जिसमें न तो कुछ खाना है और न ही पीना है। और फिर वह अंत में श्लोक 16 में कहती है, जब यह हो जाएगा, तो मैं राजा के पास जाऊँगी, भले ही यह कानून के विरुद्ध हो। आपका NIV इसका अनुवाद करता है, अगर मैं मर जाऊँगी, तो मैं मर जाऊँगी।</w:t>
      </w:r>
    </w:p>
    <w:p w14:paraId="7A1BD1FE" w14:textId="77777777" w:rsidR="00FA72D2" w:rsidRPr="00564E9B" w:rsidRDefault="00FA72D2">
      <w:pPr>
        <w:rPr>
          <w:sz w:val="26"/>
          <w:szCs w:val="26"/>
        </w:rPr>
      </w:pPr>
    </w:p>
    <w:p w14:paraId="1853FB61" w14:textId="3CA74B5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इसका अनुवाद इस तरह भी किया जा सकता है, जब मैं मरती हूँ, तो मैं भी मर जाती हूँ। इसलिए, हम इसे इस तरह से पढ़ सकते हैं कि उनमें से किसी को भी इस बात की बहुत ज़्यादा उम्मीद नहीं है कि कुछ होने वाला है। और फिर भी ध्यान दें कि इसके बावजूद, वह ऐसा करती है और राजा के पास जाती है और राजा से अपील करती है।</w:t>
      </w:r>
    </w:p>
    <w:p w14:paraId="68DF86B0" w14:textId="77777777" w:rsidR="00FA72D2" w:rsidRPr="00564E9B" w:rsidRDefault="00FA72D2">
      <w:pPr>
        <w:rPr>
          <w:sz w:val="26"/>
          <w:szCs w:val="26"/>
        </w:rPr>
      </w:pPr>
    </w:p>
    <w:p w14:paraId="623EEE98" w14:textId="5666948C"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जैसा कि आप जानते हैं, ज़ेरेक्सेस ने राजदंड को उसकी ओर बढ़ाया। फिर उसने हामान और ज़ेरेक्सेस को आने और एक दावत या भोज करने के लिए कहा। वैसे, आपको इसे इस नकारात्मक पॉल में पढ़ने की ज़रूरत नहीं है जिसे मैंने अभी-अभी इस पर रखा है, लेकिन वे भी संभव रीडिंग हैं, समान रूप से संभव हैं।</w:t>
      </w:r>
    </w:p>
    <w:p w14:paraId="23542333" w14:textId="77777777" w:rsidR="00FA72D2" w:rsidRPr="00564E9B" w:rsidRDefault="00FA72D2">
      <w:pPr>
        <w:rPr>
          <w:sz w:val="26"/>
          <w:szCs w:val="26"/>
        </w:rPr>
      </w:pPr>
    </w:p>
    <w:p w14:paraId="6DD7172B" w14:textId="682B027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असली कुंजी यह है कि वह उस समय उस स्थान पर ईश्वर की कृपा में थी। हालाँकि, हम उनकी आशा की भावना को समझते हैं, या अन्यथा, कि वह उस समय उस स्थान पर थी, यही कारण है कि पूरे इतिहास में यहूदियों ने एस्तेर को इतनी महत्वपूर्ण पुस्तक के रूप में देखा है। वे पहचानते हैं कि चाहे कितनी भी भयावह परिस्थितियाँ क्यों न रही हों, और वैसे, 2,000 वर्षों से, यहूदी लोगों की परिस्थितियाँ वास्तव में बहुत भयानक रही हैं, अक्सर चर्च के हाथों।</w:t>
      </w:r>
    </w:p>
    <w:p w14:paraId="6FA0BCF0" w14:textId="77777777" w:rsidR="00FA72D2" w:rsidRPr="00564E9B" w:rsidRDefault="00FA72D2">
      <w:pPr>
        <w:rPr>
          <w:sz w:val="26"/>
          <w:szCs w:val="26"/>
        </w:rPr>
      </w:pPr>
    </w:p>
    <w:p w14:paraId="047D27D2" w14:textId="3C535B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लेकिन वे एस्तेर को पढ़ते हैं और पहचानते हैं कि एस्तेर में, उनके पास एक ईश्वर है जो वास्तव में अपने लोगों को बचाता है। खैर, मैं थोड़ी देर में उस पर वापस आऊंगा। एस्तेर ने राजा और हामान के लिए एक भोज का आयोजन किया।</w:t>
      </w:r>
    </w:p>
    <w:p w14:paraId="506D54AB" w14:textId="77777777" w:rsidR="00FA72D2" w:rsidRPr="00564E9B" w:rsidRDefault="00FA72D2">
      <w:pPr>
        <w:rPr>
          <w:sz w:val="26"/>
          <w:szCs w:val="26"/>
        </w:rPr>
      </w:pPr>
    </w:p>
    <w:p w14:paraId="0D55F280" w14:textId="6860B90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दो में से पहला है। वैसे, यह पूरी किताब जोड़ों से बनी है। पूरी किताब जोड़ों से बनी है।</w:t>
      </w:r>
    </w:p>
    <w:p w14:paraId="3544CBD4" w14:textId="77777777" w:rsidR="00FA72D2" w:rsidRPr="00564E9B" w:rsidRDefault="00FA72D2">
      <w:pPr>
        <w:rPr>
          <w:sz w:val="26"/>
          <w:szCs w:val="26"/>
        </w:rPr>
      </w:pPr>
    </w:p>
    <w:p w14:paraId="2B4C47C1" w14:textId="00DCCCD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शब्दों के जोड़े, उदाहरणों के जोड़े, भोज के जोड़े। और बेशक, जब राजा कहता है, मैं अपना आधा राज्य तुम्हें दे दूँगा, तो वह उसे टाल देती है। और वह कहती है, नहीं, बस किसी दूसरे भोज में आ जाओ।</w:t>
      </w:r>
    </w:p>
    <w:p w14:paraId="28697262" w14:textId="77777777" w:rsidR="00FA72D2" w:rsidRPr="00564E9B" w:rsidRDefault="00FA72D2">
      <w:pPr>
        <w:rPr>
          <w:sz w:val="26"/>
          <w:szCs w:val="26"/>
        </w:rPr>
      </w:pPr>
    </w:p>
    <w:p w14:paraId="7055E713" w14:textId="15DAE47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इस बीच क्या होता है? अगली कहानी क्या है, कहानी का हिस्सा क्या है? अध्याय छह। यह पूरी तरह से भगवान का काम है। ट्रेवर।</w:t>
      </w:r>
    </w:p>
    <w:p w14:paraId="2A8EBD10" w14:textId="77777777" w:rsidR="00FA72D2" w:rsidRPr="00564E9B" w:rsidRDefault="00FA72D2">
      <w:pPr>
        <w:rPr>
          <w:sz w:val="26"/>
          <w:szCs w:val="26"/>
        </w:rPr>
      </w:pPr>
    </w:p>
    <w:p w14:paraId="40F7DD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 लेकिन वह फांसी का फंदा बनाता है... हाँ, वह फांसी का फंदा बनाता है, यह सच है, क्योंकि भोज के बाद घर लौटते समय वह थोड़ा परेशान होता है, वह मोर्दकै को देखता है,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वह फिर से गुस्से में आ जाता है। लेकिन अध्याय छह की शुरुआत में ही कुछ और होता है, और यह पूरी तरह से ईश्वर का काम है। वैसे, मैं बस इतना ही कहना चाहता हूँ।</w:t>
      </w:r>
    </w:p>
    <w:p w14:paraId="0001733A" w14:textId="77777777" w:rsidR="00FA72D2" w:rsidRPr="00564E9B" w:rsidRDefault="00FA72D2">
      <w:pPr>
        <w:rPr>
          <w:sz w:val="26"/>
          <w:szCs w:val="26"/>
        </w:rPr>
      </w:pPr>
    </w:p>
    <w:p w14:paraId="52AE1EF5" w14:textId="78B5D2D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यदि आप एस्तेर और मोर्दकै की जगह होते, तो आप पागलों की तरह योजना बनाते, है न? हम इस पर कैसे काम करेंगे? हम हामान की योजना को कैसे उजागर करेंगे? हम राजा को कैसे खुश रखेंगे? कैसे, कैसे, कैसे? और मानवीय दृष्टिकोण से उनकी सारी योजनाएँ ज़रूरी हैं। लेकिन ईश्वर की कृपा से, मरियम, क्या होता है? हाँ। राजा को बिल्कुल सही समय पर अनिद्रा हो जाती है।</w:t>
      </w:r>
    </w:p>
    <w:p w14:paraId="7CE68142" w14:textId="77777777" w:rsidR="00FA72D2" w:rsidRPr="00564E9B" w:rsidRDefault="00FA72D2">
      <w:pPr>
        <w:rPr>
          <w:sz w:val="26"/>
          <w:szCs w:val="26"/>
        </w:rPr>
      </w:pPr>
    </w:p>
    <w:p w14:paraId="31F9AA0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इसलिए, बेशक, मोर्दकै के साथ अन्याय की सारी बातें, जिसे पाँच साल पहले पुरस्कृत नहीं किया गया था, अब राजा को इसके बारे में पता चलता है। क्योंकि, बेशक, दरबारी इतिहास से ज़्यादा नींद लाने वाली कोई चीज़ नहीं है, और वह उम्मीद करता है कि ये उसे सुला देंगी। लेकिन वे तब तक नहीं सुलाते जब तक कि महत्वपूर्ण मुद्दा सामने नहीं आ जाता।</w:t>
      </w:r>
    </w:p>
    <w:p w14:paraId="51FC9B7E" w14:textId="77777777" w:rsidR="00FA72D2" w:rsidRPr="00564E9B" w:rsidRDefault="00FA72D2">
      <w:pPr>
        <w:rPr>
          <w:sz w:val="26"/>
          <w:szCs w:val="26"/>
        </w:rPr>
      </w:pPr>
    </w:p>
    <w:p w14:paraId="62E61F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इसलिए, जैसा कि आप कहानी जानते हैं, हमारी अगली घटना है। हामान अगली सुबह जल्दी ही अदालत में आता है क्योंकि उसे मोर्दकै को फांसी पर लटकाने की अनुमति मिलने की उम्मीद है। उस फांसी के तख्ते पर जिसे उसने अभी-अभी बनवाया है।</w:t>
      </w:r>
    </w:p>
    <w:p w14:paraId="3153F6A0" w14:textId="77777777" w:rsidR="00FA72D2" w:rsidRPr="00564E9B" w:rsidRDefault="00FA72D2">
      <w:pPr>
        <w:rPr>
          <w:sz w:val="26"/>
          <w:szCs w:val="26"/>
        </w:rPr>
      </w:pPr>
    </w:p>
    <w:p w14:paraId="7D2932A3" w14:textId="7C6CE7E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राजा, जो हमेशा पहले बोलता है, कहता है, उस व्यक्ति के लिए क्या किया जाना चाहिए जिसे राजा सम्मानित करना चाहता है? वैसे, कुछ लोग सुझाव देते हैं कि राजा ने इस बिंदु पर मोर्दकै का नाम नहीं लिया क्योंकि राजा हामान के बारे में थोड़ा-बहुत जानता है। और वह हामान को यह सोचने पर मजबूर करके उसे वास्तव में गिराने जा रहा है कि यह हामान ही है जिसे राजा सम्मानित करना चाहता है। किसी भी दर पर, हामान ने यह सब सूचीबद्ध किया: राजा का लबादा, राजा का घोड़ा जिस पर राजा का मुकुट है, शहर में परेड करता है, चिल्लाता है, यह वह व्यक्ति है जिसे राजा सम्मानित करना चाहता है।</w:t>
      </w:r>
    </w:p>
    <w:p w14:paraId="3088813D" w14:textId="77777777" w:rsidR="00FA72D2" w:rsidRPr="00564E9B" w:rsidRDefault="00FA72D2">
      <w:pPr>
        <w:rPr>
          <w:sz w:val="26"/>
          <w:szCs w:val="26"/>
        </w:rPr>
      </w:pPr>
    </w:p>
    <w:p w14:paraId="7FD2DBE5" w14:textId="25BB742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इसलिए, बेशक, हामान को मोर्दकै के लिए ऐसा करना पड़ता है, जो पूरी तरह से अपमानजनक है। लेकिन जैसा कि आप जानते हैं, पूरी तरह से अपमानित होने के बाद उसे घर पहुंचने का समय तभी मिलता है जब उसे वापस दूसरे भोज में घसीटा जाता है। और यही वह बिंदु है जहाँ एस्तेर उस विश्वासघाती व्यक्ति की पहचान उजागर करने जा रही है जो पूरी यहूदी जाति को खत्म करने की कोशिश कर रहा है।</w:t>
      </w:r>
    </w:p>
    <w:p w14:paraId="574ADF1E" w14:textId="77777777" w:rsidR="00FA72D2" w:rsidRPr="00564E9B" w:rsidRDefault="00FA72D2">
      <w:pPr>
        <w:rPr>
          <w:sz w:val="26"/>
          <w:szCs w:val="26"/>
        </w:rPr>
      </w:pPr>
    </w:p>
    <w:p w14:paraId="6E5E76B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लेकिन सातवें अध्याय की चौथी आयत में उस कथन पर ध्यान दें जिसे मैंने पहले आपके लिए पढ़ा था। अगर हमें सिर्फ़ गुलामों के तौर पर बेचा जाता तो यह बर्दाश्त किया जा सकता था। लेकिन यह व्यक्ति मेरे लोगों को नष्ट करने, मारने और मिटाने के लिए निकला है।</w:t>
      </w:r>
    </w:p>
    <w:p w14:paraId="38FD04C7" w14:textId="77777777" w:rsidR="00FA72D2" w:rsidRPr="00564E9B" w:rsidRDefault="00FA72D2">
      <w:pPr>
        <w:rPr>
          <w:sz w:val="26"/>
          <w:szCs w:val="26"/>
        </w:rPr>
      </w:pPr>
    </w:p>
    <w:p w14:paraId="5DAD060E" w14:textId="41A7AB0A"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ठीक है। बस एक छोटा सा नोट। कुछ लोगों ने अक्सर कहा है कि मुकुट वाले घोड़ों के बारे में यह पूरा मामला थोड़ा असामान्य है।</w:t>
      </w:r>
    </w:p>
    <w:p w14:paraId="51CE3707" w14:textId="77777777" w:rsidR="00FA72D2" w:rsidRPr="00564E9B" w:rsidRDefault="00FA72D2">
      <w:pPr>
        <w:rPr>
          <w:sz w:val="26"/>
          <w:szCs w:val="26"/>
        </w:rPr>
      </w:pPr>
    </w:p>
    <w:p w14:paraId="6F21EF9E" w14:textId="4B4A3D1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लेकिन आप जानते हैं क्या? यहाँ, उनके पास कलगी है। अपने शाही घोड़ों को सजाने का एक तरीका उन पर एक छोटा सा मुकुट लगाना था। ठीक है, यहाँ हम चलते हैं।</w:t>
      </w:r>
    </w:p>
    <w:p w14:paraId="03F265B5" w14:textId="77777777" w:rsidR="00FA72D2" w:rsidRPr="00564E9B" w:rsidRDefault="00FA72D2">
      <w:pPr>
        <w:rPr>
          <w:sz w:val="26"/>
          <w:szCs w:val="26"/>
        </w:rPr>
      </w:pPr>
    </w:p>
    <w:p w14:paraId="0534740D" w14:textId="60B1578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हामान </w:t>
      </w:r>
      <w:r xmlns:w="http://schemas.openxmlformats.org/wordprocessingml/2006/main" w:rsidR="00DA5DFF">
        <w:rPr>
          <w:rFonts w:ascii="Calibri" w:eastAsia="Calibri" w:hAnsi="Calibri" w:cs="Calibri"/>
          <w:sz w:val="26"/>
          <w:szCs w:val="26"/>
        </w:rPr>
        <w:t xml:space="preserve">एस्तेर से दया की भीख माँगने जा रहा है। और, ज़ाहिर है, जब वह ऐसा करता है, तो राजा, जो बाहर थोड़ा गुस्सा निकाल रहा था, वापस अंदर आता है और सोचता है कि हामान एस्तेर से छेड़छाड़ करने वाला है। और यही आखिरी तिनका है।</w:t>
      </w:r>
    </w:p>
    <w:p w14:paraId="4854B90A" w14:textId="77777777" w:rsidR="00FA72D2" w:rsidRPr="00564E9B" w:rsidRDefault="00FA72D2">
      <w:pPr>
        <w:rPr>
          <w:sz w:val="26"/>
          <w:szCs w:val="26"/>
        </w:rPr>
      </w:pPr>
    </w:p>
    <w:p w14:paraId="754B95D0"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हामान को बाहर निकाल कर मार दिया जाता है। इसे एक साथ लाने के लिए बस कुछ बातें हैं। और वैसे, मुझे यह भी कहना है कि जब आप किताब के बाकी हिस्से, अध्याय आठ से लेकर उस बहुत छोटे अध्याय 10 तक पढ़ते हैं, तो मोर्दकै को उस पद पर पदोन्नत किया जाता है जिस पर हामान था।</w:t>
      </w:r>
    </w:p>
    <w:p w14:paraId="6FBF3CF4" w14:textId="77777777" w:rsidR="00FA72D2" w:rsidRPr="00564E9B" w:rsidRDefault="00FA72D2">
      <w:pPr>
        <w:rPr>
          <w:sz w:val="26"/>
          <w:szCs w:val="26"/>
        </w:rPr>
      </w:pPr>
    </w:p>
    <w:p w14:paraId="1692482A" w14:textId="30578B05"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इसलिए वे भूमिकाएँ काफ़ी हद तक उलट गई हैं। यहूदियों को नष्ट करने के लिए जो आदेश दिया गया था, उसके विपरीत आदेश भी बिल्कुल उसी भाषा में लिखा गया है। जब आप अध्याय नौ पढ़ते हैं, तो शायद आप यहूदियों द्वारा की गई घृणित हत्याओं से थोड़ा भयभीत हो गए होंगे।</w:t>
      </w:r>
    </w:p>
    <w:p w14:paraId="04E73FEA" w14:textId="77777777" w:rsidR="00FA72D2" w:rsidRPr="00564E9B" w:rsidRDefault="00FA72D2">
      <w:pPr>
        <w:rPr>
          <w:sz w:val="26"/>
          <w:szCs w:val="26"/>
        </w:rPr>
      </w:pPr>
    </w:p>
    <w:p w14:paraId="368BA084"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आपको ऐसा करना चाहिए था। जब तक आपको यह एहसास नहीं हो जाता कि आदेश के अनुसार, वे आत्मरक्षा में काम कर रहे थे। और यह वास्तव में हमें बताता है कि उस समय साम्राज्य में यहूदी विरोधी घृणा किस हद तक स्पष्ट थी।</w:t>
      </w:r>
    </w:p>
    <w:p w14:paraId="2599BDBF" w14:textId="77777777" w:rsidR="00FA72D2" w:rsidRPr="00564E9B" w:rsidRDefault="00FA72D2">
      <w:pPr>
        <w:rPr>
          <w:sz w:val="26"/>
          <w:szCs w:val="26"/>
        </w:rPr>
      </w:pPr>
    </w:p>
    <w:p w14:paraId="1611216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क्योंकि अगर दूसरे आदेश के बावजूद भी आपके पास यहूदियों को मारने के लिए बहुत सारे लोग हैं, तो यह हमें कुछ बताता है। जब आप उस आदेश को पढ़ते हैं, तो एक दिलचस्प बात यह है कि काउंटर आदेश के अनुसार यहूदियों को लूटपाट करने की अनुमति दी गई थी। आत्मरक्षा में, उन्हें खुद का बचाव करना था।</w:t>
      </w:r>
    </w:p>
    <w:p w14:paraId="2A3B3E2B" w14:textId="77777777" w:rsidR="00FA72D2" w:rsidRPr="00564E9B" w:rsidRDefault="00FA72D2">
      <w:pPr>
        <w:rPr>
          <w:sz w:val="26"/>
          <w:szCs w:val="26"/>
        </w:rPr>
      </w:pPr>
    </w:p>
    <w:p w14:paraId="3DCCB19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उन्हें लूटपाट करने की अनुमति थी। अध्याय नौ में तीन बार, जब यहूदियों द्वारा मारे गए लोगों के बारे में बात की जाती है, तो यह कहा जाता है, लेकिन उन्होंने कोई लूटपाट नहीं की। उन्होंने कोई लूटपाट नहीं की।</w:t>
      </w:r>
    </w:p>
    <w:p w14:paraId="70C6C480" w14:textId="77777777" w:rsidR="00FA72D2" w:rsidRPr="00564E9B" w:rsidRDefault="00FA72D2">
      <w:pPr>
        <w:rPr>
          <w:sz w:val="26"/>
          <w:szCs w:val="26"/>
        </w:rPr>
      </w:pPr>
    </w:p>
    <w:p w14:paraId="146D54FE" w14:textId="385656E0" w:rsidR="00FA72D2" w:rsidRPr="00564E9B" w:rsidRDefault="007A48F4">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इसलिए, उन्होंने उस हिस्से को छोड़ दिया जो वे कर सकते थे। ठीक है, यह एक साहित्यिक कृति है। मैंने इनमें से ज़्यादातर का सुझाव पहले ही दे दिया है।</w:t>
      </w:r>
    </w:p>
    <w:p w14:paraId="41625CBB" w14:textId="77777777" w:rsidR="00FA72D2" w:rsidRPr="00564E9B" w:rsidRDefault="00FA72D2">
      <w:pPr>
        <w:rPr>
          <w:sz w:val="26"/>
          <w:szCs w:val="26"/>
        </w:rPr>
      </w:pPr>
    </w:p>
    <w:p w14:paraId="758C3E35"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वैसे भी आपने उन्हें अपने नोट्स में शामिल कर लिया है। उलटफेर, यहूदियों की स्थिति लगभग खत्म हो जाने से लेकर ऐसे लोगों में बदल जाना जिनके साथ दूसरे लोग जुड़ना चाहते थे। पुस्तक के अंत में, हमारे पास दूसरे लोग हैं जो यहूदी बनना चाहते हैं।</w:t>
      </w:r>
    </w:p>
    <w:p w14:paraId="203B7403" w14:textId="77777777" w:rsidR="00FA72D2" w:rsidRPr="00564E9B" w:rsidRDefault="00FA72D2">
      <w:pPr>
        <w:rPr>
          <w:sz w:val="26"/>
          <w:szCs w:val="26"/>
        </w:rPr>
      </w:pPr>
    </w:p>
    <w:p w14:paraId="23DE5B34" w14:textId="18CC0A54"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हामान राज्य में पहले और दूसरे स्थान से उस फाँसी पर लटक गया जिसकी योजना उसने मोर्दकै के लिए बनाई थी। एस्तेर, एक अनाथ और हाशिए पर पड़ी यहूदी होने के नाते, रानी बनने जा रही है। यहूदियों के भाग्य में सभी तरह के उलटफेर।</w:t>
      </w:r>
    </w:p>
    <w:p w14:paraId="245D91A4" w14:textId="77777777" w:rsidR="00FA72D2" w:rsidRPr="00564E9B" w:rsidRDefault="00FA72D2">
      <w:pPr>
        <w:rPr>
          <w:sz w:val="26"/>
          <w:szCs w:val="26"/>
        </w:rPr>
      </w:pPr>
    </w:p>
    <w:p w14:paraId="34A8F973" w14:textId="4A848B88"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कहा, बाइबिल के संकेतों की एक लंबी कड़ी है। दिलचस्प बात यह है कि न केवल हमारे कुछ संबंध हैं जिनका मैंने पहले ही उल्लेख किया है, बल्कि यह भी कि इस बात के लिए जो आदेश दिया गया था, मूल आदेश जो इस बात के लिए डाला गया था, वह फसह के दिन, निसान की 13 तारीख को हुआ था, जो पहले महीने की 13 तारीख के लिए था, ठीक 14 तारीख से पहले। और फिर हम पहले ही फारसी दरबार के हास्य चित्रण के बारे में बात कर चुके हैं।</w:t>
      </w:r>
    </w:p>
    <w:p w14:paraId="51768572" w14:textId="77777777" w:rsidR="00FA72D2" w:rsidRPr="00564E9B" w:rsidRDefault="00FA72D2">
      <w:pPr>
        <w:rPr>
          <w:sz w:val="26"/>
          <w:szCs w:val="26"/>
        </w:rPr>
      </w:pPr>
    </w:p>
    <w:p w14:paraId="4AEA49F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हमें दो और बातें कहने की ज़रूरत है। 539 में निर्वासन से वापस आने के बाद, जो निर्वासन था उसे अब डायस्पोरा कहा जाता है। डायस्पोरा का मतलब है फैलाव।</w:t>
      </w:r>
    </w:p>
    <w:p w14:paraId="19257E7A" w14:textId="77777777" w:rsidR="00FA72D2" w:rsidRPr="00564E9B" w:rsidRDefault="00FA72D2">
      <w:pPr>
        <w:rPr>
          <w:sz w:val="26"/>
          <w:szCs w:val="26"/>
        </w:rPr>
      </w:pPr>
    </w:p>
    <w:p w14:paraId="4E71C2B2" w14:textId="06801FDD"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यह यहूदी समुदायों को संदर्भित करता है जो पूरे साम्राज्य में फैले हुए थे। और इसलिए, जब हम प्रवासी शब्द का उपयोग करते हैं, तो हम उन लोगों के बारे में बात कर रहे हैं जो किसी भी कारण से, इज़राइल से बाहर रह गए। वे वापस नहीं आए।</w:t>
      </w:r>
    </w:p>
    <w:p w14:paraId="7D46FF3A" w14:textId="77777777" w:rsidR="00FA72D2" w:rsidRPr="00564E9B" w:rsidRDefault="00FA72D2">
      <w:pPr>
        <w:rPr>
          <w:sz w:val="26"/>
          <w:szCs w:val="26"/>
        </w:rPr>
      </w:pPr>
    </w:p>
    <w:p w14:paraId="27BA48BC"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हम इस पाठ में, जहाँ तक मुझे पता है, यहूदी-विरोधी भावना का पहला उदाहरण देखते हैं जो तब से विश्व इतिहास की विशेषता रही है। आप इसे पहली सदी में एलेक्जेंड्रिया और एलेक्जेंड्रिया के समुदाय में देखते हैं। आप इसे पूरे यूरोपीय इतिहास में देखते हैं।</w:t>
      </w:r>
    </w:p>
    <w:p w14:paraId="30852718" w14:textId="77777777" w:rsidR="00FA72D2" w:rsidRPr="00564E9B" w:rsidRDefault="00FA72D2">
      <w:pPr>
        <w:rPr>
          <w:sz w:val="26"/>
          <w:szCs w:val="26"/>
        </w:rPr>
      </w:pPr>
    </w:p>
    <w:p w14:paraId="7F39928A"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आप इसे देख सकते हैं। वास्तव में, यहूदी-विरोधी भावना की वापसी हो रही है, जो कि भयंकर यहूदी-विरोधी भावना है। बस अपने कान खुले रखें।</w:t>
      </w:r>
    </w:p>
    <w:p w14:paraId="5EB7BBA1" w14:textId="77777777" w:rsidR="00FA72D2" w:rsidRPr="00564E9B" w:rsidRDefault="00FA72D2">
      <w:pPr>
        <w:rPr>
          <w:sz w:val="26"/>
          <w:szCs w:val="26"/>
        </w:rPr>
      </w:pPr>
    </w:p>
    <w:p w14:paraId="49A6074C" w14:textId="0CBF2EC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आप इसे सुनेंगे, ठीक है? और फिर यहाँ दूसरी बात है। एस्तेर हम सभी के लिए एक उल्लेखनीय पुस्तक है, जिन्हें लगता है कि जीवन अव्यवस्थित है, और यह है। और कभी-कभी, हम वास्तव में अपने संसार में ईश्वर को बहुत सक्रिय रूप से नहीं देखते या अनुभव नहीं करते हैं।</w:t>
      </w:r>
    </w:p>
    <w:p w14:paraId="0172D976" w14:textId="77777777" w:rsidR="00FA72D2" w:rsidRPr="00564E9B" w:rsidRDefault="00FA72D2">
      <w:pPr>
        <w:rPr>
          <w:sz w:val="26"/>
          <w:szCs w:val="26"/>
        </w:rPr>
      </w:pPr>
    </w:p>
    <w:p w14:paraId="2E0D3818"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एस्तेर की किताब यह दिखाती है। क्योंकि इस किताब में परमेश्वर का नाम कभी नहीं आता। और एकमात्र संभावित संदर्भ अध्याय चार, श्लोक 14 है, जो किसी दूसरी जगह से आता है।</w:t>
      </w:r>
    </w:p>
    <w:p w14:paraId="4C2DBB59" w14:textId="77777777" w:rsidR="00FA72D2" w:rsidRPr="00564E9B" w:rsidRDefault="00FA72D2">
      <w:pPr>
        <w:rPr>
          <w:sz w:val="26"/>
          <w:szCs w:val="26"/>
        </w:rPr>
      </w:pPr>
    </w:p>
    <w:p w14:paraId="1179276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एकमात्र संभव संदर्भ है। और फिर भी, पूरे पाठ में परमेश्वर की कृपा का उल्लेख है। मोर्दकै के मामले में, आप जानते हैं, उसके साथ अन्याय, पूरे पाँच साल तक उस मामले का खुलासा भी नहीं किया गया, और फिर भी सब कुछ सही समय पर हुआ।</w:t>
      </w:r>
    </w:p>
    <w:p w14:paraId="6FE86E88" w14:textId="77777777" w:rsidR="00FA72D2" w:rsidRPr="00564E9B" w:rsidRDefault="00FA72D2">
      <w:pPr>
        <w:rPr>
          <w:sz w:val="26"/>
          <w:szCs w:val="26"/>
        </w:rPr>
      </w:pPr>
    </w:p>
    <w:p w14:paraId="42E53D62" w14:textId="788B86C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मैं यह बहुत जल्दी कहूँगा, और फिर हमें नहेमायाह और उस तरह की सभी चीज़ों पर जाना होगा। एस्तेर की पुस्तक एक बहुत ही रोचक संरचना है। यह अनिद्रा की समस्या, या राजा की अनिद्रा की समस्या, पुस्तक के केंद्र में है, है न? और इसके चारों ओर उन उलटफेरों के उदाहरण सामने आते हैं जिन्हें परमेश्वर स्वयं प्रभावित करता है।</w:t>
      </w:r>
    </w:p>
    <w:p w14:paraId="6F70BAAE" w14:textId="77777777" w:rsidR="00FA72D2" w:rsidRPr="00564E9B" w:rsidRDefault="00FA72D2">
      <w:pPr>
        <w:rPr>
          <w:sz w:val="26"/>
          <w:szCs w:val="26"/>
        </w:rPr>
      </w:pPr>
    </w:p>
    <w:p w14:paraId="52B69C7F" w14:textId="28A975BD"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सब देखना बहुत ही रोमांचक है। खैर, हमें बस आगे बढ़ना है। हम एस्तेर पर एक घंटा बिता सकते हैं।</w:t>
      </w:r>
    </w:p>
    <w:p w14:paraId="429E9492" w14:textId="77777777" w:rsidR="00FA72D2" w:rsidRPr="00564E9B" w:rsidRDefault="00FA72D2">
      <w:pPr>
        <w:rPr>
          <w:sz w:val="26"/>
          <w:szCs w:val="26"/>
        </w:rPr>
      </w:pPr>
    </w:p>
    <w:p w14:paraId="58B6761C" w14:textId="0B71C00E"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हमें एज्रा और फिर बहुत संक्षेप में नहेम्याह के बारे में बात करनी चाहिए। ये ज़्यादा सीधे-सादे हैं। जैसा कि आप एज्रा के सातवें अध्याय को पढ़ते हैं, हम पाते हैं, जैसा कि मैंने पहले ही कहा है, कि वह एक पुजारी था।</w:t>
      </w:r>
    </w:p>
    <w:p w14:paraId="6ADDFE8A" w14:textId="77777777" w:rsidR="00FA72D2" w:rsidRPr="00564E9B" w:rsidRDefault="00FA72D2">
      <w:pPr>
        <w:rPr>
          <w:sz w:val="26"/>
          <w:szCs w:val="26"/>
        </w:rPr>
      </w:pPr>
    </w:p>
    <w:p w14:paraId="617AE353" w14:textId="0ED89016"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यह उसके लिए बहुत महत्वपूर्ण है। वह एक शिक्षक है जो टोरा को जानता है। एज्रा निर्वासन से वापस आने पर यहूदी धर्म को फिर से संगठित करने के लिए जिम्मेदार होगा।</w:t>
      </w:r>
    </w:p>
    <w:p w14:paraId="426FD645" w14:textId="77777777" w:rsidR="00FA72D2" w:rsidRPr="00564E9B" w:rsidRDefault="00FA72D2">
      <w:pPr>
        <w:rPr>
          <w:sz w:val="26"/>
          <w:szCs w:val="26"/>
        </w:rPr>
      </w:pPr>
    </w:p>
    <w:p w14:paraId="577BFD3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कभी-कभी यह काम बहुत दर्दनाक रूप से कठिन होता था। उसे कुछ कठिन काम करने पड़ते थे, लेकिन वह इसके लिए ज़िम्मेदार था। उसका मिशन, खैर, अर्तक्षत्र उसे एक मिशन देता है।</w:t>
      </w:r>
    </w:p>
    <w:p w14:paraId="4AAE1340" w14:textId="77777777" w:rsidR="00FA72D2" w:rsidRPr="00564E9B" w:rsidRDefault="00FA72D2">
      <w:pPr>
        <w:rPr>
          <w:sz w:val="26"/>
          <w:szCs w:val="26"/>
        </w:rPr>
      </w:pPr>
    </w:p>
    <w:p w14:paraId="13256A26"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वापस जाओ, उस समुदाय को फिर से आकार में लाओ। यही वह काम है जिसके लिए उसे बुलाया गया है। मुझे नहीं पता कि वहाँ क्या चिल्ला रहा था।</w:t>
      </w:r>
    </w:p>
    <w:p w14:paraId="1D65FCDD" w14:textId="77777777" w:rsidR="00FA72D2" w:rsidRPr="00564E9B" w:rsidRDefault="00FA72D2">
      <w:pPr>
        <w:rPr>
          <w:sz w:val="26"/>
          <w:szCs w:val="26"/>
        </w:rPr>
      </w:pPr>
    </w:p>
    <w:p w14:paraId="6CA26194" w14:textId="4CD0815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ठीक है, किसी भी दर पर। एज्रा की पुस्तक और नहेमायाह के समकक्ष, अध्याय यहाँ ऊपर हैं, हम सुधार की आवश्यकता देखते हैं। अब फिर से, तारीख लगभग 465 होने जा रही है।</w:t>
      </w:r>
    </w:p>
    <w:p w14:paraId="2C866CEB" w14:textId="77777777" w:rsidR="00FA72D2" w:rsidRPr="00564E9B" w:rsidRDefault="00FA72D2">
      <w:pPr>
        <w:rPr>
          <w:sz w:val="26"/>
          <w:szCs w:val="26"/>
        </w:rPr>
      </w:pPr>
    </w:p>
    <w:p w14:paraId="3C0D3A7B"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हमारी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दूसरी पीढ़ी की आम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समस्या है। वे उस भूमि पर थे। मंदिर के पुनर्निर्माण का उत्साह कुछ कम हो गया था।</w:t>
      </w:r>
    </w:p>
    <w:p w14:paraId="6289429E" w14:textId="77777777" w:rsidR="00FA72D2" w:rsidRPr="00564E9B" w:rsidRDefault="00FA72D2">
      <w:pPr>
        <w:rPr>
          <w:sz w:val="26"/>
          <w:szCs w:val="26"/>
        </w:rPr>
      </w:pPr>
    </w:p>
    <w:p w14:paraId="46CDA19B" w14:textId="3F761433"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लोग बस आत्मसंतुष्ट, आलसी, आध्यात्मिक रूप से जीवित, अजीवित, मृत, जो भी हो रहे हैं। समस्या यह है कि वे आपस में विवाह कर रहे हैं। मैं आपको सुझाव दे रहा हूँ कि जब वे इससे निपट रहे हैं, तो समस्या का एक हिस्सा यह है कि अब उनके पास राष्ट्रीय सीमाएँ नहीं हैं।</w:t>
      </w:r>
    </w:p>
    <w:p w14:paraId="59BD9AF6" w14:textId="77777777" w:rsidR="00FA72D2" w:rsidRPr="00564E9B" w:rsidRDefault="00FA72D2">
      <w:pPr>
        <w:rPr>
          <w:sz w:val="26"/>
          <w:szCs w:val="26"/>
        </w:rPr>
      </w:pPr>
    </w:p>
    <w:p w14:paraId="59EEBF89" w14:textId="7CE9524B"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यरूशलेम, यहूदिया के आसपास का पूरा क्षेत्र, बहुत छोटा सा समुदाय है। कोई राष्ट्रीय सीमा नहीं है, और इसलिए सामाजिक सीमाओं के लिए गहरी चिंता होनी चाहिए। अब हम व्यवस्थाविवरण अध्याय सात में वापस जा सकते हैं और भगवान की चेतावनी को याद कर सकते हैं कि अंतर्जातीय विवाह न करें क्योंकि यह मूर्तिपूजा की ओर ले जाएगा।</w:t>
      </w:r>
    </w:p>
    <w:p w14:paraId="3736C163" w14:textId="77777777" w:rsidR="00FA72D2" w:rsidRPr="00564E9B" w:rsidRDefault="00FA72D2">
      <w:pPr>
        <w:rPr>
          <w:sz w:val="26"/>
          <w:szCs w:val="26"/>
        </w:rPr>
      </w:pPr>
    </w:p>
    <w:p w14:paraId="4AA5CBE8" w14:textId="2E91CF1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समस्या यहीं पर उभरने वाली है, और एज्रा इसे मूर्तिपूजा की ओर ले जाने से पहले ही समाप्त करना चाहता है, ताकि कोई अंतर्जातीय विवाह न हो। एज्रा प्रार्थना करता है, अपने लोगों के पापों के साथ खुद को पहचानता है और ईमानदारी से ईश्वर की पुनर्स्थापना के लिए प्रार्थना करता है। अवज्ञाकारी की सज़ा बहुत दिलचस्प है।</w:t>
      </w:r>
    </w:p>
    <w:p w14:paraId="558C4E0F" w14:textId="77777777" w:rsidR="00FA72D2" w:rsidRPr="00564E9B" w:rsidRDefault="00FA72D2">
      <w:pPr>
        <w:rPr>
          <w:sz w:val="26"/>
          <w:szCs w:val="26"/>
        </w:rPr>
      </w:pPr>
    </w:p>
    <w:p w14:paraId="029B79EF" w14:textId="6DD39E6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उन्होंने उन विदेशी पत्नियों को उनके बच्चों के साथ दूर कर दिया, जो फिर से बहुत कठोर लगता है, लेकिन हमें यह याद रखना चाहिए कि पाप के व्यापक परिणाम होते हैं, कभी-कभी उन लोगों के लिए जो पाप के अपराधी नहीं होते हैं। इसके अलावा, हम एक अद्भुत घटना देखते हैं जहाँ सभी लोगों को एक साथ बुलाया जाता है। यह नहेमायाह, अध्याय आठ है।</w:t>
      </w:r>
    </w:p>
    <w:p w14:paraId="21A16931" w14:textId="77777777" w:rsidR="00FA72D2" w:rsidRPr="00564E9B" w:rsidRDefault="00FA72D2">
      <w:pPr>
        <w:rPr>
          <w:sz w:val="26"/>
          <w:szCs w:val="26"/>
        </w:rPr>
      </w:pPr>
    </w:p>
    <w:p w14:paraId="484D4C74" w14:textId="41F65A9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 सभी एक साथ चौक में, सार्वजनिक चौक में बुलाए जाते हैं। यह झोपड़ियों का पर्व है, जो कि व्यवस्थाविवरण 31 के अनुसार, हम जानते हैं कि वह समय है जब उन्हें एक साथ इकट्ठा होकर टोरा पढ़ना चाहिए था; और एज्रा भोर से दोपहर तक टोरा पढ़ता है, और हर कोई सुन रहा होता है। क्या आपने इसे समझा? सुबह पाँच बजे से दोपहर तक।</w:t>
      </w:r>
    </w:p>
    <w:p w14:paraId="587ACBD7" w14:textId="77777777" w:rsidR="00FA72D2" w:rsidRPr="00564E9B" w:rsidRDefault="00FA72D2">
      <w:pPr>
        <w:rPr>
          <w:sz w:val="26"/>
          <w:szCs w:val="26"/>
        </w:rPr>
      </w:pPr>
    </w:p>
    <w:p w14:paraId="79EADECE" w14:textId="1A469A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बहुत ही रोचक है। उन्हें दोषी ठहराया जाता है। वे उपवास करते हैं और पाप स्वीकार करते हैं।</w:t>
      </w:r>
    </w:p>
    <w:p w14:paraId="42726DA9" w14:textId="77777777" w:rsidR="00FA72D2" w:rsidRPr="00564E9B" w:rsidRDefault="00FA72D2">
      <w:pPr>
        <w:rPr>
          <w:sz w:val="26"/>
          <w:szCs w:val="26"/>
        </w:rPr>
      </w:pPr>
    </w:p>
    <w:p w14:paraId="3AE5CABB" w14:textId="2CBD3AD1"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 टोरा का पालन करने का वचन देते हैं। अब, चूक होने जा रही है, और हम नहेम्याह के अंत में भी इसे देखेंगे, लेकिन फिर भी, एक गहरा अर्थ है कि उन्हें खुद में एक बड़ा सुधार करने की आवश्यकता है। सुधार का उद्देश्य, </w:t>
      </w:r>
      <w:r xmlns:w="http://schemas.openxmlformats.org/wordprocessingml/2006/main" w:rsidRPr="00564E9B">
        <w:rPr>
          <w:rFonts w:ascii="Calibri" w:eastAsia="Calibri" w:hAnsi="Calibri" w:cs="Calibri"/>
          <w:sz w:val="26"/>
          <w:szCs w:val="26"/>
        </w:rPr>
        <w:lastRenderedPageBreak xmlns:w="http://schemas.openxmlformats.org/wordprocessingml/2006/main"/>
      </w:r>
      <w:r xmlns:w="http://schemas.openxmlformats.org/wordprocessingml/2006/main" w:rsidRPr="00564E9B">
        <w:rPr>
          <w:rFonts w:ascii="Calibri" w:eastAsia="Calibri" w:hAnsi="Calibri" w:cs="Calibri"/>
          <w:sz w:val="26"/>
          <w:szCs w:val="26"/>
        </w:rPr>
        <w:t xml:space="preserve">विशेष रूप से इन विदेशी पत्नियों को दूर करना, आप इसके बारे में एज्रा अध्याय नौ में पढ़ सकते हैं और नहेम्याह आठ में समानांतर, एक और निर्वासन प्रस्तुत करते हैं।</w:t>
      </w:r>
    </w:p>
    <w:p w14:paraId="1C9F35B6" w14:textId="77777777" w:rsidR="00FA72D2" w:rsidRPr="00564E9B" w:rsidRDefault="00FA72D2">
      <w:pPr>
        <w:rPr>
          <w:sz w:val="26"/>
          <w:szCs w:val="26"/>
        </w:rPr>
      </w:pPr>
    </w:p>
    <w:p w14:paraId="22DC4F6D"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वे देश से निकाले जाने और निर्वासित किए जाने की भयावहता का अनुभव कर चुके हैं। नेता नहीं चाहते कि ऐसा दोबारा हो। यही इसका उद्देश्य है।</w:t>
      </w:r>
    </w:p>
    <w:p w14:paraId="78DFC6EF" w14:textId="77777777" w:rsidR="00FA72D2" w:rsidRPr="00564E9B" w:rsidRDefault="00FA72D2">
      <w:pPr>
        <w:rPr>
          <w:sz w:val="26"/>
          <w:szCs w:val="26"/>
        </w:rPr>
      </w:pPr>
    </w:p>
    <w:p w14:paraId="3BDFC3D3" w14:textId="5CDD2610"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अब, हम नहेमायाह के बाकी हिस्सों को बहुत तेज़ी से पढ़ने जा रहे हैं। अपने दौड़ने के जूते अपनी उंगलियों पर रखें। चलो शुरू करते हैं।</w:t>
      </w:r>
    </w:p>
    <w:p w14:paraId="12683904" w14:textId="77777777" w:rsidR="00FA72D2" w:rsidRPr="00564E9B" w:rsidRDefault="00FA72D2">
      <w:pPr>
        <w:rPr>
          <w:sz w:val="26"/>
          <w:szCs w:val="26"/>
        </w:rPr>
      </w:pPr>
    </w:p>
    <w:p w14:paraId="43600D3E"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नहेमायाह की शुरुआत हमें इस आदमी के बारे में कुछ बताती है। जैसा कि मैंने पहले कहा, अर्तक्षत्र के शासनकाल में, अर्तक्षत्र के राज्य में उच्च पद पर। अगर आप नहेमायाह के बारे में और कुछ नहीं जानते, तो बस इतना याद रखें कि वह एक साथ कुछ महत्वपूर्ण काम करता है।</w:t>
      </w:r>
    </w:p>
    <w:p w14:paraId="56E8E59A" w14:textId="77777777" w:rsidR="00FA72D2" w:rsidRPr="00564E9B" w:rsidRDefault="00FA72D2">
      <w:pPr>
        <w:rPr>
          <w:sz w:val="26"/>
          <w:szCs w:val="26"/>
        </w:rPr>
      </w:pPr>
    </w:p>
    <w:p w14:paraId="3FBD3C3B" w14:textId="62F8389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वह प्रार्थना करता है और काम भी करता है। उसने लोगों को दीवारें बनाने के लिए कहा है, एक हाथ में पत्थर और दूसरे हाथ में हथियार, और वह लगातार प्रार्थना कर रहा है, छोटी-छोटी प्रार्थनाएँ। वह यरूशलेम की सुरक्षा को मजबूत करने के बारे में बहुत चिंतित है।</w:t>
      </w:r>
    </w:p>
    <w:p w14:paraId="59BC83DD" w14:textId="77777777" w:rsidR="00FA72D2" w:rsidRPr="00564E9B" w:rsidRDefault="00FA72D2">
      <w:pPr>
        <w:rPr>
          <w:sz w:val="26"/>
          <w:szCs w:val="26"/>
        </w:rPr>
      </w:pPr>
    </w:p>
    <w:p w14:paraId="301BACB9" w14:textId="66A1AC48"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दीवारें टूट चुकी हैं। यह अच्छा नहीं है। और इसलिए, बहुत ही शारीरिक, वास्तविक, रणनीतिक तरीके से, वह सुरक्षा का निर्माण कर रहा है।</w:t>
      </w:r>
    </w:p>
    <w:p w14:paraId="30BDFD37" w14:textId="77777777" w:rsidR="00FA72D2" w:rsidRPr="00564E9B" w:rsidRDefault="00FA72D2">
      <w:pPr>
        <w:rPr>
          <w:sz w:val="26"/>
          <w:szCs w:val="26"/>
        </w:rPr>
      </w:pPr>
    </w:p>
    <w:p w14:paraId="03A7EFD1"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वह एज्रा के साथ इस सुधार में शामिल है जिसके बारे में मैंने अभी कुछ देर पहले बात की थी। वह इसका हिस्सा है। वास्तव में वह इसके प्रति समाजशास्त्रीय दृष्टिकोण रखेगा।</w:t>
      </w:r>
    </w:p>
    <w:p w14:paraId="5CA7C751" w14:textId="77777777" w:rsidR="00FA72D2" w:rsidRPr="00564E9B" w:rsidRDefault="00FA72D2">
      <w:pPr>
        <w:rPr>
          <w:sz w:val="26"/>
          <w:szCs w:val="26"/>
        </w:rPr>
      </w:pPr>
    </w:p>
    <w:p w14:paraId="2B965694" w14:textId="51A79542"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एज्रा का दृष्टिकोण धार्मिक होगा, लेकिन वे एक ही मूल बात कर रहे हैं। और फिर नहेमायाह के साथ हमारी अंतिम बात जो हमें कहने की ज़रूरत है, वह राज्यपाल है, है न? वह राज्यपाल है, और वह यरूशलेम के बारे में चिंतित है, ठीक है, तथ्य यह है कि यह बहुत अधिक आबादी वाला नहीं है। कोई भी वहाँ रहना नहीं चाहता।</w:t>
      </w:r>
    </w:p>
    <w:p w14:paraId="418431AD" w14:textId="77777777" w:rsidR="00FA72D2" w:rsidRPr="00564E9B" w:rsidRDefault="00FA72D2">
      <w:pPr>
        <w:rPr>
          <w:sz w:val="26"/>
          <w:szCs w:val="26"/>
        </w:rPr>
      </w:pPr>
    </w:p>
    <w:p w14:paraId="07727F63"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एक ख़तरनाक जगह है।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वह लोगों को यरूशलेम में ले जाता है। वे </w:t>
      </w:r>
      <w:proofErr xmlns:w="http://schemas.openxmlformats.org/wordprocessingml/2006/main" w:type="gramStart"/>
      <w:r xmlns:w="http://schemas.openxmlformats.org/wordprocessingml/2006/main" w:rsidRPr="00564E9B">
        <w:rPr>
          <w:rFonts w:ascii="Calibri" w:eastAsia="Calibri" w:hAnsi="Calibri" w:cs="Calibri"/>
          <w:sz w:val="26"/>
          <w:szCs w:val="26"/>
        </w:rPr>
        <w:t xml:space="preserve">दीवारें बनाते हैं, </w:t>
      </w:r>
      <w:proofErr xmlns:w="http://schemas.openxmlformats.org/wordprocessingml/2006/main" w:type="gramEnd"/>
      <w:r xmlns:w="http://schemas.openxmlformats.org/wordprocessingml/2006/main" w:rsidRPr="00564E9B">
        <w:rPr>
          <w:rFonts w:ascii="Calibri" w:eastAsia="Calibri" w:hAnsi="Calibri" w:cs="Calibri"/>
          <w:sz w:val="26"/>
          <w:szCs w:val="26"/>
        </w:rPr>
        <w:t xml:space="preserve">वे दीवारों को समर्पित करते हैं।</w:t>
      </w:r>
    </w:p>
    <w:p w14:paraId="4E8D9BA8" w14:textId="77777777" w:rsidR="00FA72D2" w:rsidRPr="00564E9B" w:rsidRDefault="00FA72D2">
      <w:pPr>
        <w:rPr>
          <w:sz w:val="26"/>
          <w:szCs w:val="26"/>
        </w:rPr>
      </w:pPr>
    </w:p>
    <w:p w14:paraId="299959B1" w14:textId="3B8538B0" w:rsidR="00FA72D2" w:rsidRPr="00564E9B" w:rsidRDefault="007A48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नहेमायाह को फारस के राजा के दरबार में वापस बुलाया जाता है, तो वह वहाँ से चला जाता है। और यहाँ त्रासदी है। ऐसा लगता है कि वह धार्मिक सुधार का केंद्र बिंदु था, और ऐसा लगता है कि यह वास्तव में बाकी लोगों के जीवन और दिलों में नहीं घुस पाया क्योंकि जब आप अध्याय 13 पढ़ते हैं, तो यह सब बिखर जाता है।</w:t>
      </w:r>
    </w:p>
    <w:p w14:paraId="7B12B716" w14:textId="77777777" w:rsidR="00FA72D2" w:rsidRPr="00564E9B" w:rsidRDefault="00FA72D2">
      <w:pPr>
        <w:rPr>
          <w:sz w:val="26"/>
          <w:szCs w:val="26"/>
        </w:rPr>
      </w:pPr>
    </w:p>
    <w:p w14:paraId="1806B464" w14:textId="71D22EBF"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और जब नहेमायाह वापस आता है, तो उसे फिर से इस तरह के काम करने शुरू करने पड़ते हैं। विदेशियों को हटाना, उन लोगों को लाना जिन्होंने लेवियों और विधवाओं और विदेशियों की सहायता के लिए दशमांश देना बंद कर दिया था, उन्हें फिर से ऐसा करने के लिए कहना। सब्त एक महत्वपूर्ण मुद्दा था, और जब वह चला गया, तो उन्होंने सब्त का पालन करना छोड़ दिया।</w:t>
      </w:r>
    </w:p>
    <w:p w14:paraId="54431B4C" w14:textId="77777777" w:rsidR="00FA72D2" w:rsidRPr="00564E9B" w:rsidRDefault="00FA72D2">
      <w:pPr>
        <w:rPr>
          <w:sz w:val="26"/>
          <w:szCs w:val="26"/>
        </w:rPr>
      </w:pPr>
    </w:p>
    <w:p w14:paraId="2D7B0A94" w14:textId="5D5AF502" w:rsidR="00FA72D2" w:rsidRPr="00564E9B" w:rsidRDefault="00246E6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उसे </w:t>
      </w:r>
      <w:r xmlns:w="http://schemas.openxmlformats.org/wordprocessingml/2006/main" w:rsidR="00000000" w:rsidRPr="00564E9B">
        <w:rPr>
          <w:rFonts w:ascii="Calibri" w:eastAsia="Calibri" w:hAnsi="Calibri" w:cs="Calibri"/>
          <w:sz w:val="26"/>
          <w:szCs w:val="26"/>
        </w:rPr>
        <w:t xml:space="preserve">फिर से इसे स्थापित करना होगा। आप जानते हैं, आपको एक दिलचस्प एहसास होता है कि नेतृत्व की स्थिति में होना कैसा होता है। यह एक कभी न खत्म होने वाली लड़ाई है क्योंकि हममें से जो भेड़ हैं, वे तब तक बहुत अच्छी तरह से अनुसरण नहीं करते जब तक कि हमें वास्तव में छेड़ा और उकसाया न जाए।</w:t>
      </w:r>
    </w:p>
    <w:p w14:paraId="64518CAE" w14:textId="77777777" w:rsidR="00FA72D2" w:rsidRPr="00564E9B" w:rsidRDefault="00FA72D2">
      <w:pPr>
        <w:rPr>
          <w:sz w:val="26"/>
          <w:szCs w:val="26"/>
        </w:rPr>
      </w:pPr>
    </w:p>
    <w:p w14:paraId="278EE2E7" w14:textId="77777777" w:rsidR="00FA72D2" w:rsidRPr="00564E9B" w:rsidRDefault="00000000">
      <w:pPr xmlns:w="http://schemas.openxmlformats.org/wordprocessingml/2006/main">
        <w:rPr>
          <w:sz w:val="26"/>
          <w:szCs w:val="26"/>
        </w:rPr>
      </w:pPr>
      <w:r xmlns:w="http://schemas.openxmlformats.org/wordprocessingml/2006/main" w:rsidRPr="00564E9B">
        <w:rPr>
          <w:rFonts w:ascii="Calibri" w:eastAsia="Calibri" w:hAnsi="Calibri" w:cs="Calibri"/>
          <w:sz w:val="26"/>
          <w:szCs w:val="26"/>
        </w:rPr>
        <w:t xml:space="preserve">यह कितना सुखद अंत है। बुधवार को मिलते हैं।</w:t>
      </w:r>
    </w:p>
    <w:sectPr w:rsidR="00FA72D2" w:rsidRPr="00564E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DC1D2" w14:textId="77777777" w:rsidR="00BB5EEC" w:rsidRDefault="00BB5EEC" w:rsidP="00564E9B">
      <w:r>
        <w:separator/>
      </w:r>
    </w:p>
  </w:endnote>
  <w:endnote w:type="continuationSeparator" w:id="0">
    <w:p w14:paraId="702EA29D" w14:textId="77777777" w:rsidR="00BB5EEC" w:rsidRDefault="00BB5EEC" w:rsidP="0056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0BD9" w14:textId="77777777" w:rsidR="00BB5EEC" w:rsidRDefault="00BB5EEC" w:rsidP="00564E9B">
      <w:r>
        <w:separator/>
      </w:r>
    </w:p>
  </w:footnote>
  <w:footnote w:type="continuationSeparator" w:id="0">
    <w:p w14:paraId="7ECA6B8E" w14:textId="77777777" w:rsidR="00BB5EEC" w:rsidRDefault="00BB5EEC" w:rsidP="0056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522386"/>
      <w:docPartObj>
        <w:docPartGallery w:val="Page Numbers (Top of Page)"/>
        <w:docPartUnique/>
      </w:docPartObj>
    </w:sdtPr>
    <w:sdtEndPr>
      <w:rPr>
        <w:noProof/>
      </w:rPr>
    </w:sdtEndPr>
    <w:sdtContent>
      <w:p w14:paraId="1EE9B17D" w14:textId="1D7161F8" w:rsidR="00564E9B" w:rsidRDefault="00564E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BCE237" w14:textId="77777777" w:rsidR="00564E9B" w:rsidRDefault="0056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F465F"/>
    <w:multiLevelType w:val="hybridMultilevel"/>
    <w:tmpl w:val="D3340F7E"/>
    <w:lvl w:ilvl="0" w:tplc="94982D5A">
      <w:start w:val="1"/>
      <w:numFmt w:val="bullet"/>
      <w:lvlText w:val="●"/>
      <w:lvlJc w:val="left"/>
      <w:pPr>
        <w:ind w:left="720" w:hanging="360"/>
      </w:pPr>
    </w:lvl>
    <w:lvl w:ilvl="1" w:tplc="3F2622B2">
      <w:start w:val="1"/>
      <w:numFmt w:val="bullet"/>
      <w:lvlText w:val="○"/>
      <w:lvlJc w:val="left"/>
      <w:pPr>
        <w:ind w:left="1440" w:hanging="360"/>
      </w:pPr>
    </w:lvl>
    <w:lvl w:ilvl="2" w:tplc="8CFC394A">
      <w:start w:val="1"/>
      <w:numFmt w:val="bullet"/>
      <w:lvlText w:val="■"/>
      <w:lvlJc w:val="left"/>
      <w:pPr>
        <w:ind w:left="2160" w:hanging="360"/>
      </w:pPr>
    </w:lvl>
    <w:lvl w:ilvl="3" w:tplc="4CE43CDE">
      <w:start w:val="1"/>
      <w:numFmt w:val="bullet"/>
      <w:lvlText w:val="●"/>
      <w:lvlJc w:val="left"/>
      <w:pPr>
        <w:ind w:left="2880" w:hanging="360"/>
      </w:pPr>
    </w:lvl>
    <w:lvl w:ilvl="4" w:tplc="A34C1C4C">
      <w:start w:val="1"/>
      <w:numFmt w:val="bullet"/>
      <w:lvlText w:val="○"/>
      <w:lvlJc w:val="left"/>
      <w:pPr>
        <w:ind w:left="3600" w:hanging="360"/>
      </w:pPr>
    </w:lvl>
    <w:lvl w:ilvl="5" w:tplc="E42888FE">
      <w:start w:val="1"/>
      <w:numFmt w:val="bullet"/>
      <w:lvlText w:val="■"/>
      <w:lvlJc w:val="left"/>
      <w:pPr>
        <w:ind w:left="4320" w:hanging="360"/>
      </w:pPr>
    </w:lvl>
    <w:lvl w:ilvl="6" w:tplc="F3269F22">
      <w:start w:val="1"/>
      <w:numFmt w:val="bullet"/>
      <w:lvlText w:val="●"/>
      <w:lvlJc w:val="left"/>
      <w:pPr>
        <w:ind w:left="5040" w:hanging="360"/>
      </w:pPr>
    </w:lvl>
    <w:lvl w:ilvl="7" w:tplc="69C8B9AE">
      <w:start w:val="1"/>
      <w:numFmt w:val="bullet"/>
      <w:lvlText w:val="●"/>
      <w:lvlJc w:val="left"/>
      <w:pPr>
        <w:ind w:left="5760" w:hanging="360"/>
      </w:pPr>
    </w:lvl>
    <w:lvl w:ilvl="8" w:tplc="020844C0">
      <w:start w:val="1"/>
      <w:numFmt w:val="bullet"/>
      <w:lvlText w:val="●"/>
      <w:lvlJc w:val="left"/>
      <w:pPr>
        <w:ind w:left="6480" w:hanging="360"/>
      </w:pPr>
    </w:lvl>
  </w:abstractNum>
  <w:num w:numId="1" w16cid:durableId="2161639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D2"/>
    <w:rsid w:val="001519BC"/>
    <w:rsid w:val="0015780E"/>
    <w:rsid w:val="00246E6B"/>
    <w:rsid w:val="00564E9B"/>
    <w:rsid w:val="007A48F4"/>
    <w:rsid w:val="008F5E1F"/>
    <w:rsid w:val="00BB5EEC"/>
    <w:rsid w:val="00DA5DFF"/>
    <w:rsid w:val="00EC34F6"/>
    <w:rsid w:val="00FA7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CCC3"/>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4E9B"/>
    <w:pPr>
      <w:tabs>
        <w:tab w:val="center" w:pos="4680"/>
        <w:tab w:val="right" w:pos="9360"/>
      </w:tabs>
    </w:pPr>
  </w:style>
  <w:style w:type="character" w:customStyle="1" w:styleId="HeaderChar">
    <w:name w:val="Header Char"/>
    <w:basedOn w:val="DefaultParagraphFont"/>
    <w:link w:val="Header"/>
    <w:uiPriority w:val="99"/>
    <w:rsid w:val="00564E9B"/>
  </w:style>
  <w:style w:type="paragraph" w:styleId="Footer">
    <w:name w:val="footer"/>
    <w:basedOn w:val="Normal"/>
    <w:link w:val="FooterChar"/>
    <w:uiPriority w:val="99"/>
    <w:unhideWhenUsed/>
    <w:rsid w:val="00564E9B"/>
    <w:pPr>
      <w:tabs>
        <w:tab w:val="center" w:pos="4680"/>
        <w:tab w:val="right" w:pos="9360"/>
      </w:tabs>
    </w:pPr>
  </w:style>
  <w:style w:type="character" w:customStyle="1" w:styleId="FooterChar">
    <w:name w:val="Footer Char"/>
    <w:basedOn w:val="DefaultParagraphFont"/>
    <w:link w:val="Footer"/>
    <w:uiPriority w:val="99"/>
    <w:rsid w:val="00564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9745</Words>
  <Characters>44099</Characters>
  <Application>Microsoft Office Word</Application>
  <DocSecurity>0</DocSecurity>
  <Lines>964</Lines>
  <Paragraphs>213</Paragraphs>
  <ScaleCrop>false</ScaleCrop>
  <HeadingPairs>
    <vt:vector size="2" baseType="variant">
      <vt:variant>
        <vt:lpstr>Title</vt:lpstr>
      </vt:variant>
      <vt:variant>
        <vt:i4>1</vt:i4>
      </vt:variant>
    </vt:vector>
  </HeadingPairs>
  <TitlesOfParts>
    <vt:vector size="1" baseType="lpstr">
      <vt:lpstr>ElainePhillips OTL Lecture35 5 4 09 56kbps</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Lecture35 5 4 09 56kbps</dc:title>
  <dc:creator>TurboScribe.ai</dc:creator>
  <cp:lastModifiedBy>Ted Hildebrandt</cp:lastModifiedBy>
  <cp:revision>2</cp:revision>
  <dcterms:created xsi:type="dcterms:W3CDTF">2024-08-14T14:37:00Z</dcterms:created>
  <dcterms:modified xsi:type="dcterms:W3CDTF">2024-08-14T14:37:00Z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98631439bf9bd2784b94373dc90490fe96a4c567a1a2862a7e5aefd0aa94e1d1</vt:lpwstr>
  </property>
</Properties>
</file>