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10 讲，《出埃及记》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伊莱恩·菲利普斯和特德·希尔德布兰特</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好吧，无论如何，今天早上我没有什么要告诉你们的，我想除非有人对某事有疑问。所以，让我们直接开始唱歌吧。还记得周一的这首歌吗？好的，我们开始吧。</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哦，那声音真有趣。我们只要把它盖住就行了。开始吧。</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上帝</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保佑</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舍夫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达钦加姆</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·雅查德</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上帝</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保佑</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舍夫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忘记</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我的</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名字</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上帝</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保佑</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舍夫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忘记</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我的</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名字</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上帝</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保佑</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我们</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舍夫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忘记</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我的</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名字</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，希内玛托夫</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来</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当我们记住这两首歌后，我们就会添加三四首。到学期结束时，想想你们会记住多少首希伯来歌曲。好吧，让我们先花点时间一起祈祷。</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我觉得声音有点大，不是吗？回声太多了？可能吧？我们试试把音量调低一点。哎呀。怎么样？一、二、三、四、五。</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让我们祈祷。让我们一起祈祷。</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仁慈的天父，我们今天祈求您与我们同在。我们需要您。我们承认我们远远不够，但我们非常感激和感谢基督的宝血。因此，当我们今天想到逾越节时，主啊，请帮助我们建立这些联系，以便我们更加深刻地感激您通过基督为我们所做的一切。</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让我们成为那些可能灰心丧气的人的灯塔，成为那些可能需要您温柔关怀的家人的灯塔，成为这个国家和其他地方需要智慧的领导者的灯塔。天父，我们祈求这些，因为我们知道您是宇宙的主宰。因此，我们真诚地祈祷，希望您能通过您的精神满足您人民的需求。</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我们祈求，当我们一起学习时，您的名会受到尊崇。我们以基督的名义感恩祈求。阿门。</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好吧，我们今天继续。上次我们有点开场，我知道我可能用法老和王朝的日期和名字等东西让你们不知所措。但今天</w:t>
      </w:r>
      <w:r xmlns:w="http://schemas.openxmlformats.org/wordprocessingml/2006/main" w:rsidR="003C465A">
        <w:rPr>
          <w:rFonts w:ascii="Calibri" w:eastAsia="Calibri" w:hAnsi="Calibri" w:cs="Calibri"/>
          <w:sz w:val="26"/>
          <w:szCs w:val="26"/>
        </w:rPr>
        <w:t xml:space="preserve">，我们回到圣经文本。</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所以，至少我认为我们回到了圣经文本。是的，我们在这里。我们将从《出埃及记》第五章开始，然后快速浏览到第 18 章，讲到一些重点。</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正如我之前所说的，我希望你们能阅读这些叙述并了解其中的细节，尽管我可能不会全部讲完。我们将尝试在这里稍微介绍一下背景。我将这一部分命名为以色列之神耶和华与埃及诸神之间的较量。</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这确实是一场宇宙竞赛，因为上帝即将拯救他的子民。所以，在左边，我相信你已经猜到了，我们有一份《托拉》文本。实际上，它恰好是《以斯帖记》的手稿，我们稍后会讲到。</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所以把它放在这里，原因之一是，我们看到，神拯救以色列脱离埃及和神拯救以色列脱离哈曼和亚达薛西王统治下的波斯政府的恐怖统治之间存在一些有趣的相似之处，当时亚达薛西王统治的不是亚达薛西王，而是亚哈随鲁王。所以，你知道，要记住这些事情。无论如何，如果你愿意的话，这将代表我们争论中的耶和华一方。</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这里有，我记得上次展示过，这是拉美西斯二世的巨像头部。再次提醒大家，虽然拉美西斯头上有一条眼镜蛇，但眼镜蛇是埃及的神灵之一。</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有趣的是，它的目的是吓唬敌人，并代表法老的力量，当然，法老本人被认为是整个神灵群中的神。所以，请记住这一点，因为在摩西和亚伦来到法老面前时，最先发生的事情之一就是亚伦的杖吞噬了魔术师的杖，他们都变成了蛇。请注意，这些蛇被亚伦的杖吞噬了。</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所以，即使在最初的冲突中，也已经预示了事情的结果。好吧，再看几件事。这里我们又看到了一张我们法老和金字塔的美丽照片。</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请记住，正如我一直告诉你们的，当以色列人进入埃及时，这些金字塔已经矗立在那里。那时它们已经矗立了几个世纪——还有其他一些事情。</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这是什么？我故意没有标注。我听到的是墓穴。嗯，你猜对了。</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很接近了。这是开罗博物馆里的，与死亡有关。确实如此。</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切尔西。棺材、坟墓、死亡，但再进一步，我需要你的名字。茉莉，谢谢。</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祭坛？不，还是回到坟墓和棺材的想法吧。啊，蒂姆，我们试试吧。好吧，这太像坟墓和棺材了，但好吧，我的意思是，继续努力。</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我又看到了一个暗示。姜。不，对不起。</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我知道，我真的很讨厌。克里斯汀。一个骨头盒子。</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实际上，你知道吗？有趣的是，直到耶稣时代前后的一段很短的时间内，我们才有了骨盒和骨灰盒。这么早的时候你还没有骨盒，但它与死亡有关。我知道，这很诱人。</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你看得不是很清楚，但下面有一个洞，你会注意到这是一个凹陷的结构。卡伦。是的，基本上这是一张木乃伊化台。</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防腐床、木乃伊化台，随便你怎么称呼它。这是一个非常有趣的过程，因为你要做的，他们要做的，就是把尸体放在这里，注意，它会排干，所有的东西，液体，在这个过程中，会从那个特定的洞里流出来，然后他们会用埃及人能做的所有神奇的事情来保存尸体。他们会取出主要器官，从鼻孔取出东西，从鼻孔取出一些大脑，取出心脏，取出其他类似的东西，把它们保存在小小的石棺里，然后他们就有了防腐这些尸体的方法。</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正如我前几天所说，如果你去开罗的博物馆，你实际上可以看到一大堆这样的木乃伊，拉美西斯二世也在那里。如果我没记错的话，他有一头红发。不管怎样，我们继续吧。</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就我们在《出埃及记》第 5 章中读到的叙述而言，这里还有另一幅有趣的图画，因为很明显，泥砖的历史可以追溯到很久很久以前。我不记得这些泥砖的具体日期，但它表明，用稻草做砖在《出埃及记》中并不罕见。这是他们定期做的事情，我应该说是习惯性的事情，这是一个重要的过程，因为当稻草腐烂时，腐烂的物质实际上使粘土更具可塑性，因此，当粘土砖干燥时，它们不会开裂和破碎，所以他们很早就知道这个过程了。</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好了，这就是我们通过图片进行的一次小旅行，至少到今天结束为止是这样。让我们谈谈希伯来人的上帝与法老以及埃及诸神之间的关系，当然，法老也是这些神圣人物之一。第 5 章，如果您有文本，请在这里阅读一点。</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摩西和亚伦已被任命。上次我们已经完成了这件事。摩西已经返回埃及。</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他与亚伦会面，他们在第 5 章第 1 节中去见法老，他们说，以色列的上帝耶和华如此说，让我的人民离开，这样他们就可以在沙漠中为我举行节日。顺便说一句，这并不是一个不寻常的要求。我们从当时的一些文本中得到证据表明，一些在埃及当奴隶的亚洲人群体确实去崇拜他们的神，因此法老接受摩西和亚伦的这个请求并不是一件完全出乎意料的事情。</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但是，请注意他说了什么。耶和华是谁，主是谁，我为什么要听从他的话，让以色列人离开？我不认识耶和华，我也不会让以色列人离开，当然，随着我们称之为瘟疫的事情的展开，谁是主的问题将以相当戏剧性的方式得到回答，当我们开始研究瘟疫的目的时，我们将学到的一件事是，瘟疫的原因之一是向法老展示耶和华到底是谁，因为显然他到那时为止还没有一个很好的主意。好的，第二件事我希望你们暂时搁置一下。</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第 5 章清楚地表明，这种拯救过程并不快速和容易。你知道，有时我们期望上帝以快速、简单、快速的方式采取行动。让我们继续吧。我们几乎要告诉他，但事实并非如此。</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事实上，你知道，如果你还记得第 5 章，回到我们刚刚看到的那幅图，在提出这个请求之后，法老认为，好吧，这些人有了这么多额外的时间，他们可以自己去割草了，而以色列人的生活实际上会变得更加艰难，而不是更容易，当然，你只需要读懂字里行间的意思，就会意识到这是法老非常卑鄙的方式，可能让这些以色列人也反对摩西，并因此而生气，他们也确实这样做了。在第 5 章的结尾，他们去反对摩西，然后摩西回到了主那里。所以，法老，你知道，他让以色列人的生活变得更加艰难，但这也是让以色列人反抗摩西领导的一种卑鄙方式。</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我要建议你们，尽管我可能会继续使用“瘟疫”这个词，但实际上，这些可能更好地理解为“迹象”。如果你愿意的话，可以称之为“迹象和奇迹”。事实上，这是我们在阅读本文时经常使用的术语。</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瘟疫这个词的使用频率并不高，因为上帝说他要让这些迹象成真。</w:t>
      </w:r>
      <w:r xmlns:w="http://schemas.openxmlformats.org/wordprocessingml/2006/main" w:rsidR="00C1429C" w:rsidRPr="007868AB">
        <w:rPr>
          <w:rFonts w:ascii="Calibri" w:eastAsia="Calibri" w:hAnsi="Calibri" w:cs="Calibri"/>
          <w:sz w:val="26"/>
          <w:szCs w:val="26"/>
        </w:rPr>
        <w:t xml:space="preserve">所以，可以这么想。这是即将到来的审判的迹象，这是千真万确的。</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在您阅读这些内容时，我希望您记住的另一件事是，我再次指望您了解这些瘟疫，对吧？了解它们。我会谈论其中一些，但您只需要阅读本文并了解它们。与其称它们为超自然现象，不如说它们是超自然现象；它们是超自然现象，但我更愿意称它们为超自然现象，让我来解释一下原因。</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上帝显然参与其中。正如摩西祈祷时所说，这些事情开始、结束，都是上帝说了算。好吧，这是上帝对自然现象的明确时间和强化，这就是为什么我们要称它们为超自然现象。</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现在我们快速浏览一下其中的几个，看看其中的一些是如何运作的。正如我之前所说的，尼罗河洪水泛滥得非常有规律。从仲夏开始，一直持续到九月底。</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是可以预料的，但如果发生了非常严重的洪水，尼罗河会带走各种沉积物，尤其是从更南边的青尼罗河带走的沉积物，洪水中就会出现一些颜色偏红的微生物，这种情况在发生非常严重的洪水时就会出现，其中一些微生物可能具有相当致命的特性。有些人认为，你可以接受或不接受，有些人认为，一些学者认为，当经文使用这个术语时，水会变成血。希伯来语中的“dam”意思是“血红色”，圣经中也有其他地方提到过这种情况。约珥书中的预言，约珥书第 2 章的结尾提到月亮会变成血红色，好吧，变成那个颜色，所以也许这里发生的事情并不是真的有东西从你的血管中流出，这就是尼罗河里所有的水变成的颜色，而是因为其中的微生物数量极高而变成血红色。</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现在，还有一件有趣的事情。尼罗河被认为是冥界之神奥西里斯的生命之源，因此，当这条生命之源变成血红色，当然会杀死其中的所有生物时，就会发生各种讽刺的事情。有趣的事情正在发生。</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所以，从一开始，它就以多种不同的方式发起攻击。然后，当然，随着事情的发展，你知道，你的两栖动物是什么？嗯，它们是青蛙，所以青蛙会从尼罗河里跳出来。它们可以。</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鱼逃不掉，青蛙却可以。它们甚至闯进法老的卧室。</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好吧，这也有点讽刺意味，因为青蛙是生育女神，所以这里有一个非常有趣的转折，因为文本说青蛙太可怕了，它们真的出现在法老的卧室里。好吧，接下来是蚊蚋和苍蝇，我不会一一列举，我们只想提一下。牛最终受到攻击，同样，你可以想到某种会影响牛的疾病。</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有些人可能会说是炭疽病之类的，但在攻击牲畜时，有两件事正在发生。这些是主要的驮畜，家畜，与埃及的经济息息相关。所以，现在有这种程度的攻击，此外还有牛神，哈托尔，</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阿皮斯</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那些东西是牛或牲畜，它们以某种方式受到崇拜。所以，当你看到这些迹象泛滥时，你会看到这组迹象正在展开。你看到了一些对</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埃及诸神的刺激，</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你看到了一些对埃及经济的明确攻击。</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我想说的另一件事，我要稍微回顾一下</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当法老的魔术师再次做同样的事情时，还记得前三个人吗？他们能做摩西和亚伦做过的事情？基本上，他们给埃及带来了双重打击，因为如果他们再次做整个洪水事件，那就意味着埃及将再次遭受毁灭，就像以前一样。所以</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可以大胆地说，为了阐明一个意识形态的观点，法老的魔术师正在给他们自己的人民带来更大的伤害——这是一种阴险的行为。</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无论如何，还有几件事要提一下。毁灭性的冰雹，我们被告知这是在大麦收割时发生的，我们知道那是二月。所以，你看到这些迹象的出现时间跨度相当长。</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然后，很明显，当太阳变暗时，太阳是主要神灵之一。阿蒙-拉是一位神，因此，这是另一次直接攻击。最后，随着长子的被杀，如果法老本人是代表伟大太阳神的神灵，那么对埃及众神的又一次重大攻击。</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我们一会儿再回过头来讨论这个问题。无论如何，这就像一场瘟疫和自然灾害的长期结合，超自然现象。我刚才提到，埃及魔术师可以做到这一点。</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为什么？这些显然是耶和华的作品，因为摩西和亚伦一起</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完成</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了这些作品。这是一场比赛。为什么这些埃及魔术师最初能够完成其中一些？特雷弗，你举手了。</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用什么方法？很好。让他变得固执，不相信。绝对可以。</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让我再进一步说。如果你看看希伯来语中关于埃及魔术师能够做到这一点的说法，你会发现他们的工作是秘密进行的。你知道，这里的潜台词是，他们也在利用邪恶的超自然力量。</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我们不会排除这种可能性，即整个过程都有阴暗面。所以</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他们真的能够做到这些事情时，他们就为法老创造了一个相当模糊的局面。他的神可以做到。希伯来人的神可以做到，正如特雷弗所说，这让他的心变得冷酷无情。</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这将是一个持续的过程，我们现在就来讨论。这是一个很大的问题，因为当你从第 4 章一直到第 13 章看这一系列材料时，我们反复提到法老的心变得刚硬。如果可以的话，让我就此发表几点评论。</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顺便说一句，这是一场漫长的讨论。这是一场重要且漫长的讨论。当你看到这些叙述并在脑海中记下这一点时，你会发现实际上使用了三个不同的希伯来语单词。</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其中一个意思是加强，另一个意思是沉重，还有一个意思是坚硬。更复杂的是，有些是主动的，有些是被动的，有些是反射性的。换句话说，法老硬起心肠了。</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因此，即使在这些叙事的语法中，我们也看到了上帝主权的作为和人类责任的作为之间的复杂性。你明白我的意思了吗？在所选词语和词语的动词形式的复杂性方面，这是一个非常有趣的研究，当你看到这个叙事展开时，它会一次又一次地出现。我认为，心硬大概有 15 到 20 次，但所有这些复杂性都是内在的。</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第二件事我想说，法老，我在这里已经把这一点概括出来了，通过让人民成为奴隶，在第一章的宣言中，让我们精明地对待他们，当然，然后奴役他们，打算杀死他们，然后通过下令把男孩和小男孩扔进河里，法老几乎把以色列人都非人了。他确实这样做了。由于正在发生的压迫，他故意把他们置于一种不完全是人的状态。</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有人认为这是上帝对法老的报复。法老对上帝的子民，也就是他的长子，也做了同样的事情。因此，上帝也会对法老做同样的事情，通过使法老心硬，他几乎会让他变得不像人类，不再有做正确事情的意志力。</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但请注意，上帝并不是独自一人做这件事的。如果你想这样说，法老很不幸地自愿配合了这个过程。</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这</w:t>
      </w:r>
      <w:r xmlns:w="http://schemas.openxmlformats.org/wordprocessingml/2006/main" w:rsidRPr="007868AB">
        <w:rPr>
          <w:rFonts w:ascii="Calibri" w:eastAsia="Calibri" w:hAnsi="Calibri" w:cs="Calibri"/>
          <w:sz w:val="26"/>
          <w:szCs w:val="26"/>
        </w:rPr>
        <w:t xml:space="preserve">特别引出了第三件事。尽管前几次灾难可能传达了模棱两可的信息，但他可以这样说，好吧，我不知道谁应该为此负责。可能是我的神，也可能是那个神。当我们读到这个系列的结尾时，发生了什么？法老祈祷。</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他说，我知道我有罪。请为我祈祷。请带走这场瘟疫。</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然后，一旦失去信心，他会怎么做？他会食言。因此，这种冷酷无情肯定表明他当时无意回到主身边。所以，这是一个漫长的过程，当然，我们应该进行更多的对话。</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在我们继续之前，您还有什么问题或意见吗？这三个词是</w:t>
      </w:r>
      <w:proofErr xmlns:w="http://schemas.openxmlformats.org/wordprocessingml/2006/main" w:type="spellStart"/>
      <w:r xmlns:w="http://schemas.openxmlformats.org/wordprocessingml/2006/main">
        <w:rPr>
          <w:rFonts w:ascii="Calibri" w:eastAsia="Calibri" w:hAnsi="Calibri" w:cs="Calibri"/>
          <w:sz w:val="26"/>
          <w:szCs w:val="26"/>
        </w:rPr>
        <w:t xml:space="preserve">kaved </w:t>
      </w:r>
      <w:proofErr xmlns:w="http://schemas.openxmlformats.org/wordprocessingml/2006/main" w:type="spellEnd"/>
      <w:r xmlns:w="http://schemas.openxmlformats.org/wordprocessingml/2006/main">
        <w:rPr>
          <w:rFonts w:ascii="Calibri" w:eastAsia="Calibri" w:hAnsi="Calibri" w:cs="Calibri"/>
          <w:sz w:val="26"/>
          <w:szCs w:val="26"/>
        </w:rPr>
        <w:t xml:space="preserve">，意思是沉重，顺便说一句，这个词在埃及语境中非常有趣，因为，我现在要稍微离题一下，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Wairo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，只是为了好玩。在埃及场景的整个审判概念中，当有人死了，你知道在埃及发生了什么吗？是的，有秤，你的灵魂被一根羽毛称量。所以，整个称重和重量的概念在这里是一种非常重要的背景。</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所以这是其中之一，要沉重。</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在埃及审判场景的背景下，那里的心会很沉重。</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第二个是要坚强，有趣的是，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hazak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第三个就是要坚强，kasha，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kashaya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。所以就是这三个。是的，金杰。</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你的意思是，上帝为什么要让这一切发生？让我先了解一下瘟疫的目的，如果它不能为你解答，那么我们再回来处理它。这件事情的其中一个作用是，好吧，让我了解一下瘟疫的目的，好吧，然后我们可以回到它，它恰好就在这里。谢谢，完美的过渡。</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这是一个陷阱。正如我们在第 5 章中指出的那样，法老相当傲慢地</w:t>
      </w:r>
      <w:r xmlns:w="http://schemas.openxmlformats.org/wordprocessingml/2006/main" w:rsidR="00C1429C">
        <w:rPr>
          <w:rFonts w:ascii="Calibri" w:eastAsia="Calibri" w:hAnsi="Calibri" w:cs="Calibri"/>
          <w:sz w:val="26"/>
          <w:szCs w:val="26"/>
        </w:rPr>
        <w:t xml:space="preserve">问道，谁是主？有趣的是，这将是上帝向法老展示他是谁的方式之一。让我为您读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这不是唯一的地方，但这可能是最有帮助的地方。这有点像主对摩西说的话，摩西对法老说，让我的人民走，他们可以崇拜我。这是第 14 节，或者这次我将把我的全部灾难降在你和你的官员以及你的人民身上，这样你就知道在全地上没有人像我。</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因此，部分答案，我后面还会谈到更多答案，这只是一个持续的证据，将在众神的对抗背景下进行，在各个领域压倒性地向法老证明谁是主？现在他会知道，埃及人也会知道。所以这可能是部分答案。其次，不仅如此，在同样的背景下，我们有上帝说，你知道吗，这句话将远远超出。</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让我从第 15 节开始，因为它可能会更深入地回答 Ginger 的问题。现在我本可以伸出手来，用一场瘟疫打击你和你的人民，让你们从地球上消失。你知道，上帝本可以这样做，但在他的至高智慧中，他有更多的想法。</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让我们读第 16 节。我兴起你，就是为了要显明我的大能，使我的名传遍天下。换句话说，这将是上帝在自然界大能的一次戏剧性展现，尤其对超自然界有影响，每个人都会知道。</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圣经中甚至有这样的暗示。西坡拉的父亲是谁？他听说了发生的事情后会来，不是吗？当人们到达那片土地时会发生什么？我们还没有研究过这个问题，但这是一个漫长的过程，就像一代人之后，他们征服了耶利哥。那里被饶恕的女人是谁？有人从主日学校知道这个吗？喇合。</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对了，她说了什么？我们听说了你们的上帝所做的事。然后，几个世纪后，当以色列人与非利士人作战时，非利士人说了什么？我们知道关于你们的上帝和他对埃及人的所作所为有一个传统。我只是转述一下，但你们明白我的意思。这个词传播范围很广，超越了地理界限，实际上也超越了时间界限。</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这实际上成为了典范，因为上帝确实将</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我们从埃及那段时间所代表的持续不断的罪恶的可怕邪恶中解救出来。好吧，让我们继续说下去。以色列人也需要一点鼓励，</w:t>
      </w:r>
      <w:r xmlns:w="http://schemas.openxmlformats.org/wordprocessingml/2006/main" w:rsidR="00C1429C">
        <w:rPr>
          <w:rFonts w:ascii="Calibri" w:eastAsia="Calibri" w:hAnsi="Calibri" w:cs="Calibri"/>
          <w:sz w:val="26"/>
          <w:szCs w:val="26"/>
        </w:rPr>
        <w:t xml:space="preserve">这样你们就可以告诉你们的孩子和孙子们我是如何严厉地对待埃及人，以及我如何在他们中间行神迹，这样你们就可以知道我是主。</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换句话说，耶和华，再次回到第三章，上次我们说得太快了，耶和华是上帝与他们立约的名字。我就是我。我将成为我。</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我是你们可信赖、信守盟约的上帝。现在他将代表他们采取行动。因此，灾难将以无人能反驳的非常真实的方式表明这一点。</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我不能说这不是上帝的作为。好吧，还有几个，这个比较大。第 12 章有一个有趣的宣言。</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就在那天晚上，我将走遍埃及，击杀所有的长子，包括大多数男人和动物，我将对埃及的所有神灵进行审判。当然，最终法老将击杀他的长子，正如我已经说过的三次，法老一旦登上王位，就会被公认为神灵。但正如我们在刚才给出的几个小</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提示中看到的</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，这一系列迹象表明了埃及神灵的一些情况，耶和华本人肯定会对他们进行审判。</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所以，整个场景都是为了表明，在这个宇宙背景下的上帝远远超出了我们在整个埃及万神殿中所拥有的。好吧，再说一个。我在这里的意思是什么？末世论的预兆。</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克里斯，你说什么？末日来临了，对吧？这怎么可能？换句话说，这些灾难如何帮助我们预见末日来临，或者成为某种预兆或伏笔？你们有《新约》，对吧？克里斯汀。嗯，这是真的，这是一个很好的神学原则。</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上帝总是会胜利的，但你知道吗？回忆一下新约圣经。启示录。启示录里有什么？苏珊娜。</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有。而且？很多苦难。而且？像瘟疫一样的东西。</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很好。比如？天体将变暗。这是真的。</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克里斯，你还记得启示录中的其他内容吗？嗯，你还记得启示录中的四骑士，尽管我们没有看到四骑士在埃及四处奔走做任何事情。还有其他更明确、</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00C1429C">
        <w:rPr>
          <w:rFonts w:ascii="Calibri" w:eastAsia="Calibri" w:hAnsi="Calibri" w:cs="Calibri"/>
          <w:sz w:val="26"/>
          <w:szCs w:val="26"/>
        </w:rPr>
        <w:t xml:space="preserve">更</w:t>
      </w:r>
      <w:r xmlns:w="http://schemas.openxmlformats.org/wordprocessingml/2006/main" w:rsidRPr="007868AB">
        <w:rPr>
          <w:rFonts w:ascii="Calibri" w:eastAsia="Calibri" w:hAnsi="Calibri" w:cs="Calibri"/>
          <w:sz w:val="26"/>
          <w:szCs w:val="26"/>
        </w:rPr>
        <w:t xml:space="preserve">具体的联系吗？并不是说我否定了你所说的任何内容，但我们可以更具体一些。凯蒂。</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是的，书中确实有一些非常重要的记载，比如蝗虫、水的流动，特别是冰雹。然后在第 11 章中，提到了两个人，他们被称为见证人，虽然没有说出他们的名字，但他们听起来肯定可能指的是我们可能有的想法。你是否觉得我在这里想表达得有点模棱两可？但可能有一些对摩西和以利亚的暗示，这些是第 11 章中的内容。</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显然，我们看到了一些灾难性的末日和上帝即将进行审判的迹象，你把它们与愤怒之碗的翻转联系起来是完全正确的。所以这有点像瘟疫的感觉。金吉尔，这有一点帮助吗，特别是在第一次和第二次方面？好的，很好。</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好吧，我们继续吧。我还有几件事要做。逾越节。</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威尔逊博士提出了这一点，其他学者也提出了这一点，但您一直在阅读威尔逊博士的文章，当我们思考整个逾越节的概念时，您知道，我要说的是，有一个希伯来语单词，Pesach，如果您有犹太朋友，当逾越节前后，他们庆祝逾越节时，他们就会庆祝 Pesach。这是来自希伯来语的名词，即祭祀动物。动词形式很少使用，但它出现在本章中，也出现在以赛亚书第 31 章第 5 节中，它帮助我们思考它的实际含义，因为有时，我的意思是，Passover 一词暗示逾越节，也许我们需要进一步解释一下，并了解一些额外的含义。</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让我读一下第 12 节、第 13 节和第 23 节，试着从中得出一些启示，然后快速转到《以赛亚书》第 31 章。但首先，我们开始吧。我已经读过第 12 节，但必须先了解一下。</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那天晚上，我要走遍埃及，击杀所有的长子，并惩罚埃及所有的神。这是第 13 节。血将成为你的标志。</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好吧，他们刚刚取走了逾越节羔羊，把血涂在门柱上的扁豆上，诸如此类。这些血将成为你所在房屋的标志。现在请仔细听，或仔细阅读。</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当我看到血的时候，我会，嗯，那是逾越节。你的 NIV 说，我会越过你们。当我袭击埃及时，没有毁灭性的瘟疫会触及你们。</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现在让我读一下第 23 节，然后我们再多谈一下。当主走遍全地击杀埃及人时，他将看到血，这是第三个人称，但我们刚刚读的是第一个人称。他将看到门框顶部和侧面的血，他将在那扇门上逾越节。</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NIV 说，要从那扇门过去。但现在请听下一条，这真的很重要。他不会允许毁灭者进入你的房屋并击倒你。</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这不仅仅是一个问题，哦，你到了这个门柱或这个房子，门柱和扁豆上沾满了血，你就跳过那个，逾越节。但请注意，在某种意义上，主自己，既在毁灭，也在守护，会阻止毁灭者进入并带走那所房子里的长子。你明白了吗？现在，根据以赛亚书第 31 章，顺便说一句，如果我说得不对，请问，但请快速转到以赛亚书第 31 章。</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是一种很重要的联系。大约一个月后，当我们开始讨论希伯来诗歌时，我们会发现，希伯来诗歌与我们的诗歌不同，我们的诗歌有韵律和节奏，希伯来诗歌的最大特点是平行结构，简单来说，就是这个意思。任何诗歌的第一行，正如我所说，我把它过于简单化了，但当你在第一行做出陈述时，下一行会以某种方式回应这个陈述，要么重申这个想法，这被称为同义平行结构，要么说相反的话，即对立平行结构。</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这两个是最明显的。以赛亚的诗歌中恰好有一个典型的同义平行结构的例子，而我在这里为你们指出的这节经文中恰好也有这种结构。让我读一下第五节。</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就像鸟儿在头顶盘旋一样，万军之主将保佑耶路撒冷。好的，盘旋，保佑。现在让我们读下一个，因为它在平行性方面更加明确。</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他会保护它。你有这种感觉吗？他会保护它免受可能带来不好影响的事物，并将其拯救。下一句是，他会</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pesah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，这与保护是平行的。所以，最好说，他会保护它，然后拯救它，拯救它与拯救是平行的。</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我理解得通吗？现在，根据那段经文，我们清楚地看到了保护这个动词形式的暗示，现在你需要把它带回到我们在阅读《出埃及记》第 12 章时所做的事情中，上帝说，门楣和门柱上的血会起到保护作用。是的，他也会越过它。一切都在那里，但它会保护那些在里面的人。</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现在，你需要做的就是想一想使徒保罗在《哥林多前书》第 5 章中称耶稣为我们的逾越节羔羊时的意思，对吗？显然，这其中</w:t>
      </w:r>
      <w:r xmlns:w="http://schemas.openxmlformats.org/wordprocessingml/2006/main" w:rsidR="00C1429C">
        <w:rPr>
          <w:rFonts w:ascii="Calibri" w:eastAsia="Calibri" w:hAnsi="Calibri" w:cs="Calibri"/>
          <w:sz w:val="26"/>
          <w:szCs w:val="26"/>
        </w:rPr>
        <w:t xml:space="preserve">有所有这些联系，我相信你在《新约》中也做过这样的联系。我稍后会再举一些例子，但这里有一些引人注目的预兆。我说的是预兆吗？是的，我说的是预兆。</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耶稣被钉在十字架上，流着血，承担了整个牺牲，将这一切体现在自己身上，保护了家人。这是一幅美丽的画面。现在，我们想说的还不止这些。</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我们稍后会再讨论这个问题，但还有几件事。你们会注意到的一件事，让我把这两件事都放在这儿，随着《出埃及记》第 12 章的展开，如果你读过它，你就会明白，你会看到《出埃及记》第 12 章中有两件事。关于那天晚上在埃及做什么的指示，然后这些指示与未来几个世纪庆祝这个节日时该做什么的指示相联系。</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一个是埃及的逾越节，另一个是一年一度的庆祝活动，你必须阅读并将这两件事联系起来，然后看到一些有趣的焦点变化，这就是为什么我们在这里同时提到这两个。在埃及的逾越节，那个晚上，他们一直在准备，你还记得吗，他们会在第十天取一只羊羔，然后在第十四天，他们要宰杀这只羊羔，当然，这只羊羔必须是没有瑕疵的，这也告诉我们一些事情，比如称耶稣为上帝的羔羊，但无论如何，主要焦点是羔羊和庆祝活动，以及羔羊的流血，以及流血的保护含义。这就是埃及那个夜晚的主要焦点。</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是的，他们确实在吃苦菜，这象征着他们作为奴隶的痛苦，而且他们匆忙之中，面包还没发酵就离开了。这些都是庆祝活动的一部分，但主要焦点是羔羊，所以，我再次提醒你，约翰福音 129，约翰福音 129 说了什么？这是约翰福音的一段精彩经文。这是施洗约翰的话，被使徒约翰引用，他说，看哪，神的羔羊。</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还记得那幅画吗？看哪，神的羔羊，除去世人罪孽的羔羊。现在，那只羔羊的形象可能不仅仅包含逾越节羔羊。它可能意味着献祭羔羊、赎罪祭等，但这可能也包含在内，当然，还有我刚才提到的《哥林多前书》第 5 章，我们的逾越节羔羊基督被杀了。</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我稍后会回到那段经文，彼得也会做出同样的联想。一旦我们开始一年一度的庆祝活动，有趣的是，重点</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就会发生一些变化，事实上，你们当中那些有犹太朋友的人，你知道，如果他们是宗教人士或虔诚的信徒，也许即使他们不是，因为逾越节如此重要，你知道，他们每年都会庆祝逾越节，但他们不会出去宰杀羔羊，对吗？那已经不复存在了。圣殿已经不复存在了。</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重点已经有所改变。首先，告诉孩子很重要。这一点在这些指示中反复出现。</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把这个传给后代。所以，如果你要去参加逾越节庆祝活动，最小的男孩会说，今晚与其他夜晚有</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不同？今晚与其他夜晚有什么不同？这就开始了逾越节故事的背诵，因为你要告诉你的孩子。现在，这不是我唯一想强调的事情。</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对于今天那些善于观察的人来说，真正的问题在于除掉酵母，几个世纪以来一直如此，对吧？你知道，我那些世俗的犹太朋友认为这是春季大扫除，但他们要除掉酵母，因为酵母象征着罪恶。再说一次，从《新约》和福音书中，你知道，法利赛人的酵母，他们的伪善。耶稣对此有话要说。</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然后回到哥林多前书 5 章，保罗说，</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赶走</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那个在你们教会里乱伦的人，而你只是拍拍他的肩膀说，没关系。你是团契的一部分。他说，赶走酵母。</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除掉罪孽。除掉酵母，因为我们的逾越节羔羊基督已被杀。因此，酵母显然代表了罪孽。</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因此，随着逾越节的庆祝活动代代相传，罪与酵母之间的象征意义变得非常重要，摆脱它很重要。还有，出埃及记第 13 章。是的，对不起，贝卡。</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继续。是的，问题是，我说的酵母是</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什么</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意思？是酵母。是酵母。</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是的，一样。我不确定，也许 NIV 在其中几段中将其翻译为酵母，但它是让它生长的东西。我们通常称其为无酵饼，而不是</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无酵</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饼。</w:t>
      </w:r>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很好。谢谢。谢谢。</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还有什么吗？我想把这一点说清楚。这在神学上非常重要。莎拉，莎拉。</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逾越节是什么时候？它时有变化。它并不总是与我们的日历相符，因为他们仍然使用阴历来确定它。今年，有人帮助了我。</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大概是四月中旬吧。好吧，去认识一些人，享受逾越节的节日吧。顺便说一句，我应该这么说。</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总体来说，北岸有一个非常好的跨宗教逾越节晚宴。请留意。它可能会在学生新闻网上刊登广告。</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威尔逊博士是推动这项活动的主要力量。通常，会有一小群戈登学生参加，这是一次很棒的经历。你会发现这不是一个庄严的节日。孩子们到处跑，他们只是玩得很开心，因为逾越节现在是一个庆祝活动，因为它有整个救赎的理念。</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但他们读了这个故事。他们吃这些东西，你知道，无酵饼、苦菜，所有这些东西。如果我们听说了这件事，我们会传出去。</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好的，谢谢。还有什么吗？《出埃及记》第 13 章也谈到了长子的重要性，我在这里只说几点。正如我之前所说，以色列是上帝的长子。</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因为法老压迫了上帝的长子，所以上帝要压迫全埃及的长子，全埃及的长子，所有埃及人，不仅压迫他们，还要夺走他们的生命。为了象征这个非常非常重要的问题，以色列人要将他们的长子献给上帝，这是第 13 章所说的部分内容。现在，这里有趣的问题之一是，一旦进行了奉献，显然就会有一个救赎的过程，即买回。</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你读过《扬布拉德》中的救赎章节了吗？如果你还没有读过，那很快就会出版。你知道，整个救赎的概念，我们认为救赎是一个基本的神学术语。耶稣救赎了我，让我摆脱了罪孽，但在以色列社会，它的整个概念最初是在经济背景、社会经济背景下的。</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你把某人赎回来了。你把某物赎回来了。你可以把某人从奴隶制中赎回来，那里的术语是赎回。</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所以，这是一种购买。这是付出代价来买回来的，当然，这也是我们关于它的想法和神学概念的来源。逾越节是一个有趣的节日，因为它会改变地点。</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一开始是家庭节日。从《出埃及记》中你就能知道这一点。一旦耶路撒冷的圣殿建成，它就会成为圣殿中的一个重要节日，事实上，有两位国王，非常重要的国王，他们为人民进行改革。</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一个是希西家，第二个是约西亚，我们将研究他们。他们改革的核心都是庆祝逾越节，这是改革的核心，因为逾越节是他们纪念上帝将他们从罪的束缚中解救出来的节日。所以，我们也会考虑这一点，但只要向前看，你就会有完整的概念。</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好的，一切进展顺利。只是要记住一些细节，特别是从第 12 章结尾到第 13 章。文本告诉我们他们已经在那里待了 430 年。</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很长一段时间。你还记得创世纪 15 章中与亚伯拉罕立约时说了什么吗？400 年，你的人民将在那片土地上被奴役，而不是在他们自己的土地上。当然，这是一个整数。</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我们这里提到了具体的 430 人。请注意，他们出门时都很富有。在第 4 章中，主告诉摩西，到时候你的女人要向邻居求助，她们会得到财富。</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然后，当他们离开时，发生了以下事情。他们从邻居那里得到了所有这些东西，邻居给了他们财富，各种各样的东西。如果你读过 NIV，经文上说，他们掠夺了埃及人。</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现在，这是一个有趣的词。再说一遍，我不会长篇大论，只是随便说说。希伯来语单词也可以表示传递。</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不是扫罗。有些人认为，虽然你可以把这理解为掠夺，但毕竟，在古代战争中，胜利者掠夺失败者。这是整个战争的一部分。</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所以，你可以把它理解为掠夺。上帝的军队，他的人民，正在掠夺埃及人或失败者。但你也许也可以用另一种方式来理解。</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可能，埃及人认为希伯来人的上帝确实是一位相当强大的上帝。在他们的思维框架和世界观中，他们可能正在向上帝支付报酬，让以色列人离开这里，让我们独自一人。有些人建议，我们可能想把这理解为埃及人从任何可能出现的瘟疫中解救出来。</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只是一个想法。你可以考虑一下，看看你喜欢什么。你可以选择任何一种方式。</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不过，现在我必须告诉你一个有趣的小故事。大约五六年前，我想是现在，埃及政府——这是——我不是在开玩笑。埃及政府实际上打算在国际舞台上提起诉讼，要求以色列偿还等额的钱。</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你听过这个故事吗？以色列人离开埃及时拿走了等量的钱。我不是想搞笑。我的意思是，他们确实要提起诉讼，但你知道发生了什么吗？说吧，莎拉。</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是的，没错。回复很好。让我们算出等价工资，你可以给我们同样多的钱来补偿 60 万名战斗人员，以及所有可能参与其中的人，尽管这个数字也是一个有趣的问题，430 年来。</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我们很乐意这么做。然后一切都结束了。再也没有人说了。</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好的。继续。哦，我忘了约瑟夫的骨头。</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小注释。这是第 13 章的结尾。他们离开时，带走了约瑟的骸骨。</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创世记第 50 章发生了什么？约瑟让他们发誓。立下誓言。当你从这里上去时——换句话说，他相信上帝确实会拯救他们。</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当你离开这里时，你必须带上我的骨头。所以，他们这样做了。他们走了，履行了誓言。</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好了，他们已经撤离了。我一会儿要看地图。我们有云和火的保护。</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换句话说，上帝在那里向他们显现，保护他们。这是一次紧急的旅程。他们一开始要日夜兼程。</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所以，上帝在两方面都与他们同在。显然，当他们来到芦苇海边那戏剧性的一幕时，他甚至保护以色列人不受埃及人的伤害。当他们过海时——第 14 章。</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如果你还没有注意到，请回头再看看。文本强调他们正在干地上行走。我稍后会谈论芦苇海的可能位置。</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即使不是深红</w:t>
      </w:r>
      <w:r xmlns:w="http://schemas.openxmlformats.org/wordprocessingml/2006/main" w:rsidR="00784B63">
        <w:rPr>
          <w:rFonts w:ascii="Calibri" w:eastAsia="Calibri" w:hAnsi="Calibri" w:cs="Calibri"/>
          <w:sz w:val="26"/>
          <w:szCs w:val="26"/>
        </w:rPr>
        <w:t xml:space="preserve">海，水也足够多，当所有的水墙向埃及军队滚滚而来时，他们就被淹没了。但以色列人却从干地上走过。记住这一点很重要。</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嗯，显然，我们这里也有一些预兆。我们无法摆脱这些预兆，也不应该。</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但现在想想这些相似之处。再说一次，如果你读过新约，你就会知道耶稣作为人、作为神人如何生活或体现他自己的生活。他体现了以色列民族的经历。</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因此，以色列人渡过了大海。他们在旷野度过了一段时光。正如我们将要看到的，那段旷野时光是真正的考验。</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同样，耶稣受洗后，将进入与以色列相似的时期，经历诱惑。出埃及记 15 章中有一首歌。换句话说，所有这些散文、发生的奇妙事件，现在摩西都写成了一首歌。</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如果你仔细阅读这一章，你会发现，在这一章的结尾，米里亚姆似乎也会参与教授同一首歌，因为他们又开始唱这首歌了。这首歌的有趣之处在于它强调了上帝是国王。他的王国是永恒的，我们将在歌曲的结尾看到这一点，这当然让我们想起了神权政治的整个概念，我们将更深入地讨论这一点。</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这也与杨布拉德的主题有关，本章。但请记住，当我们谈论神权政治时，我们谈论的是上帝控制下的所有政府。在这种情况下，上帝就是国王。</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这首歌的内容非常有趣。它首先讲述了上帝如何将以色列从法老和他的军队手中拯救出来。过去所有的拯救，法老如何自立并自吹自擂，这些都化为乌有。</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但接下来有一个转折。我认为它在第 11 节左右，但你知道吗？让我们确认一下。第 13 节，抱歉。第 12 节说，你伸出右手，地就吞没了他们；水又回流到他们身上。</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现在，从第 13 节开始，我们开始展望未来。请注意，它提到他们将要对付非利士人、以东的首领、摩押的领袖和迦南人。一旦这些人被处理完毕，这就是一个展望，然后它说，上帝啊，你将带领你的子民，将他们安置在你继承的山上，期待耶路撒冷的建立。</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所以，对未来的承诺，对过去的宣告，以第 18 节结束，主将永远统治。所以，这里有一首美妙的赞美诗。让我们看一下地图。</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以色列人主要居住在歌珊地，也就是我们附近的三角洲地区。希伯来语中红海的意思是芦苇海。一般认为，它可能指的是这里一片沼泽密布的地区。</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顺便说一句，当时的水位比现在高得多。</w:t>
      </w: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我们看到的是红海边缘，它可能延伸到了该地区更广泛的沼泽。它到底在哪里，我们不知道。</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经文告诉我们，上帝不希望他们经过非利士人。这就是这里的红线。还记得国际沿海公路吗？让他们远离那里。</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他们还没准备好走那条路。他们只是一群乌合之众，一群刚刚被释放的奴隶。所以，他会把他们带到这里，然后，当然，让他们看起来一头雾水，这样法老就会出来发动最后的攻击。</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最后，他们穿过了可能是沼泽的地方。我这样说，绝不是想贬低奇迹的力量。如果你试图穿过一片八到十英尺高、遍布纸莎草的沼泽，带着不知道多少人，你知道，这不容易做到。</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我再次重申我之前说过的话。他们从干地上过去，这显然是一个奇迹。</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一旦他们渡过这条河，那么最大的问题就是他们该去哪里？关于西奈山的所在位置，至少有 11 种不同的建议。有些人甚至把它放在他们认为是米甸的地方。你知道，这是一个愚蠢的建议，但如果你愿意的话，你可以在网上阅读它。</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这个人叫罗恩·怀亚特。他提出了这个建议。有些人把这个建筑建在这个地区，因为</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这里和那里都有一些</w:t>
      </w:r>
      <w:r xmlns:w="http://schemas.openxmlformats.org/wordprocessingml/2006/main" w:rsidRPr="007868AB">
        <w:rPr>
          <w:rFonts w:ascii="Calibri" w:eastAsia="Calibri" w:hAnsi="Calibri" w:cs="Calibri"/>
          <w:sz w:val="26"/>
          <w:szCs w:val="26"/>
        </w:rPr>
        <w:t xml:space="preserve">山区。</w:t>
      </w:r>
      <w:proofErr xmlns:w="http://schemas.openxmlformats.org/wordprocessingml/2006/main" w:type="gramEnd"/>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我最喜欢的地方是西奈半岛南部三分之一地区，尽管我不会为此付出任何代价。原因有几个。这就是为什么我在那里画了白色箭头，对吧？那里很偏僻。你知道，上帝要花一年时间把他们塑造成一个民族。</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这是一个非常偏僻的地区。还有什么地方比这里更适合做这件事呢？这是一个充满戏剧性的地区。我一会儿会给你看一些照片。</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也许我们已经做了一些。它确实有一些水源，不像这里的这个部分，它被称为埃蒂，是一片广阔而可怕的荒野。至少有一些水源，当然，可以通过上帝的供给来增加。</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现在，即使在本节中，关于西奈山也有不同的可能性。我不知道确切答案，但至少我会建议，出于我刚才提出的原因，也许南部三分之一是值得考虑的地方。我们将看看荒野中的一些测试，然后如果有时间，我会再给你们看几张西奈山的照片。</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一旦他们穿过芦苇海，事情多久会开始变糟？出埃及记第 15 章结尾。几个月、几年、几周、三天。三天。</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现在，恕我直言，顺便说一句，我和你们中的一些人以及在课堂上谈过这个问题。我们需要在以色列人身上看到自己的影子。我们确实需要。</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人是不会变的。在西奈待了三天后，大约在四月份，白天会很热。一群人三天没水喝确实很可怕。</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确实如此，特别是当你到达一个地方，读到文字时，你会发现那里的水不是新鲜的，而是苦的。</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同样，如果苏伊士湾以北的那个地区是沼泽，你就可以理解为什么那里的水是苦的。那里会有盐分渗透进来。所以，他们遇到了苦水。</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当摩西将一根棍子扔进水中时，上帝让食物变甜。第 16 章，非常重要的一章，因为现在他们饿了，上帝以一种非凡的方式为他们提供了食物。他为他们提供了甘露。</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顺便说一下，鹌鹑也出现在这个语境中，但鹌鹑的重要性不大，因为它们似乎是季节性的。顺便说一下，这些鸟仍然有迁徙的模式，它们不会在那里停留很长时间。它们会再次出现在《民数记》第 11 章中。</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吗哪是上帝每天赐给人们的礼物，因此它是一种非凡的礼物，甚至还与安息日的遵守有关。现在，需要注意的是，有时我们中的一些人对安息日的观念有点不满。我们有点喜欢逃避</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它，每周工作七天，因为我们觉得非常有必要取得成功。</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但是想想什么？我们在讨论十诫时会更多地谈论安息日，所以我要说的不只是这些，而是想想那些一生都在每周工作七天的奴隶，他们会如何回应安息日的礼物。这就是正在发生的事情，所以上帝将为他们设立安息日，作为他们整个遵守的一部分，这是对他们的真正礼物。他们可以休息和享受。</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当然，悲剧的是，有些人没有这样做，他们不得不通过艰难的方式吸取一些教训。不要忽视这里赐予吗哪和耶稣在约翰福音第 6 章中所说的话之间的一些联系。我没有时间详细讨论，但约翰福音第 6 章是耶稣与一些反对他的人的相当广泛的争论。就在喂饱 5,000 人之后，他刚刚从天上拿来面包，当然，他们在挑战他，他说，我是从天上降下来的面包，生命的面包。</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稍后会谈到这一点。关于第 17 章中缺水的情况，我们看到摩西击打岩石。最后，关于这一点还有很多话要说，但在该章的末尾，我们还谈到了亚玛力人。让我简单谈谈亚玛力人的情况。</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当你读申命记 25 章时，我们会对亚玛力人的这次袭击有不同的看法。读申命记的平行经文，你会发现亚玛力人真的很丑陋。他们最后挑选了那些脆弱的人，攻击他们，弱者，我认为上帝对这种事情几乎没有耐心，因此这就是我们在这种情况下强烈谴责亚玛力人的原因。</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必须把这两句话放在一起读。约书亚、亚伦和户珥，你可能还记得约书亚在领导这场战斗，这将为他做好某种准备，即征服，然后亚伦和户珥站在摩西的两边，举起他的双臂。再次想想一些象征意义。</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亚伦是祭司世系，户珥是犹大世系，犹大世系将是王室世系。关于这一点也有一些有趣的事情。那么，我们要吸取什么教训呢？我们可以从中学到很多东西，但现在已经很晚了。</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我已经暗示过其中一些。想想看。最后一件事，叶忒罗来了，正如我之前所说，他已经认识到，因为他听到了上帝所做的事情的报告，他已经认识到上帝是谁，并且将有一个非凡的仪式，在这个仪式中，叶忒罗基本上，他皈依了</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以色列宗教，然后立即使自己变得非常有用。我们将把图片留到下次，因为现在是 10:10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星期五见。</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