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0E2DE0" w14:textId="28AC3CDA" w:rsidR="00FB620E" w:rsidRPr="005F6125" w:rsidRDefault="005F6125" w:rsidP="005F6125">
      <w:pPr xmlns:w="http://schemas.openxmlformats.org/wordprocessingml/2006/main">
        <w:jc w:val="center"/>
        <w:rPr>
          <w:rFonts w:ascii="Calibri" w:eastAsia="Calibri" w:hAnsi="Calibri" w:cs="Calibri"/>
          <w:b/>
          <w:bCs/>
          <w:sz w:val="40"/>
          <w:szCs w:val="40"/>
          <w:lang w:val="fr-FR"/>
        </w:rPr>
      </w:pPr>
      <w:r xmlns:w="http://schemas.openxmlformats.org/wordprocessingml/2006/main" w:rsidRPr="005F6125">
        <w:rPr>
          <w:rFonts w:ascii="Calibri" w:eastAsia="Calibri" w:hAnsi="Calibri" w:cs="Calibri"/>
          <w:b/>
          <w:bCs/>
          <w:sz w:val="40"/>
          <w:szCs w:val="40"/>
          <w:lang w:val="fr-FR"/>
        </w:rPr>
        <w:t xml:space="preserve">존 </w:t>
      </w:r>
      <w:proofErr xmlns:w="http://schemas.openxmlformats.org/wordprocessingml/2006/main" w:type="spellStart"/>
      <w:r xmlns:w="http://schemas.openxmlformats.org/wordprocessingml/2006/main" w:rsidR="00000000" w:rsidRPr="005F6125">
        <w:rPr>
          <w:rFonts w:ascii="Calibri" w:eastAsia="Calibri" w:hAnsi="Calibri" w:cs="Calibri"/>
          <w:b/>
          <w:bCs/>
          <w:sz w:val="40"/>
          <w:szCs w:val="40"/>
          <w:lang w:val="fr-FR"/>
        </w:rPr>
        <w:t xml:space="preserve">오스왈트 박사 </w:t>
      </w:r>
      <w:proofErr xmlns:w="http://schemas.openxmlformats.org/wordprocessingml/2006/main" w:type="spellEnd"/>
      <w:r xmlns:w="http://schemas.openxmlformats.org/wordprocessingml/2006/main" w:rsidRPr="005F6125">
        <w:rPr>
          <w:rFonts w:ascii="Calibri" w:eastAsia="Calibri" w:hAnsi="Calibri" w:cs="Calibri"/>
          <w:b/>
          <w:bCs/>
          <w:sz w:val="40"/>
          <w:szCs w:val="40"/>
          <w:lang w:val="fr-FR"/>
        </w:rPr>
        <w:t xml:space="preserve">, 출애굽기, 세션 4, 출애굽기 7-8장</w:t>
      </w:r>
    </w:p>
    <w:p w14:paraId="12BAF30C" w14:textId="6EE6C536" w:rsidR="005F6125" w:rsidRPr="005F6125" w:rsidRDefault="005F6125" w:rsidP="005F6125">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5F6125">
        <w:rPr>
          <w:rFonts w:ascii="AA Times New Roman" w:eastAsia="Calibri" w:hAnsi="AA Times New Roman" w:cs="AA Times New Roman"/>
          <w:sz w:val="26"/>
          <w:szCs w:val="26"/>
        </w:rPr>
        <w:t xml:space="preserve">© 2024 존 오스왈트와 테드 힐데브란트</w:t>
      </w:r>
    </w:p>
    <w:p w14:paraId="7DA2977C" w14:textId="77777777" w:rsidR="005F6125" w:rsidRPr="005F6125" w:rsidRDefault="005F6125">
      <w:pPr>
        <w:rPr>
          <w:sz w:val="26"/>
          <w:szCs w:val="26"/>
        </w:rPr>
      </w:pPr>
    </w:p>
    <w:p w14:paraId="125BDC0F" w14:textId="02E0766F" w:rsidR="00FB620E" w:rsidRPr="005F6125" w:rsidRDefault="00000000" w:rsidP="005F6125">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이것은 Dr. John Oswalt와 출애굽기에 대한 그의 가르침입니다. 4회, 출애굽기 7-8장입니다. </w:t>
      </w:r>
      <w:r xmlns:w="http://schemas.openxmlformats.org/wordprocessingml/2006/main" w:rsidR="005F6125" w:rsidRPr="005F6125">
        <w:rPr>
          <w:rFonts w:ascii="Calibri" w:eastAsia="Calibri" w:hAnsi="Calibri" w:cs="Calibri"/>
          <w:sz w:val="26"/>
          <w:szCs w:val="26"/>
        </w:rPr>
        <w:br xmlns:w="http://schemas.openxmlformats.org/wordprocessingml/2006/main"/>
      </w:r>
      <w:r xmlns:w="http://schemas.openxmlformats.org/wordprocessingml/2006/main" w:rsidR="005F6125" w:rsidRPr="005F6125">
        <w:rPr>
          <w:rFonts w:ascii="Calibri" w:eastAsia="Calibri" w:hAnsi="Calibri" w:cs="Calibri"/>
          <w:sz w:val="26"/>
          <w:szCs w:val="26"/>
        </w:rPr>
        <w:br xmlns:w="http://schemas.openxmlformats.org/wordprocessingml/2006/main"/>
      </w:r>
      <w:r xmlns:w="http://schemas.openxmlformats.org/wordprocessingml/2006/main" w:rsidRPr="005F6125">
        <w:rPr>
          <w:rFonts w:ascii="Calibri" w:eastAsia="Calibri" w:hAnsi="Calibri" w:cs="Calibri"/>
          <w:sz w:val="26"/>
          <w:szCs w:val="26"/>
        </w:rPr>
        <w:t xml:space="preserve">나는 그 때가 왔다고 믿는다. 당신이 여기에 있고 나도 여기에 있으므로 시작하는 것이 좋을 것 같습니다. 함께 기도합시다. 아버지, 저희는 기쁜 마음으로 다시 아버지께 나아갑니다.</w:t>
      </w:r>
    </w:p>
    <w:p w14:paraId="6915DA5A" w14:textId="77777777" w:rsidR="00FB620E" w:rsidRPr="005F6125" w:rsidRDefault="00FB620E">
      <w:pPr>
        <w:rPr>
          <w:sz w:val="26"/>
          <w:szCs w:val="26"/>
        </w:rPr>
      </w:pPr>
    </w:p>
    <w:p w14:paraId="0666A3AA"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당신의 은혜로 우리가 당신을 아는 특권을 얻게 되었음을 감사드립니다. 우리는 그런 기회를 갖지 못한 전 세계 수십억의 사람들을 생각하며 왜 우리가 은혜를 받아야 할 이유를 알지 못하지만 감사드립니다. 어떤 방식으로든 우리 각자에게 메시지를 전해주셨고 우리는 듣고 응답해 주셔서 감사합니다.</w:t>
      </w:r>
    </w:p>
    <w:p w14:paraId="2AA152A1" w14:textId="77777777" w:rsidR="00FB620E" w:rsidRPr="005F6125" w:rsidRDefault="00FB620E">
      <w:pPr>
        <w:rPr>
          <w:sz w:val="26"/>
          <w:szCs w:val="26"/>
        </w:rPr>
      </w:pPr>
    </w:p>
    <w:p w14:paraId="09EBA1DD"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감사합니다. 당신을 칭찬합니다. 오늘 저녁 당신의 말씀을 공부할 수 있는 특권을 주셔서 감사합니다.</w:t>
      </w:r>
    </w:p>
    <w:p w14:paraId="2FAD57AE" w14:textId="77777777" w:rsidR="00FB620E" w:rsidRPr="005F6125" w:rsidRDefault="00FB620E">
      <w:pPr>
        <w:rPr>
          <w:sz w:val="26"/>
          <w:szCs w:val="26"/>
        </w:rPr>
      </w:pPr>
    </w:p>
    <w:p w14:paraId="414A658A" w14:textId="5F8E66FB" w:rsidR="00FB620E" w:rsidRPr="005F6125" w:rsidRDefault="00000000" w:rsidP="0004013F">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그리고 다시 한번 우리에게 성령을 부어주시기를 간구합니다. 당신의 말씀이 다시 살아나게 하소서. 우리가 배우고 더 많은 이해를 얻을 때, 우리 안에서 당신의 성령께서 역사하시는 것에 대한 민감도도 더 커질 것입니다. 오 주님, 당신께서 오셔서 당신의 성령을 우리 마음에 주시어 이 지식이 참으로 지혜와 통찰력이 되게 하지 않으시면, 지식의 헛된 증가, 곧 불임의 증가에서 우리를 구원하소서. 당신의 이름으로 기도합니다. 아멘. </w:t>
      </w:r>
      <w:r xmlns:w="http://schemas.openxmlformats.org/wordprocessingml/2006/main" w:rsidR="0004013F">
        <w:rPr>
          <w:rFonts w:ascii="Calibri" w:eastAsia="Calibri" w:hAnsi="Calibri" w:cs="Calibri"/>
          <w:sz w:val="26"/>
          <w:szCs w:val="26"/>
        </w:rPr>
        <w:br xmlns:w="http://schemas.openxmlformats.org/wordprocessingml/2006/main"/>
      </w:r>
      <w:r xmlns:w="http://schemas.openxmlformats.org/wordprocessingml/2006/main" w:rsidR="0004013F">
        <w:rPr>
          <w:rFonts w:ascii="Calibri" w:eastAsia="Calibri" w:hAnsi="Calibri" w:cs="Calibri"/>
          <w:sz w:val="26"/>
          <w:szCs w:val="26"/>
        </w:rPr>
        <w:br xmlns:w="http://schemas.openxmlformats.org/wordprocessingml/2006/main"/>
      </w:r>
      <w:r xmlns:w="http://schemas.openxmlformats.org/wordprocessingml/2006/main" w:rsidRPr="005F6125">
        <w:rPr>
          <w:rFonts w:ascii="Calibri" w:eastAsia="Calibri" w:hAnsi="Calibri" w:cs="Calibri"/>
          <w:sz w:val="26"/>
          <w:szCs w:val="26"/>
        </w:rPr>
        <w:t xml:space="preserve">좋습니다. 우리는 오늘 밤 7장과 8장을 볼 것입니다. 늘 그렇듯이 다음 주 학습 가이드가 저 탁자 위에 있습니다. 여러분을 초대합니다. 어디 봅시다. 이것이 맞습니까? 효과가 있습니다. 좋습니다.</w:t>
      </w:r>
    </w:p>
    <w:p w14:paraId="5E262DCE" w14:textId="77777777" w:rsidR="00FB620E" w:rsidRPr="005F6125" w:rsidRDefault="00FB620E">
      <w:pPr>
        <w:rPr>
          <w:sz w:val="26"/>
          <w:szCs w:val="26"/>
        </w:rPr>
      </w:pPr>
    </w:p>
    <w:p w14:paraId="79B82D65" w14:textId="2526866D" w:rsidR="00FB620E" w:rsidRPr="005F6125" w:rsidRDefault="0004013F">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그래서 우리는 구원의 사건들을 살펴보고 있습니다. 우리는 1장에서 구원의 필요성에 대해 이야기했습니다. 2장에서는 구원자의 준비에 대해 이야기했습니다. 3장과 4장에서는 구원자의 부르심이 나옵니다.</w:t>
      </w:r>
    </w:p>
    <w:p w14:paraId="29B27BAC" w14:textId="77777777" w:rsidR="00FB620E" w:rsidRPr="005F6125" w:rsidRDefault="00FB620E">
      <w:pPr>
        <w:rPr>
          <w:sz w:val="26"/>
          <w:szCs w:val="26"/>
        </w:rPr>
      </w:pPr>
    </w:p>
    <w:p w14:paraId="3F3F3240"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5장 구원의 제안. 이제 우리는 7장, 8장, 9장, 10장, 11장, 12장을 통해 구원의 사건에 관해 이야기할 준비가 되었습니다. 그리고 오늘 저녁에는 7장과 8장을 살펴보면서 첫 번째 부분을 살펴보겠습니다. 네 가지 재앙.</w:t>
      </w:r>
    </w:p>
    <w:p w14:paraId="7677A700" w14:textId="77777777" w:rsidR="00FB620E" w:rsidRPr="005F6125" w:rsidRDefault="00FB620E">
      <w:pPr>
        <w:rPr>
          <w:sz w:val="26"/>
          <w:szCs w:val="26"/>
        </w:rPr>
      </w:pPr>
    </w:p>
    <w:p w14:paraId="674E9E76" w14:textId="66A5A3DB"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우리는 지난 주에 6장과 족보에 대한 추정된 이유, 이 사람들이 누구인지, 그리고 아브라함까지 거슬러 올라가는 연관성에 대해 이야기했습니다. 이것은 단지 최근에 쟈니가 찾아온 그런 일이 아닙니다. 이 무리에 대한 하나님의 임의적인 관심으로 인해 일어난 일이 아닙니다.</w:t>
      </w:r>
    </w:p>
    <w:p w14:paraId="4E22119F" w14:textId="77777777" w:rsidR="00FB620E" w:rsidRPr="005F6125" w:rsidRDefault="00FB620E">
      <w:pPr>
        <w:rPr>
          <w:sz w:val="26"/>
          <w:szCs w:val="26"/>
        </w:rPr>
      </w:pPr>
    </w:p>
    <w:p w14:paraId="0C0AEB2A"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lastRenderedPageBreak xmlns:w="http://schemas.openxmlformats.org/wordprocessingml/2006/main"/>
      </w:r>
      <w:r xmlns:w="http://schemas.openxmlformats.org/wordprocessingml/2006/main" w:rsidRPr="005F6125">
        <w:rPr>
          <w:rFonts w:ascii="Calibri" w:eastAsia="Calibri" w:hAnsi="Calibri" w:cs="Calibri"/>
          <w:sz w:val="26"/>
          <w:szCs w:val="26"/>
        </w:rPr>
        <w:t xml:space="preserve">그것은 참으로 고대 약속의 성취입니다. 그래서 우리가 지난주 6장 26절에서 본 것처럼, 주님께서 말씀하신 사람은 바로 이 모세와 아론이었습니다. 이제 28절, 29절, 30절을 보고 6장의 10절, 11절, 12절을 비교해 보면 둘이 매우 비슷하지만 완전히 비슷하지는 않다는 것을 알 수 있습니다.</w:t>
      </w:r>
    </w:p>
    <w:p w14:paraId="19EC5B0A" w14:textId="77777777" w:rsidR="00FB620E" w:rsidRPr="005F6125" w:rsidRDefault="00FB620E">
      <w:pPr>
        <w:rPr>
          <w:sz w:val="26"/>
          <w:szCs w:val="26"/>
        </w:rPr>
      </w:pPr>
    </w:p>
    <w:p w14:paraId="1B6D4BA1"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6장 11절의 계명과 6장 29절의 계명은 어떻게 다릅니까? 큰 차이는 아니지만 차이가 있습니다. 좋아요, 정확히요. 우선 애굽 왕 바로에게 </w:t>
      </w:r>
      <w:proofErr xmlns:w="http://schemas.openxmlformats.org/wordprocessingml/2006/main" w:type="gramStart"/>
      <w:r xmlns:w="http://schemas.openxmlformats.org/wordprocessingml/2006/main" w:rsidRPr="005F6125">
        <w:rPr>
          <w:rFonts w:ascii="Calibri" w:eastAsia="Calibri" w:hAnsi="Calibri" w:cs="Calibri"/>
          <w:sz w:val="26"/>
          <w:szCs w:val="26"/>
        </w:rPr>
        <w:t xml:space="preserve">가서 </w:t>
      </w:r>
      <w:proofErr xmlns:w="http://schemas.openxmlformats.org/wordprocessingml/2006/main" w:type="gramEnd"/>
      <w:r xmlns:w="http://schemas.openxmlformats.org/wordprocessingml/2006/main" w:rsidRPr="005F6125">
        <w:rPr>
          <w:rFonts w:ascii="Calibri" w:eastAsia="Calibri" w:hAnsi="Calibri" w:cs="Calibri"/>
          <w:sz w:val="26"/>
          <w:szCs w:val="26"/>
        </w:rPr>
        <w:t xml:space="preserve">이스라엘 백성을 보내라고 말해야 합니다.</w:t>
      </w:r>
    </w:p>
    <w:p w14:paraId="4AFB0D6B" w14:textId="77777777" w:rsidR="00FB620E" w:rsidRPr="005F6125" w:rsidRDefault="00FB620E">
      <w:pPr>
        <w:rPr>
          <w:sz w:val="26"/>
          <w:szCs w:val="26"/>
        </w:rPr>
      </w:pPr>
    </w:p>
    <w:p w14:paraId="1C3EA8FA" w14:textId="7C8D2A7C"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둘째는 나는 여호와이니 내가 네게 이르는 것을 다 애굽 왕 바로에게 고하라 따라서 한 가지 제안은 첫 번째와 두 번째 권한의 수준이 다르다는 것입니다. 그 차이의 중요성에 대해 다른 생각이 있나요? 응, 응.</w:t>
      </w:r>
    </w:p>
    <w:p w14:paraId="2AE52FE6" w14:textId="77777777" w:rsidR="00FB620E" w:rsidRPr="005F6125" w:rsidRDefault="00FB620E">
      <w:pPr>
        <w:rPr>
          <w:sz w:val="26"/>
          <w:szCs w:val="26"/>
        </w:rPr>
      </w:pPr>
    </w:p>
    <w:p w14:paraId="356B636C" w14:textId="7C3A4664"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7장 1절과 2절을 보십시오. 이 내용은 이 토론과 어떤 관련이 있습니까? Aaron은 메시지를 전달할 예정이며 누구로부터 메시지를 받게 될까요? 그는 그것을 모세에게서 얻을 것이고, 모세는 그것을 하나님에게서 얻을 것입니다. 그러므로 하나님께서는 당신이 스스로 말하고 있지 않다는 것을 재확인하고 계십니다. 당신은 단지 당신이 배우고 얻고 얻은 것을 말하는 것이 아닙니다.</w:t>
      </w:r>
    </w:p>
    <w:p w14:paraId="73D1EA0B" w14:textId="77777777" w:rsidR="00FB620E" w:rsidRPr="005F6125" w:rsidRDefault="00FB620E">
      <w:pPr>
        <w:rPr>
          <w:sz w:val="26"/>
          <w:szCs w:val="26"/>
        </w:rPr>
      </w:pPr>
    </w:p>
    <w:p w14:paraId="570C9098" w14:textId="2CB13E7F"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당신은 이 사람들에게 하나님을 대신하여 말하고 있습니다. 그리고 저는 이것이 모세의 반응 측면에서 차이를 만들 수 있다고 생각합니다. 비록 모세가 같은 말을 하고 우리가 지난주에 문자의 가능한 의미에 대해 이야기했지만 저는 할례받지 않은 입술을 가진 사람이기 때문입니다. 모세도 여기서 똑같은 말을 합니다.</w:t>
      </w:r>
    </w:p>
    <w:p w14:paraId="181406F1" w14:textId="77777777" w:rsidR="00FB620E" w:rsidRPr="005F6125" w:rsidRDefault="00FB620E">
      <w:pPr>
        <w:rPr>
          <w:sz w:val="26"/>
          <w:szCs w:val="26"/>
        </w:rPr>
      </w:pPr>
    </w:p>
    <w:p w14:paraId="535AF85B"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그럼에도 불구하고 모세는 하나님이 지시하신 대로 행했습니다. 그래서 저는 그 감각, 모세, 당신이 대사라는 새로운 감각을 생각합니다. 당신은 자신의 방식으로 말하고 있지 않습니다.</w:t>
      </w:r>
    </w:p>
    <w:p w14:paraId="63F6ACB9" w14:textId="77777777" w:rsidR="00FB620E" w:rsidRPr="005F6125" w:rsidRDefault="00FB620E">
      <w:pPr>
        <w:rPr>
          <w:sz w:val="26"/>
          <w:szCs w:val="26"/>
        </w:rPr>
      </w:pPr>
    </w:p>
    <w:p w14:paraId="094D241B" w14:textId="6919E13C"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당신은 단지 나를 위해 말하는 것뿐입니다. 파라오가 그것을 좋아하지 않더라도 그것은 당신의 문제가 아닙니다. 나는 그것이 사역에 종사하는 사람이라면 누구나 기억해야 할 중요한 것이라고 생각합니다. 우리는 대사입니다.</w:t>
      </w:r>
    </w:p>
    <w:p w14:paraId="6F6ECCB0" w14:textId="77777777" w:rsidR="00FB620E" w:rsidRPr="005F6125" w:rsidRDefault="00FB620E">
      <w:pPr>
        <w:rPr>
          <w:sz w:val="26"/>
          <w:szCs w:val="26"/>
        </w:rPr>
      </w:pPr>
    </w:p>
    <w:p w14:paraId="08AF7493" w14:textId="7CB96F99"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우리는 단지 메시지를 전달할 뿐입니다. 가끔 사람들이 메신저를 죽이는 경우도 있지만, 그건 여전히 우리의 일이 아닙니다. 그것은 그의 사업이다.</w:t>
      </w:r>
    </w:p>
    <w:p w14:paraId="4E17EFF6" w14:textId="77777777" w:rsidR="00FB620E" w:rsidRPr="005F6125" w:rsidRDefault="00FB620E">
      <w:pPr>
        <w:rPr>
          <w:sz w:val="26"/>
          <w:szCs w:val="26"/>
        </w:rPr>
      </w:pPr>
    </w:p>
    <w:p w14:paraId="075D91ED"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그래서 제가 말하는 요소는 당신이 Aaron에게 메시지를 전달하고 Aaron이 거기에서 메시지를 전달하고 궁극적으로 그것은 당신의 사업이 아니라고 생각합니다. 그건 내 일이야. 이제 5절을 보십시오. 재앙의 목적은 무엇입니까? 각각의 재앙은 신들과 관련이 있으며, 이 구절은 무엇을 말하는가? 내가 이것을 펼치면 그들은 내가 주님임을 알게 될 것입니다.</w:t>
      </w:r>
    </w:p>
    <w:p w14:paraId="2BB3F79B" w14:textId="77777777" w:rsidR="00FB620E" w:rsidRPr="005F6125" w:rsidRDefault="00FB620E">
      <w:pPr>
        <w:rPr>
          <w:sz w:val="26"/>
          <w:szCs w:val="26"/>
        </w:rPr>
      </w:pPr>
    </w:p>
    <w:p w14:paraId="322ECC3A"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lastRenderedPageBreak xmlns:w="http://schemas.openxmlformats.org/wordprocessingml/2006/main"/>
      </w:r>
      <w:r xmlns:w="http://schemas.openxmlformats.org/wordprocessingml/2006/main" w:rsidRPr="005F6125">
        <w:rPr>
          <w:rFonts w:ascii="Calibri" w:eastAsia="Calibri" w:hAnsi="Calibri" w:cs="Calibri"/>
          <w:sz w:val="26"/>
          <w:szCs w:val="26"/>
        </w:rPr>
        <w:t xml:space="preserve">이스라엘 백성을 밖으로 내보내는 것은 일종의 부차적인 일입니다. 내가 이런 일을 하면 그들이 내가 누구인지 알게 될 것이고, 그 결과 이스라엘 백성들이 나올 것이다. 잠재적으로 그렇습니다.</w:t>
      </w:r>
    </w:p>
    <w:p w14:paraId="485D9B85" w14:textId="77777777" w:rsidR="00FB620E" w:rsidRPr="005F6125" w:rsidRDefault="00FB620E">
      <w:pPr>
        <w:rPr>
          <w:sz w:val="26"/>
          <w:szCs w:val="26"/>
        </w:rPr>
      </w:pPr>
    </w:p>
    <w:p w14:paraId="4A241DF9" w14:textId="6F4788DF"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그렇습니다. 다음 주에 접어들면서 일부 이집트인들이 반응하고 있습니다. 그래서 그렇습니다. 나는 그것이 적어도 하나님께서 이스라엘 사람들뿐만 아니라 모든 사람에게 관심이 있으시다는 것을 암시적으로 암시한다고 생각합니다. 자, 본질적으로 히브리어로 모든 곳에서 번역되는 단어는 개인적인 경험의 결과인 지식이라는 기본 개념을 가지고 있습니다.</w:t>
      </w:r>
    </w:p>
    <w:p w14:paraId="669EBF6F" w14:textId="77777777" w:rsidR="00FB620E" w:rsidRPr="005F6125" w:rsidRDefault="00FB620E">
      <w:pPr>
        <w:rPr>
          <w:sz w:val="26"/>
          <w:szCs w:val="26"/>
        </w:rPr>
      </w:pPr>
    </w:p>
    <w:p w14:paraId="7322E754" w14:textId="52E88BD6"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그래서, 여러분도 알다시피, 나는 지구가 태양으로부터 9,300만 마일 떨어져 있다는 것을 알지만, 성경적인 의미에서는 그것을 모릅니다. 성경적 의미에서 이것을 경험한 사람은 바로 당신이며, 결과적으로 이러한 경험적 인식을 갖게 된 것입니다. 그래서 그것이 바로 여기에 있습니다.</w:t>
      </w:r>
    </w:p>
    <w:p w14:paraId="1D1171D6" w14:textId="77777777" w:rsidR="00FB620E" w:rsidRPr="005F6125" w:rsidRDefault="00FB620E">
      <w:pPr>
        <w:rPr>
          <w:sz w:val="26"/>
          <w:szCs w:val="26"/>
        </w:rPr>
      </w:pPr>
    </w:p>
    <w:p w14:paraId="4148DD02"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그들은 나의 정체성과 존재의 현실을 경험하게 될 것입니다. 이제 우리는 질문의 두 번째 부분에 대해 조금 이야기했습니다. 왜 사람들을 이집트에서 구출하지 않습니까? 알았어, 알았어.</w:t>
      </w:r>
    </w:p>
    <w:p w14:paraId="23536D65" w14:textId="77777777" w:rsidR="00FB620E" w:rsidRPr="005F6125" w:rsidRDefault="00FB620E">
      <w:pPr>
        <w:rPr>
          <w:sz w:val="26"/>
          <w:szCs w:val="26"/>
        </w:rPr>
      </w:pPr>
    </w:p>
    <w:p w14:paraId="52988319"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음-흠, 음-흠, 음-흠, 음-흠. 하나님은 사람들이 내가 누구인지 알기를 원하십니다. 자, 왜요? 왜 사람들은 그것을 알아야 합니까? 알았어, 알았어.</w:t>
      </w:r>
    </w:p>
    <w:p w14:paraId="3FEA33E5" w14:textId="77777777" w:rsidR="00FB620E" w:rsidRPr="005F6125" w:rsidRDefault="00FB620E">
      <w:pPr>
        <w:rPr>
          <w:sz w:val="26"/>
          <w:szCs w:val="26"/>
        </w:rPr>
      </w:pPr>
    </w:p>
    <w:p w14:paraId="16D59B8E"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조상들의 하나님, 약속의 하나님이십니다. 그러면 이집트인들이 그것을 알아야 하는 이유는 무엇입니까? 왜 세상의 누구라도 자신이 야훼이고 아이엠(I Am)이라는 것을 알아야 합니까? 좋아요, 우리는 모두 그의 피조물이에요. 또 뭐야? 우리 모두는 그분이 유일한 하나님이심을 알아야 합니다.</w:t>
      </w:r>
    </w:p>
    <w:p w14:paraId="1BBD5561" w14:textId="77777777" w:rsidR="00FB620E" w:rsidRPr="005F6125" w:rsidRDefault="00FB620E">
      <w:pPr>
        <w:rPr>
          <w:sz w:val="26"/>
          <w:szCs w:val="26"/>
        </w:rPr>
      </w:pPr>
    </w:p>
    <w:p w14:paraId="498125F5" w14:textId="6C14D984"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좋아요. 왜? 좋습니다. 그러면 우리는 그분을 숭배할 수 있습니다. 우리는 왜 그분을 숭배해야 합니까? 그래야 우리가 그와 관계를 맺을 수 있습니다.</w:t>
      </w:r>
    </w:p>
    <w:p w14:paraId="7A99F8EC" w14:textId="77777777" w:rsidR="00FB620E" w:rsidRPr="005F6125" w:rsidRDefault="00FB620E">
      <w:pPr>
        <w:rPr>
          <w:sz w:val="26"/>
          <w:szCs w:val="26"/>
        </w:rPr>
      </w:pPr>
    </w:p>
    <w:p w14:paraId="7FEF7C87" w14:textId="3F7A4348"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내가 이것을 모른다면 무엇을 믿을 수 있겠습니까? 나는 그것을 믿을 것 같고, 내가 신이라고 믿을 것 같습니다. 즉, 하나님은 우리가 현실을 올바로 이해하는지를 염려하십니다. 죄의 핵심에는 현실에 대한 잘못된 이해가 있습니다.</w:t>
      </w:r>
    </w:p>
    <w:p w14:paraId="21893E8E" w14:textId="77777777" w:rsidR="00FB620E" w:rsidRPr="005F6125" w:rsidRDefault="00FB620E">
      <w:pPr>
        <w:rPr>
          <w:sz w:val="26"/>
          <w:szCs w:val="26"/>
        </w:rPr>
      </w:pPr>
    </w:p>
    <w:p w14:paraId="29319CA3" w14:textId="79AED370"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나는 내 인생의 궁극적인 존재이고, 내가 가는 대로 그것을 만회할 수 있습니다. 그리고 하나님은 미안하다고 말씀하십니다. 나는 이 높은 건물에서 뛰어내리면 올라갈 것이라고 말할 수 있습니다.</w:t>
      </w:r>
    </w:p>
    <w:p w14:paraId="6F52E4E4" w14:textId="77777777" w:rsidR="00FB620E" w:rsidRPr="005F6125" w:rsidRDefault="00FB620E">
      <w:pPr>
        <w:rPr>
          <w:sz w:val="26"/>
          <w:szCs w:val="26"/>
        </w:rPr>
      </w:pPr>
    </w:p>
    <w:p w14:paraId="5A23EA33" w14:textId="414D39D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그것은 현실에 대한 잘못된 견해입니다. 그리고 세상의 많은 사람들은 현실에 대한 잘못된 견해 아래서 일하고 있습니다. 그래서 하나님은 우리가 머리를 제대로 망칠 수 있도록 뜨거운 관심을 갖고 계십니다.</w:t>
      </w:r>
    </w:p>
    <w:p w14:paraId="2EDC8B9B" w14:textId="77777777" w:rsidR="00FB620E" w:rsidRPr="005F6125" w:rsidRDefault="00FB620E">
      <w:pPr>
        <w:rPr>
          <w:sz w:val="26"/>
          <w:szCs w:val="26"/>
        </w:rPr>
      </w:pPr>
    </w:p>
    <w:p w14:paraId="5DE4946B" w14:textId="0B8AEDED"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우리가 그러한 이해에 이르지 않으면 구원은 없습니다. 그리고 나는 이것에 대해 이전에 이야기한 적이 있습니다. 만약 당신이 나와 오랫동안 함께 한다면 당신은 내가 아는 모든 것을 알게 될 것이고 그 다음에는 일부도 알게 될 것입니다. 그러나 깨달음에는 두 가지 필수 요소가 있습니다.</w:t>
      </w:r>
    </w:p>
    <w:p w14:paraId="251EC848" w14:textId="77777777" w:rsidR="00FB620E" w:rsidRPr="005F6125" w:rsidRDefault="00FB620E">
      <w:pPr>
        <w:rPr>
          <w:sz w:val="26"/>
          <w:szCs w:val="26"/>
        </w:rPr>
      </w:pPr>
    </w:p>
    <w:p w14:paraId="28F62BDA"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lastRenderedPageBreak xmlns:w="http://schemas.openxmlformats.org/wordprocessingml/2006/main"/>
      </w:r>
      <w:r xmlns:w="http://schemas.openxmlformats.org/wordprocessingml/2006/main" w:rsidRPr="005F6125">
        <w:rPr>
          <w:rFonts w:ascii="Calibri" w:eastAsia="Calibri" w:hAnsi="Calibri" w:cs="Calibri"/>
          <w:sz w:val="26"/>
          <w:szCs w:val="26"/>
        </w:rPr>
        <w:t xml:space="preserve">첫째, 하나님이 계십니다. 둘째, 당신은 그 사람이 아닙니다. 이것이 바로 이것에 관한 것입니다.</w:t>
      </w:r>
    </w:p>
    <w:p w14:paraId="06FD1ECB" w14:textId="77777777" w:rsidR="00FB620E" w:rsidRPr="005F6125" w:rsidRDefault="00FB620E">
      <w:pPr>
        <w:rPr>
          <w:sz w:val="26"/>
          <w:szCs w:val="26"/>
        </w:rPr>
      </w:pPr>
    </w:p>
    <w:p w14:paraId="379307FF"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당신은 궁극적인 사람이 아닙니다. 그래요. 그리고 이를 바탕으로 자신의 삶을 정리해야 합니다.</w:t>
      </w:r>
    </w:p>
    <w:p w14:paraId="1EA68899" w14:textId="77777777" w:rsidR="00FB620E" w:rsidRPr="005F6125" w:rsidRDefault="00FB620E">
      <w:pPr>
        <w:rPr>
          <w:sz w:val="26"/>
          <w:szCs w:val="26"/>
        </w:rPr>
      </w:pPr>
    </w:p>
    <w:p w14:paraId="75D30994" w14:textId="22CBF929" w:rsidR="00FB620E" w:rsidRPr="005F6125" w:rsidRDefault="0004013F">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그러면 하나님은 이스라엘 백성을 애굽에서 데리고 나가기를 원하십니까? 물론 그렇습니다. 그 사람의 약속 때문이에요. 하지만 그보다 더 깊은 것이 있습니다.</w:t>
      </w:r>
    </w:p>
    <w:p w14:paraId="3C237537" w14:textId="77777777" w:rsidR="00FB620E" w:rsidRPr="005F6125" w:rsidRDefault="00FB620E">
      <w:pPr>
        <w:rPr>
          <w:sz w:val="26"/>
          <w:szCs w:val="26"/>
        </w:rPr>
      </w:pPr>
    </w:p>
    <w:p w14:paraId="3754A1F6"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이 전체 사업은 계시적입니다. 그리고 그것이 성경의 전부입니다. 성경은 우리가 삶이 무엇인지 알아야 한다는 창조주의 열정적인 열망에 관한 것입니다.</w:t>
      </w:r>
    </w:p>
    <w:p w14:paraId="44D6322F" w14:textId="77777777" w:rsidR="00FB620E" w:rsidRPr="005F6125" w:rsidRDefault="00FB620E">
      <w:pPr>
        <w:rPr>
          <w:sz w:val="26"/>
          <w:szCs w:val="26"/>
        </w:rPr>
      </w:pPr>
    </w:p>
    <w:p w14:paraId="68500A6A" w14:textId="17B4A3F5"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그리고 그는 생명입니다. 그러므로 이 책 전체는 창조주께서 말씀하신다는 사실에 관한 것입니다. 그리고 창세기 1장부터 요한계시록 21장까지 그분의 열정은 우리가 그분을 알도록 하는 것입니다.</w:t>
      </w:r>
    </w:p>
    <w:p w14:paraId="61AC8070" w14:textId="77777777" w:rsidR="00FB620E" w:rsidRPr="005F6125" w:rsidRDefault="00FB620E">
      <w:pPr>
        <w:rPr>
          <w:sz w:val="26"/>
          <w:szCs w:val="26"/>
        </w:rPr>
      </w:pPr>
    </w:p>
    <w:p w14:paraId="31C83329" w14:textId="3A8CFA76"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신약성서에 말한 바와 같이 누구를 바로 아는 것이 영생이니라. 따라서 우리는 이 일이 아무 일도 일어나지 않는 것을 보게 될 것이며 다음 주에 다시 돌아가 이러한 일의 결과로 우리가 알고 있는 것이 무엇인지 목록을 작성해 달라고 요청할 것입니다. 그리고 이 내용은 7장에서 14장 사이에 약 14번 나타나므로 지속적인 목록이 될 것입니다.</w:t>
      </w:r>
    </w:p>
    <w:p w14:paraId="685F8A01" w14:textId="77777777" w:rsidR="00FB620E" w:rsidRPr="005F6125" w:rsidRDefault="00FB620E">
      <w:pPr>
        <w:rPr>
          <w:sz w:val="26"/>
          <w:szCs w:val="26"/>
        </w:rPr>
      </w:pPr>
    </w:p>
    <w:p w14:paraId="343E2799" w14:textId="18BEEEE8"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좋아요. 그럼 계속 진행하겠습니다. 여호와께서 모세와 아론에게 이르시되 바로가 너희에게 이르기를 이적을 행하고 아론에게 이르기를 지팡이를 가져다가 바로 앞에 던지라 그것이 뱀이 되리라</w:t>
      </w:r>
    </w:p>
    <w:p w14:paraId="4F81ED40" w14:textId="77777777" w:rsidR="00FB620E" w:rsidRPr="005F6125" w:rsidRDefault="00FB620E">
      <w:pPr>
        <w:rPr>
          <w:sz w:val="26"/>
          <w:szCs w:val="26"/>
        </w:rPr>
      </w:pPr>
    </w:p>
    <w:p w14:paraId="467793D4" w14:textId="6F9BA632" w:rsidR="00FB620E" w:rsidRPr="005F6125" w:rsidRDefault="0004013F">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그래서 모세와 아론은 바로에게로 갔습니다. 자, 여기서도 4장에서와 마찬가지로 우리는 큰 감정을 갖지 않았습니다. 알겠습니다. 주님, 알겠습니다. 저는 아무 말도 할 수 없다고 말했습니다. 나는 그것을하지 않을 것이라고 말했다.</w:t>
      </w:r>
    </w:p>
    <w:p w14:paraId="746F1536" w14:textId="77777777" w:rsidR="00FB620E" w:rsidRPr="005F6125" w:rsidRDefault="00FB620E">
      <w:pPr>
        <w:rPr>
          <w:sz w:val="26"/>
          <w:szCs w:val="26"/>
        </w:rPr>
      </w:pPr>
    </w:p>
    <w:p w14:paraId="648DB9B7"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하지만 괜찮아. 괜찮은. 항복한다.</w:t>
      </w:r>
    </w:p>
    <w:p w14:paraId="2C1AA07C" w14:textId="77777777" w:rsidR="00FB620E" w:rsidRPr="005F6125" w:rsidRDefault="00FB620E">
      <w:pPr>
        <w:rPr>
          <w:sz w:val="26"/>
          <w:szCs w:val="26"/>
        </w:rPr>
      </w:pPr>
    </w:p>
    <w:p w14:paraId="148B8A51"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아뇨. 그가 가서 해냈어요. 그리고 결국 그것이 다가옵니다.</w:t>
      </w:r>
    </w:p>
    <w:p w14:paraId="48461406" w14:textId="77777777" w:rsidR="00FB620E" w:rsidRPr="005F6125" w:rsidRDefault="00FB620E">
      <w:pPr>
        <w:rPr>
          <w:sz w:val="26"/>
          <w:szCs w:val="26"/>
        </w:rPr>
      </w:pPr>
    </w:p>
    <w:p w14:paraId="437B18C6"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그는 주님께서 명령하신 대로 했습니다. 아론이 바로와 그의 신하들 앞에 지팡이를 던졌더니 뱀이 된지라. 그러자 파라오는 현자들과 마술사들을 불러 모았습니다.</w:t>
      </w:r>
    </w:p>
    <w:p w14:paraId="647241AA" w14:textId="77777777" w:rsidR="00FB620E" w:rsidRPr="005F6125" w:rsidRDefault="00FB620E">
      <w:pPr>
        <w:rPr>
          <w:sz w:val="26"/>
          <w:szCs w:val="26"/>
        </w:rPr>
      </w:pPr>
    </w:p>
    <w:p w14:paraId="0E4DF984" w14:textId="616016AF" w:rsidR="00FB620E" w:rsidRPr="005F6125" w:rsidRDefault="0004013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이집트 마술사들도 자기들의 비술로 똑같은 짓을 했습니다. 각 사람이 지팡이를 던졌더니 뱀이 되었습니다. 그러나 아론의 지팡이가 그들의 지팡이를 삼켰습니다.</w:t>
      </w:r>
    </w:p>
    <w:p w14:paraId="6069FFDD" w14:textId="77777777" w:rsidR="00FB620E" w:rsidRPr="005F6125" w:rsidRDefault="00FB620E">
      <w:pPr>
        <w:rPr>
          <w:sz w:val="26"/>
          <w:szCs w:val="26"/>
        </w:rPr>
      </w:pPr>
    </w:p>
    <w:p w14:paraId="5D89A2FD"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그러나 바로의 마음이 강퍅하여 그들의 말을 듣지 아니하였으니 여호와의 말씀과 같더라. 좋은 질문. 좋은 질문.</w:t>
      </w:r>
    </w:p>
    <w:p w14:paraId="043EBEB9" w14:textId="77777777" w:rsidR="00FB620E" w:rsidRPr="005F6125" w:rsidRDefault="00FB620E">
      <w:pPr>
        <w:rPr>
          <w:sz w:val="26"/>
          <w:szCs w:val="26"/>
        </w:rPr>
      </w:pPr>
    </w:p>
    <w:p w14:paraId="76276784"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나는 다시 한번 이들이 실제 사람들인지 확인하고 싶은 유혹을 느낀다고 생각합니다. 이것이 허구의 이야기라면, 그들이 몇 살이었는지는 중요하지 않습니다. 이들은 실제 사람들입니다.</w:t>
      </w:r>
    </w:p>
    <w:p w14:paraId="60BB2884" w14:textId="77777777" w:rsidR="00FB620E" w:rsidRPr="005F6125" w:rsidRDefault="00FB620E">
      <w:pPr>
        <w:rPr>
          <w:sz w:val="26"/>
          <w:szCs w:val="26"/>
        </w:rPr>
      </w:pPr>
    </w:p>
    <w:p w14:paraId="070E29A5"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두 번째로 말하고 있는 것은 이들이 성경적 관점에서 중년 후기의 사람들이라는 것입니다. 글쎄요, 중년은 당신이 어디에 있든 항상 10년만 더 지나면 됩니다. 그런데 또 이 사람들이 성숙한 사람들이라고 말씀하고 있습니다.</w:t>
      </w:r>
    </w:p>
    <w:p w14:paraId="456062AD" w14:textId="77777777" w:rsidR="00FB620E" w:rsidRPr="005F6125" w:rsidRDefault="00FB620E">
      <w:pPr>
        <w:rPr>
          <w:sz w:val="26"/>
          <w:szCs w:val="26"/>
        </w:rPr>
      </w:pPr>
    </w:p>
    <w:p w14:paraId="1DB6687B" w14:textId="646BEEFB"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이들은 엄청난 열정으로 하나님을 섬기려고 나가는 사람들이 아닙니다. 한동안 길을 걸어온 사람들입니다. 그리고 그들이 동의한다면 우리는 그가 원하는 대로 할 것입니다. 그것은 성숙한 의사 결정의 결과입니다.</w:t>
      </w:r>
    </w:p>
    <w:p w14:paraId="79D30428" w14:textId="77777777" w:rsidR="00FB620E" w:rsidRPr="005F6125" w:rsidRDefault="00FB620E">
      <w:pPr>
        <w:rPr>
          <w:sz w:val="26"/>
          <w:szCs w:val="26"/>
        </w:rPr>
      </w:pPr>
    </w:p>
    <w:p w14:paraId="2F536BB1" w14:textId="01F12DCD"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감사합니다. 좋은 질문. 그리고 이것들은 제가 이전에 말한 종류의 것들입니다. 다시 한 번 말씀드리지만, 여기에는 우연히 아무것도 없습니다.</w:t>
      </w:r>
    </w:p>
    <w:p w14:paraId="2E573434" w14:textId="77777777" w:rsidR="00FB620E" w:rsidRPr="005F6125" w:rsidRDefault="00FB620E">
      <w:pPr>
        <w:rPr>
          <w:sz w:val="26"/>
          <w:szCs w:val="26"/>
        </w:rPr>
      </w:pPr>
    </w:p>
    <w:p w14:paraId="627A6CA1"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여기에 있는 모든 것에는 어떤 의미가 있습니다. 우리는 그 의미가 무엇인지 항상 정확하게 알 수는 없지만 그것이 우리가 그것에 대해 생각하려고 노력해서는 안 되는 이유는 아닙니다. 사실, 우리는 그것에 대해 생각해야 합니다.</w:t>
      </w:r>
    </w:p>
    <w:p w14:paraId="0DA6501B" w14:textId="77777777" w:rsidR="00FB620E" w:rsidRPr="005F6125" w:rsidRDefault="00FB620E">
      <w:pPr>
        <w:rPr>
          <w:sz w:val="26"/>
          <w:szCs w:val="26"/>
        </w:rPr>
      </w:pPr>
    </w:p>
    <w:p w14:paraId="405BD9B3" w14:textId="7FF1840D"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이제 마술사의 행동은 무엇일까요? 그들은 22절에서 다시 그 일을 하고, 8장 7절에서도 다시 그 일을 합니다. 마술사의 행동은 기적과 기적을 받는 것에 관해 우리에게 무엇을 말해 줍니까? 위조될 수 있습니다. 위조될 수 있습니다. 흑마법이 있습니다.</w:t>
      </w:r>
    </w:p>
    <w:p w14:paraId="1EBB8338" w14:textId="77777777" w:rsidR="00FB620E" w:rsidRPr="005F6125" w:rsidRDefault="00FB620E">
      <w:pPr>
        <w:rPr>
          <w:sz w:val="26"/>
          <w:szCs w:val="26"/>
        </w:rPr>
      </w:pPr>
    </w:p>
    <w:p w14:paraId="1AA5B0FF"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네, 본문에 그렇게 나와 있어요. 좋아요. 좋아요.</w:t>
      </w:r>
    </w:p>
    <w:p w14:paraId="6183DC35" w14:textId="77777777" w:rsidR="00FB620E" w:rsidRPr="005F6125" w:rsidRDefault="00FB620E">
      <w:pPr>
        <w:rPr>
          <w:sz w:val="26"/>
          <w:szCs w:val="26"/>
        </w:rPr>
      </w:pPr>
    </w:p>
    <w:p w14:paraId="1AA3D897"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다음 질문입니다. 그것은 이집트 마술사들에게 무엇을 말했을까요? 어 오. 어 오.</w:t>
      </w:r>
    </w:p>
    <w:p w14:paraId="1AB8CB96" w14:textId="77777777" w:rsidR="00FB620E" w:rsidRPr="005F6125" w:rsidRDefault="00FB620E">
      <w:pPr>
        <w:rPr>
          <w:sz w:val="26"/>
          <w:szCs w:val="26"/>
        </w:rPr>
      </w:pPr>
    </w:p>
    <w:p w14:paraId="3E66EBD8"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우리는 여기에서 우리보다 더 예민한 수련생들을 대면하고 있습니다. 예. 지금 여기서 너무 앞서 나가지 마십시오.</w:t>
      </w:r>
    </w:p>
    <w:p w14:paraId="0D7299B5" w14:textId="77777777" w:rsidR="00FB620E" w:rsidRPr="005F6125" w:rsidRDefault="00FB620E">
      <w:pPr>
        <w:rPr>
          <w:sz w:val="26"/>
          <w:szCs w:val="26"/>
        </w:rPr>
      </w:pPr>
    </w:p>
    <w:p w14:paraId="007F7F3D"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잠깐만요. 하나님은 왜 이것을 허락하시는가? 괜찮은. 더 큰 영향을 미칩니다.</w:t>
      </w:r>
    </w:p>
    <w:p w14:paraId="3640E967" w14:textId="77777777" w:rsidR="00FB620E" w:rsidRPr="005F6125" w:rsidRDefault="00FB620E">
      <w:pPr>
        <w:rPr>
          <w:sz w:val="26"/>
          <w:szCs w:val="26"/>
        </w:rPr>
      </w:pPr>
    </w:p>
    <w:p w14:paraId="7346EEA1"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괜찮은. 괜찮은. 어쩌면 그는 마술사의 정체를 폭로하려고 하는 것일 수도 있습니다.</w:t>
      </w:r>
    </w:p>
    <w:p w14:paraId="033D9678" w14:textId="77777777" w:rsidR="00FB620E" w:rsidRPr="005F6125" w:rsidRDefault="00FB620E">
      <w:pPr>
        <w:rPr>
          <w:sz w:val="26"/>
          <w:szCs w:val="26"/>
        </w:rPr>
      </w:pPr>
    </w:p>
    <w:p w14:paraId="6CC2365C"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자, 다시 돌아가서 말해보자. 좋아요, 마술사들은 이런 짓을 한 적이 없어요. 마술사들은 그것을 복제할 수 없었습니다. 그러면 이집트인들은 모세와 아론이 한 일에 대해 뭐라고 말할 수 있습니까? 그것은 단지 흑마술일 뿐입니다.</w:t>
      </w:r>
    </w:p>
    <w:p w14:paraId="71AC4D2D" w14:textId="77777777" w:rsidR="00FB620E" w:rsidRPr="005F6125" w:rsidRDefault="00FB620E">
      <w:pPr>
        <w:rPr>
          <w:sz w:val="26"/>
          <w:szCs w:val="26"/>
        </w:rPr>
      </w:pPr>
    </w:p>
    <w:p w14:paraId="7A199B86"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그게 전부였습니다. 신이 존재하든 간에 신은 이 일에 관여하지 않았습니다. 따라서 마술사들이 일정 기간 동안 그것을 복제하도록 허용한 다음 더 이상 이 일을 할 수 없다는 것을 인정하게 함으로써 모세와 아론이 이 마술사들과 다른 차원에서 활동하고 있다는 것이 매우 분명해졌습니다. 운영.</w:t>
      </w:r>
    </w:p>
    <w:p w14:paraId="43705E56" w14:textId="77777777" w:rsidR="00FB620E" w:rsidRPr="005F6125" w:rsidRDefault="00FB620E">
      <w:pPr>
        <w:rPr>
          <w:sz w:val="26"/>
          <w:szCs w:val="26"/>
        </w:rPr>
      </w:pPr>
    </w:p>
    <w:p w14:paraId="48DFF06B" w14:textId="6050525D"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lastRenderedPageBreak xmlns:w="http://schemas.openxmlformats.org/wordprocessingml/2006/main"/>
      </w:r>
      <w:r xmlns:w="http://schemas.openxmlformats.org/wordprocessingml/2006/main" w:rsidRPr="005F6125">
        <w:rPr>
          <w:rFonts w:ascii="Calibri" w:eastAsia="Calibri" w:hAnsi="Calibri" w:cs="Calibri"/>
          <w:sz w:val="26"/>
          <w:szCs w:val="26"/>
        </w:rPr>
        <w:t xml:space="preserve">내 생각엔 그 말이 딱 맞는 것 같다. 나는 이것이 여기서 일어나고 있는 일이라고 생각합니다 </w:t>
      </w:r>
      <w:r xmlns:w="http://schemas.openxmlformats.org/wordprocessingml/2006/main" w:rsidR="0004013F">
        <w:rPr>
          <w:rFonts w:ascii="Calibri" w:eastAsia="Calibri" w:hAnsi="Calibri" w:cs="Calibri"/>
          <w:sz w:val="26"/>
          <w:szCs w:val="26"/>
        </w:rPr>
        <w:t xml:space="preserve">. 하나님께서는 이것이 흑마법이라고 주장할 수 없도록 정확하게 이것을 허락하셨습니다. 마술사가 말하는 것을 말해야 하고, 또 다시 우리는 우리 자신보다 앞서 나가고 있습니다.</w:t>
      </w:r>
    </w:p>
    <w:p w14:paraId="52171748" w14:textId="77777777" w:rsidR="00FB620E" w:rsidRPr="005F6125" w:rsidRDefault="00FB620E">
      <w:pPr>
        <w:rPr>
          <w:sz w:val="26"/>
          <w:szCs w:val="26"/>
        </w:rPr>
      </w:pPr>
    </w:p>
    <w:p w14:paraId="5AE4F9E6"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이것은 신의 손가락이다. 정말 훌륭하고 훌륭한 라인입니다. 그리고 그것은 그들이 무엇을 했는지에 대한 인정입니다.</w:t>
      </w:r>
    </w:p>
    <w:p w14:paraId="1D53D71B" w14:textId="77777777" w:rsidR="00FB620E" w:rsidRPr="005F6125" w:rsidRDefault="00FB620E">
      <w:pPr>
        <w:rPr>
          <w:sz w:val="26"/>
          <w:szCs w:val="26"/>
        </w:rPr>
      </w:pPr>
    </w:p>
    <w:p w14:paraId="346FE586" w14:textId="3B728559"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그들은 신의 이름으로 그렇게 했을지 모르지만, 결국 그것을 만들어내는 것은 그들의 기술이라는 것을 그들은 알고 있었습니다. 마가복음 10장 13절 이하를 보겠습니다. 우리는 이것을 과거에 살펴보았지만 여전히 매우 중요한 사항이라고 생각합니다.</w:t>
      </w:r>
    </w:p>
    <w:p w14:paraId="43C520CB" w14:textId="77777777" w:rsidR="00FB620E" w:rsidRPr="005F6125" w:rsidRDefault="00FB620E">
      <w:pPr>
        <w:rPr>
          <w:sz w:val="26"/>
          <w:szCs w:val="26"/>
        </w:rPr>
      </w:pPr>
    </w:p>
    <w:p w14:paraId="7C87E0C9" w14:textId="310BE50E"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마가복음 10장 13절 이하를 보십시오. 앗, 잘못된 언급이군요. 아, 그래, 그래, 그래.</w:t>
      </w:r>
    </w:p>
    <w:p w14:paraId="03C78572" w14:textId="77777777" w:rsidR="00FB620E" w:rsidRPr="005F6125" w:rsidRDefault="00FB620E">
      <w:pPr>
        <w:rPr>
          <w:sz w:val="26"/>
          <w:szCs w:val="26"/>
        </w:rPr>
      </w:pPr>
    </w:p>
    <w:p w14:paraId="185714CC"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좋아, 내가 원하는 것을 찾을 수 있는지 여기서 확인해 보자. 응, 미안해. 죄송합니다.</w:t>
      </w:r>
    </w:p>
    <w:p w14:paraId="5FC59A4B" w14:textId="77777777" w:rsidR="00FB620E" w:rsidRPr="005F6125" w:rsidRDefault="00FB620E">
      <w:pPr>
        <w:rPr>
          <w:sz w:val="26"/>
          <w:szCs w:val="26"/>
        </w:rPr>
      </w:pPr>
    </w:p>
    <w:p w14:paraId="3ABD1453"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내가 당신을 거기로 잘못 인도했어요. 아니, 음, 매튜, 마크, 루크. 좋아요.</w:t>
      </w:r>
    </w:p>
    <w:p w14:paraId="02C18F45" w14:textId="77777777" w:rsidR="00FB620E" w:rsidRPr="005F6125" w:rsidRDefault="00FB620E">
      <w:pPr>
        <w:rPr>
          <w:sz w:val="26"/>
          <w:szCs w:val="26"/>
        </w:rPr>
      </w:pPr>
    </w:p>
    <w:p w14:paraId="56A1F8BF" w14:textId="6DCC0501"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이제 내가 원하는 것은 예수께서 내가 비유로 가르치는 것은 믿지 아니하는 자들이 믿지 못하게 하려 함이라 하신 그것이니라. 자, 우리는 항상, 내 말은, 표준 라인은, 아, 예수는 전달의 달인이셨다는 것입니다. 그분은 모든 사람이 분명히 알 수 있도록 비유로 말씀하셨습니다.</w:t>
      </w:r>
    </w:p>
    <w:p w14:paraId="1ED09773" w14:textId="77777777" w:rsidR="00FB620E" w:rsidRPr="005F6125" w:rsidRDefault="00FB620E">
      <w:pPr>
        <w:rPr>
          <w:sz w:val="26"/>
          <w:szCs w:val="26"/>
        </w:rPr>
      </w:pPr>
    </w:p>
    <w:p w14:paraId="434EDC03"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그런데 예수님은 그렇게 말씀하지 않으십니다. 마태복음 13, 10장. 흠, 정말 흥미롭군요.</w:t>
      </w:r>
    </w:p>
    <w:p w14:paraId="435B32A3" w14:textId="77777777" w:rsidR="00FB620E" w:rsidRPr="005F6125" w:rsidRDefault="00FB620E">
      <w:pPr>
        <w:rPr>
          <w:sz w:val="26"/>
          <w:szCs w:val="26"/>
        </w:rPr>
      </w:pPr>
    </w:p>
    <w:p w14:paraId="1CB25F00" w14:textId="68C646A1"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내가 도대체 어디에 있는지 궁금해요. 어쩌면 10시부터 16시까지인가요? 응, 알았어. 어쨌든 요점은 하나님은 누구에게도 믿도록 강요하지 않으실 것이라는 점입니다. 이것이 내가 칼빈주의 5대 원칙을 따르지 않는 이유 중 하나입니다.</w:t>
      </w:r>
    </w:p>
    <w:p w14:paraId="01F336EE" w14:textId="77777777" w:rsidR="00FB620E" w:rsidRPr="005F6125" w:rsidRDefault="00FB620E">
      <w:pPr>
        <w:rPr>
          <w:sz w:val="26"/>
          <w:szCs w:val="26"/>
        </w:rPr>
      </w:pPr>
    </w:p>
    <w:p w14:paraId="6A8EF737" w14:textId="106FF4CD"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그분은 믿기로 선택한 사람들이 믿을 수 있게 하실 것입니다. 그러나 믿지 않기로 선택한 사람들을 위해서도 그분은 그들을 그 길로 인도하실 것입니다. 그래서 </w:t>
      </w:r>
      <w:proofErr xmlns:w="http://schemas.openxmlformats.org/wordprocessingml/2006/main" w:type="gramStart"/>
      <w:r xmlns:w="http://schemas.openxmlformats.org/wordprocessingml/2006/main" w:rsidRPr="005F6125">
        <w:rPr>
          <w:rFonts w:ascii="Calibri" w:eastAsia="Calibri" w:hAnsi="Calibri" w:cs="Calibri"/>
          <w:sz w:val="26"/>
          <w:szCs w:val="26"/>
        </w:rPr>
        <w:t xml:space="preserve">예수님을 믿고 싶지 않은 사람은 자신은 설교자가 아니라고 말합니다 </w:t>
      </w:r>
      <w:r xmlns:w="http://schemas.openxmlformats.org/wordprocessingml/2006/main" w:rsidRPr="005F6125">
        <w:rPr>
          <w:rFonts w:ascii="Calibri" w:eastAsia="Calibri" w:hAnsi="Calibri" w:cs="Calibri"/>
          <w:sz w:val="26"/>
          <w:szCs w:val="26"/>
        </w:rPr>
        <w:t xml:space="preserve">.</w:t>
      </w:r>
      <w:proofErr xmlns:w="http://schemas.openxmlformats.org/wordprocessingml/2006/main" w:type="gramEnd"/>
    </w:p>
    <w:p w14:paraId="09AEE003" w14:textId="77777777" w:rsidR="00FB620E" w:rsidRPr="005F6125" w:rsidRDefault="00FB620E">
      <w:pPr>
        <w:rPr>
          <w:sz w:val="26"/>
          <w:szCs w:val="26"/>
        </w:rPr>
      </w:pPr>
    </w:p>
    <w:p w14:paraId="14D49435" w14:textId="3B1960F0"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그는 단지 이런 재미있는 작은 이야기들을 들려줄 뿐입니다. 여기서도 같은 일이 일어나고 있습니다. 파라오여, 믿으시겠습니까? 아니요.</w:t>
      </w:r>
    </w:p>
    <w:p w14:paraId="3A4662D0" w14:textId="77777777" w:rsidR="00FB620E" w:rsidRPr="005F6125" w:rsidRDefault="00FB620E">
      <w:pPr>
        <w:rPr>
          <w:sz w:val="26"/>
          <w:szCs w:val="26"/>
        </w:rPr>
      </w:pPr>
    </w:p>
    <w:p w14:paraId="394989D3"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마술사에게 전화하세요. 진행하면서 이 과정에 대해 더 자세히 이야기하겠습니다. 그러나 하나님께서 말씀하신 대로 당신이 믿기를 원하지 않으면 내가 믿지 않도록 도와주겠다. 이것은 꽤 무서운 일이다.</w:t>
      </w:r>
    </w:p>
    <w:p w14:paraId="55392956" w14:textId="77777777" w:rsidR="00FB620E" w:rsidRPr="005F6125" w:rsidRDefault="00FB620E">
      <w:pPr>
        <w:rPr>
          <w:sz w:val="26"/>
          <w:szCs w:val="26"/>
        </w:rPr>
      </w:pPr>
    </w:p>
    <w:p w14:paraId="0CF39F3D"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괜찮은. 따라서 이미 말했듯이 재앙은 이집트 신들에 대한 공격입니다. 그리고 첫 번째 공격이 나일강에 임했다는 것은 매우 의미심장합니다.</w:t>
      </w:r>
    </w:p>
    <w:p w14:paraId="79309636" w14:textId="77777777" w:rsidR="00FB620E" w:rsidRPr="005F6125" w:rsidRDefault="00FB620E">
      <w:pPr>
        <w:rPr>
          <w:sz w:val="26"/>
          <w:szCs w:val="26"/>
        </w:rPr>
      </w:pPr>
    </w:p>
    <w:p w14:paraId="57FF9884"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lastRenderedPageBreak xmlns:w="http://schemas.openxmlformats.org/wordprocessingml/2006/main"/>
      </w:r>
      <w:r xmlns:w="http://schemas.openxmlformats.org/wordprocessingml/2006/main" w:rsidRPr="005F6125">
        <w:rPr>
          <w:rFonts w:ascii="Calibri" w:eastAsia="Calibri" w:hAnsi="Calibri" w:cs="Calibri"/>
          <w:sz w:val="26"/>
          <w:szCs w:val="26"/>
        </w:rPr>
        <w:t xml:space="preserve">왜냐하면 내가 배경에서 말했듯이 나일강이 없다면 이집트도 없었을 것이기 때문입니다. 그러나 이집트 남부에서는 나일강의 관개수가 닿는 한, 한 발은 밀밭에, 다른 발은 사막에 서 있는 것이 가능합니다. 그리고 아스완댐 이전에는 시계태엽이었죠.</w:t>
      </w:r>
    </w:p>
    <w:p w14:paraId="038AE662" w14:textId="77777777" w:rsidR="00FB620E" w:rsidRPr="005F6125" w:rsidRDefault="00FB620E">
      <w:pPr>
        <w:rPr>
          <w:sz w:val="26"/>
          <w:szCs w:val="26"/>
        </w:rPr>
      </w:pPr>
    </w:p>
    <w:p w14:paraId="02B4FCB2" w14:textId="340F5836"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매년 같은 주에 나일강이 범람했습니다. 그리고 매년 같은 주에 나일강의 마지막 400마일에 지류가 없기 때문에 나일강이 물러갑니다.</w:t>
      </w:r>
    </w:p>
    <w:p w14:paraId="744EE9E4" w14:textId="77777777" w:rsidR="00FB620E" w:rsidRPr="005F6125" w:rsidRDefault="00FB620E">
      <w:pPr>
        <w:rPr>
          <w:sz w:val="26"/>
          <w:szCs w:val="26"/>
        </w:rPr>
      </w:pPr>
    </w:p>
    <w:p w14:paraId="126FB6A3" w14:textId="2C70ABDC"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남쪽 경계를 넘을 때쯤에는 그곳으로 들어올 모든 물이 그곳으로 들어왔고, 그 물은 바로 강 아래로 흘러갈 것입니다. 그래서 매년, 새로운 미사층을 깔고 작년의 잔해물을 지중해로 씻어내는 일이 옵니다. 세계 최초의 수세식 변기.</w:t>
      </w:r>
    </w:p>
    <w:p w14:paraId="62BE377F" w14:textId="77777777" w:rsidR="00FB620E" w:rsidRPr="005F6125" w:rsidRDefault="00FB620E">
      <w:pPr>
        <w:rPr>
          <w:sz w:val="26"/>
          <w:szCs w:val="26"/>
        </w:rPr>
      </w:pPr>
    </w:p>
    <w:p w14:paraId="3663EA64" w14:textId="797DF16F" w:rsidR="00FB620E" w:rsidRPr="005F612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F6125">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5F6125">
        <w:rPr>
          <w:rFonts w:ascii="Calibri" w:eastAsia="Calibri" w:hAnsi="Calibri" w:cs="Calibri"/>
          <w:sz w:val="26"/>
          <w:szCs w:val="26"/>
        </w:rPr>
        <w:t xml:space="preserve">이집트는 고대에 스스로를 나일강의 선물이라고 불렀습니다. 나일강은 생명을 주는 강입니다. 그리고 모세는 그 위에 지팡이를 들고 그것을 피로 변하게 했습니다.</w:t>
      </w:r>
    </w:p>
    <w:p w14:paraId="3223BD58" w14:textId="77777777" w:rsidR="00FB620E" w:rsidRPr="005F6125" w:rsidRDefault="00FB620E">
      <w:pPr>
        <w:rPr>
          <w:sz w:val="26"/>
          <w:szCs w:val="26"/>
        </w:rPr>
      </w:pPr>
    </w:p>
    <w:p w14:paraId="2023A998" w14:textId="2219B6AA"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그게 무슨 말이에요? 하나님은 강이 아니라 생명의 근원이십니다. 사실 강이 피가 되는 근원은 무엇인가? 죽음, 죽음. 그리고 사실, 그것이 우리가 재앙을 통해 바로 보게 될 것입니다.</w:t>
      </w:r>
    </w:p>
    <w:p w14:paraId="132DF0C8" w14:textId="77777777" w:rsidR="00FB620E" w:rsidRPr="005F6125" w:rsidRDefault="00FB620E">
      <w:pPr>
        <w:rPr>
          <w:sz w:val="26"/>
          <w:szCs w:val="26"/>
        </w:rPr>
      </w:pPr>
    </w:p>
    <w:p w14:paraId="647AE3D9" w14:textId="73178A96"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생명을 주는 자, 즉 '나'를 제외하고 당신이 생명의 근원이라고 생각하는 것은 무엇이든 죽음입니다. 그리고 그것이 우리 세계에서 얼마나 사실인지. 나의 성취는 하나님과 별개가 아니라 삶의 원천이라고 생각할 수도 있습니다.</w:t>
      </w:r>
    </w:p>
    <w:p w14:paraId="5983E8B4" w14:textId="77777777" w:rsidR="00FB620E" w:rsidRPr="005F6125" w:rsidRDefault="00FB620E">
      <w:pPr>
        <w:rPr>
          <w:sz w:val="26"/>
          <w:szCs w:val="26"/>
        </w:rPr>
      </w:pPr>
    </w:p>
    <w:p w14:paraId="3483184F" w14:textId="588A0F7E"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하나님을 제외하고 나의 모든 업적은 죽음이며 죽음으로 끝날 것입니다. 자, 예수께서 이것을 뒤집어 놓으셨다는 것은 매우 흥미로운 일입니다. 예수님의 기적을 생각해 보십시오.</w:t>
      </w:r>
    </w:p>
    <w:p w14:paraId="24485D27" w14:textId="77777777" w:rsidR="00FB620E" w:rsidRPr="005F6125" w:rsidRDefault="00FB620E">
      <w:pPr>
        <w:rPr>
          <w:sz w:val="26"/>
          <w:szCs w:val="26"/>
        </w:rPr>
      </w:pPr>
    </w:p>
    <w:p w14:paraId="072A5B77" w14:textId="7F23488E"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예수께서는 기적을 통해 무엇을 하셨나요? 그분은 죽음을 다루는 일을 생명을 주는 일로 바꾸셨습니다. 그분은 병을 고쳐 주셨습니다. 그분은 악마에게서 구원해 주셨습니다.</w:t>
      </w:r>
    </w:p>
    <w:p w14:paraId="7F03A3D7" w14:textId="77777777" w:rsidR="00FB620E" w:rsidRPr="005F6125" w:rsidRDefault="00FB620E">
      <w:pPr>
        <w:rPr>
          <w:sz w:val="26"/>
          <w:szCs w:val="26"/>
        </w:rPr>
      </w:pPr>
    </w:p>
    <w:p w14:paraId="49B1777A" w14:textId="61785209"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그는 혼란스러운 성격을 지배했습니다. 그분은 죽은 자를 살리셨고 결국에는 죽은 자 가운데서 부활하셨습니다. 그러므로 세상이 말하는 모든 것은 죽음에 이르게 하는 것입니다. 예수께서는 그 모든 것에서도 생명을 이끌어 낼 수 있도록 자신의 주권을 나타내셨습니다.</w:t>
      </w:r>
    </w:p>
    <w:p w14:paraId="38414D46" w14:textId="77777777" w:rsidR="00FB620E" w:rsidRPr="005F6125" w:rsidRDefault="00FB620E">
      <w:pPr>
        <w:rPr>
          <w:sz w:val="26"/>
          <w:szCs w:val="26"/>
        </w:rPr>
      </w:pPr>
    </w:p>
    <w:p w14:paraId="3C3E5AFC" w14:textId="6253B42D"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이것이 구약의 재앙을 표적이라고 부르는 이유입니다. 그래서 예수님의 기적을 표적이라고도 합니다. 여러 가지 면에서 예수께서는 모세의 동전의 반대편이신 것으로 나타났습니다.</w:t>
      </w:r>
    </w:p>
    <w:p w14:paraId="3F35463F" w14:textId="77777777" w:rsidR="00FB620E" w:rsidRPr="005F6125" w:rsidRDefault="00FB620E">
      <w:pPr>
        <w:rPr>
          <w:sz w:val="26"/>
          <w:szCs w:val="26"/>
        </w:rPr>
      </w:pPr>
    </w:p>
    <w:p w14:paraId="79D4AA69"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산상수훈은 시내산에서 주신 언약과 평행을 이루도록 고안되었다고 흔히 말합니다. 어떤 사람들은 그것이 그것을 뒤집도록 설계되었다고 말하기까지 합니다. 나는 그것을 믿지 않는다. 나는 그것이 틀렸다고 생각한다.</w:t>
      </w:r>
    </w:p>
    <w:p w14:paraId="6E9A81F1" w14:textId="77777777" w:rsidR="00FB620E" w:rsidRPr="005F6125" w:rsidRDefault="00FB620E">
      <w:pPr>
        <w:rPr>
          <w:sz w:val="26"/>
          <w:szCs w:val="26"/>
        </w:rPr>
      </w:pPr>
    </w:p>
    <w:p w14:paraId="3877E7DF" w14:textId="1F93988E"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lastRenderedPageBreak xmlns:w="http://schemas.openxmlformats.org/wordprocessingml/2006/main"/>
      </w:r>
      <w:r xmlns:w="http://schemas.openxmlformats.org/wordprocessingml/2006/main" w:rsidRPr="005F6125">
        <w:rPr>
          <w:rFonts w:ascii="Calibri" w:eastAsia="Calibri" w:hAnsi="Calibri" w:cs="Calibri"/>
          <w:sz w:val="26"/>
          <w:szCs w:val="26"/>
        </w:rPr>
        <w:t xml:space="preserve">하지만 보완자가 되고, 반대편이 되려면 그렇습니다. 그리고 그의 기적에 있어서도 마찬가지입니다. 그러므로 </w:t>
      </w:r>
      <w:r xmlns:w="http://schemas.openxmlformats.org/wordprocessingml/2006/main" w:rsidR="0004013F">
        <w:rPr>
          <w:rFonts w:ascii="Calibri" w:eastAsia="Calibri" w:hAnsi="Calibri" w:cs="Calibri"/>
          <w:sz w:val="26"/>
          <w:szCs w:val="26"/>
        </w:rPr>
        <w:t xml:space="preserve">17절에서 여호와께서 이같이 말씀하시되 이로써 내가 여호와인 줄 너희가 알리라 하셨느니라</w:t>
      </w:r>
    </w:p>
    <w:p w14:paraId="6B073073" w14:textId="77777777" w:rsidR="00FB620E" w:rsidRPr="005F6125" w:rsidRDefault="00FB620E">
      <w:pPr>
        <w:rPr>
          <w:sz w:val="26"/>
          <w:szCs w:val="26"/>
        </w:rPr>
      </w:pPr>
    </w:p>
    <w:p w14:paraId="0DDA8ED6" w14:textId="70D2CB8C"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나일강이 피로 변하고 나일강의 고기가 죽을 것이며 강에서는 악취가 나고 이집트인들은 그 물을 마시지 못할 것입니다. 그리고 다시 20절에서 반복되는 말씀은 모세와 아론이 여호와께서 명하신 대로 행하였음이라. 이 문구는 이 섹션 전체에 걸쳐 계속 이어질 것입니다.</w:t>
      </w:r>
    </w:p>
    <w:p w14:paraId="14A66051" w14:textId="77777777" w:rsidR="00FB620E" w:rsidRPr="005F6125" w:rsidRDefault="00FB620E">
      <w:pPr>
        <w:rPr>
          <w:sz w:val="26"/>
          <w:szCs w:val="26"/>
        </w:rPr>
      </w:pPr>
    </w:p>
    <w:p w14:paraId="4DC9BC39" w14:textId="61D7BD6F"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그들은 주님께서 명령하신 대로 했습니다. 그리고 여기서도 22절을 보면 바로의 마음이 강퍅해졌습니다. 지난 시간에 이야기했듯이 이것은 바로가 정말 좋은 사람이 되기를 원하여 히브리인들을 내보내고자 하나님께서 바로의 뜻에 반하여 그의 마음을 강제로 강퍅케 하신 단순히 기계적인 일이 아닙니다.</w:t>
      </w:r>
    </w:p>
    <w:p w14:paraId="4F46A468" w14:textId="77777777" w:rsidR="00FB620E" w:rsidRPr="005F6125" w:rsidRDefault="00FB620E">
      <w:pPr>
        <w:rPr>
          <w:sz w:val="26"/>
          <w:szCs w:val="26"/>
        </w:rPr>
      </w:pPr>
    </w:p>
    <w:p w14:paraId="641E117B"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그것은 전혀 요점이 아닙니다. 확실히 파라오는 자신에게 절대적인 자유가 있다고 생각하며, 그를 놓아줄 것인지, 그렇지 않을 것인지 결정할 수 있습니다. 그러나 사실, 그가 인생에서 내린 모든 선택들 중에서 그는 이제 자신에게 자유가 있다고 생각할 지경에 이르렀지만 그렇지 않습니다.</w:t>
      </w:r>
    </w:p>
    <w:p w14:paraId="70918481" w14:textId="77777777" w:rsidR="00FB620E" w:rsidRPr="005F6125" w:rsidRDefault="00FB620E">
      <w:pPr>
        <w:rPr>
          <w:sz w:val="26"/>
          <w:szCs w:val="26"/>
        </w:rPr>
      </w:pPr>
    </w:p>
    <w:p w14:paraId="19954D7D"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그의 자존심은 그 사람들을 놓아주지 않을 것입니다. 만약 그가 그것을 인정한다면, 그는 자신이 신이 아니라는 것을 인정해야 할 것입니다. 만약 그가 그것을 인정하려면, 누군가가 자신이 멈출 수 없는 일을 할 수 있다는 것을 인정해야 할 것입니다.</w:t>
      </w:r>
    </w:p>
    <w:p w14:paraId="0FCA7B5F" w14:textId="77777777" w:rsidR="00FB620E" w:rsidRPr="005F6125" w:rsidRDefault="00FB620E">
      <w:pPr>
        <w:rPr>
          <w:sz w:val="26"/>
          <w:szCs w:val="26"/>
        </w:rPr>
      </w:pPr>
    </w:p>
    <w:p w14:paraId="65EB9F83" w14:textId="2D03F746"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안 돼요. 그렇다면 하나님은 마음을 완악하게 하시는 분이십니까? 예, 하지만 그것은 어떤 의미에서는 사람들의 의지에 어긋나는 것이 아닙니다. 마치 그들에게 선택의 여지가 없는 것처럼 말이죠. 하나님께서 세상을 창조하셔서 우리의 선택이 결국 피할 수 없게 되도록 하셨다는 의미입니다.</w:t>
      </w:r>
    </w:p>
    <w:p w14:paraId="1B5340AE" w14:textId="77777777" w:rsidR="00FB620E" w:rsidRPr="005F6125" w:rsidRDefault="00FB620E">
      <w:pPr>
        <w:rPr>
          <w:sz w:val="26"/>
          <w:szCs w:val="26"/>
        </w:rPr>
      </w:pPr>
    </w:p>
    <w:p w14:paraId="63E50FC0" w14:textId="59071E5B" w:rsidR="00FB620E" w:rsidRPr="005F6125" w:rsidRDefault="0004013F">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따라서 이 다양한 진술의 혼합, 하나님은 그의 마음을 강퍅하게 하셨습니다, 그의 마음은 강퍅해졌습니다, 그의 마음은 강퍅했습니다, 바로는 그의 마음을 강퍅하게 했습니다, 이 모든 것이 더 큰 그림의 일부입니다. 따라서 우리 </w:t>
      </w:r>
      <w:proofErr xmlns:w="http://schemas.openxmlformats.org/wordprocessingml/2006/main" w:type="spellStart"/>
      <w:r xmlns:w="http://schemas.openxmlformats.org/wordprocessingml/2006/main" w:rsidR="00000000" w:rsidRPr="005F6125">
        <w:rPr>
          <w:rFonts w:ascii="Calibri" w:eastAsia="Calibri" w:hAnsi="Calibri" w:cs="Calibri"/>
          <w:sz w:val="26"/>
          <w:szCs w:val="26"/>
        </w:rPr>
        <w:t xml:space="preserve">알미니안주의자들이 모든 선택이 </w:t>
      </w:r>
      <w:proofErr xmlns:w="http://schemas.openxmlformats.org/wordprocessingml/2006/main" w:type="spellEnd"/>
      <w:r xmlns:w="http://schemas.openxmlformats.org/wordprocessingml/2006/main" w:rsidR="00000000" w:rsidRPr="005F6125">
        <w:rPr>
          <w:rFonts w:ascii="Calibri" w:eastAsia="Calibri" w:hAnsi="Calibri" w:cs="Calibri"/>
          <w:sz w:val="26"/>
          <w:szCs w:val="26"/>
        </w:rPr>
        <w:t xml:space="preserve">완전히 새로운 선택이고 우리가 원하는 것은 무엇이든 할 수 있는 완벽한 자유가 있는 </w:t>
      </w:r>
      <w:proofErr xmlns:w="http://schemas.openxmlformats.org/wordprocessingml/2006/main" w:type="gramEnd"/>
      <w:r xmlns:w="http://schemas.openxmlformats.org/wordprocessingml/2006/main" w:rsidR="00000000" w:rsidRPr="005F6125">
        <w:rPr>
          <w:rFonts w:ascii="Calibri" w:eastAsia="Calibri" w:hAnsi="Calibri" w:cs="Calibri"/>
          <w:sz w:val="26"/>
          <w:szCs w:val="26"/>
        </w:rPr>
        <w:t xml:space="preserve">것처럼 자유 의지에 관해 이야기할 때 </w:t>
      </w:r>
      <w:proofErr xmlns:w="http://schemas.openxmlformats.org/wordprocessingml/2006/main" w:type="gramStart"/>
      <w:r xmlns:w="http://schemas.openxmlformats.org/wordprocessingml/2006/main" w:rsidR="00000000" w:rsidRPr="005F6125">
        <w:rPr>
          <w:rFonts w:ascii="Calibri" w:eastAsia="Calibri" w:hAnsi="Calibri" w:cs="Calibri"/>
          <w:sz w:val="26"/>
          <w:szCs w:val="26"/>
        </w:rPr>
        <w:t xml:space="preserve">, 그것도 옳지 않습니다. 우리의 선택은 다음 선택과 다음과 다음 선택을 형성합니다.</w:t>
      </w:r>
    </w:p>
    <w:p w14:paraId="659A2FF5" w14:textId="77777777" w:rsidR="00FB620E" w:rsidRPr="005F6125" w:rsidRDefault="00FB620E">
      <w:pPr>
        <w:rPr>
          <w:sz w:val="26"/>
          <w:szCs w:val="26"/>
        </w:rPr>
      </w:pPr>
    </w:p>
    <w:p w14:paraId="672EC9D4"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그리고 제가 지난번에 말했듯이, 이것이 바로 임종 전환이 거의 들어본 적이 없는 이유입니다. 하나님께서 그 사람의 마음을 강퍅하게 하셨는가? 어떤 의미에서는 그렇습니다. 그러나 그들의 뜻에 어긋나는 것은 아닙니다.</w:t>
      </w:r>
    </w:p>
    <w:p w14:paraId="0901C593" w14:textId="77777777" w:rsidR="00FB620E" w:rsidRPr="005F6125" w:rsidRDefault="00FB620E">
      <w:pPr>
        <w:rPr>
          <w:sz w:val="26"/>
          <w:szCs w:val="26"/>
        </w:rPr>
      </w:pPr>
    </w:p>
    <w:p w14:paraId="24056009" w14:textId="6FC43741"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하나님은 연속적인 선택으로 인해 우리가 실제로 더 이상 선택의 여지가 없는 지점에 이르도록 세상을 만드셨습니다. 이제 하나님을 찬양하십시오. 임종의 전환이 있습니다. 칭찬 신. 그는 여전히 신이고 돌파할 수 있습니다.</w:t>
      </w:r>
    </w:p>
    <w:p w14:paraId="7D42059E" w14:textId="77777777" w:rsidR="00FB620E" w:rsidRPr="005F6125" w:rsidRDefault="00FB620E">
      <w:pPr>
        <w:rPr>
          <w:sz w:val="26"/>
          <w:szCs w:val="26"/>
        </w:rPr>
      </w:pPr>
    </w:p>
    <w:p w14:paraId="68DE821F"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하지만 그런 일이 일어나는 일반적인 방식은 아닙니다. 괜찮은. 응.</w:t>
      </w:r>
    </w:p>
    <w:p w14:paraId="3B32C5B0" w14:textId="77777777" w:rsidR="00FB620E" w:rsidRPr="005F6125" w:rsidRDefault="00FB620E">
      <w:pPr>
        <w:rPr>
          <w:sz w:val="26"/>
          <w:szCs w:val="26"/>
        </w:rPr>
      </w:pPr>
    </w:p>
    <w:p w14:paraId="25D6D664"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앞서 가셔서 우리에게 선택할 수 있는 능력을 주시는 은혜. 웨슬리는 </w:t>
      </w:r>
      <w:r xmlns:w="http://schemas.openxmlformats.org/wordprocessingml/2006/main" w:rsidRPr="005F6125">
        <w:rPr>
          <w:rFonts w:ascii="Calibri" w:eastAsia="Calibri" w:hAnsi="Calibri" w:cs="Calibri"/>
          <w:sz w:val="26"/>
          <w:szCs w:val="26"/>
        </w:rPr>
        <w:t xml:space="preserve">회심하지 않은 상태에서 우리 스스로는 옳은 것을 선택할 능력이 없다는 </w:t>
      </w:r>
      <w:r xmlns:w="http://schemas.openxmlformats.org/wordprocessingml/2006/main" w:rsidRPr="005F6125">
        <w:rPr>
          <w:rFonts w:ascii="Calibri" w:eastAsia="Calibri" w:hAnsi="Calibri" w:cs="Calibri"/>
          <w:sz w:val="26"/>
          <w:szCs w:val="26"/>
        </w:rPr>
        <w:t xml:space="preserve">칼빈의 주장에 동의할 것이라고 많은 사람들이 믿는 것보다 더 칼빈주의자였습니다. </w:t>
      </w:r>
      <w:r xmlns:w="http://schemas.openxmlformats.org/wordprocessingml/2006/main" w:rsidRPr="005F6125">
        <w:rPr>
          <w:rFonts w:ascii="Calibri" w:eastAsia="Calibri" w:hAnsi="Calibri" w:cs="Calibri"/>
          <w:sz w:val="26"/>
          <w:szCs w:val="26"/>
        </w:rPr>
        <w:lastRenderedPageBreak xmlns:w="http://schemas.openxmlformats.org/wordprocessingml/2006/main"/>
      </w:r>
      <w:r xmlns:w="http://schemas.openxmlformats.org/wordprocessingml/2006/main" w:rsidRPr="005F6125">
        <w:rPr>
          <w:rFonts w:ascii="Calibri" w:eastAsia="Calibri" w:hAnsi="Calibri" w:cs="Calibri"/>
          <w:sz w:val="26"/>
          <w:szCs w:val="26"/>
        </w:rPr>
        <w:t xml:space="preserve">그러나 웨슬리가 등장한 곳은 하나님이 은혜로 행하셨고 그 은혜로 우리에게 선택할 수 있는 능력을 주셨다는 것입니다.</w:t>
      </w:r>
    </w:p>
    <w:p w14:paraId="3DEB91EB" w14:textId="77777777" w:rsidR="00FB620E" w:rsidRPr="005F6125" w:rsidRDefault="00FB620E">
      <w:pPr>
        <w:rPr>
          <w:sz w:val="26"/>
          <w:szCs w:val="26"/>
        </w:rPr>
      </w:pPr>
    </w:p>
    <w:p w14:paraId="1149CB2D" w14:textId="79031464"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할렐루야, 그렇습니다. 좋아요, 8장이에요. 모든 것은 하나님께로 돌아가는 것, 결국은 그렇죠.</w:t>
      </w:r>
    </w:p>
    <w:p w14:paraId="570438EA" w14:textId="77777777" w:rsidR="00FB620E" w:rsidRPr="005F6125" w:rsidRDefault="00FB620E">
      <w:pPr>
        <w:rPr>
          <w:sz w:val="26"/>
          <w:szCs w:val="26"/>
        </w:rPr>
      </w:pPr>
    </w:p>
    <w:p w14:paraId="5808525B"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무슨 얘기를 하는 건가요? 응, 난 아니야. 응, 뭔가 잘못된 게 있는 건 확실해. 응, 응, 응.</w:t>
      </w:r>
    </w:p>
    <w:p w14:paraId="524C55BC" w14:textId="77777777" w:rsidR="00FB620E" w:rsidRPr="005F6125" w:rsidRDefault="00FB620E">
      <w:pPr>
        <w:rPr>
          <w:sz w:val="26"/>
          <w:szCs w:val="26"/>
        </w:rPr>
      </w:pPr>
    </w:p>
    <w:p w14:paraId="5581DD9E" w14:textId="4D395D50"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이곳은 알미니안의 견해인 정통과 소위 펠라기안의 견해인 비정통을 나누는 경계선이다. 선한 사람이었던 펠라기우스는 인간은 선천적으로 선하며 우리 스스로 선택할 수 있다고 믿었습니다. 우리는 스스로 옳은 일을 선택할 수 있습니다.</w:t>
      </w:r>
    </w:p>
    <w:p w14:paraId="721FEBCF" w14:textId="77777777" w:rsidR="00FB620E" w:rsidRPr="005F6125" w:rsidRDefault="00FB620E">
      <w:pPr>
        <w:rPr>
          <w:sz w:val="26"/>
          <w:szCs w:val="26"/>
        </w:rPr>
      </w:pPr>
    </w:p>
    <w:p w14:paraId="4DA6563D" w14:textId="23E8F002"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펠라기우스와 어거스틴은 그곳에서 큰 싸움을 벌였습니다. 반면에 어거스틴은 일종의 칼빈의 아버지로서 기본적으로 우리는 절대적으로 무력하며 하나님께서 우리 각자에게 선택할 기회를 주시지 않는 한 아무것도 하지 않을 것이라고 말했습니다. 그것. 아르미니우스는 이 두 극 사이에 서 있으며, 특히 웨슬리안 아르미니안은 하나님께서 은혜로 인간에게 선택할 수 있는 능력을 주시는 것이지 인간이 선천적으로 선하기 때문에 주신 것이 아니라고 말합니다.</w:t>
      </w:r>
    </w:p>
    <w:p w14:paraId="01474DB0" w14:textId="77777777" w:rsidR="00FB620E" w:rsidRPr="005F6125" w:rsidRDefault="00FB620E">
      <w:pPr>
        <w:rPr>
          <w:sz w:val="26"/>
          <w:szCs w:val="26"/>
        </w:rPr>
      </w:pPr>
    </w:p>
    <w:p w14:paraId="277BFF27" w14:textId="2A5B6209"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좋아요, 7장의 25절은 실제로 8장과 연결되어 있습니다. 그래서 725에서 814까지 거기에 있습니다. 제가 배경에서 말했듯이, 이집트인들은 양서류를 숭배했습니다. 양서류는 서로 다른 두 세계에 살 수 있는 놀라운 능력을 갖고 있기 때문입니다.</w:t>
      </w:r>
    </w:p>
    <w:p w14:paraId="5AF84712" w14:textId="77777777" w:rsidR="00FB620E" w:rsidRPr="005F6125" w:rsidRDefault="00FB620E">
      <w:pPr>
        <w:rPr>
          <w:sz w:val="26"/>
          <w:szCs w:val="26"/>
        </w:rPr>
      </w:pPr>
    </w:p>
    <w:p w14:paraId="01CB62F5"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물의 세계에 살 수도 있고, 공기의 세계에 살 수도 있습니다. 그것은 편리하고 편리한 기술입니다. 이집트인들은 죽음에 집착했다는 말을 자주 듣습니다.</w:t>
      </w:r>
    </w:p>
    <w:p w14:paraId="72A011E4" w14:textId="77777777" w:rsidR="00FB620E" w:rsidRPr="005F6125" w:rsidRDefault="00FB620E">
      <w:pPr>
        <w:rPr>
          <w:sz w:val="26"/>
          <w:szCs w:val="26"/>
        </w:rPr>
      </w:pPr>
    </w:p>
    <w:p w14:paraId="01DB3D36"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그건 정말 옳지 않아요. 이집트인들은 삶에 집착합니다. 그리고 그들이 걱정한 것은 천국이 이집트보다 더 나쁠지도 모른다는 것이었습니다.</w:t>
      </w:r>
    </w:p>
    <w:p w14:paraId="52C801E1" w14:textId="77777777" w:rsidR="00FB620E" w:rsidRPr="005F6125" w:rsidRDefault="00FB620E">
      <w:pPr>
        <w:rPr>
          <w:sz w:val="26"/>
          <w:szCs w:val="26"/>
        </w:rPr>
      </w:pPr>
    </w:p>
    <w:p w14:paraId="5DFCF698" w14:textId="52F45270"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여기 의사 친구가 있음에도 불구하고 이집트인들은 오늘날까지 훌륭한 여행자가 아닙니다. 왜 천국을 떠나고 싶나요? 일년 내내 아름다운 평균 기온과 거의 항상 햇빛이 내리쬐는 강이 여러분이 필요로 하는 모든 것을 제공합니다. 다음 생이 천국보다 더 나쁠 수도 있다는 것을 상상하기는 매우 쉽습니다.</w:t>
      </w:r>
    </w:p>
    <w:p w14:paraId="4C8D1E9A" w14:textId="77777777" w:rsidR="00FB620E" w:rsidRPr="005F6125" w:rsidRDefault="00FB620E">
      <w:pPr>
        <w:rPr>
          <w:sz w:val="26"/>
          <w:szCs w:val="26"/>
        </w:rPr>
      </w:pPr>
    </w:p>
    <w:p w14:paraId="5CDBDDAC" w14:textId="5EEEE0C6"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가나안과 같을 수도 있습니다. 그러므로 죽음에 대한 그들의 열정은 다음 세상이 적어도 이집트만큼 좋을 것이라는 것을 확신하기 위해 그들이 할 수 있는 모든 일을 하려는 시도입니다. 이것이 그들이 이집트 생활의 모형을 만들어 무덤에 넣었기 때문에 우리가 이집트 생활에 대해 그렇게 많이 아는 이유입니다.</w:t>
      </w:r>
    </w:p>
    <w:p w14:paraId="79D4069E" w14:textId="77777777" w:rsidR="00FB620E" w:rsidRPr="005F6125" w:rsidRDefault="00FB620E">
      <w:pPr>
        <w:rPr>
          <w:sz w:val="26"/>
          <w:szCs w:val="26"/>
        </w:rPr>
      </w:pPr>
    </w:p>
    <w:p w14:paraId="560ED442" w14:textId="72A44BCF" w:rsidR="00FB620E" w:rsidRPr="005F6125" w:rsidRDefault="0004013F">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lastRenderedPageBreak xmlns:w="http://schemas.openxmlformats.org/wordprocessingml/2006/main"/>
      </w:r>
      <w:r xmlns:w="http://schemas.openxmlformats.org/wordprocessingml/2006/main" w:rsidRPr="005F6125">
        <w:rPr>
          <w:rFonts w:ascii="Calibri" w:eastAsia="Calibri" w:hAnsi="Calibri" w:cs="Calibri"/>
          <w:sz w:val="26"/>
          <w:szCs w:val="26"/>
        </w:rPr>
        <w:t xml:space="preserve">그래서 </w:t>
      </w:r>
      <w:r xmlns:w="http://schemas.openxmlformats.org/wordprocessingml/2006/main" w:rsidR="00000000" w:rsidRPr="005F6125">
        <w:rPr>
          <w:rFonts w:ascii="Calibri" w:eastAsia="Calibri" w:hAnsi="Calibri" w:cs="Calibri"/>
          <w:sz w:val="26"/>
          <w:szCs w:val="26"/>
        </w:rPr>
        <w:t xml:space="preserve">우리는 이집트 낙농장의 아름다운 모델을 가지고 있습니다. 그래서 농부가 죽은 뒤 깨어났을 때, 그의 무덤 지붕에 의식에 대한 글이 적혀 있거나 어떤 경우에는 그의 미라 상자 안쪽에 쓰여 있는 것이 있고, 그가 그 의식을 읽을 수 있고 펑, 다시 그의 낙농장이 있습니다. . 그렇다면 우리는 개구리를 숭배해야 할까요? 아, 물론이죠.</w:t>
      </w:r>
    </w:p>
    <w:p w14:paraId="11F1C15F" w14:textId="77777777" w:rsidR="00FB620E" w:rsidRPr="005F6125" w:rsidRDefault="00FB620E">
      <w:pPr>
        <w:rPr>
          <w:sz w:val="26"/>
          <w:szCs w:val="26"/>
        </w:rPr>
      </w:pPr>
    </w:p>
    <w:p w14:paraId="02940161" w14:textId="1B839B58"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개구리, 개구리는 두 세계에 살 수 있습니다. 나도 그 능력을 갖고 싶다. 나는 이 세상과 다가올 세상에서도 살고 싶습니다.</w:t>
      </w:r>
    </w:p>
    <w:p w14:paraId="03058BA2" w14:textId="77777777" w:rsidR="00FB620E" w:rsidRPr="005F6125" w:rsidRDefault="00FB620E">
      <w:pPr>
        <w:rPr>
          <w:sz w:val="26"/>
          <w:szCs w:val="26"/>
        </w:rPr>
      </w:pPr>
    </w:p>
    <w:p w14:paraId="06CA6B79" w14:textId="2568B622"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신이 말씀하시길, 개구리를 원하세요? 개구리가 몇 마리 있어요. 찬장에, 침대에, 테이블에. 개구리를 원하시나요? 개구리 한두 마리를 키우세요.</w:t>
      </w:r>
    </w:p>
    <w:p w14:paraId="1E89AC1D" w14:textId="77777777" w:rsidR="00FB620E" w:rsidRPr="005F6125" w:rsidRDefault="00FB620E">
      <w:pPr>
        <w:rPr>
          <w:sz w:val="26"/>
          <w:szCs w:val="26"/>
        </w:rPr>
      </w:pPr>
    </w:p>
    <w:p w14:paraId="229C985E"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개구리는 생명의 근원인가? 아니, 그건 죽음이다. '나' 외에 여기서 생명을 줄 수 있다고 주장하는 것은 모두 거짓말입니다. 그는 생명입니다.</w:t>
      </w:r>
    </w:p>
    <w:p w14:paraId="6C8E0884" w14:textId="77777777" w:rsidR="00FB620E" w:rsidRPr="005F6125" w:rsidRDefault="00FB620E">
      <w:pPr>
        <w:rPr>
          <w:sz w:val="26"/>
          <w:szCs w:val="26"/>
        </w:rPr>
      </w:pPr>
    </w:p>
    <w:p w14:paraId="1FE99CE7"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생명은 우리가 창조할 수도 없고 영원히 보존할 수도 없는 그분의 선물입니다. 이제 저는 102세까지 살 수 있기를 바랍니다. 왜냐하면 2042년 4월 10일에는 우리 모두가 신이 될 것이라고 말하는 것 같거든요. 그 시점이 되면 그들은 이식할 수 있는 혈액 미립자보다 작은 컴퓨터를 갖게 될 것이고 우리는 모든 것을 알게 될 것입니다.</w:t>
      </w:r>
    </w:p>
    <w:p w14:paraId="60350197" w14:textId="77777777" w:rsidR="00FB620E" w:rsidRPr="005F6125" w:rsidRDefault="00FB620E">
      <w:pPr>
        <w:rPr>
          <w:sz w:val="26"/>
          <w:szCs w:val="26"/>
        </w:rPr>
      </w:pPr>
    </w:p>
    <w:p w14:paraId="6C8AD61E" w14:textId="4797EC38" w:rsidR="00FB620E" w:rsidRPr="005F6125" w:rsidRDefault="0004013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우리는 우리의 삶을 절대적으로 통제할 것이며, 우리는 하나님이 될 것입니다. 이제 사람들은 진지하게 이렇게 말합니다. 농담하는 게 아닙니다.</w:t>
      </w:r>
    </w:p>
    <w:p w14:paraId="25453C0E" w14:textId="77777777" w:rsidR="00FB620E" w:rsidRPr="005F6125" w:rsidRDefault="00FB620E">
      <w:pPr>
        <w:rPr>
          <w:sz w:val="26"/>
          <w:szCs w:val="26"/>
        </w:rPr>
      </w:pPr>
    </w:p>
    <w:p w14:paraId="6C1DA200"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그래서. 지루할 것 같네요. 지루한 것 같나요? 글쎄요.</w:t>
      </w:r>
    </w:p>
    <w:p w14:paraId="47DCCDB0" w14:textId="77777777" w:rsidR="00FB620E" w:rsidRPr="005F6125" w:rsidRDefault="00FB620E">
      <w:pPr>
        <w:rPr>
          <w:sz w:val="26"/>
          <w:szCs w:val="26"/>
        </w:rPr>
      </w:pPr>
    </w:p>
    <w:p w14:paraId="7CCBC428"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하루 종일 인터넷 검색을 해야 한다면 정말 끔찍할 것 같습니다. 그러나 어쨌든. 그들은 그것으로 일하고 있습니다.</w:t>
      </w:r>
    </w:p>
    <w:p w14:paraId="30312FF6" w14:textId="77777777" w:rsidR="00FB620E" w:rsidRPr="005F6125" w:rsidRDefault="00FB620E">
      <w:pPr>
        <w:rPr>
          <w:sz w:val="26"/>
          <w:szCs w:val="26"/>
        </w:rPr>
      </w:pPr>
    </w:p>
    <w:p w14:paraId="6A09CCE7"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당신에게 어떤 영향을 미치나요? 이 문제를 해결하는 방법을 모르겠습니다. 어딘가에 공상 과학 이야기가 있습니다. 그 벌레를 통제할 수 없게 놔두세요.</w:t>
      </w:r>
    </w:p>
    <w:p w14:paraId="1506A046" w14:textId="77777777" w:rsidR="00FB620E" w:rsidRPr="005F6125" w:rsidRDefault="00FB620E">
      <w:pPr>
        <w:rPr>
          <w:sz w:val="26"/>
          <w:szCs w:val="26"/>
        </w:rPr>
      </w:pPr>
    </w:p>
    <w:p w14:paraId="3A3F558D"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좋아요. 그래서. 개구리가 오고 마술사가 하는 일이 있는데 8절을 보십시오.</w:t>
      </w:r>
    </w:p>
    <w:p w14:paraId="2AC1DDF0" w14:textId="77777777" w:rsidR="00FB620E" w:rsidRPr="005F6125" w:rsidRDefault="00FB620E">
      <w:pPr>
        <w:rPr>
          <w:sz w:val="26"/>
          <w:szCs w:val="26"/>
        </w:rPr>
      </w:pPr>
    </w:p>
    <w:p w14:paraId="6A6C0040"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거기의 요점은 무엇입니까? 정확히. 정확히. 정확히.</w:t>
      </w:r>
    </w:p>
    <w:p w14:paraId="4C527CB4" w14:textId="77777777" w:rsidR="00FB620E" w:rsidRPr="005F6125" w:rsidRDefault="00FB620E">
      <w:pPr>
        <w:rPr>
          <w:sz w:val="26"/>
          <w:szCs w:val="26"/>
        </w:rPr>
      </w:pPr>
    </w:p>
    <w:p w14:paraId="1386DCFC"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그의 의지에 반하여 그는 모세가 누군가 또는 무언가와 접촉하고 있다는 사실을 인정하지 않을 수 없게 되었습니다. 그가 마술사에게 그를 데려가 달라고 요청하지 않았다는 점에 주목하세요. 그러면 9절에 나오는 모세의 말의 요점은 무엇입니까? 시간 설정이 무슨 의미가 있나요? 여호와의 능력을 증거하는 것입니다.</w:t>
      </w:r>
    </w:p>
    <w:p w14:paraId="37D86FFC" w14:textId="77777777" w:rsidR="00FB620E" w:rsidRPr="005F6125" w:rsidRDefault="00FB620E">
      <w:pPr>
        <w:rPr>
          <w:sz w:val="26"/>
          <w:szCs w:val="26"/>
        </w:rPr>
      </w:pPr>
    </w:p>
    <w:p w14:paraId="054CF87B" w14:textId="7D6D5DA5"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다음 주에 이에 대해 조금 더 논의하겠습니다. 그러나 이것은 단지 여러분의 식욕을 자극하기 위한 것입니다. 그런데 식욕을 자극하기 위한 것이지 </w:t>
      </w:r>
      <w:proofErr xmlns:w="http://schemas.openxmlformats.org/wordprocessingml/2006/main" w:type="spellStart"/>
      <w:r xmlns:w="http://schemas.openxmlformats.org/wordprocessingml/2006/main" w:rsidRPr="005F6125">
        <w:rPr>
          <w:rFonts w:ascii="Calibri" w:eastAsia="Calibri" w:hAnsi="Calibri" w:cs="Calibri"/>
          <w:sz w:val="26"/>
          <w:szCs w:val="26"/>
        </w:rPr>
        <w:t xml:space="preserve">식욕을 </w:t>
      </w:r>
      <w:r xmlns:w="http://schemas.openxmlformats.org/wordprocessingml/2006/main" w:rsidRPr="005F6125">
        <w:rPr>
          <w:rFonts w:ascii="Calibri" w:eastAsia="Calibri" w:hAnsi="Calibri" w:cs="Calibri"/>
          <w:sz w:val="26"/>
          <w:szCs w:val="26"/>
        </w:rPr>
        <w:t xml:space="preserve">자극하기 위한 것이 아닙니다.</w:t>
      </w:r>
      <w:proofErr xmlns:w="http://schemas.openxmlformats.org/wordprocessingml/2006/main" w:type="spellEnd"/>
    </w:p>
    <w:p w14:paraId="74E549AB" w14:textId="77777777" w:rsidR="00FB620E" w:rsidRPr="005F6125" w:rsidRDefault="00FB620E">
      <w:pPr>
        <w:rPr>
          <w:sz w:val="26"/>
          <w:szCs w:val="26"/>
        </w:rPr>
      </w:pPr>
    </w:p>
    <w:p w14:paraId="1B480DCC" w14:textId="719ABC5D"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나는 학생들에게서 늘 그런 말을 듣는다. 나는 당신의 식욕을 </w:t>
      </w:r>
      <w:r xmlns:w="http://schemas.openxmlformats.org/wordprocessingml/2006/main" w:rsidRPr="005F6125">
        <w:rPr>
          <w:rFonts w:ascii="Calibri" w:eastAsia="Calibri" w:hAnsi="Calibri" w:cs="Calibri"/>
          <w:sz w:val="26"/>
          <w:szCs w:val="26"/>
        </w:rPr>
        <w:t xml:space="preserve">적시고 </w:t>
      </w:r>
      <w:proofErr xmlns:w="http://schemas.openxmlformats.org/wordprocessingml/2006/main" w:type="spellEnd"/>
      <w:r xmlns:w="http://schemas.openxmlformats.org/wordprocessingml/2006/main" w:rsidRPr="005F6125">
        <w:rPr>
          <w:rFonts w:ascii="Calibri" w:eastAsia="Calibri" w:hAnsi="Calibri" w:cs="Calibri"/>
          <w:sz w:val="26"/>
          <w:szCs w:val="26"/>
        </w:rPr>
        <w:t xml:space="preserve">싶습니다 </w:t>
      </w:r>
      <w:proofErr xmlns:w="http://schemas.openxmlformats.org/wordprocessingml/2006/main" w:type="spellStart"/>
      <w:r xmlns:w="http://schemas.openxmlformats.org/wordprocessingml/2006/main" w:rsidRPr="005F6125">
        <w:rPr>
          <w:rFonts w:ascii="Calibri" w:eastAsia="Calibri" w:hAnsi="Calibri" w:cs="Calibri"/>
          <w:sz w:val="26"/>
          <w:szCs w:val="26"/>
        </w:rPr>
        <w:t xml:space="preserve">. 아니요, 젖었어요. 그것은 당신의 식욕을 날카롭게 만들고 있습니다.</w:t>
      </w:r>
    </w:p>
    <w:p w14:paraId="36461B82" w14:textId="77777777" w:rsidR="00FB620E" w:rsidRPr="005F6125" w:rsidRDefault="00FB620E">
      <w:pPr>
        <w:rPr>
          <w:sz w:val="26"/>
          <w:szCs w:val="26"/>
        </w:rPr>
      </w:pPr>
    </w:p>
    <w:p w14:paraId="3A9A203F" w14:textId="53FFE57E"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어쨌든 그것은 무료입니다. 사람들은 수년 동안 이러한 기적에 대한 인용문과 자연스러운 설명을 찾으려고 노력해 왔습니다. 1880년대에 토양이 조지아와 비슷한 나일강 지류 중 하나에 엄청난 홍수가 발생했습니다.</w:t>
      </w:r>
    </w:p>
    <w:p w14:paraId="45D3D871" w14:textId="77777777" w:rsidR="00FB620E" w:rsidRPr="005F6125" w:rsidRDefault="00FB620E">
      <w:pPr>
        <w:rPr>
          <w:sz w:val="26"/>
          <w:szCs w:val="26"/>
        </w:rPr>
      </w:pPr>
    </w:p>
    <w:p w14:paraId="6B2352CC" w14:textId="1ABD2753"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붉은 흙입니다. 그래서 이 붉은 진흙 덩어리는 나일강으로 흘러 들어가 일종의 붉은 덩어리처럼 나일강 아래로 내려왔습니다. 아, 그거야, 그거야.</w:t>
      </w:r>
    </w:p>
    <w:p w14:paraId="452C3D97" w14:textId="77777777" w:rsidR="00FB620E" w:rsidRPr="005F6125" w:rsidRDefault="00FB620E">
      <w:pPr>
        <w:rPr>
          <w:sz w:val="26"/>
          <w:szCs w:val="26"/>
        </w:rPr>
      </w:pPr>
    </w:p>
    <w:p w14:paraId="4D43AFD5" w14:textId="659A5286"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그리고 개구리들이 머그컵을 좋아하지 않아서 개구리가 나왔는데 개구리가 죽고 파리도 쫓겨났습니다. 자연적인 사건과 기적의 차이점은 무엇입니까? 이제 저는 여러분에게 요점을 알려드릴 것입니다. 여러분은 그것에 대해 생각해 볼 수 있습니다. 첫 번째는 강도입니다.</w:t>
      </w:r>
    </w:p>
    <w:p w14:paraId="38BD6063" w14:textId="77777777" w:rsidR="00FB620E" w:rsidRPr="005F6125" w:rsidRDefault="00FB620E">
      <w:pPr>
        <w:rPr>
          <w:sz w:val="26"/>
          <w:szCs w:val="26"/>
        </w:rPr>
      </w:pPr>
    </w:p>
    <w:p w14:paraId="54277FEB"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두 번째는 타이밍입니다. 놀랍지 않나요? 모세가 막대를 잡고 그 물을 가로질러 가던 바로 그 순간 그 진흙탕 물이 거기에 이르렀습니다. 그는 좋은 전신 서비스를 받았음에 틀림없다.</w:t>
      </w:r>
    </w:p>
    <w:p w14:paraId="0A633EEE" w14:textId="77777777" w:rsidR="00FB620E" w:rsidRPr="005F6125" w:rsidRDefault="00FB620E">
      <w:pPr>
        <w:rPr>
          <w:sz w:val="26"/>
          <w:szCs w:val="26"/>
        </w:rPr>
      </w:pPr>
    </w:p>
    <w:p w14:paraId="1C71DACC"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그리고 또 다시 왔습니다. 아, 개구리들은 물이 싫어서 그냥 물에서 나왔죠? 그 개구리들이 사라지길 원하는 시간을 주세요. 강도, 타이밍 및 차별.</w:t>
      </w:r>
    </w:p>
    <w:p w14:paraId="56E38FA3" w14:textId="77777777" w:rsidR="00FB620E" w:rsidRPr="005F6125" w:rsidRDefault="00FB620E">
      <w:pPr>
        <w:rPr>
          <w:sz w:val="26"/>
          <w:szCs w:val="26"/>
        </w:rPr>
      </w:pPr>
    </w:p>
    <w:p w14:paraId="730A3DA6"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내일 아침 신학교 캠퍼스의 땅에 균열이 생겨 거기서 연기가 뭉게뭉게 피어오르고, 몇 분 뒤에 재가 뿜어져 나오고, 더 많은 재가, 더 많은 재가, 그리고 더 많은 재가 마침내 용암이 된다고 가정해 보세요. 그게 뭐야? 이건 화산이고 자연적인 현상이에요. 그러나 제가 오늘 밤 여러분에게 하나님께서 애스베리 신학교를 심판하셨고 내일 아침 캠퍼스에 화산이 나타날 것이라고 말한다고 가정해 보십시오.</w:t>
      </w:r>
    </w:p>
    <w:p w14:paraId="6AEBF68C" w14:textId="77777777" w:rsidR="00FB620E" w:rsidRPr="005F6125" w:rsidRDefault="00FB620E">
      <w:pPr>
        <w:rPr>
          <w:sz w:val="26"/>
          <w:szCs w:val="26"/>
        </w:rPr>
      </w:pPr>
    </w:p>
    <w:p w14:paraId="795E52C4"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그것은 기적입니다. 동일한 이벤트이지만 다시 이런 종류의 문제가 발생합니다. 그래서 그 타이밍은 매우 중요합니다.</w:t>
      </w:r>
    </w:p>
    <w:p w14:paraId="329A176C" w14:textId="77777777" w:rsidR="00FB620E" w:rsidRPr="005F6125" w:rsidRDefault="00FB620E">
      <w:pPr>
        <w:rPr>
          <w:sz w:val="26"/>
          <w:szCs w:val="26"/>
        </w:rPr>
      </w:pPr>
    </w:p>
    <w:p w14:paraId="5C816B91" w14:textId="575693C8"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예? 내가 바로라면, 아니 내일이라고 말하지 않고 지금이라고 말할 것입니다. 내일 말하겠습니다. 정말 좋은 질문이군요. 제가 그 답을 알고 있었더라면 좋았을 텐데요.</w:t>
      </w:r>
    </w:p>
    <w:p w14:paraId="6C0871A4" w14:textId="77777777" w:rsidR="00FB620E" w:rsidRPr="005F6125" w:rsidRDefault="00FB620E">
      <w:pPr>
        <w:rPr>
          <w:sz w:val="26"/>
          <w:szCs w:val="26"/>
        </w:rPr>
      </w:pPr>
    </w:p>
    <w:p w14:paraId="1AFC83DC" w14:textId="6F52D213"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장난이야. 아마도 더 많은 사람들이 그것을 목격하게 될 것입니다. 글쎄, 파라오는 그들이 그것을 목격하는 것을 원하지 않습니다.</w:t>
      </w:r>
    </w:p>
    <w:p w14:paraId="645B5C52" w14:textId="77777777" w:rsidR="00FB620E" w:rsidRPr="005F6125" w:rsidRDefault="00FB620E">
      <w:pPr>
        <w:rPr>
          <w:sz w:val="26"/>
          <w:szCs w:val="26"/>
        </w:rPr>
      </w:pPr>
    </w:p>
    <w:p w14:paraId="1FF1A7FB"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네, 저는 파라오가 여전히 사물을 조작하려고 하는 것과 관련이 있다고 생각합니다. 이게 뭔지 모르겠어요. 내일 수사를 없앤다는 발표를 해주세요.</w:t>
      </w:r>
    </w:p>
    <w:p w14:paraId="14C61B22" w14:textId="77777777" w:rsidR="00FB620E" w:rsidRPr="005F6125" w:rsidRDefault="00FB620E">
      <w:pPr>
        <w:rPr>
          <w:sz w:val="26"/>
          <w:szCs w:val="26"/>
        </w:rPr>
      </w:pPr>
    </w:p>
    <w:p w14:paraId="0F0B9DC1" w14:textId="1B9173DB"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lastRenderedPageBreak xmlns:w="http://schemas.openxmlformats.org/wordprocessingml/2006/main"/>
      </w:r>
      <w:r xmlns:w="http://schemas.openxmlformats.org/wordprocessingml/2006/main" w:rsidRPr="005F6125">
        <w:rPr>
          <w:rFonts w:ascii="Calibri" w:eastAsia="Calibri" w:hAnsi="Calibri" w:cs="Calibri"/>
          <w:sz w:val="26"/>
          <w:szCs w:val="26"/>
        </w:rPr>
        <w:t xml:space="preserve">음-흠, 응, 응. 내 생각엔 당신의 질문 </w:t>
      </w:r>
      <w:r xmlns:w="http://schemas.openxmlformats.org/wordprocessingml/2006/main" w:rsidR="0039591A">
        <w:rPr>
          <w:rFonts w:ascii="Calibri" w:eastAsia="Calibri" w:hAnsi="Calibri" w:cs="Calibri"/>
          <w:sz w:val="26"/>
          <w:szCs w:val="26"/>
        </w:rPr>
        <w:t xml:space="preserve">이 매우 자연스러운 것이기 </w:t>
      </w:r>
      <w:r xmlns:w="http://schemas.openxmlformats.org/wordprocessingml/2006/main" w:rsidRPr="005F6125">
        <w:rPr>
          <w:rFonts w:ascii="Calibri" w:eastAsia="Calibri" w:hAnsi="Calibri" w:cs="Calibri"/>
          <w:sz w:val="26"/>
          <w:szCs w:val="26"/>
        </w:rPr>
        <w:t xml:space="preserve">때문에 그런 종류의 일이 벌어지고 있을 것 같아요 . </w:t>
      </w:r>
      <w:r xmlns:w="http://schemas.openxmlformats.org/wordprocessingml/2006/main" w:rsidR="0039591A">
        <w:rPr>
          <w:rFonts w:ascii="Calibri" w:eastAsia="Calibri" w:hAnsi="Calibri" w:cs="Calibri"/>
          <w:sz w:val="26"/>
          <w:szCs w:val="26"/>
        </w:rPr>
        <w:t xml:space="preserve">지금은 왜 안되나요? 그러나 그들을 조작하려는 그의 계속되는 시도에는 뭔가가 일어나고 있습니다.</w:t>
      </w:r>
    </w:p>
    <w:p w14:paraId="4BAFA3A5" w14:textId="77777777" w:rsidR="00FB620E" w:rsidRPr="005F6125" w:rsidRDefault="00FB620E">
      <w:pPr>
        <w:rPr>
          <w:sz w:val="26"/>
          <w:szCs w:val="26"/>
        </w:rPr>
      </w:pPr>
    </w:p>
    <w:p w14:paraId="2C25C310"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그렇다면 당연히 버그가 발생합니다. 다른 버전이 있다면 흥미롭습니다. 어떤 버전은 이라고 말하고, 어떤 버전은 각다귀라고 말하고, 어떤 버전은 다른 버전이라고 말할 것입니다. 히브리어는 Karen과 약간 비슷합니다.</w:t>
      </w:r>
    </w:p>
    <w:p w14:paraId="3FB919A6" w14:textId="77777777" w:rsidR="00FB620E" w:rsidRPr="005F6125" w:rsidRDefault="00FB620E">
      <w:pPr>
        <w:rPr>
          <w:sz w:val="26"/>
          <w:szCs w:val="26"/>
        </w:rPr>
      </w:pPr>
    </w:p>
    <w:p w14:paraId="3B19D12B" w14:textId="301B904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버그는 버그입니다. 그리고 그것은 벌레를 의미하는 히브리어 단어입니다. 그리고 그것은 당신이 원하는 거의 모든 것을 다룰 것입니다.</w:t>
      </w:r>
    </w:p>
    <w:p w14:paraId="687A2C9F" w14:textId="77777777" w:rsidR="00FB620E" w:rsidRPr="005F6125" w:rsidRDefault="00FB620E">
      <w:pPr>
        <w:rPr>
          <w:sz w:val="26"/>
          <w:szCs w:val="26"/>
        </w:rPr>
      </w:pPr>
    </w:p>
    <w:p w14:paraId="320EACF9"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그리고 그것이 바로 지금 일어나고 있는 일입니다. 이집트인들은 또한 곤충을 숭배합니다. 다시 말하지만, 같은 이유로.</w:t>
      </w:r>
    </w:p>
    <w:p w14:paraId="780EA4CB" w14:textId="77777777" w:rsidR="00FB620E" w:rsidRPr="005F6125" w:rsidRDefault="00FB620E">
      <w:pPr>
        <w:rPr>
          <w:sz w:val="26"/>
          <w:szCs w:val="26"/>
        </w:rPr>
      </w:pPr>
    </w:p>
    <w:p w14:paraId="64D505DE" w14:textId="34B9C973"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그들은 이런 극적인 능력을 갖고 있는 것 같습니다. 아시다시피, 미라에서는 소위 풍뎅이, 즉 작은 돌 부적을 많이 발견할 수 있습니다. 위에서 내려다보는데 오늘 밤에 내 것을 가져오려고 했는데 잊어버렸어요.</w:t>
      </w:r>
    </w:p>
    <w:p w14:paraId="5B4EF4E2" w14:textId="77777777" w:rsidR="00FB620E" w:rsidRPr="005F6125" w:rsidRDefault="00FB620E">
      <w:pPr>
        <w:rPr>
          <w:sz w:val="26"/>
          <w:szCs w:val="26"/>
        </w:rPr>
      </w:pPr>
    </w:p>
    <w:p w14:paraId="7F1556C4" w14:textId="16648262"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위에서 내려다보고 옆에서 보면 됩니다. 이 부적은 이렇게 생겼습니다. 그들은 풍뎅이라고 불립니다.</w:t>
      </w:r>
    </w:p>
    <w:p w14:paraId="70AEA725" w14:textId="77777777" w:rsidR="00FB620E" w:rsidRPr="005F6125" w:rsidRDefault="00FB620E">
      <w:pPr>
        <w:rPr>
          <w:sz w:val="26"/>
          <w:szCs w:val="26"/>
        </w:rPr>
      </w:pPr>
    </w:p>
    <w:p w14:paraId="774F1FB6" w14:textId="695E0431" w:rsidR="00FB620E" w:rsidRPr="005F6125" w:rsidRDefault="0039591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풍뎅이 또는 쇠똥구리입니다. 쇠똥구리는 거름 덩어리에 알을 낳고 애벌레가 부화할 때까지 작은 거름 덩어리를 길 아래로 밀어내는 단순한 이유 때문에 신성합니다. 꽤 괜찮은데.</w:t>
      </w:r>
    </w:p>
    <w:p w14:paraId="31809143" w14:textId="77777777" w:rsidR="00FB620E" w:rsidRPr="005F6125" w:rsidRDefault="00FB620E">
      <w:pPr>
        <w:rPr>
          <w:sz w:val="26"/>
          <w:szCs w:val="26"/>
        </w:rPr>
      </w:pPr>
    </w:p>
    <w:p w14:paraId="2C5192D4"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이 벌레는 분뇨를 생명으로 바꾸는 방법을 알고 있습니다. 그래서 수백 마리가 미라에 싸여 있습니다. 우리 몸이 거름으로 변하기 때문입니다.</w:t>
      </w:r>
    </w:p>
    <w:p w14:paraId="507AA089" w14:textId="77777777" w:rsidR="00FB620E" w:rsidRPr="005F6125" w:rsidRDefault="00FB620E">
      <w:pPr>
        <w:rPr>
          <w:sz w:val="26"/>
          <w:szCs w:val="26"/>
        </w:rPr>
      </w:pPr>
    </w:p>
    <w:p w14:paraId="0B6D9997"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그리고 이 작은 벌레는 거름을 생명으로 바꿀 수 있습니다. 파리도 마찬가지입니다. 파리는 훌륭합니다.</w:t>
      </w:r>
    </w:p>
    <w:p w14:paraId="06A9E5F7" w14:textId="77777777" w:rsidR="00FB620E" w:rsidRPr="005F6125" w:rsidRDefault="00FB620E">
      <w:pPr>
        <w:rPr>
          <w:sz w:val="26"/>
          <w:szCs w:val="26"/>
        </w:rPr>
      </w:pPr>
    </w:p>
    <w:p w14:paraId="3EE7D95F"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그들은 썩은 살을 생명으로 바꿀 수 있습니다. 삐걱 </w:t>
      </w:r>
      <w:proofErr xmlns:w="http://schemas.openxmlformats.org/wordprocessingml/2006/main" w:type="spellStart"/>
      <w:r xmlns:w="http://schemas.openxmlformats.org/wordprocessingml/2006/main" w:rsidRPr="005F6125">
        <w:rPr>
          <w:rFonts w:ascii="Calibri" w:eastAsia="Calibri" w:hAnsi="Calibri" w:cs="Calibri"/>
          <w:sz w:val="26"/>
          <w:szCs w:val="26"/>
        </w:rPr>
        <w:t xml:space="preserve">거리고 </w:t>
      </w:r>
      <w:proofErr xmlns:w="http://schemas.openxmlformats.org/wordprocessingml/2006/main" w:type="spellEnd"/>
      <w:r xmlns:w="http://schemas.openxmlformats.org/wordprocessingml/2006/main" w:rsidRPr="005F6125">
        <w:rPr>
          <w:rFonts w:ascii="Calibri" w:eastAsia="Calibri" w:hAnsi="Calibri" w:cs="Calibri"/>
          <w:sz w:val="26"/>
          <w:szCs w:val="26"/>
        </w:rPr>
        <w:t xml:space="preserve">, 비명을 지르고, 으르렁거리는 삶이기는 하지만, 어쨌든 그게 삶이에요. 신이 말씀하시길, 곤충을 원하시나요? 곤충을 좀 드세요.</w:t>
      </w:r>
    </w:p>
    <w:p w14:paraId="5F8AE488" w14:textId="77777777" w:rsidR="00FB620E" w:rsidRPr="005F6125" w:rsidRDefault="00FB620E">
      <w:pPr>
        <w:rPr>
          <w:sz w:val="26"/>
          <w:szCs w:val="26"/>
        </w:rPr>
      </w:pPr>
    </w:p>
    <w:p w14:paraId="6E6E1922"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당신에게 생명을 </w:t>
      </w:r>
      <w:proofErr xmlns:w="http://schemas.openxmlformats.org/wordprocessingml/2006/main" w:type="spellEnd"/>
      <w:r xmlns:w="http://schemas.openxmlformats.org/wordprocessingml/2006/main" w:rsidRPr="005F6125">
        <w:rPr>
          <w:rFonts w:ascii="Calibri" w:eastAsia="Calibri" w:hAnsi="Calibri" w:cs="Calibri"/>
          <w:sz w:val="26"/>
          <w:szCs w:val="26"/>
        </w:rPr>
        <w:t xml:space="preserve">가져다주지 않을 것입니다 </w:t>
      </w:r>
      <w:proofErr xmlns:w="http://schemas.openxmlformats.org/wordprocessingml/2006/main" w:type="spellStart"/>
      <w:r xmlns:w="http://schemas.openxmlformats.org/wordprocessingml/2006/main" w:rsidRPr="005F6125">
        <w:rPr>
          <w:rFonts w:ascii="Calibri" w:eastAsia="Calibri" w:hAnsi="Calibri" w:cs="Calibri"/>
          <w:sz w:val="26"/>
          <w:szCs w:val="26"/>
        </w:rPr>
        <w:t xml:space="preserve">. 그들은 당신에게 죽음을 가져올 것입니다. 그래서 19절에 마술사들이 바로에게 이르되 이는 하나님의 손가락이로다 하더라.</w:t>
      </w:r>
    </w:p>
    <w:p w14:paraId="10C7247E" w14:textId="77777777" w:rsidR="00FB620E" w:rsidRPr="005F6125" w:rsidRDefault="00FB620E">
      <w:pPr>
        <w:rPr>
          <w:sz w:val="26"/>
          <w:szCs w:val="26"/>
        </w:rPr>
      </w:pPr>
    </w:p>
    <w:p w14:paraId="42CFA20E"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이것은 흑마술이 아닙니다, 파라오. 이것은 해리포터 학교에서 배우는 것이 아닙니다. 이것은 하나님이 일하고 계십니다.</w:t>
      </w:r>
    </w:p>
    <w:p w14:paraId="3288DA57" w14:textId="77777777" w:rsidR="00FB620E" w:rsidRPr="005F6125" w:rsidRDefault="00FB620E">
      <w:pPr>
        <w:rPr>
          <w:sz w:val="26"/>
          <w:szCs w:val="26"/>
        </w:rPr>
      </w:pPr>
    </w:p>
    <w:p w14:paraId="472CFA9F"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왜 아브라함이 마술이라고 했나요? 아니요, 그렇지 않습니다. 좋아요, 그것은 성경의 마법이 아닙니다. 그것은 훌륭한 지적입니다.</w:t>
      </w:r>
    </w:p>
    <w:p w14:paraId="23977663" w14:textId="77777777" w:rsidR="00FB620E" w:rsidRPr="005F6125" w:rsidRDefault="00FB620E">
      <w:pPr>
        <w:rPr>
          <w:sz w:val="26"/>
          <w:szCs w:val="26"/>
        </w:rPr>
      </w:pPr>
    </w:p>
    <w:p w14:paraId="04A57887" w14:textId="2A2A59BC"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lastRenderedPageBreak xmlns:w="http://schemas.openxmlformats.org/wordprocessingml/2006/main"/>
      </w:r>
      <w:r xmlns:w="http://schemas.openxmlformats.org/wordprocessingml/2006/main" w:rsidR="0039591A">
        <w:rPr>
          <w:rFonts w:ascii="Calibri" w:eastAsia="Calibri" w:hAnsi="Calibri" w:cs="Calibri"/>
          <w:sz w:val="26"/>
          <w:szCs w:val="26"/>
        </w:rPr>
        <w:t xml:space="preserve">신, 신들의 영역 </w:t>
      </w:r>
      <w:r xmlns:w="http://schemas.openxmlformats.org/wordprocessingml/2006/main" w:rsidRPr="005F6125">
        <w:rPr>
          <w:rFonts w:ascii="Calibri" w:eastAsia="Calibri" w:hAnsi="Calibri" w:cs="Calibri"/>
          <w:sz w:val="26"/>
          <w:szCs w:val="26"/>
        </w:rPr>
        <w:t xml:space="preserve">에 대해 이야기하고 싶을 때 문자 그대로 신이라고 말합니다. </w:t>
      </w:r>
      <w:r xmlns:w="http://schemas.openxmlformats.org/wordprocessingml/2006/main" w:rsidR="0039591A">
        <w:rPr>
          <w:rFonts w:ascii="Calibri" w:eastAsia="Calibri" w:hAnsi="Calibri" w:cs="Calibri"/>
          <w:sz w:val="26"/>
          <w:szCs w:val="26"/>
        </w:rPr>
        <w:t xml:space="preserve">내가 기억하는 몇 안 되는 이집트 작품 중 하나. 파네 </w:t>
      </w:r>
      <w:proofErr xmlns:w="http://schemas.openxmlformats.org/wordprocessingml/2006/main" w:type="spellStart"/>
      <w:r xmlns:w="http://schemas.openxmlformats.org/wordprocessingml/2006/main" w:rsidRPr="005F6125">
        <w:rPr>
          <w:rFonts w:ascii="Calibri" w:eastAsia="Calibri" w:hAnsi="Calibri" w:cs="Calibri"/>
          <w:sz w:val="26"/>
          <w:szCs w:val="26"/>
        </w:rPr>
        <w:t xml:space="preserve">투르 </w:t>
      </w:r>
      <w:proofErr xmlns:w="http://schemas.openxmlformats.org/wordprocessingml/2006/main" w:type="spellEnd"/>
      <w:r xmlns:w="http://schemas.openxmlformats.org/wordprocessingml/2006/main" w:rsidRPr="005F6125">
        <w:rPr>
          <w:rFonts w:ascii="Calibri" w:eastAsia="Calibri" w:hAnsi="Calibri" w:cs="Calibri"/>
          <w:sz w:val="26"/>
          <w:szCs w:val="26"/>
        </w:rPr>
        <w:t xml:space="preserve">, 신.</w:t>
      </w:r>
    </w:p>
    <w:p w14:paraId="5B0D8E3C" w14:textId="77777777" w:rsidR="00FB620E" w:rsidRPr="005F6125" w:rsidRDefault="00FB620E">
      <w:pPr>
        <w:rPr>
          <w:sz w:val="26"/>
          <w:szCs w:val="26"/>
        </w:rPr>
      </w:pPr>
    </w:p>
    <w:p w14:paraId="321680AB" w14:textId="0FEC1BF1"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그리고 그것이 그들이 표현하는 방식입니다. 그래서 이것은 신의 손가락입니다. 이것은 신성의 손가락이다.</w:t>
      </w:r>
    </w:p>
    <w:p w14:paraId="2452F70A" w14:textId="77777777" w:rsidR="00FB620E" w:rsidRPr="005F6125" w:rsidRDefault="00FB620E">
      <w:pPr>
        <w:rPr>
          <w:sz w:val="26"/>
          <w:szCs w:val="26"/>
        </w:rPr>
      </w:pPr>
    </w:p>
    <w:p w14:paraId="1DDC0916"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그것이 그들이 말하는 요점입니다. 좋아요, 저는 20절에서처럼 매번 나오는 요점에 다시 한 번 여러분의 주의를 환기시킵니다. 이것이 주님께서 말씀하시는 것입니다.</w:t>
      </w:r>
    </w:p>
    <w:p w14:paraId="1D554B4A" w14:textId="77777777" w:rsidR="00FB620E" w:rsidRPr="005F6125" w:rsidRDefault="00FB620E">
      <w:pPr>
        <w:rPr>
          <w:sz w:val="26"/>
          <w:szCs w:val="26"/>
        </w:rPr>
      </w:pPr>
    </w:p>
    <w:p w14:paraId="6C36157F" w14:textId="30F1D4C6"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내 백성을 보내어 그들이 나를 경배하게 하여라. 내 백성을 보내어 가나안 땅에서 자유를 누리게 하라고 말씀하시지 않습니다. 그것은 부산물이 될 것입니다.</w:t>
      </w:r>
    </w:p>
    <w:p w14:paraId="71E38B24" w14:textId="77777777" w:rsidR="00FB620E" w:rsidRPr="005F6125" w:rsidRDefault="00FB620E">
      <w:pPr>
        <w:rPr>
          <w:sz w:val="26"/>
          <w:szCs w:val="26"/>
        </w:rPr>
      </w:pPr>
    </w:p>
    <w:p w14:paraId="415DD465" w14:textId="7451DB71"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그러나 해방의 진짜 요점은 그들이 야훼를 알아가는 과정의 일부가 될 수 있다는 것입니다. 그래서 계속해서 그 요점이 만들어졌습니다. 좋아요, 예, 우리는 그곳에서 임종 전환에 대해 이야기하고 있습니다.</w:t>
      </w:r>
    </w:p>
    <w:p w14:paraId="47AA0B52" w14:textId="77777777" w:rsidR="00FB620E" w:rsidRPr="005F6125" w:rsidRDefault="00FB620E">
      <w:pPr>
        <w:rPr>
          <w:sz w:val="26"/>
          <w:szCs w:val="26"/>
        </w:rPr>
      </w:pPr>
    </w:p>
    <w:p w14:paraId="61812074" w14:textId="0BB265EB"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이 히브리서 참조에 대해 내가 더 잘할 수 있는지 살펴보겠습니다. 히브리서 3장, 8장, 15장을 보십시오. 그렇습니다.</w:t>
      </w:r>
    </w:p>
    <w:p w14:paraId="31C6EFE9" w14:textId="77777777" w:rsidR="00FB620E" w:rsidRPr="005F6125" w:rsidRDefault="00FB620E">
      <w:pPr>
        <w:rPr>
          <w:sz w:val="26"/>
          <w:szCs w:val="26"/>
        </w:rPr>
      </w:pPr>
    </w:p>
    <w:p w14:paraId="37EE9B75" w14:textId="1372FFDD" w:rsidR="00FB620E" w:rsidRPr="005F6125" w:rsidRDefault="0039591A">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그러므로 성령께서 이르시되 오늘날 너희가 그의 음성을 듣거든 광야에서 시험할 때 반역할 때와 같이 너희 마음을 강퍅케 하지 말라. 마음을 굳게 하셨습니다. 하나님께서는 당신에게 가나안 땅에 들어갈 기회를 주셨으나 당신은 마음을 완악하게 하고 거절하였습니다.</w:t>
      </w:r>
    </w:p>
    <w:p w14:paraId="57CE9ADD" w14:textId="77777777" w:rsidR="00FB620E" w:rsidRPr="005F6125" w:rsidRDefault="00FB620E">
      <w:pPr>
        <w:rPr>
          <w:sz w:val="26"/>
          <w:szCs w:val="26"/>
        </w:rPr>
      </w:pPr>
    </w:p>
    <w:p w14:paraId="2C17F571" w14:textId="3DCE6B2C"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또 15절에 이미 말한 바와 같이 오늘날 너희가 그의 음성을 듣거든 패역할 때와 같이 마음을 강퍅케 하지 말라. 그리고 히브리서 전체는 저자가 두려워하는 사람들이 이스라엘 사람들과 같을 것이라고 두려워하는 사람들에게 기록되었습니다. 그들은 그리스도를 구세주로 영접했지만, 완전히 굴복하지는 않습니다.</w:t>
      </w:r>
    </w:p>
    <w:p w14:paraId="2E2FABC5" w14:textId="77777777" w:rsidR="00FB620E" w:rsidRPr="005F6125" w:rsidRDefault="00FB620E">
      <w:pPr>
        <w:rPr>
          <w:sz w:val="26"/>
          <w:szCs w:val="26"/>
        </w:rPr>
      </w:pPr>
    </w:p>
    <w:p w14:paraId="75DD757C" w14:textId="3691783F"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그래서 그는 그들처럼 되지 말라고 말하고 있습니다. 그들은 하나님이 행하신 일을 보았습니다. 그들은 하나님이 행하신 일을 경험했습니다.</w:t>
      </w:r>
    </w:p>
    <w:p w14:paraId="4BF11CD8" w14:textId="77777777" w:rsidR="00FB620E" w:rsidRPr="005F6125" w:rsidRDefault="00FB620E">
      <w:pPr>
        <w:rPr>
          <w:sz w:val="26"/>
          <w:szCs w:val="26"/>
        </w:rPr>
      </w:pPr>
    </w:p>
    <w:p w14:paraId="7BEC5B9D" w14:textId="04FBE30B" w:rsidR="00FB620E" w:rsidRPr="005F6125" w:rsidRDefault="0039591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그들은 그와 완전한 관계를 맺을 기회가 있었지만 거절했습니다. 당신도 그들처럼 되지 않나요? 그러므로 다시 한번, 우리 각자가 길 위에 어디에 있든, 질문은 '나는 내 마음을 완악하게 할 위험에 처해 있는가?'입니다. 하나님께서는 나를 믿음의 또 다른 단계로 부르시는가? 그리고 나는 아니오라고 말하고 있습니다.</w:t>
      </w:r>
    </w:p>
    <w:p w14:paraId="35838B60" w14:textId="77777777" w:rsidR="00FB620E" w:rsidRPr="005F6125" w:rsidRDefault="00FB620E">
      <w:pPr>
        <w:rPr>
          <w:sz w:val="26"/>
          <w:szCs w:val="26"/>
        </w:rPr>
      </w:pPr>
    </w:p>
    <w:p w14:paraId="1286A6BD"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히브리서 기자는 하지 말라고 합니다. 좋습니다. 출애굽기 8장으로 돌아가 보겠습니다. 여기에 제가 언급했던 차별이 나옵니다. 22절, 그 날에는 내가 내 백성이 거주하는 고센 땅을 다르게 행하리라.</w:t>
      </w:r>
    </w:p>
    <w:p w14:paraId="52B7515D" w14:textId="77777777" w:rsidR="00FB620E" w:rsidRPr="005F6125" w:rsidRDefault="00FB620E">
      <w:pPr>
        <w:rPr>
          <w:sz w:val="26"/>
          <w:szCs w:val="26"/>
        </w:rPr>
      </w:pPr>
    </w:p>
    <w:p w14:paraId="5DB9392C" w14:textId="4CD5F462"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파리 떼가 없을 것입니다. 다시 말씀드리지만, 우리는 단순히 자연적인 사건에 대해서 말하는 것이 아닙니다. 세계 곳곳에 다양한 시간에 파리 떼가 있습니까? 물론 그렇습니다.</w:t>
      </w:r>
    </w:p>
    <w:p w14:paraId="25D32567" w14:textId="77777777" w:rsidR="00FB620E" w:rsidRPr="005F6125" w:rsidRDefault="00FB620E">
      <w:pPr>
        <w:rPr>
          <w:sz w:val="26"/>
          <w:szCs w:val="26"/>
        </w:rPr>
      </w:pPr>
    </w:p>
    <w:p w14:paraId="304EA0C8" w14:textId="11E04390"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그게 여기서 일어나는 일인가요? 아니요, 이 강도 때문에 다음 주에 보게 될 것처럼 강도, 강도가 점점 더 높아질 것입니다. 타이밍, 그리고 차별. 그러면 25절을 보면 바로가 무엇을 하고 있습니까? 그 사람은 하나님과 거래를 하려고 하는 거죠, 그렇죠? 그는 여전히 통제 범위를 유지하려고 노력하고 있습니다.</w:t>
      </w:r>
    </w:p>
    <w:p w14:paraId="537AF39E" w14:textId="77777777" w:rsidR="00FB620E" w:rsidRPr="005F6125" w:rsidRDefault="00FB620E">
      <w:pPr>
        <w:rPr>
          <w:sz w:val="26"/>
          <w:szCs w:val="26"/>
        </w:rPr>
      </w:pPr>
    </w:p>
    <w:p w14:paraId="2EE0E1DF"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그는 여전히 통제력을 유지하려고 노력하고 있습니다. 예, 좋습니다. 신에게 제사를 드릴 수 있습니다. 하지만 어디서 제사를 드리는지는 제가 결정하겠습니다. 우리는 왜 그렇게 하는가? 우리는 여전히 통제권을 갖고 싶어합니다. 파라오가 그랬던 것처럼, 만약 파라오가 백성을 이집트에서 3일 동안 내보내준다면 그것은 그의 경계를 벗어나는 일이 될 것입니다.</w:t>
      </w:r>
    </w:p>
    <w:p w14:paraId="0445E9F4" w14:textId="77777777" w:rsidR="00FB620E" w:rsidRPr="005F6125" w:rsidRDefault="00FB620E">
      <w:pPr>
        <w:rPr>
          <w:sz w:val="26"/>
          <w:szCs w:val="26"/>
        </w:rPr>
      </w:pPr>
    </w:p>
    <w:p w14:paraId="092CE320" w14:textId="1B69DA48"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정확히. 그래서 그는 여전히 엄지손가락을 그 위에 올려놓고 있었습니다. 응, 응, 응.</w:t>
      </w:r>
    </w:p>
    <w:p w14:paraId="1A11FFEB" w14:textId="77777777" w:rsidR="00FB620E" w:rsidRPr="005F6125" w:rsidRDefault="00FB620E">
      <w:pPr>
        <w:rPr>
          <w:sz w:val="26"/>
          <w:szCs w:val="26"/>
        </w:rPr>
      </w:pPr>
    </w:p>
    <w:p w14:paraId="3F93A42D" w14:textId="46E7B1BB"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우리는 하나님의 길과 우리의 길을 가질 수 있다고 생각합니다. 우리는 하나님의 축복을 받으면서 여전히 우리 자신의 삶을 통제할 수 있다고 생각합니다. 그리고 하나님은 당신이 하나님이 아니라고 말씀하십니다.</w:t>
      </w:r>
    </w:p>
    <w:p w14:paraId="1E0E28F8" w14:textId="77777777" w:rsidR="00FB620E" w:rsidRPr="005F6125" w:rsidRDefault="00FB620E">
      <w:pPr>
        <w:rPr>
          <w:sz w:val="26"/>
          <w:szCs w:val="26"/>
        </w:rPr>
      </w:pPr>
    </w:p>
    <w:p w14:paraId="204664AC" w14:textId="0595195D"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그래서 우리는 통제권을 포기하고 그가 어떻게, 어디서, 언제, 왜를 선택할 수 있는 장소로 이동하게 됩니다. 그리고 그것은 무섭습니다. 그래서 모세는 우리는 그렇게 할 수 없다고 말합니다.</w:t>
      </w:r>
    </w:p>
    <w:p w14:paraId="4790E543" w14:textId="77777777" w:rsidR="00FB620E" w:rsidRPr="005F6125" w:rsidRDefault="00FB620E">
      <w:pPr>
        <w:rPr>
          <w:sz w:val="26"/>
          <w:szCs w:val="26"/>
        </w:rPr>
      </w:pPr>
    </w:p>
    <w:p w14:paraId="1CB81FD2" w14:textId="26B03B8C"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우리가 바치는 제사는 이집트 사람들을 병들게 할 것입니다. 그들은 우리를 돌로 쳐 죽일 것입니다. 아니요, 그렇게 할 수 없습니다.</w:t>
      </w:r>
    </w:p>
    <w:p w14:paraId="5EA98504" w14:textId="77777777" w:rsidR="00FB620E" w:rsidRPr="005F6125" w:rsidRDefault="00FB620E">
      <w:pPr>
        <w:rPr>
          <w:sz w:val="26"/>
          <w:szCs w:val="26"/>
        </w:rPr>
      </w:pPr>
    </w:p>
    <w:p w14:paraId="2860E078" w14:textId="428F5355"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그러므로 28절을 보면 내가 너희를 광야로 보내 너희 하나님 여호와께 희생을 드리게 하리니 너무 멀리 가지 말라. 그리고 나는 단지 여러분에게 여러분 자신의 삶을 살펴보라고 요청하고 싶습니다. 언제 그런 짓을 했나요? 나는 당신에게 내 인생의 장과 구절을 줄 수 있습니다.</w:t>
      </w:r>
    </w:p>
    <w:p w14:paraId="2790124B" w14:textId="77777777" w:rsidR="00FB620E" w:rsidRPr="005F6125" w:rsidRDefault="00FB620E">
      <w:pPr>
        <w:rPr>
          <w:sz w:val="26"/>
          <w:szCs w:val="26"/>
        </w:rPr>
      </w:pPr>
    </w:p>
    <w:p w14:paraId="5D1A91A6" w14:textId="19013450"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알았어, 하느님, 이만큼 주겠어요. 그것은 충분하지 않아? 자, 이것만큼은 해보자. 그것은 충분하지 않아? 글쎄요, 아니, 문제는 이 정도, 이 정도, 이 정도가 아닙니다.</w:t>
      </w:r>
    </w:p>
    <w:p w14:paraId="5F52754E" w14:textId="77777777" w:rsidR="00FB620E" w:rsidRPr="005F6125" w:rsidRDefault="00FB620E">
      <w:pPr>
        <w:rPr>
          <w:sz w:val="26"/>
          <w:szCs w:val="26"/>
        </w:rPr>
      </w:pPr>
    </w:p>
    <w:p w14:paraId="796B0FAB"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문제는 바로 당신입니다. 나는 너를 원한다. 이 정도도 이 정도도 이 정도도 아니다. 그분은 우리 모두를 원하십니다.</w:t>
      </w:r>
    </w:p>
    <w:p w14:paraId="1B450743" w14:textId="77777777" w:rsidR="00FB620E" w:rsidRPr="005F6125" w:rsidRDefault="00FB620E">
      <w:pPr>
        <w:rPr>
          <w:sz w:val="26"/>
          <w:szCs w:val="26"/>
        </w:rPr>
      </w:pPr>
    </w:p>
    <w:p w14:paraId="42345DCC" w14:textId="6F5B5A9F"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그분은 우리 모두를 원하십니다. 보시다시피, 그것이 바로 사랑에 관한 것입니다. 나는 여기저기서 여러 곳에서 이 말을 했지만, 만약 캐런과 내가 미시간 호수 해변에 앉아 주머니에 작은 벨벳 색깔의 상자를 가지고 그녀에게 이렇게 말했다면, 나는 당신을 원합니다. 그녀는 당신이 나를 가질 수 없다고 말했어요.</w:t>
      </w:r>
    </w:p>
    <w:p w14:paraId="6DFF2762" w14:textId="77777777" w:rsidR="00FB620E" w:rsidRPr="005F6125" w:rsidRDefault="00FB620E">
      <w:pPr>
        <w:rPr>
          <w:sz w:val="26"/>
          <w:szCs w:val="26"/>
        </w:rPr>
      </w:pPr>
    </w:p>
    <w:p w14:paraId="7096D75B"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하지만 나는 평생 동안 맛있는 음식을 제공할 것이다. 나는 평생 동안 당신의 옷을 세탁할 것입니다. 내가 당신에게 백만 달러를 주겠지만 당신은 나를 가질 수 없습니다.</w:t>
      </w:r>
    </w:p>
    <w:p w14:paraId="65D0A888" w14:textId="77777777" w:rsidR="00FB620E" w:rsidRPr="005F6125" w:rsidRDefault="00FB620E">
      <w:pPr>
        <w:rPr>
          <w:sz w:val="26"/>
          <w:szCs w:val="26"/>
        </w:rPr>
      </w:pPr>
    </w:p>
    <w:p w14:paraId="10DE4798"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나는 만족하지 못했을 것입니다. 나는 그녀가 나를 위해 무엇을 할 수 있는지 원하지 않았습니다. 나는 그녀를 원했다.</w:t>
      </w:r>
    </w:p>
    <w:p w14:paraId="3A6D520F" w14:textId="77777777" w:rsidR="00FB620E" w:rsidRPr="005F6125" w:rsidRDefault="00FB620E">
      <w:pPr>
        <w:rPr>
          <w:sz w:val="26"/>
          <w:szCs w:val="26"/>
        </w:rPr>
      </w:pPr>
    </w:p>
    <w:p w14:paraId="0EF1DA00"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lastRenderedPageBreak xmlns:w="http://schemas.openxmlformats.org/wordprocessingml/2006/main"/>
      </w:r>
      <w:r xmlns:w="http://schemas.openxmlformats.org/wordprocessingml/2006/main" w:rsidRPr="005F6125">
        <w:rPr>
          <w:rFonts w:ascii="Calibri" w:eastAsia="Calibri" w:hAnsi="Calibri" w:cs="Calibri"/>
          <w:sz w:val="26"/>
          <w:szCs w:val="26"/>
        </w:rPr>
        <w:t xml:space="preserve">이제 다른 것들은 매우 좋았습니다. 그녀는 지난 몇 년간 나에게 백만 달러 이상을 줬다고 확신합니다. 하지만 나는 그녀가 나를 위해 무엇을 해줄 수 있는지 원하지 않았습니다.</w:t>
      </w:r>
    </w:p>
    <w:p w14:paraId="6F44EF97" w14:textId="77777777" w:rsidR="00FB620E" w:rsidRPr="005F6125" w:rsidRDefault="00FB620E">
      <w:pPr>
        <w:rPr>
          <w:sz w:val="26"/>
          <w:szCs w:val="26"/>
        </w:rPr>
      </w:pPr>
    </w:p>
    <w:p w14:paraId="42A85989"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나는 그녀를 원했다. 그리고 그것은 하나님도 마찬가지입니다. </w:t>
      </w:r>
      <w:proofErr xmlns:w="http://schemas.openxmlformats.org/wordprocessingml/2006/main" w:type="gramStart"/>
      <w:r xmlns:w="http://schemas.openxmlformats.org/wordprocessingml/2006/main" w:rsidRPr="005F6125">
        <w:rPr>
          <w:rFonts w:ascii="Calibri" w:eastAsia="Calibri" w:hAnsi="Calibri" w:cs="Calibri"/>
          <w:sz w:val="26"/>
          <w:szCs w:val="26"/>
        </w:rPr>
        <w:t xml:space="preserve">하나님은 </w:t>
      </w:r>
      <w:proofErr xmlns:w="http://schemas.openxmlformats.org/wordprocessingml/2006/main" w:type="gramEnd"/>
      <w:r xmlns:w="http://schemas.openxmlformats.org/wordprocessingml/2006/main" w:rsidRPr="005F6125">
        <w:rPr>
          <w:rFonts w:ascii="Calibri" w:eastAsia="Calibri" w:hAnsi="Calibri" w:cs="Calibri"/>
          <w:sz w:val="26"/>
          <w:szCs w:val="26"/>
        </w:rPr>
        <w:t xml:space="preserve">당신을 사랑하십니다.</w:t>
      </w:r>
    </w:p>
    <w:p w14:paraId="4F7FA2FA" w14:textId="77777777" w:rsidR="00FB620E" w:rsidRPr="005F6125" w:rsidRDefault="00FB620E">
      <w:pPr>
        <w:rPr>
          <w:sz w:val="26"/>
          <w:szCs w:val="26"/>
        </w:rPr>
      </w:pPr>
    </w:p>
    <w:p w14:paraId="6E9C3239"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그는 나를 사랑합니다. 그는 우리가 그를 위해 할 수 있는 일을 원하지 않습니다. 그는 신이다.</w:t>
      </w:r>
    </w:p>
    <w:p w14:paraId="793FBA00" w14:textId="77777777" w:rsidR="00FB620E" w:rsidRPr="005F6125" w:rsidRDefault="00FB620E">
      <w:pPr>
        <w:rPr>
          <w:sz w:val="26"/>
          <w:szCs w:val="26"/>
        </w:rPr>
      </w:pPr>
    </w:p>
    <w:p w14:paraId="1CCF979A"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그는 우리를 원해요. 그러나 우리는 니켈과 다임을 시도했습니다. 내가 당신을 위해 이것을 할게요.</w:t>
      </w:r>
    </w:p>
    <w:p w14:paraId="62F79D53" w14:textId="77777777" w:rsidR="00FB620E" w:rsidRPr="005F6125" w:rsidRDefault="00FB620E">
      <w:pPr>
        <w:rPr>
          <w:sz w:val="26"/>
          <w:szCs w:val="26"/>
        </w:rPr>
      </w:pPr>
    </w:p>
    <w:p w14:paraId="505B63B3"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아니, 당신은 나를 가질 수 없습니다. 하지만 내가 당신을 위해 이것을 할게요. 내가 대신 해줄게.</w:t>
      </w:r>
    </w:p>
    <w:p w14:paraId="5D0CAF1B" w14:textId="77777777" w:rsidR="00FB620E" w:rsidRPr="005F6125" w:rsidRDefault="00FB620E">
      <w:pPr>
        <w:rPr>
          <w:sz w:val="26"/>
          <w:szCs w:val="26"/>
        </w:rPr>
      </w:pPr>
    </w:p>
    <w:p w14:paraId="4AA679EC" w14:textId="1F4AB46F"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하나님은 내가 그런 것을 원하지 않는다고 말씀하셨습니다. 나는 너를 원해. 여러분.</w:t>
      </w:r>
    </w:p>
    <w:p w14:paraId="6FA027C7" w14:textId="77777777" w:rsidR="00FB620E" w:rsidRPr="005F6125" w:rsidRDefault="00FB620E">
      <w:pPr>
        <w:rPr>
          <w:sz w:val="26"/>
          <w:szCs w:val="26"/>
        </w:rPr>
      </w:pPr>
    </w:p>
    <w:p w14:paraId="6E22DD59"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왜? 당신이 요구하는 불쾌한 신이기 때문에? 아니요, 그 사람은 우리를 사랑하기 때문이죠. 그만 두겠습니다. 하지만 아직은 아닙니다. 나는 GK Chesterton이 그의 글 중 한 부분에서 말한 내용을 좋아합니다.</w:t>
      </w:r>
    </w:p>
    <w:p w14:paraId="4A929A70" w14:textId="77777777" w:rsidR="00FB620E" w:rsidRPr="005F6125" w:rsidRDefault="00FB620E">
      <w:pPr>
        <w:rPr>
          <w:sz w:val="26"/>
          <w:szCs w:val="26"/>
        </w:rPr>
      </w:pPr>
    </w:p>
    <w:p w14:paraId="753BA54F"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그는 결혼에 대해 이야기하고 있습니다. 그리고 그는 젊은이들에게 이러한 평생의 약속을 강요하는 것은 노인들이 아니라고 말합니다. 아, 영원히 사랑해요라고 말하는 것은 바로 젊은이들입니다.</w:t>
      </w:r>
    </w:p>
    <w:p w14:paraId="0C41B3C0" w14:textId="77777777" w:rsidR="00FB620E" w:rsidRPr="005F6125" w:rsidRDefault="00FB620E">
      <w:pPr>
        <w:rPr>
          <w:sz w:val="26"/>
          <w:szCs w:val="26"/>
        </w:rPr>
      </w:pPr>
    </w:p>
    <w:p w14:paraId="4F997D87" w14:textId="76C464F8"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제가 설교한 한 결혼 강론에서 말했듯이, 다리 난간에 매달려 그 위에 '영원히 사랑해요, 줄리'라고 쓴 사람은 55세의 남자가 아니었을 것입니다. 그리고 Chesterton은 우리 노인들이 하고 있는 일은 젊은이들이 평생 헌신의 현실을 실제로 이해하도록 돕는 것이라고 말합니다. 그리고 지금 열정의 열기 속에서 그러한 헌신을 할 곳으로 그들을 데려오고, 열정이 식었을 때 살아남을 것입니다.</w:t>
      </w:r>
    </w:p>
    <w:p w14:paraId="4E718766" w14:textId="77777777" w:rsidR="00FB620E" w:rsidRPr="005F6125" w:rsidRDefault="00FB620E">
      <w:pPr>
        <w:rPr>
          <w:sz w:val="26"/>
          <w:szCs w:val="26"/>
        </w:rPr>
      </w:pPr>
    </w:p>
    <w:p w14:paraId="74642859"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그것이 우리를 향한 하나님의 사랑입니다. 그는 모든 것을 원합니다. 자, 시편 106장 15절을 보시고 집으로 돌아가겠습니다.</w:t>
      </w:r>
    </w:p>
    <w:p w14:paraId="416CC56F" w14:textId="77777777" w:rsidR="00FB620E" w:rsidRPr="005F6125" w:rsidRDefault="00FB620E">
      <w:pPr>
        <w:rPr>
          <w:sz w:val="26"/>
          <w:szCs w:val="26"/>
        </w:rPr>
      </w:pPr>
    </w:p>
    <w:p w14:paraId="04DF0AC5" w14:textId="42D9C8AE"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12절부터 시작하고 싶습니다. 그리하여 그들은 그분의 약속을 믿고 그분을 찬미했지만 그분이 행하신 일을 곧 잊어버리고 그분의 계획이 이루어지기를 기다리지 않았습니다. 사막에서 그들은 갈망에 굴복했습니다.</w:t>
      </w:r>
    </w:p>
    <w:p w14:paraId="7BACDA11" w14:textId="77777777" w:rsidR="00FB620E" w:rsidRPr="005F6125" w:rsidRDefault="00FB620E">
      <w:pPr>
        <w:rPr>
          <w:sz w:val="26"/>
          <w:szCs w:val="26"/>
        </w:rPr>
      </w:pPr>
    </w:p>
    <w:p w14:paraId="3136A85A" w14:textId="0498D385"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광야에서 그들은 하나님을 시험했습니다. 그래서 그분은 그들이 구하는 것을 그들에게 주셨으나 그들에게 영혼이 마른 것을 보내셨습니다. 나의, 나의, 나의, </w:t>
      </w:r>
      <w:proofErr xmlns:w="http://schemas.openxmlformats.org/wordprocessingml/2006/main" w:type="gramStart"/>
      <w:r xmlns:w="http://schemas.openxmlformats.org/wordprocessingml/2006/main" w:rsidRPr="005F6125">
        <w:rPr>
          <w:rFonts w:ascii="Calibri" w:eastAsia="Calibri" w:hAnsi="Calibri" w:cs="Calibri"/>
          <w:sz w:val="26"/>
          <w:szCs w:val="26"/>
        </w:rPr>
        <w:t xml:space="preserve">나의 </w:t>
      </w:r>
      <w:proofErr xmlns:w="http://schemas.openxmlformats.org/wordprocessingml/2006/main" w:type="gramEnd"/>
      <w:r xmlns:w="http://schemas.openxmlformats.org/wordprocessingml/2006/main" w:rsidRPr="005F6125">
        <w:rPr>
          <w:rFonts w:ascii="Calibri" w:eastAsia="Calibri" w:hAnsi="Calibri" w:cs="Calibri"/>
          <w:sz w:val="26"/>
          <w:szCs w:val="26"/>
        </w:rPr>
        <w:t xml:space="preserve">.</w:t>
      </w:r>
    </w:p>
    <w:p w14:paraId="18E54702" w14:textId="77777777" w:rsidR="00FB620E" w:rsidRPr="005F6125" w:rsidRDefault="00FB620E">
      <w:pPr>
        <w:rPr>
          <w:sz w:val="26"/>
          <w:szCs w:val="26"/>
        </w:rPr>
      </w:pPr>
    </w:p>
    <w:p w14:paraId="2EE1E80D"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오, 맙소사, 난 당신을 원하지 않아요. 나는 당신이 나를 위해 무엇을 할 수 있는지 원합니다. 나는 당신을 원하지 않지만 당신의 선물을 원합니다.</w:t>
      </w:r>
    </w:p>
    <w:p w14:paraId="2B9009C6" w14:textId="77777777" w:rsidR="00FB620E" w:rsidRPr="005F6125" w:rsidRDefault="00FB620E">
      <w:pPr>
        <w:rPr>
          <w:sz w:val="26"/>
          <w:szCs w:val="26"/>
        </w:rPr>
      </w:pPr>
    </w:p>
    <w:p w14:paraId="4FD3BC9B"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그리고 하나님은 정말이라고 말씀하시나요? 예, 그렇습니다. 하나님께서 말씀하시길, 여기 선물이 있습니다. 하지만 당신은 이해하지 못합니다.</w:t>
      </w:r>
    </w:p>
    <w:p w14:paraId="08F771AF" w14:textId="77777777" w:rsidR="00FB620E" w:rsidRPr="005F6125" w:rsidRDefault="00FB620E">
      <w:pPr>
        <w:rPr>
          <w:sz w:val="26"/>
          <w:szCs w:val="26"/>
        </w:rPr>
      </w:pPr>
    </w:p>
    <w:p w14:paraId="17D10538" w14:textId="6E7C0069"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lastRenderedPageBreak xmlns:w="http://schemas.openxmlformats.org/wordprocessingml/2006/main"/>
      </w:r>
      <w:r xmlns:w="http://schemas.openxmlformats.org/wordprocessingml/2006/main" w:rsidRPr="005F6125">
        <w:rPr>
          <w:rFonts w:ascii="Calibri" w:eastAsia="Calibri" w:hAnsi="Calibri" w:cs="Calibri"/>
          <w:sz w:val="26"/>
          <w:szCs w:val="26"/>
        </w:rPr>
        <w:t xml:space="preserve">나 외에는 그 선물은 치명적이다. 아, 미국, 미국. 우리는 그분의 선물을 모두 받았고, </w:t>
      </w:r>
      <w:r xmlns:w="http://schemas.openxmlformats.org/wordprocessingml/2006/main" w:rsidR="0039591A">
        <w:rPr>
          <w:rFonts w:ascii="Calibri" w:eastAsia="Calibri" w:hAnsi="Calibri" w:cs="Calibri"/>
          <w:sz w:val="26"/>
          <w:szCs w:val="26"/>
        </w:rPr>
        <w:t xml:space="preserve">주신 분과는 별개로 그것을 붙잡고 붙잡으려고 노력했습니다.</w:t>
      </w:r>
    </w:p>
    <w:p w14:paraId="48C1E320" w14:textId="77777777" w:rsidR="00FB620E" w:rsidRPr="005F6125" w:rsidRDefault="00FB620E">
      <w:pPr>
        <w:rPr>
          <w:sz w:val="26"/>
          <w:szCs w:val="26"/>
        </w:rPr>
      </w:pPr>
    </w:p>
    <w:p w14:paraId="51331BCA" w14:textId="14BE958D" w:rsidR="00FB620E" w:rsidRPr="005F6125" w:rsidRDefault="0039591A">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그래서 그분은 그들이 구하는 것을 그들에게 주셨습니다. 그러나 그들에게 영혼이 쇠약해졌습니다. 이제 저는 거기를 말 그대로 번역하고 있습니다.</w:t>
      </w:r>
    </w:p>
    <w:p w14:paraId="30BDF411" w14:textId="77777777" w:rsidR="00FB620E" w:rsidRPr="005F6125" w:rsidRDefault="00FB620E">
      <w:pPr>
        <w:rPr>
          <w:sz w:val="26"/>
          <w:szCs w:val="26"/>
        </w:rPr>
      </w:pPr>
    </w:p>
    <w:p w14:paraId="0249084C"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NIV, 나는 여기를 좋아하지 않습니다. 그는 그들에게 소모적인 질병을 보냈습니다. 나는 이에 대해 말하고 싶습니다. 영혼의 희박함은 훨씬 더 생생합니다.</w:t>
      </w:r>
    </w:p>
    <w:p w14:paraId="46CFF019" w14:textId="77777777" w:rsidR="00FB620E" w:rsidRPr="005F6125" w:rsidRDefault="00FB620E">
      <w:pPr>
        <w:rPr>
          <w:sz w:val="26"/>
          <w:szCs w:val="26"/>
        </w:rPr>
      </w:pPr>
    </w:p>
    <w:p w14:paraId="6E7C36C5" w14:textId="0EA387AC" w:rsidR="00FB620E" w:rsidRPr="005F6125" w:rsidRDefault="00000000" w:rsidP="0039591A">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그것이 바로 우리가 말하는 것입니다. 기도하자. </w:t>
      </w:r>
      <w:r xmlns:w="http://schemas.openxmlformats.org/wordprocessingml/2006/main" w:rsidR="0039591A">
        <w:rPr>
          <w:rFonts w:ascii="Calibri" w:eastAsia="Calibri" w:hAnsi="Calibri" w:cs="Calibri"/>
          <w:sz w:val="26"/>
          <w:szCs w:val="26"/>
        </w:rPr>
        <w:br xmlns:w="http://schemas.openxmlformats.org/wordprocessingml/2006/main"/>
      </w:r>
      <w:r xmlns:w="http://schemas.openxmlformats.org/wordprocessingml/2006/main" w:rsidR="0039591A">
        <w:rPr>
          <w:rFonts w:ascii="Calibri" w:eastAsia="Calibri" w:hAnsi="Calibri" w:cs="Calibri"/>
          <w:sz w:val="26"/>
          <w:szCs w:val="26"/>
        </w:rPr>
        <w:br xmlns:w="http://schemas.openxmlformats.org/wordprocessingml/2006/main"/>
      </w:r>
      <w:r xmlns:w="http://schemas.openxmlformats.org/wordprocessingml/2006/main" w:rsidRPr="005F6125">
        <w:rPr>
          <w:rFonts w:ascii="Calibri" w:eastAsia="Calibri" w:hAnsi="Calibri" w:cs="Calibri"/>
          <w:sz w:val="26"/>
          <w:szCs w:val="26"/>
        </w:rPr>
        <w:t xml:space="preserve">오 주님, 우리에게 자비를 베푸소서. 우리는 우리가 너무 바로와 닮았음을 고백합니다. 우리는 당신의 축복을 받고 싶고 우리 자신의 방식을 갖고 싶습니다. 우리는 우리 자신의 삶을 통제하면서 당신의 은사를 받기를 원합니다.</w:t>
      </w:r>
    </w:p>
    <w:p w14:paraId="2E4E244B" w14:textId="77777777" w:rsidR="00FB620E" w:rsidRPr="005F6125" w:rsidRDefault="00FB620E">
      <w:pPr>
        <w:rPr>
          <w:sz w:val="26"/>
          <w:szCs w:val="26"/>
        </w:rPr>
      </w:pPr>
    </w:p>
    <w:p w14:paraId="06D32D7D"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우리에게 자비를 베푸소서. 나에게 자비를 베풀어 라. 주님, 당신이 우리를 조종하고 이용하려 한다는 마귀의 거짓말을 믿지 않도록 도와주세요.</w:t>
      </w:r>
    </w:p>
    <w:p w14:paraId="6E84B886" w14:textId="77777777" w:rsidR="00FB620E" w:rsidRPr="005F6125" w:rsidRDefault="00FB620E">
      <w:pPr>
        <w:rPr>
          <w:sz w:val="26"/>
          <w:szCs w:val="26"/>
        </w:rPr>
      </w:pPr>
    </w:p>
    <w:p w14:paraId="74A7DBA5"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그가 거짓말쟁이요 거짓의 아비임을 우리가 알 수 있도록 도와주세요. 당신이 우리를 끝까지 사랑하신다는 것과, 우리가 통제권을 쥐고 있는 한 우리는 우리 자신을 파멸시킨다는 것을 우리가 알 수 있도록 도와주세요. 주님, 우리를 도와주세요.</w:t>
      </w:r>
    </w:p>
    <w:p w14:paraId="66A24997" w14:textId="77777777" w:rsidR="00FB620E" w:rsidRPr="005F6125" w:rsidRDefault="00FB620E">
      <w:pPr>
        <w:rPr>
          <w:sz w:val="26"/>
          <w:szCs w:val="26"/>
        </w:rPr>
      </w:pPr>
    </w:p>
    <w:p w14:paraId="7AEE2169" w14:textId="15A3A68D" w:rsidR="00FB620E" w:rsidRDefault="00000000">
      <w:pPr xmlns:w="http://schemas.openxmlformats.org/wordprocessingml/2006/main">
        <w:rPr>
          <w:rFonts w:ascii="Calibri" w:eastAsia="Calibri" w:hAnsi="Calibri" w:cs="Calibri"/>
          <w:sz w:val="26"/>
          <w:szCs w:val="26"/>
        </w:rPr>
      </w:pPr>
      <w:r xmlns:w="http://schemas.openxmlformats.org/wordprocessingml/2006/main" w:rsidRPr="005F6125">
        <w:rPr>
          <w:rFonts w:ascii="Calibri" w:eastAsia="Calibri" w:hAnsi="Calibri" w:cs="Calibri"/>
          <w:sz w:val="26"/>
          <w:szCs w:val="26"/>
        </w:rPr>
        <w:t xml:space="preserve">우리를 도와 줘. 당신의 이름으로 기도드립니다. 아멘.</w:t>
      </w:r>
    </w:p>
    <w:p w14:paraId="022F4E3F" w14:textId="77777777" w:rsidR="005F6125" w:rsidRDefault="005F6125">
      <w:pPr>
        <w:rPr>
          <w:rFonts w:ascii="Calibri" w:eastAsia="Calibri" w:hAnsi="Calibri" w:cs="Calibri"/>
          <w:sz w:val="26"/>
          <w:szCs w:val="26"/>
        </w:rPr>
      </w:pPr>
    </w:p>
    <w:p w14:paraId="10D0981E" w14:textId="2D687BE9" w:rsidR="005F6125" w:rsidRPr="005F6125" w:rsidRDefault="005F6125">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이것은 Dr. John Oswalt와 출애굽기에 대한 그의 가르침입니다. 4회, 출애굽기 7-8장입니다.</w:t>
      </w:r>
      <w:r xmlns:w="http://schemas.openxmlformats.org/wordprocessingml/2006/main" w:rsidRPr="005F6125">
        <w:rPr>
          <w:rFonts w:ascii="Calibri" w:eastAsia="Calibri" w:hAnsi="Calibri" w:cs="Calibri"/>
          <w:sz w:val="26"/>
          <w:szCs w:val="26"/>
        </w:rPr>
        <w:br xmlns:w="http://schemas.openxmlformats.org/wordprocessingml/2006/main"/>
      </w:r>
    </w:p>
    <w:sectPr w:rsidR="005F6125" w:rsidRPr="005F612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0183FF" w14:textId="77777777" w:rsidR="00224FA7" w:rsidRDefault="00224FA7" w:rsidP="005F6125">
      <w:r>
        <w:separator/>
      </w:r>
    </w:p>
  </w:endnote>
  <w:endnote w:type="continuationSeparator" w:id="0">
    <w:p w14:paraId="1BE74583" w14:textId="77777777" w:rsidR="00224FA7" w:rsidRDefault="00224FA7" w:rsidP="005F6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DE9A60" w14:textId="77777777" w:rsidR="00224FA7" w:rsidRDefault="00224FA7" w:rsidP="005F6125">
      <w:r>
        <w:separator/>
      </w:r>
    </w:p>
  </w:footnote>
  <w:footnote w:type="continuationSeparator" w:id="0">
    <w:p w14:paraId="4BA3E3CE" w14:textId="77777777" w:rsidR="00224FA7" w:rsidRDefault="00224FA7" w:rsidP="005F61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47695"/>
      <w:docPartObj>
        <w:docPartGallery w:val="Page Numbers (Top of Page)"/>
        <w:docPartUnique/>
      </w:docPartObj>
    </w:sdtPr>
    <w:sdtEndPr>
      <w:rPr>
        <w:noProof/>
      </w:rPr>
    </w:sdtEndPr>
    <w:sdtContent>
      <w:p w14:paraId="088D3EE4" w14:textId="545947FB" w:rsidR="005F6125" w:rsidRDefault="005F612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1C69278" w14:textId="77777777" w:rsidR="005F6125" w:rsidRDefault="005F61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0E5914"/>
    <w:multiLevelType w:val="hybridMultilevel"/>
    <w:tmpl w:val="26ECA52A"/>
    <w:lvl w:ilvl="0" w:tplc="EC38C90C">
      <w:start w:val="1"/>
      <w:numFmt w:val="bullet"/>
      <w:lvlText w:val="●"/>
      <w:lvlJc w:val="left"/>
      <w:pPr>
        <w:ind w:left="720" w:hanging="360"/>
      </w:pPr>
    </w:lvl>
    <w:lvl w:ilvl="1" w:tplc="4782A64A">
      <w:start w:val="1"/>
      <w:numFmt w:val="bullet"/>
      <w:lvlText w:val="○"/>
      <w:lvlJc w:val="left"/>
      <w:pPr>
        <w:ind w:left="1440" w:hanging="360"/>
      </w:pPr>
    </w:lvl>
    <w:lvl w:ilvl="2" w:tplc="0AEEC780">
      <w:start w:val="1"/>
      <w:numFmt w:val="bullet"/>
      <w:lvlText w:val="■"/>
      <w:lvlJc w:val="left"/>
      <w:pPr>
        <w:ind w:left="2160" w:hanging="360"/>
      </w:pPr>
    </w:lvl>
    <w:lvl w:ilvl="3" w:tplc="249A91B0">
      <w:start w:val="1"/>
      <w:numFmt w:val="bullet"/>
      <w:lvlText w:val="●"/>
      <w:lvlJc w:val="left"/>
      <w:pPr>
        <w:ind w:left="2880" w:hanging="360"/>
      </w:pPr>
    </w:lvl>
    <w:lvl w:ilvl="4" w:tplc="8B8E3856">
      <w:start w:val="1"/>
      <w:numFmt w:val="bullet"/>
      <w:lvlText w:val="○"/>
      <w:lvlJc w:val="left"/>
      <w:pPr>
        <w:ind w:left="3600" w:hanging="360"/>
      </w:pPr>
    </w:lvl>
    <w:lvl w:ilvl="5" w:tplc="8AD82508">
      <w:start w:val="1"/>
      <w:numFmt w:val="bullet"/>
      <w:lvlText w:val="■"/>
      <w:lvlJc w:val="left"/>
      <w:pPr>
        <w:ind w:left="4320" w:hanging="360"/>
      </w:pPr>
    </w:lvl>
    <w:lvl w:ilvl="6" w:tplc="2522CECC">
      <w:start w:val="1"/>
      <w:numFmt w:val="bullet"/>
      <w:lvlText w:val="●"/>
      <w:lvlJc w:val="left"/>
      <w:pPr>
        <w:ind w:left="5040" w:hanging="360"/>
      </w:pPr>
    </w:lvl>
    <w:lvl w:ilvl="7" w:tplc="0586337C">
      <w:start w:val="1"/>
      <w:numFmt w:val="bullet"/>
      <w:lvlText w:val="●"/>
      <w:lvlJc w:val="left"/>
      <w:pPr>
        <w:ind w:left="5760" w:hanging="360"/>
      </w:pPr>
    </w:lvl>
    <w:lvl w:ilvl="8" w:tplc="79DA0A12">
      <w:start w:val="1"/>
      <w:numFmt w:val="bullet"/>
      <w:lvlText w:val="●"/>
      <w:lvlJc w:val="left"/>
      <w:pPr>
        <w:ind w:left="6480" w:hanging="360"/>
      </w:pPr>
    </w:lvl>
  </w:abstractNum>
  <w:num w:numId="1" w16cid:durableId="192598829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20E"/>
    <w:rsid w:val="0004013F"/>
    <w:rsid w:val="00224FA7"/>
    <w:rsid w:val="0039591A"/>
    <w:rsid w:val="005F6125"/>
    <w:rsid w:val="008E0B4D"/>
    <w:rsid w:val="00EE43EA"/>
    <w:rsid w:val="00FB620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3600B1"/>
  <w15:docId w15:val="{7D06FC19-DBFD-45AF-996F-C3598E782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F6125"/>
    <w:pPr>
      <w:tabs>
        <w:tab w:val="center" w:pos="4680"/>
        <w:tab w:val="right" w:pos="9360"/>
      </w:tabs>
    </w:pPr>
  </w:style>
  <w:style w:type="character" w:customStyle="1" w:styleId="HeaderChar">
    <w:name w:val="Header Char"/>
    <w:basedOn w:val="DefaultParagraphFont"/>
    <w:link w:val="Header"/>
    <w:uiPriority w:val="99"/>
    <w:rsid w:val="005F6125"/>
  </w:style>
  <w:style w:type="paragraph" w:styleId="Footer">
    <w:name w:val="footer"/>
    <w:basedOn w:val="Normal"/>
    <w:link w:val="FooterChar"/>
    <w:uiPriority w:val="99"/>
    <w:unhideWhenUsed/>
    <w:rsid w:val="005F6125"/>
    <w:pPr>
      <w:tabs>
        <w:tab w:val="center" w:pos="4680"/>
        <w:tab w:val="right" w:pos="9360"/>
      </w:tabs>
    </w:pPr>
  </w:style>
  <w:style w:type="character" w:customStyle="1" w:styleId="FooterChar">
    <w:name w:val="Footer Char"/>
    <w:basedOn w:val="DefaultParagraphFont"/>
    <w:link w:val="Footer"/>
    <w:uiPriority w:val="99"/>
    <w:rsid w:val="005F61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6465</Words>
  <Characters>27628</Characters>
  <Application>Microsoft Office Word</Application>
  <DocSecurity>0</DocSecurity>
  <Lines>676</Lines>
  <Paragraphs>181</Paragraphs>
  <ScaleCrop>false</ScaleCrop>
  <HeadingPairs>
    <vt:vector size="2" baseType="variant">
      <vt:variant>
        <vt:lpstr>Title</vt:lpstr>
      </vt:variant>
      <vt:variant>
        <vt:i4>1</vt:i4>
      </vt:variant>
    </vt:vector>
  </HeadingPairs>
  <TitlesOfParts>
    <vt:vector size="1" baseType="lpstr">
      <vt:lpstr>Oswalt Exodus Session04 Exodus7 8</vt:lpstr>
    </vt:vector>
  </TitlesOfParts>
  <Company/>
  <LinksUpToDate>false</LinksUpToDate>
  <CharactersWithSpaces>33918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Exodus Session04 Exodus7 8</dc:title>
  <dc:creator>TurboScribe.ai</dc:creator>
  <cp:lastModifiedBy>Ted Hildebrandt</cp:lastModifiedBy>
  <cp:revision>2</cp:revision>
  <dcterms:created xsi:type="dcterms:W3CDTF">2024-07-02T12:41:00Z</dcterms:created>
  <dcterms:modified xsi:type="dcterms:W3CDTF">2024-07-02T12:41:00Z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15b9cd96572b81402a8fc78b34045dba91e161a8b0d1383af12bee4e8fcc2054</vt:lpwstr>
  </property>
</Properties>
</file>