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F36649">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أوسوالت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الخروج، الجلسة الثالثة، خروج ٥-٦</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F36649">
        <w:rPr>
          <w:rFonts w:ascii="AA Times New Roman" w:eastAsia="Calibri" w:hAnsi="AA Times New Roman" w:cs="AA Times New Roman"/>
          <w:sz w:val="26"/>
          <w:szCs w:val="26"/>
          <w:lang w:val="fr-FR"/>
        </w:rPr>
        <w:t xml:space="preserve">© 2024 جون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أوسوالت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وتيد هيلدبراندت</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هذا هو الدكتور جون أوسوالت وتعاليمه عن سفر الخروج. هذه هي الجلسة الثالثة، خروج 5-6.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لنبدأ بالصلاة. يا أبانا، نفرح بك. أنت سبب الفرح . لو لم تكن كذلك، لن يكون هناك فرح في العالم.</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سيكون هذا ببساطة مكانًا يأكل فيه الكلاب، والبقاء للأصلح بأي ثمن، والصدفة هي التي تحكم كل شيء. شكرا لك أن الأمر ليس كذلك. أشكرك لأنك أبونا، وأنك تهتم بكل ما يهمنا.</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أنت مهتم بكل ما نهتم به. أشكرك يا رب، لأنك تحبنا بشدة. ينكسر قلبك عندما نخطئ ونضل، ومع ذلك، يا رب، لا ترفضنا.</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تواصل معنا مرارًا وتكرارًا، ونشكرك. وهذا سبب للفرح.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نشكرك هذا المساء على إتاحة هذه الفرصة لنا لنكون معًا حول كلمتك.</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نشكركم على التحفيز المتبادل الذي نتلقاه عندما نتشارك ونفكر ونتحدث معًا، وندعو الله أن يحدث ذلك مرة أخرى هذا المساء. بينما ننظر إلى هذا الجزء من الكتاب المقدس، يا رب، افتحه لنا، ليس فقط حتى نتمكن من إثارة أذهاننا بمعلومات جديدة ولكن حتى يتمكن روحك القدوس من الوصول بشكل أعمق إلى قلوبنا لتغيير حياتنا من أجل عالم ضائع. باسمك نصلي، آمين.</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حسنًا، في الأسبوع الماضي، تركت نقطة واحدة عندما اقتربنا من النهاية، وهي النقطة المتعلقة بقسوة قلب فرعون. عندما أسافر، في كثير من الأحيان يكون لدي جلسة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أسئلة وأجوبة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عادة ما يتم طرح سؤالين.</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قساوة قلب فرعون وذبح الكنعانيين. وجميع الأسئلة الأخرى سهلة. فماذا عن قساوة قلب فرعون؟ حسنًا، أولاً، تذكر أن الفرعون لم يكن رجلاً لطيفًا.</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لم يكن فرعون شخصًا ودودًا يمكن إقناعه بسهولة بفعل الشيء الصحيح. فرعون اعتبر نفسه الله. منذ اللحظة التي أصبح فيها كبيرًا بما يكفي لفهم أي شيء، كان يُعامل كإله.</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وكان طريقه القانون. ولم نكتشف حتى الآن أي قوانين قانونية في مصر. تجدونها في بلاد ما بين النهرين، وهي المشهورة التي تعلمها الكثير منا في المدرسة الثانوية، وهي شريعة حمورابي، وهناك أربعة أو خمسة نصوص أخرى من بلاد ما بين النهرين.</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لا توجد قوانين قانونية في مصر. والقرينة لأن فرعون اخترعها كما ذهب. كان الله، وكل ما قاله اليوم كان قانونًا، وكل ما قاله غدًا كان قانونًا.</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إذن، هذا ليس رجلاً لطيفًا. هذا ديكتاتور عسكري يعتقد أنه الله ومصمم على أن يكون له طريقته الخاصة. لذلك، ليس الأمر أن يقول هذا الرجل اللطيف، أوه، أليس من الجميل أن نترك العبرانيين يذهبون، فيقول الله، لا! هذا ليس ما نتحدث عنه.</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ستلاحظ إذا نظرت إلى المراجع الموجودة هناك أنه في الواقع تم ذكر ثلاثة أشياء مختلفة. أولًا، هناك عبارة: أنا، أي الله، سوف يقسي قلبه. ولكن أيضًا، في الإصحاح 8، الآيات 15 و32، قال ببساطة: "كان قلب فرعون قاسيًا".</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إنها مجرد حقيقة. ثم هناك أيضًا، معذرةً، سأقوم بتغيير المراجع هنا. هناك أربعة مراجع لهذا واحد.</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الفصل 7، الآيات 13 و 22؛ الفصل 8، الآيات 19 و 9؛ والفصل 7 والفصل 35. لذا، خمس مرات، قيل لنا ببساطة أن قلبه كان قاسيًا.</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لقد كان رجلاً قاسياً القلب. ثم هناك اثنان أعتقد أنهما مهمان للغاية. 8، 15، 32 حيث يقول: "أغلظ فرعون قلبه".</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لذا، مرة أخرى، نحن لا نتحدث عن أن الله يفعل شيئًا لهذا الرجل ضد إرادته. لماذا هو غير راغب في السماح لهؤلاء الناس بالذهاب؟ حسنًا، في الواقع، هناك سببان. أولاً، نرى في الإصحاح 14، إذا نظرت هناك، الإصحاح 14، الآية 5، عندما أُخبر ملك مصر أن الشعب قد هرب، غيّر فرعون ورؤساؤه رأيهم بشأنهم وقالوا، ماذا لدينا؟ منتهي؟ لقد أطلقنا سراح بني إسرائيل وخسرنا خدماتهم.</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لذا، هناك سبب واحد يجعل قلبه قاسيًا لأنه سيكون مكلفًا للغاية. ولكن هناك سبب آخر جعل فرعون يقسي قلبه. وهذا يعني أنه لا أحد يقول لي ماذا أفعل.</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من حيث أن الرب يقول لموسى، إن أمري بإطلاق سراح هؤلاء الناس سوف يقسي قلبه. لذا، ما لدينا هو رجل يعتقد أنه الله، رجل يعتقد أنه يستطيع أن يفعل أي شيء يريده، في أي وقت يريده. ويقول الله إن شيئًا ما سيحدث لهذا الرجل.</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سيتم وضعه في موقف سيكتشف فيه أنه لا يتمتع بالحرية المطلقة لفعل ما يريد القيام به. لماذا؟ لأن الله لن يسمح له؟ لا لا. لأنه طوال حياته، كان قد اتخذ قراره بأنه سيفعل ما يريد.</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وهذا ينقله الآن إلى موقف لم يعد يتمتع فيه بحرية الاختيار. البعض منكم هنا أصغر من أن يعرف هذا. البعض الآخر منا كبير بما يكفي لمعرفة ذلك.</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افعل شيئًا لفترة كافية، ولن يكون لديك الحرية لفعل أي شيء آخر. أقابل طلابًا لم يفعلوا أبدًا أي شيء إضافي خارج الفصل. ويقولون، يا أستاذ، سأقوم بذلك في هذا الفصل.</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وأقول لنفسي بالتوفيق يا عزيزتي. لقد اختاروا طريقًا، ويعتقدون أن لديهم الحرية، لكنهم لم يعودوا يتمتعون بالحرية. وهكذا، فهو هنا مع فرعون.</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لقد خلق الله العالم بطريقة تجعلنا ثابتين في اختياراتنا. ولم تعد لدينا الحرية لفعل أي شيء آخر. ليس لدى هذا الرجل الحرية في السماح للناس بالرحيل بسخاء، حتى لو أراد ذلك، وهو لا يريد ذلك.</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ولم تعد لديه الحرية. لذا، ما أقوله هو أن هذه العملية أكثر تعقيدًا بكثير من قساوة الله لقلب فرعون. هل كان قلب فرعون قاسيا بسبب تصرفات الله؟ نعم.</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ولكن هل قسى الله قلب فرعون رغماً عنه؟ أبداً. أبداً. كان فرعون يفعل ما يريد أن يفعله نتيجة لما اختاره طوال حياته.</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حسنًا، أسئلة أو تعليقات قبل أن نترك ذلك؟ كم كان عمر فرعون؟ حسنًا، نحن لا نعرف بالضبط من هو الفرعون، ولكن من المفترض أنه في الأربعينيات من عمره. لكننا حقا لا نعرف. وكما قلنا الأسبوع الماضي، تم تسمية هؤلاء القابلات، لكن فرعون ليس كذلك.</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أي شيء آخر؟ حسنًا، الفرصة الأخيرة. في الإصحاح الخامس، بعد أن حصل موسى على استحسان الشعب، أصبحوا متحمسين للغاية. وفي نهاية الإصحاح الرابع، سمع الله صراخنا، وركعوا وسجدوا. وإلى هنا انتهى الفصل الرابع.</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والآن يذهبون إلى فرعون. هذا ما قاله الرب إله إسرائيل: أطلق شعبي ليعيدوا لي في البرية. والآن، هل كان ذلك خادعًا؟ لقد أطلقوا سراح شعبي حتى يتمكنوا من الخروج من هنا والذهاب إلى أرض الموعد.</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الآن، لا أعرف ما إذا كنت قد قرأت مسبقًا أم لا، ولكن في الضربات الخمس التالية، كل واحدة منها، كما يقول موسى، أطلق شعبي ليذهبوا ويعبدوني في البرية. لذا، أنا أسأل، ما رأيك؟ هل هذا خداع؟ بالضبط. بالضبط.</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كانوا ذاهبين ليعبدوه. وهذا يتعلق بما تحدثنا عنه قبل أسبوعين عن غرض الكتاب. لماذا أخرج الله الشعب من مصر؟ حتى يتمكنوا من معرفة من هو وحتى يتمكن من العودة إلى المنزل.</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الارض الموعودة مرق. لذا، لا، هذا ليس خادعًا على أقل تقدير. ولهذا السبب بالتحديد تم إنقاذهم حتى يتمكنوا من الذهاب إلى البرية وعبادة الإله الواحد الذي هو الله.</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وفي تلك العبادة، اختبر ما خلقنا جميعًا من أجله. وبالمناسبة، كان بإمكانهم المضي قدمًا إلى أرض الموعد. لذلك، هذا أمر مهم للغاية.</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حسنًا، هذا في الخلفية للأسبوع القادم. سيكون كذلك، لكن لا بأس. أدرك فرعون أن ثلاثة أيام ستأخذهم إلى ما وراء حدود مصر.</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إذا ذهبوا ثلاثة أيام إلى البرية لعبادة الله، فسيخرجون من هنا. ولهذا السبب سنرى في دراسة الأسبوع المقبل أنه يحاول المساومة. لذا نعم، فهو يعلم أنه إذا ذهبوا إلى البرية للعبادة في رحلة مدتها ثلاثة أيام، فلن يعودوا.</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لكنها مثيرة للاهتمام. لن أترك شعبي يرحل لأنهم يستحقون الحرية. لن أترك شعبي يرحل لأنهم تعرضوا للاضطهاد لفترة طويلة.</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اطلق شعبي ليذهبوا ويعبدوني. الآن، هذا سياسي قليلاً. لكن ما حدث في أمريكا هو أننا أصبحنا نعبد الحرية، وهي تقتلنا.</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لقد خلقنا لعبادة الله. هل الله يكره الظلم؟ قطعاً. هل يكره الله عبودية الإنسان؟ قطعاً.</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لكن لديه شيئًا في ذهننا بالنسبة لنا أكثر من مجرد التحرر من العبودية. وهذه مسألة بالغة الأهمية في هذا الكتاب: الفصل الخامس، الآية الثانية.</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انظر إلى هذا السؤال. وتذكر، عليك أن تضع ذلك في ذهنك طوال الطريق إلى هنا. في كل مرة ترى الرب، فهذا يساوي الرب.</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ماذا يقول فرعون؟ اقرأها يا شخص ما. الآية الثانية. نعم.</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نعم. ما هو السؤال الحقيقي هنا؟ من هو هذا الرب؟ من هو هذا الرجل الذي يجرؤ على إرسال مجموعة من الساميين الملتحين المشعرين إلى هنا ويطلب مني أن أتركهم يذهبون؟ لا أعرف أي يهوه. إذن، ما هو الغرض من الأوبئة؟ سيادة الله.</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لتعليم فرعون من هو الرب حقا. لو كان إخراج الناس من مصر هو ما كان يدور حوله الأمر، لكان طاعون كبير قد فعل ذلك. بوم، لقد خرجوا من هنا.</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السؤال هو من هو الرب؟ وسيكون هذا هو الموضوع الذي يتم عرضه هنا مرة أخرى. سنرى هذا، خاصة في الدراسة الأسبوع المقبل. ما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العلاقة بين معرفة الرب وطاعته؟ أنا لا أعرفه </w:t>
      </w:r>
      <w:r xmlns:w="http://schemas.openxmlformats.org/wordprocessingml/2006/main" w:rsidR="00153E6F">
        <w:rPr>
          <w:rFonts w:ascii="Calibri" w:eastAsia="Calibri" w:hAnsi="Calibri" w:cs="Calibri"/>
          <w:sz w:val="26"/>
          <w:szCs w:val="26"/>
        </w:rPr>
        <w:t xml:space="preserve">، ولن أتركك تذهب.</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ما العلاقة بين معرفة الرب وطاعته؟ ماذا يعني إذا لم أطيعه؟ أنا لا أعرفه. لا أعرف من هو أنا، الذي هو مصدر كل ما هو موجود. لا أعرف الذي صنع الدنيا بفرقعة أصابعه.</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إذا وقفت على رجلي الخلفيتين وقلت: لا، فهذه علامة واضحة جدًا على أنني لا أعرف من أتحدث. ومع ذلك، فإننا نفعل ذلك. وهو يسمح بذلك.</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لم يقل أنه كانت لديك فرصة واحدة، وكانت تلك هي الفرصة. لا لا. مرارا وتكرارا ومرارا وتكرارا.</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من هو الرب؟ رؤوف، بطيء الغضب، مليئ باللطف. نقرأ العهد القديم، ونرى هذا الإله الشرير. لكننا ننسى.</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إنه غاضب بعد حوالي 87000 سبب وجيه للغضب. تمام. فما رأي فرعون في صدق طلبهم؟ ماذا تخبرنا الآيات الرابعة والخامسة؟ هل سمعوا حقًا من إله ما؟ ماذا تقول هي؟ أربعة وخمسة.</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ماذا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لقد خرجوا للتو من العمل. لقد اختلقوا هذا. نعم.</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لا يوجد يهوه. لقد صنعته. ولم أسمع منه.</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لذا، إذا لم أسمع به من قبل، فهو غير موجود. لقد صنعت هذا كله. ماذا يقول هذا عن كيفية فهم العلمانيين لبعض اهتماماتنا الروحية؟ إنهم لا يعرفون الله.</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ولذلك فهو غير موجود. نحن نصنعها لتحقيق غاياتنا الشخصية. إنها مجرد عكاز.</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إنها حماقة. نعم. نعم.</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لذا، لا ينبغي لنا أن نتفاجأ إذا لم يعتقد العالم العلماني للحظة أننا مخلصون. لا يمكنك أن تكون صادقا. لا إله.</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سيكون عليهم الرد على واحد. نعم. وهذه فكرة غير سارة للغاية.</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لذا، لا. لكن مرة أخرى، أعتقد أنه من المهم حقًا بالنسبة لنا أن نفهم الأمر في رؤوسنا، وهو ليس مسألة، حسنًا، نحن لا نحب حقًا الإله الذي تتحدث عنه. نحن نتفق على أنه موجود، ولكننا لا نفعل ذلك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تمامًا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لا، أنا لا أعرف أي يهوه. ولذلك، ليس هناك واحد.</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نحن لا نطلب واحدة. وهذا صحيح أيضا. وهذا صحيح أيضا.</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حسنًا. لذلك، أعطى الأمر الشهير. يجب أن يحتوي الطوب الطيني على مادة رابطة ما لتثبيته معًا أثناء تجفيفه في الشمس.</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تستخدم أجزاء كثيرة من العالم الأصداف البحرية لهذه المهمة. وتستخدم مصر عادة القش. كما الموثق لعقد ذلك معا.</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وقد أعطوا التبن. والآن لن يتم إعطاؤهم القش بعد الآن. عليهم أن يذهبوا ليحصلوا على مستلزماتهم الخاصة.</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الآيات 15 إلى 21. ماذا لم يفعل النظار؟ ولم يصرخوا إلى الله. لديك شعور بأنهم لم يعرفوا الرب أيضًا.</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أو إذا فعلوا ذلك، فهو لم يكن جزءًا مهمًا من حياتهم. فيذهبون إلى فرعون الظالم ويحاولون الخلاص. ولا يجدون أي راحة.</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فيقول: لا. لذلك، في الآية 20، عندما غادروا فرعون، وجدوا موسى وهرون ينتظران مقابلتهما. وقالوا، الآن هذا هو المكان الذي خسرت فيه التصويت في لجنة ترجمة الحياة الجديدة.</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كنت أعلم أنني سأفعل ذلك، لكنني أردت أن أضعه على الأرض على أية حال. النسخة المعاصرة حقًا ستقول، لعنك الله. هذا ما قالوا.</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كما تعلمون، NIV لطيف جدًا جدًا. لينظر إليك الرب ويحكم عليك. نعم.</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لعنك الله يا موسى. لماذا يلومون موسى وهارون؟ لقد صنعوا كل شيء. نعم نعم.</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أعتقد أنك على حق تماما. نعم. نعم، أعتقد أنك على حق تماما.</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أعتقد أنك على حق تماما. أليس هذا مثيرا للاهتمام؟ دعونا ندفعها إلى الوراء قليلا. ماذا فعل موسى وهارون حتى أوقعهما في المشاكل؟ أطاعوا الله فماذا فعلوا؟ نعم.</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ولو أن موسى وهارون ابتعدا ولم يغيظا فرعون، لكان كل شيء على ما يرام. نعم بالضبط. نحن نفضل أن نعيش في عبوديتنا بدلاً من مواجهة التحديات التي ينطوي عليها التحرر من عبوديتنا.</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نعم. بالضبط. بالضبط.</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سيأتي الله بمروحيتين كبيرتين ويخرجنا من هنا. ولن يكلفنا ذلك شيئًا </w:t>
      </w:r>
      <w:r xmlns:w="http://schemas.openxmlformats.org/wordprocessingml/2006/main" w:rsidR="00153E6F">
        <w:rPr>
          <w:rFonts w:ascii="Calibri" w:eastAsia="Calibri" w:hAnsi="Calibri" w:cs="Calibri"/>
          <w:sz w:val="26"/>
          <w:szCs w:val="26"/>
        </w:rPr>
        <w:t xml:space="preserve">، ولن يضرنا شيئًا. وهذا ما يحدث غالبًا في الوعظ بالخلاص.</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الآن أنا واعظ، أستطيع أن أتحدث. اقبل يسوع، ولن تواجه المزيد من المتاعب. الحقيقة هي أنك تقبل يسوع، والمشكلة قد بدأت للتو.</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عندما تكون مستلقيًا في قاع الخندق ولا تسبب أي قلق للعدو، يمكن أن تكون الحياة سهلة جدًا. لكن فقط قم بالتقدم على درجة إطلاق النار وابدأ في التلويح بعلم يسوع، واحزر ماذا؟ ستكون هناك نيران واردة تستهدفك. وفي كرازتنا الخلاصية، نعم، نحتاج أن نقول للناس، اقبلوا المسيح، وسيكون هناك خلاص من مشاكلكم، ومن صعوباتكم، ولكن الخلاص قد يأتي من خلال زيادة المشاكل والصعوبات المتزايدة.</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وهذا ما لم يكن هؤلاء الرجال مستعدين له. إذا كان الذهاب إلى البرية لعبادة الله سيتطلب صنع المزيد من الطوب، فلا تنسوا ذلك. لو كان كل شيء سهلاً، نعم يا إلهي، كان بإمكانك أن تحصل على ما تريد في حياتي.</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ولكن إذا كان الأمر سيكون صعبًا إذا كان سيتضمن الألم إذا كان سيتضمن النضال. عد لي.</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عد لي. لا تريد الذهاب إلى هناك. نعم، لم يكونوا على استعداد لتحمل المسؤولية عما قد يكون متورطا هنا.</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فذكرتنا بفرعون وجنوده ووضعت سيفا في أيديهم ليقتلونا. لذا. كيف يرد موسى؟ الآية 22.</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هل أرسلتني لجلب المشاكل لهؤلاء الناس؟ شكك فرعون في هوية الرب. ماذا يتساءل موسى؟ دافعه، صلاحه. الآن.</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في الخلفية، أعلق. و. لقد قلت هذا مرات عديدة وسوف تسمعه أكثر بكثير إذا أبقيته هنا معي.</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اللغة العبرية لديها مفردات صغيرة جدًا، وهذا يعني أن معظم الكلمات لها معنى كبير وكبير. لذلك، هناك هذه الكلمة. راه، أعتقد أنه صوت مناسب جدًا.</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راه. هذا حلقي خشن. غالبًا ما يتم ترجمته على أنه شر.</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وهذه ترجمة جيدة. لكن. وهذا يعني الكثير من الأشياء الأخرى وصولاً إلى المشاكل.</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لقد قلت للطلاب كثيرًا أن أقرب كلمة إنجليزية ربما تكون سيئة. كان هتلر رجلاً سيئًا. أواجه يوما سيئا.</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أوه، يوم شرير أخلاقيا، هاه؟ لا لا. مجرد واحد مليء بالصعوبة. ولكن أعتقد أن استخدام الكلمة هنا مثير للاهتمام للغاية.</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يا إلهي، أنت تسبب مشاكل لهؤلاء الناس. هل أنت رجل جيد؟ هل حقاً أرسلتني إلى هنا؟ ليزيد من ظلمهم. نوع من الله، هل أنت على أية حال؟ لا أعرف عنك، لكني كنت هناك.</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انتظر لحظة يا الله. انتظر دقيقة. هل أنت جيد حقا؟ عندما، حتى لو لم تكن سببًا في هذا النوع من القمع، فإنك تسمح بحدوث ذلك.</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سمعت عن زوجين اليوم في الوزارة. الذين احترق منزلهم الثاني خلال شهرين. الآن، لا أعرف ما إذا كان الأشخاص في رعيتهم مهتمون بهم أم كما تعلمون، والد جون ويسلي.</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لقد أحرقوا بيت القسيس من تحتهم. وبالكاد نجا جون ويسلي بحياته لأن الجماعة سئمت وتعبت من هذا الواعظ. ولكن هناك هذه القضية.</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لذا، فإن عرض الخلاص قد جعل الوضع أسوأ في الواقع. لماذا سمح الله بذلك؟ تقول روث الاختبار. لم يكن لديهم ما يكفي من اليأس.</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نعم، انظر إلى الفصل السادس، الآية الأولى. ماذا يقول الله؟ الآن سترى ما سأفعله. هل الله لديه ما يكفي من الحرية في حياتي ليجلب المشقة إذا كان ذلك سيجعل نعمته أكثر وضوحا؟ لو أنهم خرجوا للتو من هناك، لكانت معرفتنا عن الرب أقل بكثير مما نعرفه.</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الآن سوف ترى. هل الله لديه الحرية في جلب المشقة لحياتي؟ مشكلة في حياتي بالترتيب. قد تصبح حقيقة هويته أكثر وضوحًا لعالم المشاهدة.</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على وجه التحديد، على وجه التحديد، على وجه التحديد، نعم. نعم، نعم، ولكن في كثير من الأحيان. إن هدف حياتي ليس إظهار المسيح بكل ملئه للعالم.</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هدف حياتي هو الراحة والسهولة والمتعة. والله إني أحب أن أسميه وأدعيه لاهوتاً. أو، كما قال شخص آخر، ثرثر عليه وأمسك به.</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نعم، أريد إلهاً يعتني بي ويسد احتياجاتي ويفعل ما أريد، وهو ما يسمى عبادة الأصنام. هل يمكنني أن أثق حقًا في صلاحه؟ دع حياتي تذهب بين يديه ليفعل بها ما يريد. لكي يعرف في العالم الضال.</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هذه أسئلة عميقة. حسنًا، دعنا نواصل العمل. الفصل السادس، الآيات من الأول إلى الثامن.</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لقد تحدثنا عن هذا بالفعل، السؤال الأول. الآية الثالثة هي التي أثارت الكثير من الاهتمام العلمي على مر السنين. وقال الله لموسى أنا الرب.</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ظهرت لإبراهيم وإسحاق ويعقوب كالله القدير. ولكن باسمي الرب لم أعرفهم بنفسي. ولكن هناك مشكلة في ذلك.</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لأن اسم يهوه يظهر في سفر التكوين. يظهر قليلا جدا. يظهر في بعض النقاط المثيرة للاهتمام.</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واحدة من أكثر الأمور إثارة للاهتمام بالنسبة لي هي ما ورد في سفر التكوين الإصحاح 22. عد إلى هناك من فضلك. سفر التكوين 22.</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أريدك أن تنظر. في وقت لاحق، ماذا؟ الآية الأولى. لقد اختبر الله إبراهيم.</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الآية الثانية. ثم قال الله – الآية الثالثة.</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ولما قطع حطبًا كافيًا للمحرقة، ذهب إلى المكان الذي قال له الله عنه. إلى الآية الثامنة. سُئل إسحاق عن مكان الخروف.</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فأجاب إبراهيم أن الله نفسه سيرى الخروف للمحرقة. الآية التاسعة. ولما وصلوا إلى المكان أخبره الله عنه.</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إذن كان الله، الله، الله، الله. والآن الآية 11. فناداه ملاك الرب من السماء.</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الآية 12. الآن علمت أنك خائف الله. لذلك، دعا إبراهيم، الآية 14، ذلك المكان الذي سيوفره الرب.</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إلى هذا اليوم في جبل الرب يبزغ الآية 16. بذاتي يقول الرب.</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أليس هذا مثيرا للاهتمام؟ حتى لحظة التضحية، إنه الله. الآن أعتقد أن هناك حلين محتملين لخروج 6-3. الأول هو، لا، أنهم لم يعرفوا التسمية، الرب.</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حتى زمن موسى. ثم موسى بعد ذلك، في التسبب في التقاليد الشفهية التي تم نقلها من سفر التكوين. مما جعلهم يكتبون.</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فقال موسى: هذا هو الرب الذي يعمل هنا. ولم يسمه إبراهيم بذلك. دعاه إبراهيم، في جبل الله، فيرزق.</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لكن موسى يقول آه، هذا هو الرب الذي عرفته. هذا أحد الاحتمالات. هذا، في الواقع، لم يعرفوا التسمية بعد.</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ولكن هناك احتمال آخر. وهذا يتعلق بما تحدثنا عنه عدة مرات من قبل. الاسم، في العهد القديم، هو أكثر بكثير من مجرد تسمية.</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الاسم هو الشخصية والسمعة. لذا، أعتقد أنه من الممكن أنهم يعرفون التسمية. لكنهم لم يعرفوا اسمه.</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ولم يعلموا أنه هو الله الحافظ العهد. بمعنى أنهم كانوا يعرفون ذلك. ولم يعلموا أنه هو الله المسكن.</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بمعنى أنهم كانوا يعرفون ذلك. ولم يعرفوا أنه الخالق بمعنى أنهم عرفوه.</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إذن هذا هو الاحتمال الآخر. وأعتقد، كما قال الرجل، أنه يدفع لك المال ويتيح لك الاختيار. أما بالنسبة لما يحدث هنا.</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إذا اضطررت إلى وضع رقبتي على الكتلة، فسوف أنزل إلى هذا الجانب وأقول، نعم، أعتقد أنهم يعرفون التسمية. لكنني لا أعتقد أنهم عرفوه كما كان من المفترض أن يعرفوه. جزء من السبب وراء ذلك هو الشيء الذي سنواجهه بشكل مكثف هنا. ثم سوف تعرف.</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أنت لا تعرف الآن. أنت لم تجرب بعد. من أنا وما أنا عليه وما سأفعله... لكنك ستفعل.</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لذلك، سأميل إلى النزول على هذا الجانب. ولكن هذا واحد من تلك الأسئلة للجنة. تمام.</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على أية حال، لقد أصبح العلماء متوحشين على مر السنين بشأن هذا الأمر. بحجة أن هناك كتابين مختلفين. كان هناك كتاب الرب وكتاب إلوهيم.</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إلوهيم هو الله. وفي مرحلة ما، أخذ أحدهم مقصًا وقام بتقطيعهما ولصقهما معًا مرة أخرى. وقد حكمت هذه النظرية دراسات العهد القديم بشكل جيد خلال الـ 150 عامًا الماضية.</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وما زال موجودًا. إذا كنت لا تصدق أن الله أوحى به، فمن الصعب العثور على إجابة أفضل من تلك الإجابة. تمام.</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رقم ثلاثة. ماذا سيكشف الله عن طبيعته وشخصيته بحسب الفصل 6، الآية 1؟ على ما يرام؟ قوة الله. من أجل يدي القوية يطلقهم.</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بسبب يدي القوية سيطردهم من هذا البلد. سوف تكتشف شيئًا عن قوة الـ I AM قبل أن ينتهي كل هذا. على ما يرام؟ في الآيتين 2 و3، ماذا سيتعلمون عن شخصية الله؟ مم-هممم.</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ماذا تقول الآية 3؟ فعلت ماذا؟ لقد ظهرت. سوف تفهم أنه هو الله الكاشف. الذي يفي بوعوده.</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لقد مات إبراهيم وإسحاق ويعقوب منذ 300 عام. لقد قطعت وعداً لآبائكم. عن الأرض. عن ذرية. عن كونها نعمة للعالم. سترى أنني أفي بوعودي.</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رائع. ماذا سيكشف عن نفسه في الآيتين 4 و5؟ إنه إله حافظ العهد. لماذا؟ ماذا يقول؟ الآية 5. لدي ماذا؟ سمعت الأنين.</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نعم. إنه حافظ العهد لأنه يهتم. هذه ليست مجرد صفقة قانونية.</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نعم، لقد قطعت وعدًا لهؤلاء الأشخاص هناك وأعتقد أنني يجب أن أفي به على أي حال. لا أريد ذلك، لكن يجب علي ذلك. لا.</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لقد قطعت وعداً لأجدادهم. وكيف أقف مكتوفي الأيدي وأستمع إلى صراخهم وأنينهم ولا أفعل شيئًا حيال ذلك؟ ماذا عن الآية 7؟ ماذا سيكشف عن نفسه هناك؟ سأفعل ماذا؟ سأتخذكم شعبيا وأكون إلهكم. إله الحب العلائقي.</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ستكونون شعبي، وسأكون إلهكم، الذي يمر عبر العهد القديم كخيط. سأعطي نفسي لك. أنا أنا.</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أنا مصدر كل ذلك، لكني سأعطيك نفسي. الآن، هذا مؤثر بشكل خاص بالنسبة لي لأنني أمضيت الكثير من حياتي في التفكير في إشعياء ومدى صلاح الله. لكن تلك العبارة التي يتميز بها إشعياء القدوس، متسامية تمامًا، مختلفة تمامًا، لا تشبه أي شيء آخر في الكون.</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الذي يعطي نفسه بحرية لمجموعة غير مستحقة من الناس. مثلنا. يا له من إله.</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الآية 8. ما الذي يكشفه عن نفسه هناك؟ لقد رأينا ذلك هنا. فهو يحافظ على وعوده. يحفظ عهده.</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إنه مخلص. جدير بالثقة. يا إلهي، هل أرسلتني إلى هنا لأفعل الشر بهؤلاء الناس؟ لا يا موسى.</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لكن الآن، بسبب هذا الوضع الأكثر صعوبة، سترون بعض الأشياء عني التي لم تكن لتعرفوها بطريقة أخرى. هل هذا بخير يا موسى؟ إذن، ماذا يحدث؟ الآية 9. فأخبر موسى بني إسرائيل بهذا فقالوا الحمد لله. ولم يستمعوا إليه.</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أوه، لقد استمعوا منذ بضعة أسابيع عندما ظهر موسى وهرون بالعصا التي تتحول إلى حية واليد التي تصبح برصاء وتطهر. أوه نعم، لقد ظنوا أن ذلك كان رائعًا. لكن الآن .. لا.</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لا، هذا سوف يضر. نحن محبطون. تم كسر.</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لن نعطي الله فرصة. والله يفهم ذلك. فقال الرب لموسى اذهب.</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قل لفرعون ملك مصر أن يطلق بني إسرائيل من أرضه. فقال موسى نعم يا سيدي. إذا كان بنو إسرائيل لا يسمعون لي، فلماذا يسمع لي فرعون؟ وخاصة يا إلهي، تذكر أنني لا أستطيع التحدث.</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شفاه غير نظيفة. نعم، تشير راعوث إلى أن ما يقوله موسى حرفيًا، الآية 12، هو أنني أتكلم بشفتين غير مختونتين. ومرة أخرى، فإن المعلقين في كل مكان حول ما يعنيه بالضبط هناك.</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أنا أقرأ NIV هنا، وهو يقول الشفاه المتعثرة. لكن وجهة نظر روث هي فكرة جيدة. غير مختونين، نجس.</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يفهم موسى بعض الأمور المتعلقة بشخصيته وطبيعته التي يجب التعامل معها؟ أعتقد أنه من المحتمل جدا. اه اه اه. لا، أنت على حق تماما.</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والعبرية الحرفية هي الشفاه غير المختونة. هل لدينا بعض الترجمات الأخرى هنا؟ ما هي بعض الاداءات الأخرى لهذا؟ كلام غير متقن. هل يوجد آخرون؟ متحدث أخرق.</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لذا، وكما أقول، فإن المعلقين يجدون صعوبة في فهم ما يعنيه هذا بالضبط. لكنني أعتقد أن فكرة النجاسة هي بالتأكيد فكرة يجب أن تحظى بقدر كبير من الاهتمام. نعم، أعتقد أنه من الممكن جدا.</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الشيء الوحيد الذي يقلقني بشأن هذا الأمر هو أنه لا يوجد مكان يتم الاعتناء به. وفي إشعياء، مسّت الجمرة شفتيه، فطهرتا. ليس لديك هذا هنا.</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وهذا أحد العوامل المعقدة. انه ممكن. ممكن.</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ممكن. لكن مرة أخرى، أعتقد أنه سيتعين علينا الانتظار حتى الجنة للحصول على إجابة لهذا السؤال. نعم؟ نعم؟ والسؤال هو، مع تدريب موسى كابن لفرعون، ألا يمكننا أن نتوقع منه أن يكون متحدثًا بارعًا إلى حد ما؟ وأعتقد أن الجواب هو نعم.</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أعتقد، مرة أخرى، كما رأينا في الفصل الرابع آخر مرة، أنه يبحث فقط عن الأعذار. حسنًا، أريد المضي قدمًا هنا. لقد أوشك وقتنا على الانتهاء.</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والآن نأتي إلى هذا النسب. كلم الرب موسى وهرون عن بني إسرائيل وفرعون ملك مصر. وأمرهم أن يُخرجوا بني إسرائيل من مصر.</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نحن نعرف ذلك. وبعد ذلك تأتي هذه القائمة. وعلى وجه الخصوص، تركز القائمة، التي تبدأ بالآية 19، على لاوي.</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عمرام تزوج أخت أبيه يوكابد. الآن هذا هو أحد الأسباب التي تجعلني أعتقد أنهم عرفوا الاسم قبل الفصل 6، الآية 3. لأن جو هو صيغة مختصرة للرب، فإن اسم والدته يعني الرب مجيد.</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لذلك، نتساءل عما يحدث، خاصة عندما يقع بين الآيات 10، 11، 12، والآيات 28، 29، 30. تكلم الرب مع موسى في مصر. فقال له انا الرب. اخبر فرعون ملك مصر بكل ما أقوله لك.</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فقال موسى للرب إني أنا أتكلم بشفتين أغلفتين فلماذا يسمع لي فرعون؟ هذا ما كان لدينا للتو. إذًا، ما الذي يفعله علم الأنساب هذا بين هذين الاثنين؟ بالنسبة لطلاب المدارس اللاهوتية بيننا، هذا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يشمل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الظرف. ولدينا العبارتان متماثلتان بشكل أساسي.</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ليس نفس الشيء تمامًا، وسأسألك عن ذلك في الأسبوع المقبل، ولكنه في الأساس نفس الشيء. وبينهما هذا النسب.</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ما رأيك؟ ماذا يفعل علم الأنساب هناك؟ حسنًا، إنه تحديد خط الكهنوت. لماذا هذا مهم في هذه المرحلة؟ حسنا حسنا. هذا يعود إلى موضوع العبادة، أليس كذلك؟ لماذا أخرجهم الله من مصر؟ العبادة.</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وأعتقد أن حقيقة كونهم جزءًا من تلك العائلة التي سيتم تكليفها بقيادة العبادة، أمر مهم للغاية. وهكذا، لاحظتم ما تقوله الآية 26. كان هذان هارون وموسى اللذان قال لهما الرب أن يخرجا بني إسرائيل من مصر بفرقتهم.</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وهم الذين كلموا فرعون ملك مصر في إخراج بني إسرائيل من مصر. وهذا نفس موسى وهارون. لذا نعم، أعتقد أن هذا هو بالضبط ما يحدث.</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أنت تقوم بالتأسيس. هذه ليست مجرد جوني يأتي في الآونة الأخيرة. هؤلاء ليسوا مجرد أشخاص أخرجهم الله من القبعة.</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أحتاج إلى شخص ما لإخراج شعبي. أنا لا أحب هذا واحد. هذا سوف يفعل.</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بالضبط، بالضبط، بالضبط. الله في العمل. وهذان الرجلان، على الرغم من كل الصعوبات التي يواجهونها.</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وهذا مثير للاهتمام بالنسبة لي. بقدر ما أعرف، يمكن أن يثبت خطأي. لقد حدث ذلك مرة واحدة على الأقل من قبل في حياتي.</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ربما حتى مرتين. بقدر ما أستطيع أن أرى، لم يُقال أي شيء جيد عن هارون. ولكنه رئيس الكهنة المختار.</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أعتقد أن الكتاب المقدس لا يقول أي شيء جيد عنه لأنه يريد أن يصور رئيس الكهنة الحقيقي. بكل نقائه الكامل. أعتقد أن هذا ما يحدث.</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لكن على أية حال، يقول الكتاب المقدس، على الرغم من هؤلاء الأشخاص والصعوبات التي يواجهونها، وأوجه القصور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لديهم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من وجهات نظر معينة، فإن هؤلاء هم الذين اختارهم الله لتحقيق مقاصده. وهذا يقول لي أن الله يستطيع أن يستخدمنا. الله لا يجعلك حيث كنت عن طريق الصدفة.</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الآن، أنا لا أؤمن بالحتمية. لا أعتقد أنه منذ مليار عام، كتب الله قائمة وقال، دعونا نرى، في ليلة الاثنين، 20 فبراير 2012، الساعة 8.01، سيكون أوسوالت في مبنى FAS في ويلمور، كنتاكي. أنا لا أعتقد ذلك.</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لا أعتقد ذلك. ومع ذلك، فأنا أؤمن أن الله، في إبداعه وحكمته اللامتناهية، لديه أنا وأنت، إذا كنا مطيعين، حيث يمكنه أن يستخدمنا لتحقيق مقاصده الجيدة. لا شيء يأتي بالصدفة.</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ولهذا السبب لا أؤمن بالتطور. لأن التطور يقول أن كل ما يحدث هو نتيجة الصدفة. الآن، أعتقد أن العالم كان هنا لفترة طويلة جدًا.</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لا أعتقد أنه تم إنشاؤه قبل 6000 عام. لا أعتقد أنه يجب عليك تصديق ذلك لتكون مخلصًا للكتب المقدسة.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أعتقد أنه يجب عليك أن تكون مخلصًا للكتب المقدسة وتقول إن أيًا منها لم يكن نتيجة الصدفة، وأن الله كان يوجه كل خطوة على الطريق.</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وهذه أخبار جيدة. دعنا نصلي. شكرا لك يا أبي.</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أشكرك لأنه يمكنك استخدام موسى وهارون. أشكرك على يدك في حياتنا للخير. أشكرك يا رب، لأنه في الأماكن الصعبة، عندما تسوء الأمور، وعندما يبدو الأمر كما لو أنك تركت الأمور تخرج عن نطاق السيطرة، يمكننا مع ذلك أن نصدقك، وأنك مسيطر على الأمور وأنك مخلص وصادق. سوف تستخدم كل حدث من أجل تحقيق أعظم فائدة، إذا سمحنا لك بذلك.</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نريد أن نعرفك يا رب. نعترف بأننا نرغب في التعرف عليك بطرق ممتعة وسهلة. ولكن، إذا كان الأمر يتطلب طرقًا صعبة، فنعم، نريد أن نعرفك.</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bidi/>
      </w:pPr>
      <w:r xmlns:w="http://schemas.openxmlformats.org/wordprocessingml/2006/main" w:rsidRPr="001839B2">
        <w:rPr>
          <w:rFonts w:ascii="Calibri" w:eastAsia="Calibri" w:hAnsi="Calibri" w:cs="Calibri"/>
          <w:sz w:val="26"/>
          <w:szCs w:val="26"/>
        </w:rPr>
        <w:t xml:space="preserve">في اسمك نصلي. آمين. ًشكراً جزيلا.</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bidi/>
      </w:pPr>
      <w:r xmlns:w="http://schemas.openxmlformats.org/wordprocessingml/2006/main" w:rsidRPr="00F36649">
        <w:rPr>
          <w:rFonts w:ascii="Calibri" w:eastAsia="Calibri" w:hAnsi="Calibri" w:cs="Calibri"/>
          <w:sz w:val="26"/>
          <w:szCs w:val="26"/>
        </w:rPr>
        <w:t xml:space="preserve">هذا هو الدكتور جون أوسوالت وتعاليمه عن سفر الخروج. هذه هي الجلسة الثالثة، خروج 5-6.</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