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DB95" w14:textId="011AC158" w:rsidR="006334B6" w:rsidRPr="001A2F09" w:rsidRDefault="001A2F09" w:rsidP="001A2F09">
      <w:pPr xmlns:w="http://schemas.openxmlformats.org/wordprocessingml/2006/main">
        <w:jc w:val="center"/>
        <w:rPr>
          <w:rFonts w:ascii="Calibri" w:eastAsia="Calibri" w:hAnsi="Calibri" w:cs="Calibri"/>
          <w:b/>
          <w:bCs/>
          <w:sz w:val="40"/>
          <w:szCs w:val="40"/>
        </w:rPr>
      </w:pPr>
      <w:r xmlns:w="http://schemas.openxmlformats.org/wordprocessingml/2006/main" w:rsidRPr="001A2F09">
        <w:rPr>
          <w:rFonts w:ascii="Calibri" w:eastAsia="Calibri" w:hAnsi="Calibri" w:cs="Calibri"/>
          <w:b/>
          <w:bCs/>
          <w:sz w:val="40"/>
          <w:szCs w:val="40"/>
        </w:rPr>
        <w:t xml:space="preserve">Д-р Кеннет Мэтьюз, Бытие, сессия 19, </w:t>
      </w:r>
      <w:r xmlns:w="http://schemas.openxmlformats.org/wordprocessingml/2006/main" w:rsidRPr="001A2F09">
        <w:rPr>
          <w:rFonts w:ascii="Calibri" w:eastAsia="Calibri" w:hAnsi="Calibri" w:cs="Calibri"/>
          <w:b/>
          <w:bCs/>
          <w:sz w:val="40"/>
          <w:szCs w:val="40"/>
        </w:rPr>
        <w:br xmlns:w="http://schemas.openxmlformats.org/wordprocessingml/2006/main"/>
      </w:r>
      <w:r xmlns:w="http://schemas.openxmlformats.org/wordprocessingml/2006/main" w:rsidR="00000000" w:rsidRPr="001A2F09">
        <w:rPr>
          <w:rFonts w:ascii="Calibri" w:eastAsia="Calibri" w:hAnsi="Calibri" w:cs="Calibri"/>
          <w:b/>
          <w:bCs/>
          <w:sz w:val="40"/>
          <w:szCs w:val="40"/>
        </w:rPr>
        <w:t xml:space="preserve">Иаков борется с Богом и встречается с Исавом, </w:t>
      </w:r>
      <w:r xmlns:w="http://schemas.openxmlformats.org/wordprocessingml/2006/main" w:rsidRPr="001A2F09">
        <w:rPr>
          <w:rFonts w:ascii="Calibri" w:eastAsia="Calibri" w:hAnsi="Calibri" w:cs="Calibri"/>
          <w:b/>
          <w:bCs/>
          <w:sz w:val="40"/>
          <w:szCs w:val="40"/>
        </w:rPr>
        <w:br xmlns:w="http://schemas.openxmlformats.org/wordprocessingml/2006/main"/>
      </w:r>
      <w:r xmlns:w="http://schemas.openxmlformats.org/wordprocessingml/2006/main" w:rsidRPr="001A2F09">
        <w:rPr>
          <w:rFonts w:ascii="Calibri" w:eastAsia="Calibri" w:hAnsi="Calibri" w:cs="Calibri"/>
          <w:b/>
          <w:bCs/>
          <w:sz w:val="40"/>
          <w:szCs w:val="40"/>
        </w:rPr>
        <w:t xml:space="preserve">Бытие 32-33</w:t>
      </w:r>
    </w:p>
    <w:p w14:paraId="65180818" w14:textId="7517120A" w:rsidR="001A2F09" w:rsidRPr="001A2F09" w:rsidRDefault="001A2F09" w:rsidP="001A2F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2F09">
        <w:rPr>
          <w:rFonts w:ascii="AA Times New Roman" w:eastAsia="Calibri" w:hAnsi="AA Times New Roman" w:cs="AA Times New Roman"/>
          <w:sz w:val="26"/>
          <w:szCs w:val="26"/>
        </w:rPr>
        <w:t xml:space="preserve">© 2024 Кеннет Мэтьюз и Тед Хильдебрандт</w:t>
      </w:r>
    </w:p>
    <w:p w14:paraId="7BC02BE7" w14:textId="77777777" w:rsidR="001A2F09" w:rsidRPr="001A2F09" w:rsidRDefault="001A2F09">
      <w:pPr>
        <w:rPr>
          <w:sz w:val="26"/>
          <w:szCs w:val="26"/>
        </w:rPr>
      </w:pPr>
    </w:p>
    <w:p w14:paraId="32F6A31E" w14:textId="19EBB73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Это доктор Кеннет Мэтьюз в своем учении по книге Бытия. Это занятие 19: Борьба Иакова с Богом и встреча с Исавом. Бытие 32 и 33.</w:t>
      </w:r>
    </w:p>
    <w:p w14:paraId="3ADC9462" w14:textId="77777777" w:rsidR="006334B6" w:rsidRPr="001A2F09" w:rsidRDefault="006334B6">
      <w:pPr>
        <w:rPr>
          <w:sz w:val="26"/>
          <w:szCs w:val="26"/>
        </w:rPr>
      </w:pPr>
    </w:p>
    <w:p w14:paraId="3B354F50" w14:textId="579D506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Сегодня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занятие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19 под названием «Иаков борется с Богом и встречается с Исавом», главы 32 и 33. В каждом повествовании о патриархах Аврааме, Иакове и Иосифе мы обнаруживаем, что существует кризис, который приводит к духовной жизни каждого патриарха и подтверждение веры и доверия к Богу каждого патриарха. И это то, что мы видим в главах 32 и 33 жизни Иакова.</w:t>
      </w:r>
    </w:p>
    <w:p w14:paraId="0730967E" w14:textId="77777777" w:rsidR="006334B6" w:rsidRPr="001A2F09" w:rsidRDefault="006334B6">
      <w:pPr>
        <w:rPr>
          <w:sz w:val="26"/>
          <w:szCs w:val="26"/>
        </w:rPr>
      </w:pPr>
    </w:p>
    <w:p w14:paraId="6E0A1EDC" w14:textId="203293CF"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Кризис заключается в том, что после мирного решения Лавана, и теперь, когда он есть, то есть Иаков возвращается со своей семьей и богатством своего мелкого и крупного скота и слуг, он направляется в Ханаан, что затем приведет к столкновению с его главный соперник Исав. Исав, как вы помните, — это тот, кто сказал, что собирается убить Иакова при первой же возможности после смерти его отца Исаака. И именно это, конечно, в первую очередь заставило Иакова бежать к Араму.</w:t>
      </w:r>
    </w:p>
    <w:p w14:paraId="154EDBE1" w14:textId="77777777" w:rsidR="006334B6" w:rsidRPr="001A2F09" w:rsidRDefault="006334B6">
      <w:pPr>
        <w:rPr>
          <w:sz w:val="26"/>
          <w:szCs w:val="26"/>
        </w:rPr>
      </w:pPr>
    </w:p>
    <w:p w14:paraId="0D56074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Но теперь он возвращается в землю обетованную. Вы помните, что напряжение в повествовании об Иакове заключается в том, что он находится за пределами земли обетованной. И нам всегда было интересно, вернется ли он, как читатели.</w:t>
      </w:r>
    </w:p>
    <w:p w14:paraId="38610B27" w14:textId="77777777" w:rsidR="006334B6" w:rsidRPr="001A2F09" w:rsidRDefault="006334B6">
      <w:pPr>
        <w:rPr>
          <w:sz w:val="26"/>
          <w:szCs w:val="26"/>
        </w:rPr>
      </w:pPr>
    </w:p>
    <w:p w14:paraId="7DF59608" w14:textId="0E9509A1"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спустя 20 лет, он возвращается. Но прежде чем он сможет успешно встретиться с Исавом и выжить, он знает, что ему необходимо получить благословение Божие. Итак, мы обнаружим, что он борется в одночасье с неназванным борцом или бойцом, антагонистом.</w:t>
      </w:r>
    </w:p>
    <w:p w14:paraId="518999F4" w14:textId="77777777" w:rsidR="006334B6" w:rsidRPr="001A2F09" w:rsidRDefault="006334B6">
      <w:pPr>
        <w:rPr>
          <w:sz w:val="26"/>
          <w:szCs w:val="26"/>
        </w:rPr>
      </w:pPr>
    </w:p>
    <w:p w14:paraId="26E418F5" w14:textId="31DB02E0"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окажется его борьбой с Богом. Затем, с Божьим благословением, благосклонностью и присутствием, он сможет встретиться с Исавом в 33-й главе. Главы 32 и 33 следует читать в тандеме, на что указывает критическая связь между ними.</w:t>
      </w:r>
    </w:p>
    <w:p w14:paraId="179E3763" w14:textId="77777777" w:rsidR="006334B6" w:rsidRPr="001A2F09" w:rsidRDefault="006334B6">
      <w:pPr>
        <w:rPr>
          <w:sz w:val="26"/>
          <w:szCs w:val="26"/>
        </w:rPr>
      </w:pPr>
    </w:p>
    <w:p w14:paraId="2BBF9646" w14:textId="2142037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если вы посмотрите вместе со мной в свою Библию, в главу 32, в «Борьбе с Богом», я могу сказать, что партнером по борьбе, антагонистом, злоумышленником является мужчина. Итак, мы начинаем с 30-го стиха и обязательно вернемся к более подробному описанию позже. Итак, Иаков назвал это место Пенуэл.</w:t>
      </w:r>
    </w:p>
    <w:p w14:paraId="6FF4D5F1" w14:textId="77777777" w:rsidR="006334B6" w:rsidRPr="001A2F09" w:rsidRDefault="006334B6">
      <w:pPr>
        <w:rPr>
          <w:sz w:val="26"/>
          <w:szCs w:val="26"/>
        </w:rPr>
      </w:pPr>
    </w:p>
    <w:p w14:paraId="1EC06894" w14:textId="4477DC7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вот, эту борьбу, эту борьбу с Богом он идентифицирует как место, Пенуэл, что означает лицо Бога, лицо Бога. Это может напомнить вам главу 28, где Иакову снится лестница, лестница, ведущая от земли к небу, и ангелы поднимаются и спускаются. И Господь там.</w:t>
      </w:r>
    </w:p>
    <w:p w14:paraId="5678AA24" w14:textId="77777777" w:rsidR="006334B6" w:rsidRPr="001A2F09" w:rsidRDefault="006334B6">
      <w:pPr>
        <w:rPr>
          <w:sz w:val="26"/>
          <w:szCs w:val="26"/>
        </w:rPr>
      </w:pPr>
    </w:p>
    <w:p w14:paraId="6E23FFA4" w14:textId="1D390E6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Проснувшись, он понимает, что находится в Бет-Эле, доме Божьем, присутствии Бога в этом месте, и называет его соответственно Бет-Эль. Итак, у нас есть аналогичное название этого места как Пениэл, который находится в Трансиорданской области, на северо-востоке. И объяснение в стихе 30 таково: я видел Бога лицом к лицу, и все же моя жизнь была сохранена.</w:t>
      </w:r>
    </w:p>
    <w:p w14:paraId="76132B3D" w14:textId="77777777" w:rsidR="006334B6" w:rsidRPr="001A2F09" w:rsidRDefault="006334B6">
      <w:pPr>
        <w:rPr>
          <w:sz w:val="26"/>
          <w:szCs w:val="26"/>
        </w:rPr>
      </w:pPr>
    </w:p>
    <w:p w14:paraId="586EBC5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Далее в Пятикнижии вы прочтете о том, как Моисей имел личные отношения с Богом. И поэтому те, кто впервые прочитал Пятикнижие в Бытии и свет всего Пятикнижия, знали бы о важности своего отца, Иакова, отца 12 колен Израилевых, имя которого также Израиль. Теперь он имел ту же благосклонность и встречу с Богом, что и Моисей, их любимый лидер, который он тоже испытал.</w:t>
      </w:r>
    </w:p>
    <w:p w14:paraId="2B3B64B1" w14:textId="77777777" w:rsidR="006334B6" w:rsidRPr="001A2F09" w:rsidRDefault="006334B6">
      <w:pPr>
        <w:rPr>
          <w:sz w:val="26"/>
          <w:szCs w:val="26"/>
        </w:rPr>
      </w:pPr>
    </w:p>
    <w:p w14:paraId="2092980B" w14:textId="07B3FE8C"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Далее он говорит в стихе 30, что, тем не менее, моя жизнь была сохранена, потому что невозможно увидеть Бога лицом к лицу напрямую; должен быть какой-то буфер, какая-то косвенная связь с Богом лицом к лицу. В случае с Моисеем это было сияющее присутствие славы Божией. И я думаю, что в данном случае Иаков борется с Богом, проявляя себя как человек.</w:t>
      </w:r>
    </w:p>
    <w:p w14:paraId="32DFAB40" w14:textId="77777777" w:rsidR="006334B6" w:rsidRPr="001A2F09" w:rsidRDefault="006334B6">
      <w:pPr>
        <w:rPr>
          <w:sz w:val="26"/>
          <w:szCs w:val="26"/>
        </w:rPr>
      </w:pPr>
    </w:p>
    <w:p w14:paraId="49B9742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Осия, он ссылается на этот отрывок в главе 12 и называет этого человека ангелом. И это может напомнить вам главу 18. Вспомните, как Авраам принимает трех человек, трех посетителей, и из этого отрывка мы узнаем, что одним из трех, проявляющих себя как человек, является Яхве, Сам Господь Бог.</w:t>
      </w:r>
    </w:p>
    <w:p w14:paraId="6AA96443" w14:textId="77777777" w:rsidR="006334B6" w:rsidRPr="001A2F09" w:rsidRDefault="006334B6">
      <w:pPr>
        <w:rPr>
          <w:sz w:val="26"/>
          <w:szCs w:val="26"/>
        </w:rPr>
      </w:pPr>
    </w:p>
    <w:p w14:paraId="7F7860B6" w14:textId="51D65CB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затем есть двое, проявившие себя как люди, также идентифицированные в главе 19 как два ангела.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глава 18 и этот случай имеют сходство, но мне сохранили жизнь. Итак, нам важно помнить об этом, потому что, когда речь идет о встрече Иакова с Исавом, о которой рассказывается в главе 33, есть ссылка на лицо.</w:t>
      </w:r>
    </w:p>
    <w:p w14:paraId="4823286B" w14:textId="77777777" w:rsidR="006334B6" w:rsidRPr="001A2F09" w:rsidRDefault="006334B6">
      <w:pPr>
        <w:rPr>
          <w:sz w:val="26"/>
          <w:szCs w:val="26"/>
        </w:rPr>
      </w:pPr>
    </w:p>
    <w:p w14:paraId="07D265EB" w14:textId="1113261E"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когда мы посмотрим на этот отрывок, после первой встречи Исава и Иакова, мы обнаружим, что Иаков говорит Исаву в стихе 10: 33:10: Нет, пожалуйста, - сказал Яаков, - если я нашел благосклонность в твоих глазах, прими для меня этот дар. Ибо увидеть свое лицо — все равно, что увидеть лицо Бога. Теперь, когда вы приняли меня благосклонно.</w:t>
      </w:r>
    </w:p>
    <w:p w14:paraId="2D9CA211" w14:textId="77777777" w:rsidR="006334B6" w:rsidRPr="001A2F09" w:rsidRDefault="006334B6">
      <w:pPr>
        <w:rPr>
          <w:sz w:val="26"/>
          <w:szCs w:val="26"/>
        </w:rPr>
      </w:pPr>
    </w:p>
    <w:p w14:paraId="6D023AC4" w14:textId="00ED7EE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Явно отголосок того, что мы видим в борьбе Иакова с Богом. И в чем смысл? Мы читаем эти две главы вместе, потому что автор хочет отметить, что именно благодаря встрече Иакова с Богом он может встретиться с Исавом и увидеть в этой встрече с Исавом результат присутствия и плана Бога, Его программу для этих двух людей. и для Джейкоба в частности. Теперь Иаков осознает, что в Исаве он получил расположение Исава и признание Иакова.</w:t>
      </w:r>
    </w:p>
    <w:p w14:paraId="0995742E" w14:textId="77777777" w:rsidR="006334B6" w:rsidRPr="001A2F09" w:rsidRDefault="006334B6">
      <w:pPr>
        <w:rPr>
          <w:sz w:val="26"/>
          <w:szCs w:val="26"/>
        </w:rPr>
      </w:pPr>
    </w:p>
    <w:p w14:paraId="4596CFAB" w14:textId="3DD3513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имея это в виду, мы видим, что тема борьбы продолжается, особенно с Лаваном в его доме. Предшественником этого была борьба с Исавом. И так теперь </w:t>
      </w: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продолжаем в данном случае не с Лаваном, а теперь с Исавом, и не отходим от земли, но возвращаемся в землю обетованную.</w:t>
      </w:r>
    </w:p>
    <w:p w14:paraId="45A9AD7C" w14:textId="77777777" w:rsidR="006334B6" w:rsidRPr="001A2F09" w:rsidRDefault="006334B6">
      <w:pPr>
        <w:rPr>
          <w:sz w:val="26"/>
          <w:szCs w:val="26"/>
        </w:rPr>
      </w:pPr>
    </w:p>
    <w:p w14:paraId="19714A23" w14:textId="36686B4D"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при этом на самом деле борьба, самая глубокая борьба Иакова ведется не с Исавом и не с Лаваном, это борьба, которую он ведет с Богом. Он действительно боролся со своими внутренними личными проблемами, смиряясь с необходимостью зависеть от Бога даже для своего выживания. В результате глав 32 и 33, борьбы с Богом и встречи с Исавом мы обнаружим, что он стал другим человеком, чем тот, когда он покинул землю обетованную 20 лет назад.</w:t>
      </w:r>
    </w:p>
    <w:p w14:paraId="2A35DD42" w14:textId="77777777" w:rsidR="006334B6" w:rsidRPr="001A2F09" w:rsidRDefault="006334B6">
      <w:pPr>
        <w:rPr>
          <w:sz w:val="26"/>
          <w:szCs w:val="26"/>
        </w:rPr>
      </w:pPr>
    </w:p>
    <w:p w14:paraId="6F75FDD2" w14:textId="306BE87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Этот сон в Вефиле стал началом его духовного странствования, его первой встречей с Богом. А затем в последующие годы, время от времени, явления Бога и послание Бога Иакову. Теперь Иаков должен лично узнать от Господа, как он должен зависеть от Господа.</w:t>
      </w:r>
    </w:p>
    <w:p w14:paraId="1C97611F" w14:textId="77777777" w:rsidR="006334B6" w:rsidRPr="001A2F09" w:rsidRDefault="006334B6">
      <w:pPr>
        <w:rPr>
          <w:sz w:val="26"/>
          <w:szCs w:val="26"/>
        </w:rPr>
      </w:pPr>
    </w:p>
    <w:p w14:paraId="7675913D" w14:textId="56903E3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В прошлом он зависел от своей способности манипулировать и достигать своих эгоистических целей. Но теперь, если будет благосклонность Бога, если будет выживание, если будет продолжение наследия Божьих обетований Аврааму и его потомкам, он должен покаяться и стать другим человеком. . И свидетельством этого изменения на самом деле станет изменение его имени.</w:t>
      </w:r>
    </w:p>
    <w:p w14:paraId="1751CD18" w14:textId="77777777" w:rsidR="006334B6" w:rsidRPr="001A2F09" w:rsidRDefault="006334B6">
      <w:pPr>
        <w:rPr>
          <w:sz w:val="26"/>
          <w:szCs w:val="26"/>
        </w:rPr>
      </w:pPr>
    </w:p>
    <w:p w14:paraId="3835D5FB" w14:textId="03B001C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Ибо мы обнаружим, что в его борьбе с незваным гостем, антагонистом, его противником в темноте ночи, человеком, самим Богом, его имя будет изменено с Иакова на Израиль. И значение смены имени очень важно для указания послания в преображении самого человека. Иаков, вы знаете, означает, что он схватил за пяту своего брата во чреве его матери, Ревекки.</w:t>
      </w:r>
    </w:p>
    <w:p w14:paraId="045EC3DF" w14:textId="77777777" w:rsidR="006334B6" w:rsidRPr="001A2F09" w:rsidRDefault="006334B6">
      <w:pPr>
        <w:rPr>
          <w:sz w:val="26"/>
          <w:szCs w:val="26"/>
        </w:rPr>
      </w:pPr>
    </w:p>
    <w:p w14:paraId="428CF2A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Образно говоря, идея состоит в том, чтобы обмануть. Он обманщик. Он обманщик.</w:t>
      </w:r>
    </w:p>
    <w:p w14:paraId="344552FF" w14:textId="77777777" w:rsidR="006334B6" w:rsidRPr="001A2F09" w:rsidRDefault="006334B6">
      <w:pPr>
        <w:rPr>
          <w:sz w:val="26"/>
          <w:szCs w:val="26"/>
        </w:rPr>
      </w:pPr>
    </w:p>
    <w:p w14:paraId="628DDD2C" w14:textId="7E968D4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А когда дело доходит до Израиля, незваный гость называет его Израилем, что означает, что он борется, он борется, он борется с Богом. И вот теперь мы видим, что он борется с Богом в том смысле, что он осознает, что ему необходимо иметь благоволение и благословение Божие. Что ж, когда дело доходит до этих двух глав, они так искусно написаны автором, и в них так много игры слов; мы только что видели игру слов между Пенуэлом и ликом Божьим.</w:t>
      </w:r>
    </w:p>
    <w:p w14:paraId="776AC755" w14:textId="77777777" w:rsidR="006334B6" w:rsidRPr="001A2F09" w:rsidRDefault="006334B6">
      <w:pPr>
        <w:rPr>
          <w:sz w:val="26"/>
          <w:szCs w:val="26"/>
        </w:rPr>
      </w:pPr>
    </w:p>
    <w:p w14:paraId="566E0CBA" w14:textId="57D2186A"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аллюзии – мы видели это при личной встрече – и будут аллюзии на более ранние главы, такие как 28-я глава Вефиля. И есть замечательная ирония. </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в первом разделе, главе 32, о борьбе с Богом, есть мотив, идея посланников.</w:t>
      </w:r>
    </w:p>
    <w:p w14:paraId="56EB175B" w14:textId="77777777" w:rsidR="006334B6" w:rsidRPr="001A2F09" w:rsidRDefault="006334B6">
      <w:pPr>
        <w:rPr>
          <w:sz w:val="26"/>
          <w:szCs w:val="26"/>
        </w:rPr>
      </w:pPr>
    </w:p>
    <w:p w14:paraId="13EBEB75" w14:textId="140AFF8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Помните, ангелов тоже считают посланниками, это одно и то же слово. </w:t>
      </w:r>
      <w:r xmlns:w="http://schemas.openxmlformats.org/wordprocessingml/2006/main" w:rsidR="001A2F09" w:rsidRPr="001A2F09">
        <w:rPr>
          <w:rFonts w:ascii="Calibri" w:eastAsia="Calibri" w:hAnsi="Calibri" w:cs="Calibri"/>
          <w:sz w:val="26"/>
          <w:szCs w:val="26"/>
        </w:rPr>
        <w:t xml:space="preserve">Итак, начнем с первых 12 стихов. И в первом и втором стихах мы находим, что на пути домой, домой, его встретили ангелы Божьи.</w:t>
      </w:r>
    </w:p>
    <w:p w14:paraId="5CB4A279" w14:textId="77777777" w:rsidR="006334B6" w:rsidRPr="001A2F09" w:rsidRDefault="006334B6">
      <w:pPr>
        <w:rPr>
          <w:sz w:val="26"/>
          <w:szCs w:val="26"/>
        </w:rPr>
      </w:pPr>
    </w:p>
    <w:p w14:paraId="18C9D3ED" w14:textId="5A53A04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это посланники, и он назвал это место Маханаим. Маханаим означает два лагеря. Итак, восклицает он, стан Божий, на самом деле есть два стана Божия.</w:t>
      </w:r>
    </w:p>
    <w:p w14:paraId="11D3E804" w14:textId="77777777" w:rsidR="006334B6" w:rsidRPr="001A2F09" w:rsidRDefault="006334B6">
      <w:pPr>
        <w:rPr>
          <w:sz w:val="26"/>
          <w:szCs w:val="26"/>
        </w:rPr>
      </w:pPr>
    </w:p>
    <w:p w14:paraId="0978AEC8"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это отразится на том, как Иаков разделит свой народ и свое стадо. Мы подхватываем это в седьмом стихе. В великом страхе и горе Иаков разделил людей, бывших с ним, на два лагеря.</w:t>
      </w:r>
    </w:p>
    <w:p w14:paraId="75D5F383" w14:textId="77777777" w:rsidR="006334B6" w:rsidRPr="001A2F09" w:rsidRDefault="006334B6">
      <w:pPr>
        <w:rPr>
          <w:sz w:val="26"/>
          <w:szCs w:val="26"/>
        </w:rPr>
      </w:pPr>
    </w:p>
    <w:p w14:paraId="2BEBE605" w14:textId="5C2A1C5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Так вот, в Новой Международной версии используются группы, но еврейское слово — это два стана, а также мелкий и крупный скот и верблюды. Он думал, что если Исав придет и нападет на один лагерь, то оставшийся лагерь может спастись. Итак, имея это в виду, мы можем увидеть, что существует параллель между небесным, духовным и земным, конкретным человеческим опытом с Исавом.</w:t>
      </w:r>
    </w:p>
    <w:p w14:paraId="13E42A5B" w14:textId="77777777" w:rsidR="006334B6" w:rsidRPr="001A2F09" w:rsidRDefault="006334B6">
      <w:pPr>
        <w:rPr>
          <w:sz w:val="26"/>
          <w:szCs w:val="26"/>
        </w:rPr>
      </w:pPr>
    </w:p>
    <w:p w14:paraId="3339A50C" w14:textId="5E1C922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увидев этих посланников, он, должно быть, воодушевился тем, что Бог с ним. Итак, Иаков послал вперед себя послов; это были бы его слуги у брата его Исава. И он сказал им, что именно это они и должны сказать.</w:t>
      </w:r>
    </w:p>
    <w:p w14:paraId="457D9BD8" w14:textId="77777777" w:rsidR="006334B6" w:rsidRPr="001A2F09" w:rsidRDefault="006334B6">
      <w:pPr>
        <w:rPr>
          <w:sz w:val="26"/>
          <w:szCs w:val="26"/>
        </w:rPr>
      </w:pPr>
    </w:p>
    <w:p w14:paraId="7ED0892D" w14:textId="2AD9BE8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Я хочу, чтобы вы заметили, что это важно и для нас. В четвертом стихе он наказал им, как своим слугам, вот что вы должны сказать господину моему Исаву. А это цитата: слуга твой Иаков. Почему этот язык важен? Мой господин, твой слуга.</w:t>
      </w:r>
    </w:p>
    <w:p w14:paraId="212B9024" w14:textId="77777777" w:rsidR="006334B6" w:rsidRPr="001A2F09" w:rsidRDefault="006334B6">
      <w:pPr>
        <w:rPr>
          <w:sz w:val="26"/>
          <w:szCs w:val="26"/>
        </w:rPr>
      </w:pPr>
    </w:p>
    <w:p w14:paraId="1F45743F" w14:textId="73DED90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Есть разные способы интерпретации того, как Иаков планирует противостоять Исаву. Мы знаем, что в шестом стихе посланники возвращаются и говорят: «Исав идет, он идет навстречу вам, и у него 400 вооруженных людей». И поэтому оно читается как семь, в великом страхе и горе.</w:t>
      </w:r>
    </w:p>
    <w:p w14:paraId="46894D15" w14:textId="77777777" w:rsidR="006334B6" w:rsidRPr="001A2F09" w:rsidRDefault="006334B6">
      <w:pPr>
        <w:rPr>
          <w:sz w:val="26"/>
          <w:szCs w:val="26"/>
        </w:rPr>
      </w:pPr>
    </w:p>
    <w:p w14:paraId="1C5F0150" w14:textId="28F2EF0E"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Иаков сделает, Яаков впоследствии разделил своих животных на группы и послал с каждой группой слуг с соблюдением расстояния между каждой группой животных. Итак, вы можете думать об этом как о повторяющихся волнах даров, которые каждый приносит, чтобы подарить эти стада, этих животных Исаву. Итак, имея это в виду, вы могли бы интерпретировать это как говорящее: ну, вот он снова, манипулируя своим способом, чтобы смягчить Исава, и иметь рычаги воздействия на Исава, и манипулировать Исавом, и попытаться пристыдить или поставить Исава в неловкое положение.</w:t>
      </w:r>
    </w:p>
    <w:p w14:paraId="03C21602" w14:textId="77777777" w:rsidR="006334B6" w:rsidRPr="001A2F09" w:rsidRDefault="006334B6">
      <w:pPr>
        <w:rPr>
          <w:sz w:val="26"/>
          <w:szCs w:val="26"/>
        </w:rPr>
      </w:pPr>
    </w:p>
    <w:p w14:paraId="47D30A3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Вы можете сделать вывод, что он пытается его подкупить. С другой стороны, возможно, это вовсе не злонамеренный жест, а скорее мудрый жест с его стороны. Книга Притчей указывает, что, предстая перед человеком, обладающим большой властью, например царем, разумно принести подарок в знак признания господства царя.</w:t>
      </w:r>
    </w:p>
    <w:p w14:paraId="063ACDE0" w14:textId="77777777" w:rsidR="006334B6" w:rsidRPr="001A2F09" w:rsidRDefault="006334B6">
      <w:pPr>
        <w:rPr>
          <w:sz w:val="26"/>
          <w:szCs w:val="26"/>
        </w:rPr>
      </w:pPr>
    </w:p>
    <w:p w14:paraId="18F8B636" w14:textId="06FA6C7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Так что, возможно, это мудрость с его стороны. </w:t>
      </w:r>
      <w:r xmlns:w="http://schemas.openxmlformats.org/wordprocessingml/2006/main" w:rsidR="001A2F09">
        <w:rPr>
          <w:rFonts w:ascii="Calibri" w:eastAsia="Calibri" w:hAnsi="Calibri" w:cs="Calibri"/>
          <w:sz w:val="26"/>
          <w:szCs w:val="26"/>
        </w:rPr>
        <w:t xml:space="preserve">Еще один способ понять это действие со стороны Иакова состоит в том, что Иаков выражает свое раскаяние в том, как он плохо обращался с Исавом, обманул его и причинил Исаву огромную боль и печаль, и как это привело к такому нарушению в семья.</w:t>
      </w:r>
    </w:p>
    <w:p w14:paraId="1872F310" w14:textId="77777777" w:rsidR="006334B6" w:rsidRPr="001A2F09" w:rsidRDefault="006334B6">
      <w:pPr>
        <w:rPr>
          <w:sz w:val="26"/>
          <w:szCs w:val="26"/>
        </w:rPr>
      </w:pPr>
    </w:p>
    <w:p w14:paraId="0CE35E32" w14:textId="4885040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Как это привело ко всем его личным печалям и неприятностям в доме Лавана, а также к борьбе и соперничеству между двумя его женами. Итак, вот как я отношусь к Джейкобу. Я считаю, что он законно смиряется, когда говорит: «Мой господин, твой слуга».</w:t>
      </w:r>
    </w:p>
    <w:p w14:paraId="09A14C2E" w14:textId="77777777" w:rsidR="006334B6" w:rsidRPr="001A2F09" w:rsidRDefault="006334B6">
      <w:pPr>
        <w:rPr>
          <w:sz w:val="26"/>
          <w:szCs w:val="26"/>
        </w:rPr>
      </w:pPr>
    </w:p>
    <w:p w14:paraId="0BF4340A" w14:textId="7594D83E"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язык, который произойдет. Например, вы найдете это в стихе 17: Иаков наставлял первого, то есть первую группу стад.</w:t>
      </w:r>
    </w:p>
    <w:p w14:paraId="327D275F" w14:textId="77777777" w:rsidR="006334B6" w:rsidRPr="001A2F09" w:rsidRDefault="006334B6">
      <w:pPr>
        <w:rPr>
          <w:sz w:val="26"/>
          <w:szCs w:val="26"/>
        </w:rPr>
      </w:pPr>
    </w:p>
    <w:p w14:paraId="065C22C9" w14:textId="79387F0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Когда мой брат Исав встретит тебя и спросит, кому ты принадлежишь и куда идешь? И кому принадлежат все эти животные перед вами? Затем ты должен сказать, что они принадлежат твоему слуге Иакову. Это дар, посланный моему Господу, моему Господу Исаву. Это снова продолжается, когда мы обнаруживаем, что это происходит в том, как Иаков разговаривает с Исавом.</w:t>
      </w:r>
    </w:p>
    <w:p w14:paraId="17AF2023" w14:textId="77777777" w:rsidR="006334B6" w:rsidRPr="001A2F09" w:rsidRDefault="006334B6">
      <w:pPr>
        <w:rPr>
          <w:sz w:val="26"/>
          <w:szCs w:val="26"/>
        </w:rPr>
      </w:pPr>
    </w:p>
    <w:p w14:paraId="34708B26" w14:textId="3D25B01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Иаков отвечает в стихе 5, когда Исав говорит: «Кто все эти, которые идут с тобой?» Все его дети. В главе 33, стих 5 Иаков ответил, что это дети, которых Бог милостиво дал. Он видит, что Божье участие в его жизни милостиво дало его слуге, опять же имея в виду Исава. Теперь, когда у Исава тоже есть сердце, которое изменилось в результате того, что произошло за эти 20 лет, мы не знаем.</w:t>
      </w:r>
    </w:p>
    <w:p w14:paraId="5C96FFA1" w14:textId="77777777" w:rsidR="006334B6" w:rsidRPr="001A2F09" w:rsidRDefault="006334B6">
      <w:pPr>
        <w:rPr>
          <w:sz w:val="26"/>
          <w:szCs w:val="26"/>
        </w:rPr>
      </w:pPr>
    </w:p>
    <w:p w14:paraId="27D9A0A0"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Является ли этот ответ Исава исключительно основанным на даре? Я так не думаю. Я думаю, здесь дело в большем. Потому что, если вы посмотрите на стих 9 этой главы 33, и Иаков предлагает в дар животное за животным, все эти стада животных.</w:t>
      </w:r>
    </w:p>
    <w:p w14:paraId="62F3EB7F" w14:textId="77777777" w:rsidR="006334B6" w:rsidRPr="001A2F09" w:rsidRDefault="006334B6">
      <w:pPr>
        <w:rPr>
          <w:sz w:val="26"/>
          <w:szCs w:val="26"/>
        </w:rPr>
      </w:pPr>
    </w:p>
    <w:p w14:paraId="429E4B04" w14:textId="6A90764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Исав сказал: нет, тебе не нужно это мне отдавать. У меня уже много, брат мой. Видите ли, родство — это узы верности, которые Исав признает на более позднем этапе своей жизни.</w:t>
      </w:r>
    </w:p>
    <w:p w14:paraId="4DB0B729" w14:textId="77777777" w:rsidR="006334B6" w:rsidRPr="001A2F09" w:rsidRDefault="006334B6">
      <w:pPr>
        <w:rPr>
          <w:sz w:val="26"/>
          <w:szCs w:val="26"/>
        </w:rPr>
      </w:pPr>
    </w:p>
    <w:p w14:paraId="0F6F9084" w14:textId="50E70A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он говорит: оставь себе Иакова, что имеешь. Чуть позже, в главе 33, в стихе 12 мы находим, что Исав хочет сопровождать Иакова со своими 400 людьми, чтобы защитить его. Я думаю, что это жест родства.</w:t>
      </w:r>
    </w:p>
    <w:p w14:paraId="4607CBA7" w14:textId="77777777" w:rsidR="006334B6" w:rsidRPr="001A2F09" w:rsidRDefault="006334B6">
      <w:pPr>
        <w:rPr>
          <w:sz w:val="26"/>
          <w:szCs w:val="26"/>
        </w:rPr>
      </w:pPr>
    </w:p>
    <w:p w14:paraId="341CAC3F" w14:textId="146B05A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Давайте отправимся в путь, и я провожу вас. Но Иаков сказал ему: Господь мой, Господь мой. И он завершает стих 14: Господь мой, Господь мой.</w:t>
      </w:r>
    </w:p>
    <w:p w14:paraId="4B08B9EA" w14:textId="77777777" w:rsidR="006334B6" w:rsidRPr="001A2F09" w:rsidRDefault="006334B6">
      <w:pPr>
        <w:rPr>
          <w:sz w:val="26"/>
          <w:szCs w:val="26"/>
        </w:rPr>
      </w:pPr>
    </w:p>
    <w:p w14:paraId="28D1155C" w14:textId="2FC24F4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Опять же, в стихе 15, мой Господь. Итак, я думаю, что это образец со стороны Джейкоба в главах 32 и 33: он не использует этот язык в первую очередь как стратегию обмана и манипулирования. И тогда он поступает по-своему эгоистично.</w:t>
      </w:r>
    </w:p>
    <w:p w14:paraId="782D2B9B" w14:textId="77777777" w:rsidR="006334B6" w:rsidRPr="001A2F09" w:rsidRDefault="006334B6">
      <w:pPr>
        <w:rPr>
          <w:sz w:val="26"/>
          <w:szCs w:val="26"/>
        </w:rPr>
      </w:pPr>
    </w:p>
    <w:p w14:paraId="77EEDA8F" w14:textId="4599B5FD"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Скорее, я думаю, что здесь дело в том, что он осознает, как он обманул Исава </w:t>
      </w:r>
      <w:r xmlns:w="http://schemas.openxmlformats.org/wordprocessingml/2006/main" w:rsidR="00000000" w:rsidRPr="001A2F09">
        <w:rPr>
          <w:rFonts w:ascii="Calibri" w:eastAsia="Calibri" w:hAnsi="Calibri" w:cs="Calibri"/>
          <w:sz w:val="26"/>
          <w:szCs w:val="26"/>
        </w:rPr>
        <w:t xml:space="preserve">и как он хочет примириться с Исавом, и теперь, возвращаясь затем к началу главы 32, где в главах говорится о посланниках: глава 32, стихи с 1 по 12. Я хочу, чтобы вы осознали, что Иаков не действует независимо от Бога, но показывает свою зависимость от Бога.</w:t>
      </w:r>
    </w:p>
    <w:p w14:paraId="21438687" w14:textId="77777777" w:rsidR="006334B6" w:rsidRPr="001A2F09" w:rsidRDefault="006334B6">
      <w:pPr>
        <w:rPr>
          <w:sz w:val="26"/>
          <w:szCs w:val="26"/>
        </w:rPr>
      </w:pPr>
    </w:p>
    <w:p w14:paraId="368CB625" w14:textId="3AC4342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Еще до встречи борьбой с незваным гостем, потому что он молится в стихе 9. Тогда Иаков молился: Боже отца моего, смотри, это отголосок обетований, намек на наследие. И он находится в этом поезде наследства. Таким образом, он прямо и твердо ставит себя в среду не какого-то Бога, не общего Бога, а Бога, который решил открыть себя и вверить себя заветом с Авраамом, а затем с Исааком.</w:t>
      </w:r>
    </w:p>
    <w:p w14:paraId="4F347FC2" w14:textId="77777777" w:rsidR="006334B6" w:rsidRPr="001A2F09" w:rsidRDefault="006334B6">
      <w:pPr>
        <w:rPr>
          <w:sz w:val="26"/>
          <w:szCs w:val="26"/>
        </w:rPr>
      </w:pPr>
    </w:p>
    <w:p w14:paraId="2C1618E8" w14:textId="2EABF8C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Отсюда, конечно, и ставшее классическим тройное упоминание: Бог Авраама, Исаака, а теперь и Бог Иакова. Итак, продолжая стих 9, он говорит: «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 Яхве, о, Господь, который сказал мне», и теперь это отголосок главы 31, стих 3, где он собирается сказать Иакову: пришло время тебе вернуться на родину. Возвращайтесь в свою страну и к своим родственникам.</w:t>
      </w:r>
    </w:p>
    <w:p w14:paraId="66C6578B" w14:textId="77777777" w:rsidR="006334B6" w:rsidRPr="001A2F09" w:rsidRDefault="006334B6">
      <w:pPr>
        <w:rPr>
          <w:sz w:val="26"/>
          <w:szCs w:val="26"/>
        </w:rPr>
      </w:pPr>
    </w:p>
    <w:p w14:paraId="6219527A" w14:textId="64ADD2C1" w:rsidR="006334B6" w:rsidRPr="001A2F09" w:rsidRDefault="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мы не хотим упускать из виду родство, эту очень важную связь наследия, и я принесу вам процветание. И затем, я думаю, он продолжает выражать свое смирение. Он говорит, что я недостоин всей доброты.</w:t>
      </w:r>
    </w:p>
    <w:p w14:paraId="007DEA24" w14:textId="77777777" w:rsidR="006334B6" w:rsidRPr="001A2F09" w:rsidRDefault="006334B6">
      <w:pPr>
        <w:rPr>
          <w:sz w:val="26"/>
          <w:szCs w:val="26"/>
        </w:rPr>
      </w:pPr>
    </w:p>
    <w:p w14:paraId="798C160E" w14:textId="407537E2"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связано с преданностью завету, добротой и верностью, которые вы проявили к своему слуге. Когда я перешел этот Иордан, у меня был только мой посох, а теперь я стал двумя группами. Спаси меня, молю, от руки моего брата Исава, ибо я боюсь, что он придет и нападет на меня, а также на матерей с их детьми.</w:t>
      </w:r>
    </w:p>
    <w:p w14:paraId="0E371306" w14:textId="77777777" w:rsidR="006334B6" w:rsidRPr="001A2F09" w:rsidRDefault="006334B6">
      <w:pPr>
        <w:rPr>
          <w:sz w:val="26"/>
          <w:szCs w:val="26"/>
        </w:rPr>
      </w:pPr>
    </w:p>
    <w:p w14:paraId="71E17676" w14:textId="0BC47DA2"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Если бы он был исключительно эгоистичным и своекорыстным, включил бы он и жен? Включил бы он детей? Он думает также о наследстве. Итак, я думаю, что он приходит к тому, чтобы взглянуть на более масштабный план и программу Бога для благословения не только для него, даже не только для ближайших родственников, но, скорее, для будущих поколений. Но вы сказали стих 12; Я обязательно принесу тебе процветание.</w:t>
      </w:r>
    </w:p>
    <w:p w14:paraId="718A904A" w14:textId="77777777" w:rsidR="006334B6" w:rsidRPr="001A2F09" w:rsidRDefault="006334B6">
      <w:pPr>
        <w:rPr>
          <w:sz w:val="26"/>
          <w:szCs w:val="26"/>
        </w:rPr>
      </w:pPr>
    </w:p>
    <w:p w14:paraId="6BCE57CC"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здесь мы видим отголосок того, что в главе 28, стихе 14 говорится о том, что потомство Его будет подобно песку морскому, которого невозможно исчислить. Далее мы видим серию и волны даров в стихах с 13 по 21.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в 13 говорится, что он провел там ночь.</w:t>
      </w:r>
    </w:p>
    <w:p w14:paraId="660B231F" w14:textId="77777777" w:rsidR="006334B6" w:rsidRPr="001A2F09" w:rsidRDefault="006334B6">
      <w:pPr>
        <w:rPr>
          <w:sz w:val="26"/>
          <w:szCs w:val="26"/>
        </w:rPr>
      </w:pPr>
    </w:p>
    <w:p w14:paraId="544F3966" w14:textId="7AADF669" w:rsidR="006334B6" w:rsidRPr="001A2F09" w:rsidRDefault="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он ночует в месте, которое позже назовет Пениэлом. Итак, он находится на восточной стороне. Он находится на восточной стороне со всем своим станом у Иордана.</w:t>
      </w:r>
    </w:p>
    <w:p w14:paraId="7E59CF6C" w14:textId="77777777" w:rsidR="006334B6" w:rsidRPr="001A2F09" w:rsidRDefault="006334B6">
      <w:pPr>
        <w:rPr>
          <w:sz w:val="26"/>
          <w:szCs w:val="26"/>
        </w:rPr>
      </w:pPr>
    </w:p>
    <w:p w14:paraId="56776C7A" w14:textId="5BB3698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Он провел там ночь и из того, что было с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собой,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выбрал подарок. И слово дар снова встречается в стихе 18. И значение дара в том, что он вполне может быть эхом, игрой слов в звуке слова Неемии.</w:t>
      </w:r>
    </w:p>
    <w:p w14:paraId="3E89631B" w14:textId="77777777" w:rsidR="006334B6" w:rsidRPr="001A2F09" w:rsidRDefault="006334B6">
      <w:pPr>
        <w:rPr>
          <w:sz w:val="26"/>
          <w:szCs w:val="26"/>
        </w:rPr>
      </w:pPr>
    </w:p>
    <w:p w14:paraId="37ABD408" w14:textId="0CE3A33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позвольте мне помочь вам увидеть это. Помните, что во втором стихе слово «лагерь» имеет двойственную форму. И так,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механаим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два лагеря.</w:t>
      </w:r>
    </w:p>
    <w:p w14:paraId="55F20CD9" w14:textId="77777777" w:rsidR="006334B6" w:rsidRPr="001A2F09" w:rsidRDefault="006334B6">
      <w:pPr>
        <w:rPr>
          <w:sz w:val="26"/>
          <w:szCs w:val="26"/>
        </w:rPr>
      </w:pPr>
    </w:p>
    <w:p w14:paraId="41E3C7C9" w14:textId="2B8CD8B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Слово «подарок» —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менха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Итак, вы можете услышать сходство в языке. Итак, если это так, если слово, выбранное для подарка, —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менха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то это не такое уж необычное слово с точки зрения богослужения в Пятикнижии, потому что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менха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это приношение.</w:t>
      </w:r>
    </w:p>
    <w:p w14:paraId="5A743386" w14:textId="77777777" w:rsidR="006334B6" w:rsidRPr="001A2F09" w:rsidRDefault="006334B6">
      <w:pPr>
        <w:rPr>
          <w:sz w:val="26"/>
          <w:szCs w:val="26"/>
        </w:rPr>
      </w:pPr>
    </w:p>
    <w:p w14:paraId="36E97CCA" w14:textId="048387FB"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это дар, подношение. Это не священное место. Это не место для поклонения.</w:t>
      </w:r>
    </w:p>
    <w:p w14:paraId="36651472" w14:textId="77777777" w:rsidR="006334B6" w:rsidRPr="001A2F09" w:rsidRDefault="006334B6">
      <w:pPr>
        <w:rPr>
          <w:sz w:val="26"/>
          <w:szCs w:val="26"/>
        </w:rPr>
      </w:pPr>
    </w:p>
    <w:p w14:paraId="5ECE22B1" w14:textId="1C08FEB2"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здесь это светское слово, но, возможно, оно относится к </w:t>
      </w:r>
      <w:proofErr xmlns:w="http://schemas.openxmlformats.org/wordprocessingml/2006/main" w:type="spellStart"/>
      <w:r xmlns:w="http://schemas.openxmlformats.org/wordprocessingml/2006/main" w:rsidR="00000000" w:rsidRPr="001A2F09">
        <w:rPr>
          <w:rFonts w:ascii="Calibri" w:eastAsia="Calibri" w:hAnsi="Calibri" w:cs="Calibri"/>
          <w:sz w:val="26"/>
          <w:szCs w:val="26"/>
        </w:rPr>
        <w:t xml:space="preserve">механаиму </w:t>
      </w:r>
      <w:proofErr xmlns:w="http://schemas.openxmlformats.org/wordprocessingml/2006/main" w:type="spellEnd"/>
      <w:r xmlns:w="http://schemas.openxmlformats.org/wordprocessingml/2006/main" w:rsidR="00000000" w:rsidRPr="001A2F09">
        <w:rPr>
          <w:rFonts w:ascii="Calibri" w:eastAsia="Calibri" w:hAnsi="Calibri" w:cs="Calibri"/>
          <w:sz w:val="26"/>
          <w:szCs w:val="26"/>
        </w:rPr>
        <w:t xml:space="preserve">, что здесь, в тексте, снова присутствует идея о том, что присутствие Бога и ангелы контролируют этот план в части того, как он приблизится к своему брату. </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есть список всех этих различных животных, и он говорит: «Иди впереди меня и соблюдай некоторое расстояние между стадами», — говорит он в стихе 16. Мы читали ранее, и вот что представляет собой каждый из этих вождей стада. сказать, когда возникает вопрос: кому принадлежат эти животные и почему вы гоните эти стада таким образом? И ответ таков: они принадлежат твоему слуге Иакову, это </w:t>
      </w:r>
      <w:proofErr xmlns:w="http://schemas.openxmlformats.org/wordprocessingml/2006/main" w:type="spellStart"/>
      <w:r xmlns:w="http://schemas.openxmlformats.org/wordprocessingml/2006/main" w:rsidR="00000000" w:rsidRPr="001A2F09">
        <w:rPr>
          <w:rFonts w:ascii="Calibri" w:eastAsia="Calibri" w:hAnsi="Calibri" w:cs="Calibri"/>
          <w:sz w:val="26"/>
          <w:szCs w:val="26"/>
        </w:rPr>
        <w:t xml:space="preserve">менха </w:t>
      </w:r>
      <w:proofErr xmlns:w="http://schemas.openxmlformats.org/wordprocessingml/2006/main" w:type="spellEnd"/>
      <w:r xmlns:w="http://schemas.openxmlformats.org/wordprocessingml/2006/main" w:rsidR="00000000" w:rsidRPr="001A2F09">
        <w:rPr>
          <w:rFonts w:ascii="Calibri" w:eastAsia="Calibri" w:hAnsi="Calibri" w:cs="Calibri"/>
          <w:sz w:val="26"/>
          <w:szCs w:val="26"/>
        </w:rPr>
        <w:t xml:space="preserve">, это подарок, посланный моему Господу Исаву, и он идет за нами.</w:t>
      </w:r>
    </w:p>
    <w:p w14:paraId="2515D2DE" w14:textId="77777777" w:rsidR="006334B6" w:rsidRPr="001A2F09" w:rsidRDefault="006334B6">
      <w:pPr>
        <w:rPr>
          <w:sz w:val="26"/>
          <w:szCs w:val="26"/>
        </w:rPr>
      </w:pPr>
    </w:p>
    <w:p w14:paraId="51475E12" w14:textId="3725A46A"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в стихе 19 он также наказал второй группе, третьей группе и всем остальным группам, которые следовали за стадами: вы должны сказать то же самое Исаву, когда встретите его, и обязательно скажите: ваш слуга Иаков приходящий. Ибо он думал про себя: я примирюсь, я умиротворю его этими дарами, которые посылаю вперед. Позже, когда я его увижу, возможно, он примет меня, и, возможно, он примет меня.</w:t>
      </w:r>
    </w:p>
    <w:p w14:paraId="39F0C70F" w14:textId="77777777" w:rsidR="006334B6" w:rsidRPr="001A2F09" w:rsidRDefault="006334B6">
      <w:pPr>
        <w:rPr>
          <w:sz w:val="26"/>
          <w:szCs w:val="26"/>
        </w:rPr>
      </w:pPr>
    </w:p>
    <w:p w14:paraId="65116137" w14:textId="0D0A0E12"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дары Иакова пошли впереди него, переправившись через Иордан, а сам он ночевал в стане. Итак, он остается со своей семьей, и позже мы обнаруживаем, что он посылает свою семью, прежде чем придет сам. Теперь он провел ночь в стане, и это слово «усмирить» — то же самое слово, которое используется для совершения искупления.</w:t>
      </w:r>
    </w:p>
    <w:p w14:paraId="66CB61DB" w14:textId="77777777" w:rsidR="006334B6" w:rsidRPr="001A2F09" w:rsidRDefault="006334B6">
      <w:pPr>
        <w:rPr>
          <w:sz w:val="26"/>
          <w:szCs w:val="26"/>
        </w:rPr>
      </w:pPr>
    </w:p>
    <w:p w14:paraId="2375F776" w14:textId="1EE7654F"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здесь все светское. Искупление будет происходить в обстановке святилища и поклонения. А вот совершить искупление можно услышать в этимологии английского слова за одну минуту. Итак, идея – примирение.</w:t>
      </w:r>
    </w:p>
    <w:p w14:paraId="7FA328BA" w14:textId="77777777" w:rsidR="006334B6" w:rsidRPr="001A2F09" w:rsidRDefault="006334B6">
      <w:pPr>
        <w:rPr>
          <w:sz w:val="26"/>
          <w:szCs w:val="26"/>
        </w:rPr>
      </w:pPr>
    </w:p>
    <w:p w14:paraId="315E76FC" w14:textId="6EC1F0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Я примирю его с этими дарами, и он надеется, что это будет благоприятный исход. Именно такие слова используются в 33-й главе, где он ищет благосклонности Исава. И вы обнаружите, что слово «благосклонность» часто используется в фразе «благосклонность в глазах человека».</w:t>
      </w:r>
    </w:p>
    <w:p w14:paraId="10076E80" w14:textId="77777777" w:rsidR="006334B6" w:rsidRPr="001A2F09" w:rsidRDefault="006334B6">
      <w:pPr>
        <w:rPr>
          <w:sz w:val="26"/>
          <w:szCs w:val="26"/>
        </w:rPr>
      </w:pPr>
    </w:p>
    <w:p w14:paraId="0826ECE2" w14:textId="00D3800D"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вот что происходит в стихе 8 главы 33. Вы увидите это здесь. И Исав спрашивает: что ты имеешь в виду под всеми этими толпами, которых я встретил? И чтобы обрести благосклонность в ваших глазах, милорд, сказал он.</w:t>
      </w:r>
    </w:p>
    <w:p w14:paraId="585A5F69" w14:textId="77777777" w:rsidR="006334B6" w:rsidRPr="001A2F09" w:rsidRDefault="006334B6">
      <w:pPr>
        <w:rPr>
          <w:sz w:val="26"/>
          <w:szCs w:val="26"/>
        </w:rPr>
      </w:pPr>
    </w:p>
    <w:p w14:paraId="1E0B19A9" w14:textId="668C105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Теперь, чтобы обрести благосклонность, и это слово благосклонность — то же самое слово, которое используется для обозначения благодати. И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он хочет найти признание, получить признание и приветствовать. И на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именно это и происходит.</w:t>
      </w:r>
    </w:p>
    <w:p w14:paraId="2AE42C0E" w14:textId="77777777" w:rsidR="006334B6" w:rsidRPr="001A2F09" w:rsidRDefault="006334B6">
      <w:pPr>
        <w:rPr>
          <w:sz w:val="26"/>
          <w:szCs w:val="26"/>
        </w:rPr>
      </w:pPr>
    </w:p>
    <w:p w14:paraId="0E7AEFC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Но теперь нам нужно перейти к борьбе за благословение, описанной в стихах с 22 по 32, в конце главы. Теперь в стихе 22 он отправляет свою семью через Иавок. И это река, которая течет.</w:t>
      </w:r>
    </w:p>
    <w:p w14:paraId="1D4C6A59" w14:textId="77777777" w:rsidR="006334B6" w:rsidRPr="001A2F09" w:rsidRDefault="006334B6">
      <w:pPr>
        <w:rPr>
          <w:sz w:val="26"/>
          <w:szCs w:val="26"/>
        </w:rPr>
      </w:pPr>
    </w:p>
    <w:p w14:paraId="1798AAC2" w14:textId="3225763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00C94185">
        <w:rPr>
          <w:rFonts w:ascii="Calibri" w:eastAsia="Calibri" w:hAnsi="Calibri" w:cs="Calibri"/>
          <w:sz w:val="26"/>
          <w:szCs w:val="26"/>
        </w:rPr>
        <w:t xml:space="preserve">река Вади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 впадающая на запад в реку Иордан. Это восток и течет на запад в Иордан, примерно в 20 милях к северу от Мертвого моря. Итак, кстати, я мог бы упомянуть, что это может быть игра слов, потому что на иврите слова Иаков и Иавок похожи.</w:t>
      </w:r>
    </w:p>
    <w:p w14:paraId="56DB8075" w14:textId="77777777" w:rsidR="006334B6" w:rsidRPr="001A2F09" w:rsidRDefault="006334B6">
      <w:pPr>
        <w:rPr>
          <w:sz w:val="26"/>
          <w:szCs w:val="26"/>
        </w:rPr>
      </w:pPr>
    </w:p>
    <w:p w14:paraId="3DDBFA3F" w14:textId="0AA31736"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Иаков получил бухту, а затем Иавок, Иавок. Ладно, теперь даже слово бороться, которое мы находим в 24 стихе. Итак, Иаков остался один, и человек боролся с ним до рассвета.</w:t>
      </w:r>
    </w:p>
    <w:p w14:paraId="3B1C1263" w14:textId="77777777" w:rsidR="006334B6" w:rsidRPr="001A2F09" w:rsidRDefault="006334B6">
      <w:pPr>
        <w:rPr>
          <w:sz w:val="26"/>
          <w:szCs w:val="26"/>
        </w:rPr>
      </w:pPr>
    </w:p>
    <w:p w14:paraId="3EFA2F17" w14:textId="6685CE95"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слово борьба имеет похожее звучание: </w:t>
      </w:r>
      <w:proofErr xmlns:w="http://schemas.openxmlformats.org/wordprocessingml/2006/main" w:type="spellStart"/>
      <w:r xmlns:w="http://schemas.openxmlformats.org/wordprocessingml/2006/main">
        <w:rPr>
          <w:rFonts w:ascii="Calibri" w:eastAsia="Calibri" w:hAnsi="Calibri" w:cs="Calibri"/>
          <w:sz w:val="26"/>
          <w:szCs w:val="26"/>
        </w:rPr>
        <w:t xml:space="preserve">ябак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ябак </w:t>
      </w:r>
      <w:proofErr xmlns:w="http://schemas.openxmlformats.org/wordprocessingml/2006/main" w:type="spellEnd"/>
      <w:r xmlns:w="http://schemas.openxmlformats.org/wordprocessingml/2006/main">
        <w:rPr>
          <w:rFonts w:ascii="Calibri" w:eastAsia="Calibri" w:hAnsi="Calibri" w:cs="Calibri"/>
          <w:sz w:val="26"/>
          <w:szCs w:val="26"/>
        </w:rPr>
        <w:t xml:space="preserve">. Таким образом, эти три слова могут представлять собой игру слов, призванную подчеркнуть событие, его характер и местонахождение. Когда мужчина увидел в стихе 25, что не может одолеть его, он прикоснулся к суставу бедра Иакова.</w:t>
      </w:r>
    </w:p>
    <w:p w14:paraId="1EED5801" w14:textId="77777777" w:rsidR="006334B6" w:rsidRPr="001A2F09" w:rsidRDefault="006334B6">
      <w:pPr>
        <w:rPr>
          <w:sz w:val="26"/>
          <w:szCs w:val="26"/>
        </w:rPr>
      </w:pPr>
    </w:p>
    <w:p w14:paraId="1255DF4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Теперь это слово «прикосновение» можно передать как удар или удар. Он мог быть легким, мог быть более агрессивным, более мощным. Дело в том, что, несмотря на то, что Джейкоб, кажется, берет верх над этим человеком, этот человек должен быть тем более сильным, потому что все, что он делает, это касается, даже если вы говорите, ударяете его по суставу бедра, так что его бедро выворачивается как он боролся с этим человеком.</w:t>
      </w:r>
    </w:p>
    <w:p w14:paraId="03627FA2" w14:textId="77777777" w:rsidR="006334B6" w:rsidRPr="001A2F09" w:rsidRDefault="006334B6">
      <w:pPr>
        <w:rPr>
          <w:sz w:val="26"/>
          <w:szCs w:val="26"/>
        </w:rPr>
      </w:pPr>
    </w:p>
    <w:p w14:paraId="74C7141C"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Это, конечно же, одна из величайших загадок личности этого человека. Здесь еще одна загадка: кто победитель в этой борьбе? Кто действительно победил? И автор Осии ясно дает понять, что именно в этой борьбе Иаков побеждает Бога, но тем не менее именно Бог побеждает Иакова. И я думаю, мы можем понять, что оба варианта верны.</w:t>
      </w:r>
    </w:p>
    <w:p w14:paraId="145B6119" w14:textId="77777777" w:rsidR="006334B6" w:rsidRPr="001A2F09" w:rsidRDefault="006334B6">
      <w:pPr>
        <w:rPr>
          <w:sz w:val="26"/>
          <w:szCs w:val="26"/>
        </w:rPr>
      </w:pPr>
    </w:p>
    <w:p w14:paraId="10A8B75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С одной стороны, Бог определенно побеждает из-за разъединенного бедра. И при этом Джейкоб освобождает человека в этом борцовском поединке. Но, видишь ли, Иаков, это также можно понимать как победу, потому что он получил то, что искал, потому что он хотел Божьего благословения.</w:t>
      </w:r>
    </w:p>
    <w:p w14:paraId="338EC52C" w14:textId="77777777" w:rsidR="006334B6" w:rsidRPr="001A2F09" w:rsidRDefault="006334B6">
      <w:pPr>
        <w:rPr>
          <w:sz w:val="26"/>
          <w:szCs w:val="26"/>
        </w:rPr>
      </w:pPr>
    </w:p>
    <w:p w14:paraId="072EFBC9"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И он говорит: «Я не отпущу тебя, пока не получу твоего благословения». И там сказано, что Бог благословил его там. Я так понимаю, что Бог благословил его там.</w:t>
      </w:r>
    </w:p>
    <w:p w14:paraId="307DF67B" w14:textId="77777777" w:rsidR="006334B6" w:rsidRPr="001A2F09" w:rsidRDefault="006334B6">
      <w:pPr>
        <w:rPr>
          <w:sz w:val="26"/>
          <w:szCs w:val="26"/>
        </w:rPr>
      </w:pPr>
    </w:p>
    <w:p w14:paraId="6B65A9D1" w14:textId="2E5251C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Здесь даже есть двусмысленность, потому что Иаков благословил Бога? Или это Бог благословил Иакова? И мы могли бы сказать, что эта двусмысленность, эта тайна, это отсутствие ясности, отсутствие видения своего лица в смысле видения его настоящего существа — это способ говорить о сокрытии Бога. Итак, Бог хочет, чтобы его видели, потому что он появляется разными способами, в видениях, он приходит во сне, он говорит, он взаимодействует, он встречается и появляется как человек. Все это происходит и для откровения, и для встреч, и для личных отношений, и для познания патриархов и читателей о том, кто он, его личность, его план; он раскрывает все это.</w:t>
      </w:r>
    </w:p>
    <w:p w14:paraId="3630AEAA" w14:textId="77777777" w:rsidR="006334B6" w:rsidRPr="001A2F09" w:rsidRDefault="006334B6">
      <w:pPr>
        <w:rPr>
          <w:sz w:val="26"/>
          <w:szCs w:val="26"/>
        </w:rPr>
      </w:pPr>
    </w:p>
    <w:p w14:paraId="04A96D6E"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Он хочет, чтобы его знали. Он хочет, чтобы его искали. Он хочет, чтобы ему поклонялись в смысле увлекательного знания.</w:t>
      </w:r>
    </w:p>
    <w:p w14:paraId="72D7B4E1" w14:textId="77777777" w:rsidR="006334B6" w:rsidRPr="001A2F09" w:rsidRDefault="006334B6">
      <w:pPr>
        <w:rPr>
          <w:sz w:val="26"/>
          <w:szCs w:val="26"/>
        </w:rPr>
      </w:pPr>
    </w:p>
    <w:p w14:paraId="5843041D" w14:textId="7869689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все же, в то же время, всемогущее существо Бога, Его личность, нельзя воспринимать как равное. Он, к тебе могут относиться как к равному, но не как к истинному равному. Между вами и Богом, между патриархом и Богом должен быть какой-то буфер.</w:t>
      </w:r>
    </w:p>
    <w:p w14:paraId="1E01A76D" w14:textId="77777777" w:rsidR="006334B6" w:rsidRPr="001A2F09" w:rsidRDefault="006334B6">
      <w:pPr>
        <w:rPr>
          <w:sz w:val="26"/>
          <w:szCs w:val="26"/>
        </w:rPr>
      </w:pPr>
    </w:p>
    <w:p w14:paraId="4080C0BD" w14:textId="24D1FB33"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обеспечивает это. </w:t>
      </w: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Pr>
          <w:rFonts w:ascii="Calibri" w:eastAsia="Calibri" w:hAnsi="Calibri" w:cs="Calibri"/>
          <w:sz w:val="26"/>
          <w:szCs w:val="26"/>
        </w:rPr>
        <w:t xml:space="preserve">существует сокрытость, тайна, раскрытие, но также и сокрытость Бога. А тайна Божия – это то, что привлекает нас к Богу.</w:t>
      </w:r>
    </w:p>
    <w:p w14:paraId="266ED8B8" w14:textId="77777777" w:rsidR="006334B6" w:rsidRPr="001A2F09" w:rsidRDefault="006334B6">
      <w:pPr>
        <w:rPr>
          <w:sz w:val="26"/>
          <w:szCs w:val="26"/>
        </w:rPr>
      </w:pPr>
    </w:p>
    <w:p w14:paraId="057CDE51" w14:textId="08CEB0E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Я думаю о Моисее в горящем кусте, которого привлек тот горящий куст, который не сгорел. И там, в присутствии горящего куста, был Всемогущий Бог. И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Иаков начинает осознавать, что он борется не с Исавом, он борется не с плотью и кровью, а с Богом.</w:t>
      </w:r>
    </w:p>
    <w:p w14:paraId="22698A3E" w14:textId="77777777" w:rsidR="006334B6" w:rsidRPr="001A2F09" w:rsidRDefault="006334B6">
      <w:pPr>
        <w:rPr>
          <w:sz w:val="26"/>
          <w:szCs w:val="26"/>
        </w:rPr>
      </w:pPr>
    </w:p>
    <w:p w14:paraId="45E92492" w14:textId="7204C79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Теперь, конечно, говорит мужчина, отпусти меня, ведь уже рассвет. Итак, это связано с сокрытием Бога в сдержанности, чтобы Иаков не увидел Его. Теперь у нас есть компонент, который также важен, когда дело доходит до идентификации этого человека и идентификации Джейкоба.</w:t>
      </w:r>
    </w:p>
    <w:p w14:paraId="1C2CC9C9" w14:textId="77777777" w:rsidR="006334B6" w:rsidRPr="001A2F09" w:rsidRDefault="006334B6">
      <w:pPr>
        <w:rPr>
          <w:sz w:val="26"/>
          <w:szCs w:val="26"/>
        </w:rPr>
      </w:pPr>
    </w:p>
    <w:p w14:paraId="7D45E833" w14:textId="374757D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Видишь ли, мужик, лучше бы мне прочитать стих 26. Иаков ответил, что я не отпущу тебя, пока ты меня не благословишь. Мужчина спросил его: как тебя зовут? Это звучит довольно поразительно, не так ли? Он спрашивал его имя, потому что, когда у тебя есть имя, у тебя появляется чувство контроля.</w:t>
      </w:r>
    </w:p>
    <w:p w14:paraId="7DE9F7F7" w14:textId="77777777" w:rsidR="006334B6" w:rsidRPr="001A2F09" w:rsidRDefault="006334B6">
      <w:pPr>
        <w:rPr>
          <w:sz w:val="26"/>
          <w:szCs w:val="26"/>
        </w:rPr>
      </w:pPr>
    </w:p>
    <w:p w14:paraId="13DAC049" w14:textId="505E82C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это то, что здесь работает. Кто контролирует ситуацию? Что поставлено на карту? Они борются, кто контролирует другого человека? Теперь ситуация изменилась: кто контролирует ситуацию, получая рычаги идентификации? Итак, мужчина спросил Джейкоба, как тебя зовут? И Иаков, ответил он. Затем этот человек сказал: вот у нас, как с Аврамом и Авраамом, как с Сарой и Саррой, теперь у нас будет смена имени, которая подойдет Иакову и всему будущему Израилю.</w:t>
      </w:r>
    </w:p>
    <w:p w14:paraId="4A0F663E" w14:textId="77777777" w:rsidR="006334B6" w:rsidRPr="001A2F09" w:rsidRDefault="006334B6">
      <w:pPr>
        <w:rPr>
          <w:sz w:val="26"/>
          <w:szCs w:val="26"/>
        </w:rPr>
      </w:pPr>
    </w:p>
    <w:p w14:paraId="4BD23B6E" w14:textId="14EDB08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Израиль будет отмечен опытом Иакова прямо здесь. Потомки дома Иакова, 12 колен Израилевых и все те, кто присоединится, хотя и иностранцы, к завету Яхве и станут членами верующего Израиля, что это будет пробным камнем для их идентичности – тот, кто борется с Богом, ища благословения Божия, проявляя исключительную верность Богу.</w:t>
      </w:r>
    </w:p>
    <w:p w14:paraId="5B3EBBCF" w14:textId="77777777" w:rsidR="006334B6" w:rsidRPr="001A2F09" w:rsidRDefault="006334B6">
      <w:pPr>
        <w:rPr>
          <w:sz w:val="26"/>
          <w:szCs w:val="26"/>
        </w:rPr>
      </w:pPr>
    </w:p>
    <w:p w14:paraId="10B7CDAB" w14:textId="61D87C7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Смиряясь перед Богом, теперь, как мы увидим, получая Божье благословение, мы и есть такие. Итак, пожалуйста, скажи мне свое имя. Позвольте мне вернуться к стиху 28.</w:t>
      </w:r>
    </w:p>
    <w:p w14:paraId="7659C7F3" w14:textId="77777777" w:rsidR="006334B6" w:rsidRPr="001A2F09" w:rsidRDefault="006334B6">
      <w:pPr>
        <w:rPr>
          <w:sz w:val="26"/>
          <w:szCs w:val="26"/>
        </w:rPr>
      </w:pPr>
    </w:p>
    <w:p w14:paraId="6D58A345"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Потому что вы боролись с Богом, вот что значит Израиль, и с людьми, и победили. И Иаков сказал: пожалуйста, скажи мне свое имя. Ах, но мужчина ответил: «Почему ты спрашиваешь мое имя?» Затем он благословил его там.</w:t>
      </w:r>
    </w:p>
    <w:p w14:paraId="7C7C80C7" w14:textId="77777777" w:rsidR="006334B6" w:rsidRPr="001A2F09" w:rsidRDefault="006334B6">
      <w:pPr>
        <w:rPr>
          <w:sz w:val="26"/>
          <w:szCs w:val="26"/>
        </w:rPr>
      </w:pPr>
    </w:p>
    <w:p w14:paraId="4F65561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я так понимаю, что это Бог благословляет Иакова. И он не собирается называть себя. Иаков назвал это место лицом Божьим, сказав, что это потому, что я видел Бога лицом к лицу, и все же моя жизнь была сохранена.</w:t>
      </w:r>
    </w:p>
    <w:p w14:paraId="7DA49DAC" w14:textId="77777777" w:rsidR="006334B6" w:rsidRPr="001A2F09" w:rsidRDefault="006334B6">
      <w:pPr>
        <w:rPr>
          <w:sz w:val="26"/>
          <w:szCs w:val="26"/>
        </w:rPr>
      </w:pPr>
    </w:p>
    <w:p w14:paraId="2F41D036" w14:textId="74494B6E"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Над ним взошло солнце, и дневной свет тоже. И когда он передал Пенуэл, теперь в Библии, этот перевод, Новая Международная Версия, это помогает читателю, давая то же самое слово Пенуэл, но в еврейской Библии это дополнительная форма. Это вариант формы Пениэля.</w:t>
      </w:r>
    </w:p>
    <w:p w14:paraId="0ADD83DC" w14:textId="77777777" w:rsidR="006334B6" w:rsidRPr="001A2F09" w:rsidRDefault="006334B6">
      <w:pPr>
        <w:rPr>
          <w:sz w:val="26"/>
          <w:szCs w:val="26"/>
        </w:rPr>
      </w:pPr>
    </w:p>
    <w:p w14:paraId="6F183309" w14:textId="0B7B4FE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На самом деле это Пенуэл, тоже лик Божий. И может быть, в вашем переводе написано Пенуэл, то есть то же самое место. А он хромал, и хромал всю оставшуюся жизнь, это считается маркером.</w:t>
      </w:r>
    </w:p>
    <w:p w14:paraId="0E6ACF3E" w14:textId="77777777" w:rsidR="006334B6" w:rsidRPr="001A2F09" w:rsidRDefault="006334B6">
      <w:pPr>
        <w:rPr>
          <w:sz w:val="26"/>
          <w:szCs w:val="26"/>
        </w:rPr>
      </w:pPr>
    </w:p>
    <w:p w14:paraId="329D3173"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Он, так сказать, татуирован этой встречей с Богом. Поэтому израильтяне до сего дня не едят сухожилие, прикрепленное к впадине бедра, потому что впадина бедра Иакова была задета, поражена была возле сухожилия. Этого нет в библейских законах о еде.</w:t>
      </w:r>
    </w:p>
    <w:p w14:paraId="537EDDE5" w14:textId="77777777" w:rsidR="006334B6" w:rsidRPr="001A2F09" w:rsidRDefault="006334B6">
      <w:pPr>
        <w:rPr>
          <w:sz w:val="26"/>
          <w:szCs w:val="26"/>
        </w:rPr>
      </w:pPr>
    </w:p>
    <w:p w14:paraId="45138138" w14:textId="50361CF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Но в Израиле это стало традицией, и они практикуют соблюдение запрета в пищу сухожилий как напоминание о своем духовном происхождении, а также о своем биологическом происхождении и своем национальном происхождении, потому что это имеет огромное духовное значение. И то, что здесь на заднем плане, Бог Авраама, Бог Исаака, является заветным обязательством, которое Бог дал отцам Израиля. Теперь мы переходим к главе 33, где мы видим восстановленный дар.</w:t>
      </w:r>
    </w:p>
    <w:p w14:paraId="185111D2" w14:textId="77777777" w:rsidR="006334B6" w:rsidRPr="001A2F09" w:rsidRDefault="006334B6">
      <w:pPr>
        <w:rPr>
          <w:sz w:val="26"/>
          <w:szCs w:val="26"/>
        </w:rPr>
      </w:pPr>
    </w:p>
    <w:p w14:paraId="79255BE9"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Это воспринимается как некое обязательство, некая попытка вернуть дары, украденные у Исава. Он не восстанавливает благословение, но он восстанавливает, он возвращается, он пытается сказать Исаву: я знаю, что украл это у тебя. Единственный способ сделать вам добро — это предложить вам эти подарки.</w:t>
      </w:r>
    </w:p>
    <w:p w14:paraId="2943E372" w14:textId="77777777" w:rsidR="006334B6" w:rsidRPr="001A2F09" w:rsidRDefault="006334B6">
      <w:pPr>
        <w:rPr>
          <w:sz w:val="26"/>
          <w:szCs w:val="26"/>
        </w:rPr>
      </w:pPr>
    </w:p>
    <w:p w14:paraId="2C79522C" w14:textId="17F526D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тогда мы обнаружим, что Иаков продолжит свой путь после того, как эти двое уйдут, и поселится на время в Сихеме. Итак, в стихах с 1 по 4 встречаются Иаков и Исав. Какой кульминационный момент.</w:t>
      </w:r>
    </w:p>
    <w:p w14:paraId="45523FF2" w14:textId="77777777" w:rsidR="006334B6" w:rsidRPr="001A2F09" w:rsidRDefault="006334B6">
      <w:pPr>
        <w:rPr>
          <w:sz w:val="26"/>
          <w:szCs w:val="26"/>
        </w:rPr>
      </w:pPr>
    </w:p>
    <w:p w14:paraId="7F6BF835"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Если бы вы этого не знали, если бы вы не читали это раньше, если бы вы не слышали эти истории раньше, можете ли вы представить себе возросшее напряжение относительно того, каким будет ответ Исава? Ведь с ним эти воины. Джейкоб нет. Он был совершенно уязвим.</w:t>
      </w:r>
    </w:p>
    <w:p w14:paraId="6C1E0C87" w14:textId="77777777" w:rsidR="006334B6" w:rsidRPr="001A2F09" w:rsidRDefault="006334B6">
      <w:pPr>
        <w:rPr>
          <w:sz w:val="26"/>
          <w:szCs w:val="26"/>
        </w:rPr>
      </w:pPr>
    </w:p>
    <w:p w14:paraId="57D379DF"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Его семья могла быть порабощена. Его самого вполне могли убить. Все, чем он обладал, могло быть забрано Исавом, и таким образом его месть была бы удовлетворена.</w:t>
      </w:r>
    </w:p>
    <w:p w14:paraId="66F75054" w14:textId="77777777" w:rsidR="006334B6" w:rsidRPr="001A2F09" w:rsidRDefault="006334B6">
      <w:pPr>
        <w:rPr>
          <w:sz w:val="26"/>
          <w:szCs w:val="26"/>
        </w:rPr>
      </w:pPr>
    </w:p>
    <w:p w14:paraId="38D18B12" w14:textId="624B006C"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Теперь то, что Джейкоб решает сделать, — это своего рода надежда на то, что его семья сможет выжить. И вот, он разделил детей, и сделал это по матери и слугам матери. Итак, Лия, Рахиль и две служанки.</w:t>
      </w:r>
    </w:p>
    <w:p w14:paraId="59D1023C" w14:textId="77777777" w:rsidR="006334B6" w:rsidRPr="001A2F09" w:rsidRDefault="006334B6">
      <w:pPr>
        <w:rPr>
          <w:sz w:val="26"/>
          <w:szCs w:val="26"/>
        </w:rPr>
      </w:pPr>
    </w:p>
    <w:p w14:paraId="424FA9B0"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Он поставил служанок и их детей впереди. Следом идут Лия и ее дети, а также Рахиль и Иосиф. Это было бы важно, потому что вы помните, что в этот момент Рахиль родила Иосифа, и поэтому у его любимой жены Рахили был один ребенок, Джозеф.</w:t>
      </w:r>
    </w:p>
    <w:p w14:paraId="052DA261" w14:textId="77777777" w:rsidR="006334B6" w:rsidRPr="001A2F09" w:rsidRDefault="006334B6">
      <w:pPr>
        <w:rPr>
          <w:sz w:val="26"/>
          <w:szCs w:val="26"/>
        </w:rPr>
      </w:pPr>
    </w:p>
    <w:p w14:paraId="42BB03C2" w14:textId="4FCBF8CA"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этот момент, вероятно, в уме Иакова он хотел, чтобы Иосиф получил благословение, потому что он очень сильно любил Иосифа, как и своего ребенка от той, которую </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любил, Рахили. Позже мы узнаем, что у Рэйчел родился Бенджамин. Теперь он поставил их сзади.</w:t>
      </w:r>
    </w:p>
    <w:p w14:paraId="1B8BFCE0" w14:textId="77777777" w:rsidR="006334B6" w:rsidRPr="001A2F09" w:rsidRDefault="006334B6">
      <w:pPr>
        <w:rPr>
          <w:sz w:val="26"/>
          <w:szCs w:val="26"/>
        </w:rPr>
      </w:pPr>
    </w:p>
    <w:p w14:paraId="6470D738" w14:textId="009108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Вероятно, это была бы напрасная попытка, но, возможно, если бы произошло нападение, они бы все разбежались, и, возможно, Рахиль и Джозеф, а может быть, только сам Джозеф выжили бы. Сам он пошел вперед и семь раз привязался к земле, приближаясь к брату. Итак, он сдерживался, пока толпы продвигались вперед, а затем разделил свою семью и пошел вперед, надеясь, что примирится с братом.</w:t>
      </w:r>
    </w:p>
    <w:p w14:paraId="57FD61E0" w14:textId="77777777" w:rsidR="006334B6" w:rsidRPr="001A2F09" w:rsidRDefault="006334B6">
      <w:pPr>
        <w:rPr>
          <w:sz w:val="26"/>
          <w:szCs w:val="26"/>
        </w:rPr>
      </w:pPr>
    </w:p>
    <w:p w14:paraId="2EA0A2BF" w14:textId="44288C0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там сказано, что он связал семь раз. Семь раз, как вы знаете, были бы вполне выраженным смирением и принятием своего желания признать брата, жестом смирения, жестом верности. На самом деле он не говорит: «Я собираюсь стать слугой» в буквальном смысле, но это способ сказать, как я нахожу это здесь и как скажет большинство комментаторов, акт братской любви, покаяния и акт признания того, что С Исавом плохо обращались.</w:t>
      </w:r>
    </w:p>
    <w:p w14:paraId="63904117" w14:textId="77777777" w:rsidR="006334B6" w:rsidRPr="001A2F09" w:rsidRDefault="006334B6">
      <w:pPr>
        <w:rPr>
          <w:sz w:val="26"/>
          <w:szCs w:val="26"/>
        </w:rPr>
      </w:pPr>
    </w:p>
    <w:p w14:paraId="301E090A"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стих 4, но Исав побежал. Теперь обратите внимание, что Исав побежал. Он был так рад увидеть своего брата.</w:t>
      </w:r>
    </w:p>
    <w:p w14:paraId="0B4D9DE0" w14:textId="77777777" w:rsidR="006334B6" w:rsidRPr="001A2F09" w:rsidRDefault="006334B6">
      <w:pPr>
        <w:rPr>
          <w:sz w:val="26"/>
          <w:szCs w:val="26"/>
        </w:rPr>
      </w:pPr>
    </w:p>
    <w:p w14:paraId="3BAE5AAA" w14:textId="53B054D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Он не принимал подарки неохотно или что-то в </w:t>
      </w:r>
      <w:r xmlns:w="http://schemas.openxmlformats.org/wordprocessingml/2006/main" w:rsidR="00C94185">
        <w:rPr>
          <w:rFonts w:ascii="Calibri" w:eastAsia="Calibri" w:hAnsi="Calibri" w:cs="Calibri"/>
          <w:sz w:val="26"/>
          <w:szCs w:val="26"/>
        </w:rPr>
        <w:t xml:space="preserve">этом роде. Ему не нужны подарки. Он просто хочет своего брата.</w:t>
      </w:r>
    </w:p>
    <w:p w14:paraId="2AD8FFC1" w14:textId="77777777" w:rsidR="006334B6" w:rsidRPr="001A2F09" w:rsidRDefault="006334B6">
      <w:pPr>
        <w:rPr>
          <w:sz w:val="26"/>
          <w:szCs w:val="26"/>
        </w:rPr>
      </w:pPr>
    </w:p>
    <w:p w14:paraId="61D85A57" w14:textId="2F7E615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Какие изменения мы видим. Бог работал в течение этих 20 лет с Исавом и Иаковом, и оба мужчины преуспели. Оба мужчины были под благословением Божьим, и оба будут собраны здесь. И вот он встречает Джейкоба.</w:t>
      </w:r>
    </w:p>
    <w:p w14:paraId="440EA388" w14:textId="77777777" w:rsidR="006334B6" w:rsidRPr="001A2F09" w:rsidRDefault="006334B6">
      <w:pPr>
        <w:rPr>
          <w:sz w:val="26"/>
          <w:szCs w:val="26"/>
        </w:rPr>
      </w:pPr>
    </w:p>
    <w:p w14:paraId="00A46FC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Он обнимает его. Он обвил его руками за шею и поцеловал его, и они плакали в братском родстве. И поэтому ему приходится поинтересоваться, что с тобой происходит, Джейкоб? Посмотрите на всю эту семью, которая у вас есть.</w:t>
      </w:r>
    </w:p>
    <w:p w14:paraId="3F60D0D4" w14:textId="77777777" w:rsidR="006334B6" w:rsidRPr="001A2F09" w:rsidRDefault="006334B6">
      <w:pPr>
        <w:rPr>
          <w:sz w:val="26"/>
          <w:szCs w:val="26"/>
        </w:rPr>
      </w:pPr>
    </w:p>
    <w:p w14:paraId="00381CF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он говорит, что очень важно, здесь, в стихе 5, Иаков говорит: «Бог милостиво дал». Итак, это признание. Бог подарил мне.</w:t>
      </w:r>
    </w:p>
    <w:p w14:paraId="03BB639B" w14:textId="77777777" w:rsidR="006334B6" w:rsidRPr="001A2F09" w:rsidRDefault="006334B6">
      <w:pPr>
        <w:rPr>
          <w:sz w:val="26"/>
          <w:szCs w:val="26"/>
        </w:rPr>
      </w:pPr>
    </w:p>
    <w:p w14:paraId="46E8F62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Я дарю тебе. Итак, слуги и матери справедливо кланяются. Они следуют примеру Иакова в знак уважения.</w:t>
      </w:r>
    </w:p>
    <w:p w14:paraId="7238B50F" w14:textId="77777777" w:rsidR="006334B6" w:rsidRPr="001A2F09" w:rsidRDefault="006334B6">
      <w:pPr>
        <w:rPr>
          <w:sz w:val="26"/>
          <w:szCs w:val="26"/>
        </w:rPr>
      </w:pPr>
    </w:p>
    <w:p w14:paraId="0486E78E" w14:textId="42D5223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потом, мы уже прочитали то, что следует в 8 стихе, где о чем идет речь? Он хочет разъяснений. И он говорит, что я хочу предложить это тебе. Я хочу обрести благосклонность в ваших глазах, милорд.</w:t>
      </w:r>
    </w:p>
    <w:p w14:paraId="466DE3AA" w14:textId="77777777" w:rsidR="006334B6" w:rsidRPr="001A2F09" w:rsidRDefault="006334B6">
      <w:pPr>
        <w:rPr>
          <w:sz w:val="26"/>
          <w:szCs w:val="26"/>
        </w:rPr>
      </w:pPr>
    </w:p>
    <w:p w14:paraId="00C3C9A0" w14:textId="39BC4CF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затем мы видим, что Исав говорит: «У меня уже много». Теперь об этом мы узнаем в главе 36, где говорится о его потомках и о том, как из него возникнут вожди и различные народные группы. Итак, говорит Исав, нет-нет, я не хочу этого принимать.</w:t>
      </w:r>
    </w:p>
    <w:p w14:paraId="721AC2EF" w14:textId="77777777" w:rsidR="006334B6" w:rsidRPr="001A2F09" w:rsidRDefault="006334B6">
      <w:pPr>
        <w:rPr>
          <w:sz w:val="26"/>
          <w:szCs w:val="26"/>
        </w:rPr>
      </w:pPr>
    </w:p>
    <w:p w14:paraId="07B5336E"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Я просто хочу восстановить отношения с тобой. И вот, как только это было понято, Исав принял это. И поскольку Иаков настаивал, Исав принял это.</w:t>
      </w:r>
    </w:p>
    <w:p w14:paraId="4D82B17E" w14:textId="77777777" w:rsidR="006334B6" w:rsidRPr="001A2F09" w:rsidRDefault="006334B6">
      <w:pPr>
        <w:rPr>
          <w:sz w:val="26"/>
          <w:szCs w:val="26"/>
        </w:rPr>
      </w:pPr>
    </w:p>
    <w:p w14:paraId="29E000E6" w14:textId="1854272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я думаю, если бы Иаков не был на уровне, то уж точно после примирения угроза миновала, и что Исав сказал: нет-нет-нет, не надо этого делать, то Иаков вполне мог бы, если бы он был просто манипулируемым, манипулятивным обманщиком, негодяем, которым он был когда-то, сказал он, ладно. Если Исав, если ты настаиваешь, вернее, он настоял, и Исав ответил. Итак, теперь Исав хочет защитить его и сопровождать.</w:t>
      </w:r>
    </w:p>
    <w:p w14:paraId="118F2E08" w14:textId="77777777" w:rsidR="006334B6" w:rsidRPr="001A2F09" w:rsidRDefault="006334B6">
      <w:pPr>
        <w:rPr>
          <w:sz w:val="26"/>
          <w:szCs w:val="26"/>
        </w:rPr>
      </w:pPr>
    </w:p>
    <w:p w14:paraId="3CE59E68" w14:textId="4351FE9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Подозревал ли он, что с Исавом что-то происходит? Не знаю, наверное, с его стороны было мудро сказать: «Мне не нужно, чтобы ты меня сопровождал». Возможно, он говорит, по сути, что я знаю, что могу доверять Богу, чтобы он помог мне на этом пути. И я не могу двигаться с такой быстротой, которая требовалась бы от ваших воинов, потому что это, говорит он, молодые лисицы и стада, младшие кормящие, и это привело бы к их гибели.</w:t>
      </w:r>
    </w:p>
    <w:p w14:paraId="4FFAC9C8" w14:textId="77777777" w:rsidR="006334B6" w:rsidRPr="001A2F09" w:rsidRDefault="006334B6">
      <w:pPr>
        <w:rPr>
          <w:sz w:val="26"/>
          <w:szCs w:val="26"/>
        </w:rPr>
      </w:pPr>
    </w:p>
    <w:p w14:paraId="631BDADD"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Итак, он это объясняет. Итак, он имеет в виду, что в конечном итоге он присоединится к региону Эдома, где находится Исав, на горе Сеир. Он упоминает об этом в стихе 14 в заключение.</w:t>
      </w:r>
    </w:p>
    <w:p w14:paraId="3EA84EFD" w14:textId="77777777" w:rsidR="006334B6" w:rsidRPr="001A2F09" w:rsidRDefault="006334B6">
      <w:pPr>
        <w:rPr>
          <w:sz w:val="26"/>
          <w:szCs w:val="26"/>
        </w:rPr>
      </w:pPr>
    </w:p>
    <w:p w14:paraId="59EB1FA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Итак, говорит Иаков, просто дай мне обрести благосклонность в глазах моего Господа. Это все, что мне нужно. Мне не нужны мужчины, чтобы сопровождать тебя.</w:t>
      </w:r>
    </w:p>
    <w:p w14:paraId="2C2AC235" w14:textId="77777777" w:rsidR="006334B6" w:rsidRPr="001A2F09" w:rsidRDefault="006334B6">
      <w:pPr>
        <w:rPr>
          <w:sz w:val="26"/>
          <w:szCs w:val="26"/>
        </w:rPr>
      </w:pPr>
    </w:p>
    <w:p w14:paraId="7F6931FC" w14:textId="529C1AC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Мне не нужно меня сопровождать. Мне не нужны несколько твоих людей. И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он построил место под названием Суккот.</w:t>
      </w:r>
    </w:p>
    <w:p w14:paraId="01AF7C5F" w14:textId="77777777" w:rsidR="006334B6" w:rsidRPr="001A2F09" w:rsidRDefault="006334B6">
      <w:pPr>
        <w:rPr>
          <w:sz w:val="26"/>
          <w:szCs w:val="26"/>
        </w:rPr>
      </w:pPr>
    </w:p>
    <w:p w14:paraId="44430AAC" w14:textId="4A9DF0A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А Суккот — это слово, которое используется для обозначения кущей. И вы можете вспомнить строительство шалашей для странствий по пустыне, а затем фестиваль шалашей. Итак, он построил эти загоны для своего скота.</w:t>
      </w:r>
    </w:p>
    <w:p w14:paraId="5AFD513C" w14:textId="77777777" w:rsidR="006334B6" w:rsidRPr="001A2F09" w:rsidRDefault="006334B6">
      <w:pPr>
        <w:rPr>
          <w:sz w:val="26"/>
          <w:szCs w:val="26"/>
        </w:rPr>
      </w:pPr>
    </w:p>
    <w:p w14:paraId="4322591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А это, как я сказал, будет на севере, на востоке, а затем, после того как Иаков придет из Паддан-Арама, он благополучно прибыл в город Сихем в Ханаане. Сихем станет важным местом в карьере Иакова. И мы обнаружим, что это дает нам возможность понять главу 34, где у него будут портиться отношения с местными жителями,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шхемитами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которые также являются евеями.</w:t>
      </w:r>
    </w:p>
    <w:p w14:paraId="17C0AF95" w14:textId="77777777" w:rsidR="006334B6" w:rsidRPr="001A2F09" w:rsidRDefault="006334B6">
      <w:pPr>
        <w:rPr>
          <w:sz w:val="26"/>
          <w:szCs w:val="26"/>
        </w:rPr>
      </w:pPr>
    </w:p>
    <w:p w14:paraId="561CB40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Это изнасилование Дины, совершенное князем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Шхемитов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 И имя ему Сихем. И мы подойдем к этому на следующем уроке.</w:t>
      </w:r>
    </w:p>
    <w:p w14:paraId="26327224" w14:textId="77777777" w:rsidR="006334B6" w:rsidRPr="001A2F09" w:rsidRDefault="006334B6">
      <w:pPr>
        <w:rPr>
          <w:sz w:val="26"/>
          <w:szCs w:val="26"/>
        </w:rPr>
      </w:pPr>
    </w:p>
    <w:p w14:paraId="78519881" w14:textId="0B49EC5A"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Но дело в том, что географически между двумя лагерями существует разделение. У вас есть Исав, который вернулся на свою родину. У вас есть Джейкоб, который находится в другом месте.</w:t>
      </w:r>
    </w:p>
    <w:p w14:paraId="6D548D5D" w14:textId="77777777" w:rsidR="006334B6" w:rsidRPr="001A2F09" w:rsidRDefault="006334B6">
      <w:pPr>
        <w:rPr>
          <w:sz w:val="26"/>
          <w:szCs w:val="26"/>
        </w:rPr>
      </w:pPr>
    </w:p>
    <w:p w14:paraId="5FC01667" w14:textId="29871C8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И я думаю, что важно разделить эти два понятия с точки зрения Божьего плана и программы благословения. Итак, вот какой вывод здесь, подготавливающий нас к связи с главой 34. И там, по традиции своих отцов, он установил жертвенник и назвал его Эль Элохе Исраэль, Бог, Бог Израиля.</w:t>
      </w:r>
    </w:p>
    <w:p w14:paraId="672863BA" w14:textId="77777777" w:rsidR="006334B6" w:rsidRPr="001A2F09" w:rsidRDefault="006334B6">
      <w:pPr>
        <w:rPr>
          <w:sz w:val="26"/>
          <w:szCs w:val="26"/>
        </w:rPr>
      </w:pPr>
    </w:p>
    <w:p w14:paraId="1386CF82"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Поразительно, не так ли? Теперь это Израиль. Бог, Эл, общее имя, используемое для Бога. Но теперь отождествление Эла конкретно сказано в терминах Иакова, Израиля, для народа Израиля, для великого народа, который придет, который будет сформирован в их искуплении из Египта, великой Пасхи.</w:t>
      </w:r>
    </w:p>
    <w:p w14:paraId="35D36826" w14:textId="77777777" w:rsidR="006334B6" w:rsidRPr="001A2F09" w:rsidRDefault="006334B6">
      <w:pPr>
        <w:rPr>
          <w:sz w:val="26"/>
          <w:szCs w:val="26"/>
        </w:rPr>
      </w:pPr>
    </w:p>
    <w:p w14:paraId="0A4F3CF2"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Завет обещает на горе Синай строительство скинии, где произойдет встреча с народом Израиля и Богом, и все, что имеет отношение к этим заветным отношениям. И это часть того, как Израиль будет идентифицировать себя. Жизнь под благословением и заботой Бога, основанная на избранной любви Бога к своим отцам, Аврааму, Исааку, а затем Иакову.</w:t>
      </w:r>
    </w:p>
    <w:p w14:paraId="1CE1B9CD" w14:textId="77777777" w:rsidR="006334B6" w:rsidRPr="001A2F09" w:rsidRDefault="006334B6">
      <w:pPr>
        <w:rPr>
          <w:sz w:val="26"/>
          <w:szCs w:val="26"/>
        </w:rPr>
      </w:pPr>
    </w:p>
    <w:p w14:paraId="1AA1B58E" w14:textId="582FFE9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Чему мы учимся из этого, мы учимся тому, </w:t>
      </w:r>
      <w:r xmlns:w="http://schemas.openxmlformats.org/wordprocessingml/2006/main" w:rsidR="00C94185">
        <w:rPr>
          <w:rFonts w:ascii="Calibri" w:eastAsia="Calibri" w:hAnsi="Calibri" w:cs="Calibri"/>
          <w:sz w:val="26"/>
          <w:szCs w:val="26"/>
        </w:rPr>
        <w:t xml:space="preserve">что в каждом случае эти три главные фигуры в книге Бытия, Авраам в его кризисе веры, где в главе 22 ему приказано принести в жертву своего единородного возлюбленного сына, и это будет Исаак, и он проходит это испытание. И затем, когда дело доходит до Иосифа, его встречи со своими братьями, когда они придут в Египет и встретят брата, которого </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продали </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десятилетия назад, воспользуется ли Иосиф этим преимуществом? Сможет ли он отомстить за себя? Или есть примирение? И он примиряется со своими братьями. И тут, в нашем случае с Джейкобом, происходит кризис.</w:t>
      </w:r>
    </w:p>
    <w:p w14:paraId="48BED862" w14:textId="77777777" w:rsidR="006334B6" w:rsidRPr="001A2F09" w:rsidRDefault="006334B6">
      <w:pPr>
        <w:rPr>
          <w:sz w:val="26"/>
          <w:szCs w:val="26"/>
        </w:rPr>
      </w:pPr>
    </w:p>
    <w:p w14:paraId="3B37E3B1" w14:textId="77777777" w:rsidR="001A2F09" w:rsidRPr="001A2F09" w:rsidRDefault="00000000" w:rsidP="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Что случится? И он вверяет себя и все, что ему принадлежит, в руки Бога и говорит: «Бог благоволил ко мне, и я должен иметь постоянное Божье благословение, если хочу выжить и если его план состоит в том, чтобы действовать так, как он обещал». </w:t>
      </w:r>
      <w:r xmlns:w="http://schemas.openxmlformats.org/wordprocessingml/2006/main" w:rsidR="001A2F09">
        <w:rPr>
          <w:rFonts w:ascii="Calibri" w:eastAsia="Calibri" w:hAnsi="Calibri" w:cs="Calibri"/>
          <w:sz w:val="26"/>
          <w:szCs w:val="26"/>
        </w:rPr>
        <w:br xmlns:w="http://schemas.openxmlformats.org/wordprocessingml/2006/main"/>
      </w:r>
      <w:r xmlns:w="http://schemas.openxmlformats.org/wordprocessingml/2006/main" w:rsidR="001A2F09">
        <w:rPr>
          <w:rFonts w:ascii="Calibri" w:eastAsia="Calibri" w:hAnsi="Calibri" w:cs="Calibri"/>
          <w:sz w:val="26"/>
          <w:szCs w:val="26"/>
        </w:rPr>
        <w:br xmlns:w="http://schemas.openxmlformats.org/wordprocessingml/2006/main"/>
      </w:r>
      <w:r xmlns:w="http://schemas.openxmlformats.org/wordprocessingml/2006/main" w:rsidR="001A2F09" w:rsidRPr="001A2F09">
        <w:rPr>
          <w:rFonts w:ascii="Calibri" w:eastAsia="Calibri" w:hAnsi="Calibri" w:cs="Calibri"/>
          <w:sz w:val="26"/>
          <w:szCs w:val="26"/>
        </w:rPr>
        <w:t xml:space="preserve">Это доктор Кеннет Мэтьюз в своем учении по книге Бытия. Это занятие 19: Борьба Иакова с Богом и встреча с Исавом. Бытие 32 и 33.</w:t>
      </w:r>
    </w:p>
    <w:p w14:paraId="64B1D48E" w14:textId="6A26CA06" w:rsidR="006334B6" w:rsidRPr="001A2F09" w:rsidRDefault="006334B6" w:rsidP="001A2F09">
      <w:pPr>
        <w:rPr>
          <w:sz w:val="26"/>
          <w:szCs w:val="26"/>
        </w:rPr>
      </w:pPr>
    </w:p>
    <w:sectPr w:rsidR="006334B6" w:rsidRPr="001A2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4A3C" w14:textId="77777777" w:rsidR="004A592A" w:rsidRDefault="004A592A" w:rsidP="001A2F09">
      <w:r>
        <w:separator/>
      </w:r>
    </w:p>
  </w:endnote>
  <w:endnote w:type="continuationSeparator" w:id="0">
    <w:p w14:paraId="7E1D35A3" w14:textId="77777777" w:rsidR="004A592A" w:rsidRDefault="004A592A" w:rsidP="001A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DF49" w14:textId="77777777" w:rsidR="004A592A" w:rsidRDefault="004A592A" w:rsidP="001A2F09">
      <w:r>
        <w:separator/>
      </w:r>
    </w:p>
  </w:footnote>
  <w:footnote w:type="continuationSeparator" w:id="0">
    <w:p w14:paraId="7293CC97" w14:textId="77777777" w:rsidR="004A592A" w:rsidRDefault="004A592A" w:rsidP="001A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210721"/>
      <w:docPartObj>
        <w:docPartGallery w:val="Page Numbers (Top of Page)"/>
        <w:docPartUnique/>
      </w:docPartObj>
    </w:sdtPr>
    <w:sdtEndPr>
      <w:rPr>
        <w:noProof/>
      </w:rPr>
    </w:sdtEndPr>
    <w:sdtContent>
      <w:p w14:paraId="551EBD60" w14:textId="1150156E" w:rsidR="001A2F09" w:rsidRDefault="001A2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6F8B0" w14:textId="77777777" w:rsidR="001A2F09" w:rsidRDefault="001A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1BA4"/>
    <w:multiLevelType w:val="hybridMultilevel"/>
    <w:tmpl w:val="341A15D4"/>
    <w:lvl w:ilvl="0" w:tplc="EA56769A">
      <w:start w:val="1"/>
      <w:numFmt w:val="bullet"/>
      <w:lvlText w:val="●"/>
      <w:lvlJc w:val="left"/>
      <w:pPr>
        <w:ind w:left="720" w:hanging="360"/>
      </w:pPr>
    </w:lvl>
    <w:lvl w:ilvl="1" w:tplc="6CB03910">
      <w:start w:val="1"/>
      <w:numFmt w:val="bullet"/>
      <w:lvlText w:val="○"/>
      <w:lvlJc w:val="left"/>
      <w:pPr>
        <w:ind w:left="1440" w:hanging="360"/>
      </w:pPr>
    </w:lvl>
    <w:lvl w:ilvl="2" w:tplc="AD005936">
      <w:start w:val="1"/>
      <w:numFmt w:val="bullet"/>
      <w:lvlText w:val="■"/>
      <w:lvlJc w:val="left"/>
      <w:pPr>
        <w:ind w:left="2160" w:hanging="360"/>
      </w:pPr>
    </w:lvl>
    <w:lvl w:ilvl="3" w:tplc="E6E8E18C">
      <w:start w:val="1"/>
      <w:numFmt w:val="bullet"/>
      <w:lvlText w:val="●"/>
      <w:lvlJc w:val="left"/>
      <w:pPr>
        <w:ind w:left="2880" w:hanging="360"/>
      </w:pPr>
    </w:lvl>
    <w:lvl w:ilvl="4" w:tplc="43E04676">
      <w:start w:val="1"/>
      <w:numFmt w:val="bullet"/>
      <w:lvlText w:val="○"/>
      <w:lvlJc w:val="left"/>
      <w:pPr>
        <w:ind w:left="3600" w:hanging="360"/>
      </w:pPr>
    </w:lvl>
    <w:lvl w:ilvl="5" w:tplc="74F693D6">
      <w:start w:val="1"/>
      <w:numFmt w:val="bullet"/>
      <w:lvlText w:val="■"/>
      <w:lvlJc w:val="left"/>
      <w:pPr>
        <w:ind w:left="4320" w:hanging="360"/>
      </w:pPr>
    </w:lvl>
    <w:lvl w:ilvl="6" w:tplc="16BED9D8">
      <w:start w:val="1"/>
      <w:numFmt w:val="bullet"/>
      <w:lvlText w:val="●"/>
      <w:lvlJc w:val="left"/>
      <w:pPr>
        <w:ind w:left="5040" w:hanging="360"/>
      </w:pPr>
    </w:lvl>
    <w:lvl w:ilvl="7" w:tplc="B3FE8DEC">
      <w:start w:val="1"/>
      <w:numFmt w:val="bullet"/>
      <w:lvlText w:val="●"/>
      <w:lvlJc w:val="left"/>
      <w:pPr>
        <w:ind w:left="5760" w:hanging="360"/>
      </w:pPr>
    </w:lvl>
    <w:lvl w:ilvl="8" w:tplc="3C74AB7A">
      <w:start w:val="1"/>
      <w:numFmt w:val="bullet"/>
      <w:lvlText w:val="●"/>
      <w:lvlJc w:val="left"/>
      <w:pPr>
        <w:ind w:left="6480" w:hanging="360"/>
      </w:pPr>
    </w:lvl>
  </w:abstractNum>
  <w:num w:numId="1" w16cid:durableId="992486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B6"/>
    <w:rsid w:val="001A2F09"/>
    <w:rsid w:val="004508D5"/>
    <w:rsid w:val="004A592A"/>
    <w:rsid w:val="006334B6"/>
    <w:rsid w:val="00832B71"/>
    <w:rsid w:val="00C94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42031"/>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2F09"/>
    <w:pPr>
      <w:tabs>
        <w:tab w:val="center" w:pos="4680"/>
        <w:tab w:val="right" w:pos="9360"/>
      </w:tabs>
    </w:pPr>
  </w:style>
  <w:style w:type="character" w:customStyle="1" w:styleId="HeaderChar">
    <w:name w:val="Header Char"/>
    <w:basedOn w:val="DefaultParagraphFont"/>
    <w:link w:val="Header"/>
    <w:uiPriority w:val="99"/>
    <w:rsid w:val="001A2F09"/>
  </w:style>
  <w:style w:type="paragraph" w:styleId="Footer">
    <w:name w:val="footer"/>
    <w:basedOn w:val="Normal"/>
    <w:link w:val="FooterChar"/>
    <w:uiPriority w:val="99"/>
    <w:unhideWhenUsed/>
    <w:rsid w:val="001A2F09"/>
    <w:pPr>
      <w:tabs>
        <w:tab w:val="center" w:pos="4680"/>
        <w:tab w:val="right" w:pos="9360"/>
      </w:tabs>
    </w:pPr>
  </w:style>
  <w:style w:type="character" w:customStyle="1" w:styleId="FooterChar">
    <w:name w:val="Footer Char"/>
    <w:basedOn w:val="DefaultParagraphFont"/>
    <w:link w:val="Footer"/>
    <w:uiPriority w:val="99"/>
    <w:rsid w:val="001A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6293</Words>
  <Characters>27047</Characters>
  <Application>Microsoft Office Word</Application>
  <DocSecurity>0</DocSecurity>
  <Lines>576</Lines>
  <Paragraphs>119</Paragraphs>
  <ScaleCrop>false</ScaleCrop>
  <HeadingPairs>
    <vt:vector size="2" baseType="variant">
      <vt:variant>
        <vt:lpstr>Title</vt:lpstr>
      </vt:variant>
      <vt:variant>
        <vt:i4>1</vt:i4>
      </vt:variant>
    </vt:vector>
  </HeadingPairs>
  <TitlesOfParts>
    <vt:vector size="1" baseType="lpstr">
      <vt:lpstr>Mathews Genesis 19 JacobWrestles</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19 JacobWrestles</dc:title>
  <dc:creator>TurboScribe.ai</dc:creator>
  <cp:lastModifiedBy>Ted Hildebrandt</cp:lastModifiedBy>
  <cp:revision>2</cp:revision>
  <dcterms:created xsi:type="dcterms:W3CDTF">2024-06-29T22:21:00Z</dcterms:created>
  <dcterms:modified xsi:type="dcterms:W3CDTF">2024-06-29T22:21:00Z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8b832e39b5b2a197916a68206eeb1212d2d9dd7d45f3276a3c535395a0ed54c0</vt:lpwstr>
  </property>
</Properties>
</file>