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C603" w14:textId="1915513F" w:rsidR="009B5EF6" w:rsidRPr="00126510" w:rsidRDefault="00126510" w:rsidP="0012651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26510">
        <w:rPr>
          <w:rFonts w:ascii="Calibri" w:eastAsia="Calibri" w:hAnsi="Calibri" w:cs="Calibri"/>
          <w:b/>
          <w:bCs/>
          <w:sz w:val="40"/>
          <w:szCs w:val="40"/>
        </w:rPr>
        <w:t xml:space="preserve">Д-р Кеннет Мэтьюз, Бытие, сессия 14, </w:t>
      </w:r>
      <w:r xmlns:w="http://schemas.openxmlformats.org/wordprocessingml/2006/main" w:rsidRPr="00126510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126510">
        <w:rPr>
          <w:rFonts w:ascii="Calibri" w:eastAsia="Calibri" w:hAnsi="Calibri" w:cs="Calibri"/>
          <w:b/>
          <w:bCs/>
          <w:sz w:val="40"/>
          <w:szCs w:val="40"/>
        </w:rPr>
        <w:t xml:space="preserve">Содом и Гоморра, Бытие 18-19</w:t>
      </w:r>
    </w:p>
    <w:p w14:paraId="1C742704" w14:textId="239C460B" w:rsidR="00126510" w:rsidRPr="00126510" w:rsidRDefault="00126510" w:rsidP="00126510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126510">
        <w:rPr>
          <w:rFonts w:ascii="AA Times New Roman" w:hAnsi="AA Times New Roman" w:cs="AA Times New Roman"/>
          <w:sz w:val="26"/>
          <w:szCs w:val="26"/>
        </w:rPr>
        <w:t xml:space="preserve">© 2024 Кеннет Мэтьюз и Тед Хильдебрандт</w:t>
      </w:r>
    </w:p>
    <w:p w14:paraId="20119CF3" w14:textId="77777777" w:rsidR="00126510" w:rsidRPr="00126510" w:rsidRDefault="00126510">
      <w:pPr>
        <w:rPr>
          <w:sz w:val="26"/>
          <w:szCs w:val="26"/>
        </w:rPr>
      </w:pPr>
    </w:p>
    <w:p w14:paraId="39B7255A" w14:textId="348258D5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Это доктор Кеннет Мэтьюз и его учение о книге Бытия. Это сеанс 14, Содом и Гоморра, Бытие 18-19. </w:t>
      </w:r>
      <w:r xmlns:w="http://schemas.openxmlformats.org/wordprocessingml/2006/main" w:rsidR="0012651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2651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Урок 14 особенно касается Содома и Гоморры, и я думаю, что есть три момента, на которых мы сосредоточимся, чтобы извлечь из него уроки.</w:t>
      </w:r>
    </w:p>
    <w:p w14:paraId="4220B361" w14:textId="77777777" w:rsidR="009B5EF6" w:rsidRPr="00126510" w:rsidRDefault="009B5EF6">
      <w:pPr>
        <w:rPr>
          <w:sz w:val="26"/>
          <w:szCs w:val="26"/>
        </w:rPr>
      </w:pPr>
    </w:p>
    <w:p w14:paraId="7B8E673A" w14:textId="27766179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Первое — это близкие отношения, развивающиеся между Богом и Авраамом, более близкие отношения, более глубокие отношения. Второе, что, я думаю, мы узнаем из этого, это то, что Авраам будет продолжать указывать на свою роль ходатайства, ходатайства за других, и что он будет проявлять свою заботу и интерес к другим. Это напомнит нам об обещании в главе 12, стихе 3, где говорится об Аврааме как о носителе благословения для всех народов и о том, что он играет очень важную роль ходатая.</w:t>
      </w:r>
    </w:p>
    <w:p w14:paraId="211B17DB" w14:textId="77777777" w:rsidR="009B5EF6" w:rsidRPr="00126510" w:rsidRDefault="009B5EF6">
      <w:pPr>
        <w:rPr>
          <w:sz w:val="26"/>
          <w:szCs w:val="26"/>
        </w:rPr>
      </w:pPr>
    </w:p>
    <w:p w14:paraId="276EE2BC" w14:textId="4AD266A8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Третье, о чем мы хотим поговорить сегодня, — это Божья справедливость и милосердие. Прежде чем говорить о Содоме и Гоморре, мы начнем с 18-й главы, стихи с 1 по 15, где говорится о гостеприимстве, которое Авраам оказывает трем посетителям. В древности гостеприимство ценилось очень высоко.</w:t>
      </w:r>
    </w:p>
    <w:p w14:paraId="63FD0649" w14:textId="77777777" w:rsidR="009B5EF6" w:rsidRPr="00126510" w:rsidRDefault="009B5EF6">
      <w:pPr>
        <w:rPr>
          <w:sz w:val="26"/>
          <w:szCs w:val="26"/>
        </w:rPr>
      </w:pPr>
    </w:p>
    <w:p w14:paraId="7CE6FD00" w14:textId="13811474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То есть прием и прием путников путников, и очень ожидалось, что, когда путники придут к вам на пути, вы окажете им помощь. Учитывая, что у вас, конечно, не было той гостиничной системы, которая есть у путешественников сегодня. Теперь, когда мы переходим к трем посетителям, это очень важно для толкователей, как в древние времена, так и в ранней церкви, в борьбе с личностью трех посетителей.</w:t>
      </w:r>
    </w:p>
    <w:p w14:paraId="4484EB13" w14:textId="77777777" w:rsidR="009B5EF6" w:rsidRPr="00126510" w:rsidRDefault="009B5EF6">
      <w:pPr>
        <w:rPr>
          <w:sz w:val="26"/>
          <w:szCs w:val="26"/>
        </w:rPr>
      </w:pPr>
    </w:p>
    <w:p w14:paraId="3A3B1E54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А в самом отрывке используются различные термины, чтобы объяснить личности трех посетителей. Прежде всего, обратите внимание, что они идентифицированы как мужчины, и вы увидите это во втором стихе. Во втором стихе Авраам поднял глаза и увидел трех мужчин, стоящих рядом. А потом, например, в 16 стихе, когда мужчины встали, чтобы уйти.</w:t>
      </w:r>
    </w:p>
    <w:p w14:paraId="090761F9" w14:textId="77777777" w:rsidR="009B5EF6" w:rsidRPr="00126510" w:rsidRDefault="009B5EF6">
      <w:pPr>
        <w:rPr>
          <w:sz w:val="26"/>
          <w:szCs w:val="26"/>
        </w:rPr>
      </w:pPr>
    </w:p>
    <w:p w14:paraId="7B463EAE" w14:textId="1FE0884A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люди являются показателем проявления Господа, а также ангелов, сопровождающих Его. Один из троих идентифицируется как Господь. Например, в стихе 10 говорится: «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Обратите внимание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, что Господь написан маленькими буквами», что означает, что еврейское слово здесь является заветным личным именем Бога, Яхве.</w:t>
      </w:r>
    </w:p>
    <w:p w14:paraId="50DFA660" w14:textId="77777777" w:rsidR="009B5EF6" w:rsidRPr="00126510" w:rsidRDefault="009B5EF6">
      <w:pPr>
        <w:rPr>
          <w:sz w:val="26"/>
          <w:szCs w:val="26"/>
        </w:rPr>
      </w:pPr>
    </w:p>
    <w:p w14:paraId="2EFE92CF" w14:textId="257B96FE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Тогда Господь сказал. И затем снова, стих 13, обратите внимание: Тогда Господь сказал. Более того, в 14 из этих трёх мы найдём, что один из говорящих идентифицируется как Яхве.</w:t>
      </w:r>
    </w:p>
    <w:p w14:paraId="7752D22F" w14:textId="77777777" w:rsidR="009B5EF6" w:rsidRPr="00126510" w:rsidRDefault="009B5EF6">
      <w:pPr>
        <w:rPr>
          <w:sz w:val="26"/>
          <w:szCs w:val="26"/>
        </w:rPr>
      </w:pPr>
    </w:p>
    <w:p w14:paraId="3F563DC0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А затем, когда мы заглянем дальше в главу 18, мы обнаружим, что ангелы существуют. Ну, в частности, примером является глава 19, стих 1, где говорится, что два ангела вечером прибыли в Содом. Итак, Господь остается с Авраамом, и у них происходит обсуждение, начиная со стиха 16 и до конца главы 18.</w:t>
      </w:r>
    </w:p>
    <w:p w14:paraId="6A8BBF25" w14:textId="77777777" w:rsidR="009B5EF6" w:rsidRPr="00126510" w:rsidRDefault="009B5EF6">
      <w:pPr>
        <w:rPr>
          <w:sz w:val="26"/>
          <w:szCs w:val="26"/>
        </w:rPr>
      </w:pPr>
    </w:p>
    <w:p w14:paraId="0E30EAD3" w14:textId="66DBD349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Двое из трех мужчин на самом деле являются ангелами, которые отправляются в Содом и Гоморру с целью спасти Лота. Итак, когда дело доходит до этих трёх фигур, Авраам очень приветствует их. Если вы обратите внимание, во втором стихе 18-й главы сказано: «И это акт приветствия и смирения со стороны Авраама».</w:t>
      </w:r>
    </w:p>
    <w:p w14:paraId="05AD6836" w14:textId="77777777" w:rsidR="009B5EF6" w:rsidRPr="00126510" w:rsidRDefault="009B5EF6">
      <w:pPr>
        <w:rPr>
          <w:sz w:val="26"/>
          <w:szCs w:val="26"/>
        </w:rPr>
      </w:pPr>
    </w:p>
    <w:p w14:paraId="6883A500" w14:textId="7DF79A89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описании здесь хвалится Авраам, потому что говорится, что он поспешил и приветствовал их. Затем он описывает то, что следует в стихе 3. В стихе 6 говорится: «Итак, такого рода описание, снова в 7, дает людям воду, а также обеспечивает им утешение и еду для них. И все это важно, потому что мы увидим контраст с Лотом.</w:t>
      </w:r>
    </w:p>
    <w:p w14:paraId="1D5DD27C" w14:textId="77777777" w:rsidR="009B5EF6" w:rsidRPr="00126510" w:rsidRDefault="009B5EF6">
      <w:pPr>
        <w:rPr>
          <w:sz w:val="26"/>
          <w:szCs w:val="26"/>
        </w:rPr>
      </w:pPr>
    </w:p>
    <w:p w14:paraId="33609E96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Потому что обратите внимание в 19 стихе 1: «Два ангела прибыли в Содом вечером, а Лот сидел у ворот города». Увидев их, он встал им навстречу и поклонился лицом до земли. Что ж, мы не хотим чрезмерно интерпретировать этот отрывок, но я думаю, что в общем содержании повествования Бытия был такой контраст между Авраамом и Лотом.</w:t>
      </w:r>
    </w:p>
    <w:p w14:paraId="1CB0BB88" w14:textId="77777777" w:rsidR="009B5EF6" w:rsidRPr="00126510" w:rsidRDefault="009B5EF6">
      <w:pPr>
        <w:rPr>
          <w:sz w:val="26"/>
          <w:szCs w:val="26"/>
        </w:rPr>
      </w:pPr>
    </w:p>
    <w:p w14:paraId="43171E7B" w14:textId="002E3D0E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я думаю, что у нас вполне может быть еще один. Что в то время как Лот проявляет гостеприимство к двум ангелам, И, конечно, он не понимает, что они сразу являются двумя ангелами. Нам важно признать, что Авраам был человеком великой праведности и доброты.</w:t>
      </w:r>
    </w:p>
    <w:p w14:paraId="68F938DC" w14:textId="77777777" w:rsidR="009B5EF6" w:rsidRPr="00126510" w:rsidRDefault="009B5EF6">
      <w:pPr>
        <w:rPr>
          <w:sz w:val="26"/>
          <w:szCs w:val="26"/>
        </w:rPr>
      </w:pPr>
    </w:p>
    <w:p w14:paraId="3C074A81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А когда речь идет о Лоте, к сожалению, говорится, что он сидит у ворот города. Где в воротах, там будут все виды общественной деятельности,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особенно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коммерческая деятельность в воротах, а также судебная.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из 19-й главы у вас сложилось впечатление, что Лот к этому моменту стал настолько неотъемлемой частью города Содома, что его можно найти у ворот города.</w:t>
      </w:r>
    </w:p>
    <w:p w14:paraId="7EC216FE" w14:textId="77777777" w:rsidR="009B5EF6" w:rsidRPr="00126510" w:rsidRDefault="009B5EF6">
      <w:pPr>
        <w:rPr>
          <w:sz w:val="26"/>
          <w:szCs w:val="26"/>
        </w:rPr>
      </w:pPr>
    </w:p>
    <w:p w14:paraId="76F91032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Тогда как Авраам живет за пределами города Хеврона. Теперь, когда дело доходит до этих посетителей, иногда это может сбивать с толку. В каком смысле это были люди? В каком смысле они показали себя мужчинами? Но на самом деле это Господь и два сопровождающих его ангела.</w:t>
      </w:r>
    </w:p>
    <w:p w14:paraId="4BEF4D2B" w14:textId="77777777" w:rsidR="009B5EF6" w:rsidRPr="00126510" w:rsidRDefault="009B5EF6">
      <w:pPr>
        <w:rPr>
          <w:sz w:val="26"/>
          <w:szCs w:val="26"/>
        </w:rPr>
      </w:pPr>
    </w:p>
    <w:p w14:paraId="36703FF7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Это проявление, видимость того, что мы имеем с Господом как человек. Не воплощение. Он не принял природу человечества, какую мы видим у нашего Господа Иисуса Христа.</w:t>
      </w:r>
    </w:p>
    <w:p w14:paraId="0B52BC4D" w14:textId="77777777" w:rsidR="009B5EF6" w:rsidRPr="00126510" w:rsidRDefault="009B5EF6">
      <w:pPr>
        <w:rPr>
          <w:sz w:val="26"/>
          <w:szCs w:val="26"/>
        </w:rPr>
      </w:pPr>
    </w:p>
    <w:p w14:paraId="000E9A16" w14:textId="584A0DA7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повсюду в Священных Писаниях мы будем иметь проявления присутствия Бога как человека. Когда дело доходит до столь важного взаимодействия между Господом </w:t>
      </w:r>
      <w:r xmlns:w="http://schemas.openxmlformats.org/wordprocessingml/2006/main" w:rsidR="00000000" w:rsidRPr="001265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126510">
        <w:rPr>
          <w:rFonts w:ascii="Calibri" w:eastAsia="Calibri" w:hAnsi="Calibri" w:cs="Calibri"/>
          <w:sz w:val="26"/>
          <w:szCs w:val="26"/>
        </w:rPr>
        <w:t xml:space="preserve">и Авраамом, первый диалог касается Сарры. И смех Сарры в стихах 12 и 13.</w:t>
      </w:r>
    </w:p>
    <w:p w14:paraId="4B39F5BD" w14:textId="77777777" w:rsidR="009B5EF6" w:rsidRPr="00126510" w:rsidRDefault="009B5EF6">
      <w:pPr>
        <w:rPr>
          <w:sz w:val="26"/>
          <w:szCs w:val="26"/>
        </w:rPr>
      </w:pPr>
    </w:p>
    <w:p w14:paraId="099532E6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Потом Господь сказал, что у нее будет сын. Это в 10 стихе.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Сарра, 12 стих, рассмеялась про себя.</w:t>
      </w:r>
    </w:p>
    <w:p w14:paraId="3BCE5D7F" w14:textId="77777777" w:rsidR="009B5EF6" w:rsidRPr="00126510" w:rsidRDefault="009B5EF6">
      <w:pPr>
        <w:rPr>
          <w:sz w:val="26"/>
          <w:szCs w:val="26"/>
        </w:rPr>
      </w:pPr>
    </w:p>
    <w:p w14:paraId="76E5B6F6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В стихе 11 она говорит, что уже прошла возраст деторождения. Вероятно, это намек на то, что у нее наступила менопауза. Стих 12.</w:t>
      </w:r>
    </w:p>
    <w:p w14:paraId="65A8F5CC" w14:textId="77777777" w:rsidR="009B5EF6" w:rsidRPr="00126510" w:rsidRDefault="009B5EF6">
      <w:pPr>
        <w:rPr>
          <w:sz w:val="26"/>
          <w:szCs w:val="26"/>
        </w:rPr>
      </w:pPr>
    </w:p>
    <w:p w14:paraId="1DEA8BD2" w14:textId="61115ABA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Сара посмеялась про себя, думая. После того, как я устал и мой хозяин постарел, что ж, теперь я имею это удовольствие. Другими словами, это не могло быть худшим моментом, по ее мнению.</w:t>
      </w:r>
    </w:p>
    <w:p w14:paraId="4A02C2AB" w14:textId="77777777" w:rsidR="009B5EF6" w:rsidRPr="00126510" w:rsidRDefault="009B5EF6">
      <w:pPr>
        <w:rPr>
          <w:sz w:val="26"/>
          <w:szCs w:val="26"/>
        </w:rPr>
      </w:pPr>
    </w:p>
    <w:p w14:paraId="66F2E99E" w14:textId="640207E6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Для нее действительно физически невозможно иметь ребенка. Разница в том, как сказано в стихе 14: «Есть ли что-нибудь трудное для Господа?» Дело в том, что этот риторический вопрос говорит: «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Нет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, для Господа нет ничего слишком трудного». А Сарра и Авраам зависят и действительно всегда зависели от Господа в своем потомстве и процветании.</w:t>
      </w:r>
    </w:p>
    <w:p w14:paraId="0FF947E4" w14:textId="77777777" w:rsidR="009B5EF6" w:rsidRPr="00126510" w:rsidRDefault="009B5EF6">
      <w:pPr>
        <w:rPr>
          <w:sz w:val="26"/>
          <w:szCs w:val="26"/>
        </w:rPr>
      </w:pPr>
    </w:p>
    <w:p w14:paraId="6947A21C" w14:textId="3216F233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именно Господь сделает эту невозможность возможной. Я думаю, что это напоминание тем, кто читает христианство, </w:t>
      </w:r>
      <w:proofErr xmlns:w="http://schemas.openxmlformats.org/wordprocessingml/2006/main" w:type="gramStart"/>
      <w:r xmlns:w="http://schemas.openxmlformats.org/wordprocessingml/2006/main" w:rsidR="00000000" w:rsidRPr="00126510">
        <w:rPr>
          <w:rFonts w:ascii="Calibri" w:eastAsia="Calibri" w:hAnsi="Calibri" w:cs="Calibri"/>
          <w:sz w:val="26"/>
          <w:szCs w:val="26"/>
        </w:rPr>
        <w:t xml:space="preserve">О </w:t>
      </w:r>
      <w:proofErr xmlns:w="http://schemas.openxmlformats.org/wordprocessingml/2006/main" w:type="gramEnd"/>
      <w:r xmlns:w="http://schemas.openxmlformats.org/wordprocessingml/2006/main" w:rsidR="00000000" w:rsidRPr="00126510">
        <w:rPr>
          <w:rFonts w:ascii="Calibri" w:eastAsia="Calibri" w:hAnsi="Calibri" w:cs="Calibri"/>
          <w:sz w:val="26"/>
          <w:szCs w:val="26"/>
        </w:rPr>
        <w:t xml:space="preserve">том, что мы находим в Луки 1, стих 37, где мы читаем, что опять-таки для Бога нет ничего невозможного, Когда дело касается Девы Марии. И все же она зачнет Иисуса силой Святого Духа.</w:t>
      </w:r>
    </w:p>
    <w:p w14:paraId="7C22F36B" w14:textId="77777777" w:rsidR="009B5EF6" w:rsidRPr="00126510" w:rsidRDefault="009B5EF6">
      <w:pPr>
        <w:rPr>
          <w:sz w:val="26"/>
          <w:szCs w:val="26"/>
        </w:rPr>
      </w:pPr>
    </w:p>
    <w:p w14:paraId="63E15B9C" w14:textId="2B811346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Помня об этом, вы вспомните 17-ю главу, когда Авраам узнает, что у него будет сын, который родится от его собственного тела и от тела его жены. Он тоже смеялся из-за своего возраста. И вот в стихах 17 и 18 главы 17 он засмеялся.</w:t>
      </w:r>
    </w:p>
    <w:p w14:paraId="578466BB" w14:textId="77777777" w:rsidR="009B5EF6" w:rsidRPr="00126510" w:rsidRDefault="009B5EF6">
      <w:pPr>
        <w:rPr>
          <w:sz w:val="26"/>
          <w:szCs w:val="26"/>
        </w:rPr>
      </w:pPr>
    </w:p>
    <w:p w14:paraId="0D6605D4" w14:textId="7E28F72A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Я думаю, что то, что здесь имеется в виду, тот факт, что они оба засмеялись, дает нам ощущение, что Авраам и Сарра являются соучастниками. Чувство сопричастности с ее стороны, что вера требуется и в этом случае. Итак, обещано, что через год Сара родит.</w:t>
      </w:r>
    </w:p>
    <w:p w14:paraId="1DFA4D17" w14:textId="77777777" w:rsidR="009B5EF6" w:rsidRPr="00126510" w:rsidRDefault="009B5EF6">
      <w:pPr>
        <w:rPr>
          <w:sz w:val="26"/>
          <w:szCs w:val="26"/>
        </w:rPr>
      </w:pPr>
    </w:p>
    <w:p w14:paraId="266C323D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Такого рода конкретика не была дана в предыдущих главах, касающихся обещанного сына. Но вот оно, через год. Сарра боялась, стих 15.</w:t>
      </w:r>
    </w:p>
    <w:p w14:paraId="1FD0218F" w14:textId="77777777" w:rsidR="009B5EF6" w:rsidRPr="00126510" w:rsidRDefault="009B5EF6">
      <w:pPr>
        <w:rPr>
          <w:sz w:val="26"/>
          <w:szCs w:val="26"/>
        </w:rPr>
      </w:pPr>
    </w:p>
    <w:p w14:paraId="0EA424CC" w14:textId="0B50CA3C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она засмеялась и сказала: «Я не смеялась». И вот, конечно, возник вопрос: я думаю, что вы смеялись. Она говорит: о нет, я не смеялась.</w:t>
      </w:r>
    </w:p>
    <w:p w14:paraId="4A246247" w14:textId="77777777" w:rsidR="009B5EF6" w:rsidRPr="00126510" w:rsidRDefault="009B5EF6">
      <w:pPr>
        <w:rPr>
          <w:sz w:val="26"/>
          <w:szCs w:val="26"/>
        </w:rPr>
      </w:pPr>
    </w:p>
    <w:p w14:paraId="70DB1229" w14:textId="79CADE54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Интересно, не правда ли, что Господь знает, что она это сделала, хотя в стихе 12 сказано, что Сарра посмеялась про себя. Она смеялась про себя. Но Господь чувствовал ее мысли, ее отношение.</w:t>
      </w:r>
    </w:p>
    <w:p w14:paraId="1F549CF7" w14:textId="77777777" w:rsidR="009B5EF6" w:rsidRPr="00126510" w:rsidRDefault="009B5EF6">
      <w:pPr>
        <w:rPr>
          <w:sz w:val="26"/>
          <w:szCs w:val="26"/>
        </w:rPr>
      </w:pPr>
    </w:p>
    <w:p w14:paraId="0C168321" w14:textId="3F7799DD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он ее поправляет: да, ты посмеялась. Поэтому я думаю, что из этого инцидента мы хотим увидеть божественное присутствие в их доме, в обстановке такого образа жизни, в шатре и в отношениях Авраама и Сарры, когда он дает воду, а она дает воду. еду, и вместе они обеспечивают из хлеба и стада эту еду, которую они имеют в совместной собственности, и оба должны ходить в вере, чтобы получить обетования, которые собирается осуществить Бог. </w:t>
      </w:r>
      <w:r xmlns:w="http://schemas.openxmlformats.org/wordprocessingml/2006/main" w:rsidR="00126510" w:rsidRPr="00126510">
        <w:rPr>
          <w:rFonts w:ascii="Calibri" w:eastAsia="Calibri" w:hAnsi="Calibri" w:cs="Calibri"/>
          <w:sz w:val="26"/>
          <w:szCs w:val="26"/>
        </w:rPr>
        <w:t xml:space="preserve">Итак, это предполагает, не так ли, еще один шаг вперед к более близким отношениям между Авраамом, его семьей и семьей Господа Бога.</w:t>
      </w:r>
    </w:p>
    <w:p w14:paraId="56B142D5" w14:textId="77777777" w:rsidR="009B5EF6" w:rsidRPr="00126510" w:rsidRDefault="009B5EF6">
      <w:pPr>
        <w:rPr>
          <w:sz w:val="26"/>
          <w:szCs w:val="26"/>
        </w:rPr>
      </w:pPr>
    </w:p>
    <w:p w14:paraId="695DC7E8" w14:textId="76B5563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Это важно для нас, потому что именно так мы понимаем завет. Эти отношения стали возможными благодаря Богу, поскольку именно Он инициировал отношения завета, а также сохраняет и поддерживает эти отношения. Теперь мы подходим ко второй половине главы 18, стихам с 16 по 33.</w:t>
      </w:r>
    </w:p>
    <w:p w14:paraId="4DCB0A03" w14:textId="77777777" w:rsidR="009B5EF6" w:rsidRPr="00126510" w:rsidRDefault="009B5EF6">
      <w:pPr>
        <w:rPr>
          <w:sz w:val="26"/>
          <w:szCs w:val="26"/>
        </w:rPr>
      </w:pPr>
    </w:p>
    <w:p w14:paraId="014C032A" w14:textId="1BD3F90D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Здесь вопрос в Божьей справедливости и милосердии. Итак, в стихе 16 говорится: «Когда люди встали, чтобы уйти, они посмотрели вниз на Содом, и Авраам шел вместе с ними, чтобы увидеть их на пути». Теперь нам нужно рассказать о том, что мы узнали о Содоме и Гоморре, городах равнины.</w:t>
      </w:r>
    </w:p>
    <w:p w14:paraId="5C220F37" w14:textId="77777777" w:rsidR="009B5EF6" w:rsidRPr="00126510" w:rsidRDefault="009B5EF6">
      <w:pPr>
        <w:rPr>
          <w:sz w:val="26"/>
          <w:szCs w:val="26"/>
        </w:rPr>
      </w:pPr>
    </w:p>
    <w:p w14:paraId="21AE8A39" w14:textId="05A20485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главы 13 и 14. Помните, что в главе 13 Лот выбрал самую процветающую и красивую землю, которая будет служить его стадам и его сельскохозяйственным предприятиям. Бог благословил Авраама видением того, как об Аврааме будут заботиться.</w:t>
      </w:r>
    </w:p>
    <w:p w14:paraId="3FF97876" w14:textId="77777777" w:rsidR="009B5EF6" w:rsidRPr="00126510" w:rsidRDefault="009B5EF6">
      <w:pPr>
        <w:rPr>
          <w:sz w:val="26"/>
          <w:szCs w:val="26"/>
        </w:rPr>
      </w:pPr>
    </w:p>
    <w:p w14:paraId="608F12D8" w14:textId="7713718E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В контексте 13-й главы автор говорит нам, что Содом и Гоморра были нечестивыми городами. А затем, в главе 14, нам рассказывается о том, как конфедерация восточных народов сражалась с конфедерацией западных народов и что на западе царь Содома, где жил Авраам, был побежден, и все богатство и также семьи были взяты в заложники. Авраам сформировал свою собственную конфедерацию, и он и его люди помчались на север, чтобы догнать их. Они доставили Лота и его семью, а также большую часть захваченного богатства.</w:t>
      </w:r>
    </w:p>
    <w:p w14:paraId="6BD2C959" w14:textId="77777777" w:rsidR="009B5EF6" w:rsidRPr="00126510" w:rsidRDefault="009B5EF6">
      <w:pPr>
        <w:rPr>
          <w:sz w:val="26"/>
          <w:szCs w:val="26"/>
        </w:rPr>
      </w:pPr>
    </w:p>
    <w:p w14:paraId="10835638" w14:textId="2AE12554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затем, по возвращении, он встретил двух царей: царя Иерусалима Салима, называемого Мелхиседеком, и царя Содома. И если вспомнить все это и то, что действительно происходит в главе 19 в постоянных ссылках на Содом и Гоморру в пророках, а также в Евангелиях, Содом и Гоморра стали лозунгом нечестия, фактически синонимом гнусного жестокого обращения с невинными. и все виды моральных недостатков и коррупции. Где мы находим Содом и Гоморру, а также другие города равнины, мы не знаем.</w:t>
      </w:r>
    </w:p>
    <w:p w14:paraId="198F51A0" w14:textId="77777777" w:rsidR="009B5EF6" w:rsidRPr="00126510" w:rsidRDefault="009B5EF6">
      <w:pPr>
        <w:rPr>
          <w:sz w:val="26"/>
          <w:szCs w:val="26"/>
        </w:rPr>
      </w:pPr>
    </w:p>
    <w:p w14:paraId="2A3B3234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Однако ученые в большинстве своем понимают, что Содом и Гоморра и города равнины находятся на южном конце, под водами Мертвого моря. И, возможно, когда-нибудь у нас появится технология, которая действительно подтвердит, что это </w:t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так. Но это должно быть нашим рабочим пониманием того, где можно найти Содом и Гоморру.</w:t>
      </w:r>
    </w:p>
    <w:p w14:paraId="3C01CEE1" w14:textId="77777777" w:rsidR="009B5EF6" w:rsidRPr="00126510" w:rsidRDefault="009B5EF6">
      <w:pPr>
        <w:rPr>
          <w:sz w:val="26"/>
          <w:szCs w:val="26"/>
        </w:rPr>
      </w:pPr>
    </w:p>
    <w:p w14:paraId="2C6A6D59" w14:textId="34AC9C3A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Теперь, когда дело доходит до диалога между Господом и Авраамом, мы хотим признать, как я уже неоднократно говорил, что Авраам находится в школе ученичества. Во время этих путешествий и встреч с Богом, а также в различных обстоятельствах, с которыми он сталкивается, он учится тому, что он учится доверять Господу все больше и больше. И хотя у него все еще случаются неудачи, по большей части мы видим, что его уверенность в Господе растет.</w:t>
      </w:r>
    </w:p>
    <w:p w14:paraId="09F1C07C" w14:textId="77777777" w:rsidR="009B5EF6" w:rsidRPr="00126510" w:rsidRDefault="009B5EF6">
      <w:pPr>
        <w:rPr>
          <w:sz w:val="26"/>
          <w:szCs w:val="26"/>
        </w:rPr>
      </w:pPr>
    </w:p>
    <w:p w14:paraId="1A71FDA9" w14:textId="14781566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что мы находим здесь очень важным, так это то, как Господь принимает Авраама в свою уверенность, что он является доверенным лицом и что есть урок, который нужно усвоить. Это не только показывает эти более близкие отношения, но и узнали о характере Бога, когда дело касается справедливости и милосердия. Итак, давайте вместе посмотрим на стих 17. Затем Господь сказал: видите, Господь собирается сообщить, открыть Свой план Аврааму.</w:t>
      </w:r>
    </w:p>
    <w:p w14:paraId="221D011B" w14:textId="77777777" w:rsidR="009B5EF6" w:rsidRPr="00126510" w:rsidRDefault="009B5EF6">
      <w:pPr>
        <w:rPr>
          <w:sz w:val="26"/>
          <w:szCs w:val="26"/>
        </w:rPr>
      </w:pPr>
    </w:p>
    <w:p w14:paraId="4DC031F0" w14:textId="5DE95361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Это само по себе показывает особые отношения, когда Он рассказывает Аврааму о том, что должно произойти. И тогда, в стихе 18, Авраам непременно станет великим и могущественным народом, и все народы на земле будут благословлены через него. Итак, мы обнаруживаем, что то, что Господь собирается открыть, связано с заветом, заключенным Богом, впервые найденным в главе 12, и что эти божественные обетования, которые Бог инициировал и собирается осуществить, являются основой для этого раскрытия Божий план.</w:t>
      </w:r>
    </w:p>
    <w:p w14:paraId="6148A8D1" w14:textId="77777777" w:rsidR="009B5EF6" w:rsidRPr="00126510" w:rsidRDefault="009B5EF6">
      <w:pPr>
        <w:rPr>
          <w:sz w:val="26"/>
          <w:szCs w:val="26"/>
        </w:rPr>
      </w:pPr>
    </w:p>
    <w:p w14:paraId="3B813198" w14:textId="0F7F9C01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Второй элемент основы находится в 19, ибо я выбрал его. Итак, любящее избрание Авраама и его потомков таково, что он собирается учить Авраама, а Авраам, в свою очередь, предполагается, будет учить народ своих потомков. Итак, продолжаем читать. Я избрал его, чтобы он направлял своих детей в своем доме после себя, чтобы они держались пути Господня.</w:t>
      </w:r>
    </w:p>
    <w:p w14:paraId="66585BA0" w14:textId="77777777" w:rsidR="009B5EF6" w:rsidRPr="00126510" w:rsidRDefault="009B5EF6">
      <w:pPr>
        <w:rPr>
          <w:sz w:val="26"/>
          <w:szCs w:val="26"/>
        </w:rPr>
      </w:pPr>
    </w:p>
    <w:p w14:paraId="66BFE6EF" w14:textId="0DA6AF9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Я думаю, что это выражение пути Господа очень важно. Это широко, но суть в том, что путь Господа связан с тем, как Бог осуществляет свое суверенное правление в жизни обещанного им народа и народов, а также с важностью характера Господа. Итак, один из способов объяснения характера Господа – это то, что правильно и справедливо.</w:t>
      </w:r>
    </w:p>
    <w:p w14:paraId="6B0B488C" w14:textId="77777777" w:rsidR="009B5EF6" w:rsidRPr="00126510" w:rsidRDefault="009B5EF6">
      <w:pPr>
        <w:rPr>
          <w:sz w:val="26"/>
          <w:szCs w:val="26"/>
        </w:rPr>
      </w:pPr>
    </w:p>
    <w:p w14:paraId="2AEB0804" w14:textId="006ECB43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как же они хранят путь Господень? Что ж, им нужно научиться пути Господню, а затем соблюдать его, делая то, что правильно и справедливо, поступая и воплощая в жизнь характер Господа, чтобы, читая 19, чтобы Господь совершил для Авраам, что он обещал ему. Поэтому нам важно помнить об этой особой связи, которая имеет место между Господом и тем, что Он собирается объяснить Аврааму. Итак, поразительно то, что в другом месте Библии нам сказано, что между ними существует связь.</w:t>
      </w:r>
    </w:p>
    <w:p w14:paraId="159F3D53" w14:textId="77777777" w:rsidR="009B5EF6" w:rsidRPr="00126510" w:rsidRDefault="009B5EF6">
      <w:pPr>
        <w:rPr>
          <w:sz w:val="26"/>
          <w:szCs w:val="26"/>
        </w:rPr>
      </w:pPr>
    </w:p>
    <w:p w14:paraId="190051A7" w14:textId="6AC84918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В Исаии 41, стих 8, Исаия говорит, что Авраам, или через Исайю, что Авраам — друг Бога. Дружбу необходимо иметь в виду как близкие, доверительные отношения. В Исходе 33, стих 11 говорится, что именно Моисей говорил с Господом, как человек говорит со своим другом.</w:t>
      </w:r>
    </w:p>
    <w:p w14:paraId="3C49257F" w14:textId="77777777" w:rsidR="009B5EF6" w:rsidRPr="00126510" w:rsidRDefault="009B5EF6">
      <w:pPr>
        <w:rPr>
          <w:sz w:val="26"/>
          <w:szCs w:val="26"/>
        </w:rPr>
      </w:pPr>
    </w:p>
    <w:p w14:paraId="5D304AF5" w14:textId="75D3BA48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затем вы помните, в главе 15 Евангелия от Иоанна, стих 15, Иисус еще больше сближает своих учеников в их отношениях как доверенных лиц, когда он начинает объяснять им, что должно произойти, его арест, его смерть, но глядя за пределы этого на жизнь его воскресения. А также, что они сами, поскольку он называет их друзьями Господа, их миссия – провозгласить, что Царство Божие доступно через воскресшего Господа Иисуса.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Иоанна 15, 15.</w:t>
      </w:r>
    </w:p>
    <w:p w14:paraId="20B88055" w14:textId="77777777" w:rsidR="009B5EF6" w:rsidRPr="00126510" w:rsidRDefault="009B5EF6">
      <w:pPr>
        <w:rPr>
          <w:sz w:val="26"/>
          <w:szCs w:val="26"/>
        </w:rPr>
      </w:pPr>
    </w:p>
    <w:p w14:paraId="612002DC" w14:textId="43002381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Теперь, когда мы подходим к торгу между Авраамом и Господом, который находится в стихах 20-33, мы получаем откровение о том, что произойдет в стихе 20. И протест против Содома и Гоморры настолько велик, и их грех настолько тяжело, что я упаду. Это напоминает мне Вавилонскую башню, вы помните, что Бог спустился посмотреть, что задумали вавилоняне.</w:t>
      </w:r>
    </w:p>
    <w:p w14:paraId="241AA4CA" w14:textId="77777777" w:rsidR="009B5EF6" w:rsidRPr="00126510" w:rsidRDefault="009B5EF6">
      <w:pPr>
        <w:rPr>
          <w:sz w:val="26"/>
          <w:szCs w:val="26"/>
        </w:rPr>
      </w:pPr>
    </w:p>
    <w:p w14:paraId="2D309E51" w14:textId="7384FB57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говорит он, я спущусь и посмотрю, так ли плохо то, что они сделали, как дошедший до меня протест. Если нет, я буду знать. Итак, когда дело касается соседнего города Хеврона, то вам следует спуститься вниз и топографически спуститься вниз к южной части того, что сегодня является Мертвым морем.</w:t>
      </w:r>
    </w:p>
    <w:p w14:paraId="3D366776" w14:textId="77777777" w:rsidR="009B5EF6" w:rsidRPr="00126510" w:rsidRDefault="009B5EF6">
      <w:pPr>
        <w:rPr>
          <w:sz w:val="26"/>
          <w:szCs w:val="26"/>
        </w:rPr>
      </w:pPr>
    </w:p>
    <w:p w14:paraId="6B2BF221" w14:textId="5D62E2B2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В стихе 22 люди повернули и пошли в сторону Содома, но Авраам остался стоять перед Господом. Итак, люди, которые на самом деле являются ангелами, являются представителями Господа, учитывая, что Господь сказал, что я сойду, но Он посылает двух ангелов. В каком смысле Он сходит? Что ж, тогда можно видеть, что ангелы находятся в согласии, и это можно перевести как посланники, что ангелы находятся в согласии со знанием и статусом Господа, либо как посланники, либо здесь действует что-то большее? Множественность наводит на размышления и несколько умозрительна, но стоит упомянуть, что, возможно, из этого можно извлечь то, что Бог в соответствии с тем, что мы нашли в главе 1 Книги Бытия, а также в главе 3 и главе 11, в этих трех случаях, когда упоминается множественность Бога, где у вас есть местоимения во множественном числе, что, хотя есть один Бог, внутри этого единства есть множественность.</w:t>
      </w:r>
    </w:p>
    <w:p w14:paraId="0FF4DB25" w14:textId="77777777" w:rsidR="009B5EF6" w:rsidRPr="00126510" w:rsidRDefault="009B5EF6">
      <w:pPr>
        <w:rPr>
          <w:sz w:val="26"/>
          <w:szCs w:val="26"/>
        </w:rPr>
      </w:pPr>
    </w:p>
    <w:p w14:paraId="3F87D75C" w14:textId="621457C5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имея это в виду, я думаю, здесь есть полезная идея о том, что Господь не действует капризно или несправедливо, а, скорее, то, что Он делает, - это исследует. Он исследует. Он хочет знать, какова природа этого протеста и какова его серьезность.</w:t>
      </w:r>
    </w:p>
    <w:p w14:paraId="595DB1BF" w14:textId="77777777" w:rsidR="009B5EF6" w:rsidRPr="00126510" w:rsidRDefault="009B5EF6">
      <w:pPr>
        <w:rPr>
          <w:sz w:val="26"/>
          <w:szCs w:val="26"/>
        </w:rPr>
      </w:pPr>
    </w:p>
    <w:p w14:paraId="7A78D79B" w14:textId="24EC03F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Авраам приводит здесь ряд просьб, спрашивая Господа в его расследовании, правильно ли сохранять города, потому что они праведны, и мы можем понимать это слово «праведный» как «невинный»; в городах Содома и Гоморры есть невинные люди. Итак, в стихе 23 Авраам подошел к нему и сказал: </w:t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Ты погубишь невинного, праведного вместе с нечестивцами? Это, конечно, не будет воспринято как справедливое со стороны Бога. Теперь, я думаю, что мы имеем здесь последовательное постепенное перемещение от </w:t>
      </w:r>
      <w:r xmlns:w="http://schemas.openxmlformats.org/wordprocessingml/2006/main" w:rsidR="00126510">
        <w:rPr>
          <w:rFonts w:ascii="Calibri" w:eastAsia="Calibri" w:hAnsi="Calibri" w:cs="Calibri"/>
          <w:sz w:val="26"/>
          <w:szCs w:val="26"/>
        </w:rPr>
        <w:t xml:space="preserve">50 человек до последних пронумерованных 5 человек.</w:t>
      </w:r>
    </w:p>
    <w:p w14:paraId="08F452BE" w14:textId="77777777" w:rsidR="009B5EF6" w:rsidRPr="00126510" w:rsidRDefault="009B5EF6">
      <w:pPr>
        <w:rPr>
          <w:sz w:val="26"/>
          <w:szCs w:val="26"/>
        </w:rPr>
      </w:pPr>
    </w:p>
    <w:p w14:paraId="2016F933" w14:textId="2D062E3D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в стихе 32 я нашел 10 человек, а не 5, 10 человек. Так последовательно затем требуется все меньше и меньше, чтобы Бог пощадил города. Теперь, о чем думает Авраам, у него на уме два варианта.</w:t>
      </w:r>
    </w:p>
    <w:p w14:paraId="2C62D985" w14:textId="77777777" w:rsidR="009B5EF6" w:rsidRPr="00126510" w:rsidRDefault="009B5EF6">
      <w:pPr>
        <w:rPr>
          <w:sz w:val="26"/>
          <w:szCs w:val="26"/>
        </w:rPr>
      </w:pPr>
    </w:p>
    <w:p w14:paraId="673F7B70" w14:textId="1E048761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То есть либо города будут полностью разрушены, и невинные будут поглощены нечестивыми, либо города не будут разрушены из-за невинных, которые там живут. На самом деле он не видит третьего варианта, но именно это и произойдет, потому что некоторые члены семьи Лота будут пощажены. Итак, есть третий вариант: пощадить невиновного Лота, но вынести приговор нечестивцам.</w:t>
      </w:r>
    </w:p>
    <w:p w14:paraId="096F5367" w14:textId="77777777" w:rsidR="009B5EF6" w:rsidRPr="00126510" w:rsidRDefault="009B5EF6">
      <w:pPr>
        <w:rPr>
          <w:sz w:val="26"/>
          <w:szCs w:val="26"/>
        </w:rPr>
      </w:pPr>
    </w:p>
    <w:p w14:paraId="0EDF567C" w14:textId="3C54B8C7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единственный способ узнать о том, что должен делать Бог и что я хотел бы подчеркнуть, — это продолжать говорить с Богом. Это так важно, когда мы приносим свои вопросы и сомнения. Продолжайте говорить с Богом.</w:t>
      </w:r>
    </w:p>
    <w:p w14:paraId="29059223" w14:textId="77777777" w:rsidR="009B5EF6" w:rsidRPr="00126510" w:rsidRDefault="009B5EF6">
      <w:pPr>
        <w:rPr>
          <w:sz w:val="26"/>
          <w:szCs w:val="26"/>
        </w:rPr>
      </w:pPr>
    </w:p>
    <w:p w14:paraId="55C4204E" w14:textId="073CF38A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Он назван судьей всей земли. Итак, как Судья всей земли, роль Бога, творящего милость и справедливость, является прерогативой Господа. И Авраам научится принимать то, что Бог может видеть за пределами очевидного.</w:t>
      </w:r>
    </w:p>
    <w:p w14:paraId="60183723" w14:textId="77777777" w:rsidR="009B5EF6" w:rsidRPr="00126510" w:rsidRDefault="009B5EF6">
      <w:pPr>
        <w:rPr>
          <w:sz w:val="26"/>
          <w:szCs w:val="26"/>
        </w:rPr>
      </w:pPr>
    </w:p>
    <w:p w14:paraId="1C081BA6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Эти два варианта показывают нашу ограниченность, конечность Авраама. Но Бог на самом деле не объясняет ничего, кроме следующего описания. Но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иначе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мы бы не знали, что существует третий вариант всего, что повлияло на решение, принятое Господом.</w:t>
      </w:r>
    </w:p>
    <w:p w14:paraId="7E19724A" w14:textId="77777777" w:rsidR="009B5EF6" w:rsidRPr="00126510" w:rsidRDefault="009B5EF6">
      <w:pPr>
        <w:rPr>
          <w:sz w:val="26"/>
          <w:szCs w:val="26"/>
        </w:rPr>
      </w:pPr>
    </w:p>
    <w:p w14:paraId="3142698F" w14:textId="20310BBC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Единственный ответ для Авраама – это просто знать Господа и Его характер. И, следовательно, поэтому он может поставить вопрос о Господе: истребишь ли Ты праведного с нечестивым? Это напоминание о том, что мы видим у Иова. Бог так и не объяснил Иову причину его страданий.</w:t>
      </w:r>
    </w:p>
    <w:p w14:paraId="5BD86359" w14:textId="77777777" w:rsidR="009B5EF6" w:rsidRPr="00126510" w:rsidRDefault="009B5EF6">
      <w:pPr>
        <w:rPr>
          <w:sz w:val="26"/>
          <w:szCs w:val="26"/>
        </w:rPr>
      </w:pPr>
    </w:p>
    <w:p w14:paraId="1768235A" w14:textId="7A32513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Он просто раскрыл себя, и однажды Иов увидел и лучше понял, что Бог является не только судьей всей земли с точки зрения физического мира и тем, как Он поддерживает физический мир, но также и тем, кто поддерживает моральное равновесие, моральный мир. Итак, это выражение «судья всей земли», встречающееся в стихе 19, или, вернее, 25, далеко от вас, не поступит ли судья всей земли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правильно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? И, конечно же, он делает и будет. Теперь, в случае с Господом и Авраамом, они оба проявляют сострадание и милосердие.</w:t>
      </w:r>
    </w:p>
    <w:p w14:paraId="1120FB41" w14:textId="77777777" w:rsidR="009B5EF6" w:rsidRPr="00126510" w:rsidRDefault="009B5EF6">
      <w:pPr>
        <w:rPr>
          <w:sz w:val="26"/>
          <w:szCs w:val="26"/>
        </w:rPr>
      </w:pPr>
    </w:p>
    <w:p w14:paraId="3953B1FF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это то, что происходит с Авраамом. Я признаю, что он, конечно, был заинтересован в своем племяннике Лоте и, несомненно, думал о своем племяннике. Но что мы можем сказать, так это то, что Авраам — человек сострадания к Лоту, даже несмотря на то, что он </w:t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мог рассердиться на Лота и вполне мог сказать Лоту: видите, я вам говорил, что-то вроде ответа.</w:t>
      </w:r>
    </w:p>
    <w:p w14:paraId="5AE0651E" w14:textId="77777777" w:rsidR="009B5EF6" w:rsidRPr="00126510" w:rsidRDefault="009B5EF6">
      <w:pPr>
        <w:rPr>
          <w:sz w:val="26"/>
          <w:szCs w:val="26"/>
        </w:rPr>
      </w:pPr>
    </w:p>
    <w:p w14:paraId="6D9415CC" w14:textId="6274C115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Но он сострадает Лоту, его семье и всем невиновным. Итак, когда мы переходим к следующей главе, в главе 19, у нас действительно есть рассказ об ангелах, спасающих Лота в стихах 1-29. К сожалению, после разрушения Содома и Гоморры, в конце главы 19, есть инцидент, касающийся Лота и его кровосмесительных отношений с двумя его дочерьми.</w:t>
      </w:r>
    </w:p>
    <w:p w14:paraId="65153482" w14:textId="77777777" w:rsidR="009B5EF6" w:rsidRPr="00126510" w:rsidRDefault="009B5EF6">
      <w:pPr>
        <w:rPr>
          <w:sz w:val="26"/>
          <w:szCs w:val="26"/>
        </w:rPr>
      </w:pPr>
    </w:p>
    <w:p w14:paraId="798C53BD" w14:textId="2763FF3F" w:rsidR="009B5EF6" w:rsidRPr="00126510" w:rsidRDefault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есть снова; мы хотим иметь в виду контрасты между Лотом и Авраамом и не более того, как сказано в главе 18, вначале, именно в зной, среди дня, к Аврааму пришли трое посетителей. В то время как в главе 19 говорится, что два ангела прибыли в Содом вечером. Итак, существует контраст между днем и ночью, между бегством и сидением, между пребыванием Авраама за пределами Хеврона, но тем, что Лот так тесно интегрирован и поглощен жизнью Содома.</w:t>
      </w:r>
    </w:p>
    <w:p w14:paraId="177564CF" w14:textId="77777777" w:rsidR="009B5EF6" w:rsidRPr="00126510" w:rsidRDefault="009B5EF6">
      <w:pPr>
        <w:rPr>
          <w:sz w:val="26"/>
          <w:szCs w:val="26"/>
        </w:rPr>
      </w:pPr>
    </w:p>
    <w:p w14:paraId="0DA92973" w14:textId="583E11D9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ответ Лота еще раз показывает нам важность гостеприимства, которое должно обеспечивать защиту, и поэтому мы имеем следующее: то, что в нашем уме, безусловно, является крайним, и, без сомнения, было крайним и в уме Лота и в этом. культуре, и это принесение в жертву дочерей Лота, когда мужчины Содома приходили в дом и настаивали на знакомстве с мужчинами, ангелами, которые, конечно, проявляют себя как мужчины, для сексуальных целей. В стихе 5 говорится, что жители города окружили его дом. Они звали Лота: где люди, пришедшие к тебе сегодня вечером? Выведите их к нам, чтобы мы могли их узнать, или NIV правильно это понимает, чтобы мы могли заняться с ними сексом.</w:t>
      </w:r>
    </w:p>
    <w:p w14:paraId="2DA7E8DC" w14:textId="77777777" w:rsidR="009B5EF6" w:rsidRPr="00126510" w:rsidRDefault="009B5EF6">
      <w:pPr>
        <w:rPr>
          <w:sz w:val="26"/>
          <w:szCs w:val="26"/>
        </w:rPr>
      </w:pPr>
    </w:p>
    <w:p w14:paraId="1D9D0FB9" w14:textId="372ECAAD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Слово «нет» является метафорой сексуальных отношений, и лучшим примером этого является Бытие 4, стих 1, где говорится, что Адам знал свою жену Еву, и она забеременела Каином. Итак, что здесь имеется в виду, я думаю, мы должны понимать, что эти мужчины города хотят вступать в сексуальные отношения с мужчинами, какими они их понимали, посещая Лота, и из-за большой ценности и репутации хозяина. Лот решил отдать своих дочерей-девственниц этим мужчинам, чтобы они имели сексуальные отношения, которых они хотели. И это напоминает то, что происходит в книге Судей 19.</w:t>
      </w:r>
    </w:p>
    <w:p w14:paraId="2D70F0D8" w14:textId="77777777" w:rsidR="009B5EF6" w:rsidRPr="00126510" w:rsidRDefault="009B5EF6">
      <w:pPr>
        <w:rPr>
          <w:sz w:val="26"/>
          <w:szCs w:val="26"/>
        </w:rPr>
      </w:pPr>
    </w:p>
    <w:p w14:paraId="60D450A1" w14:textId="076EF2C9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В книге Судей 19 мы имеем аналогичный случай, и там также слово «нет» явно относится к сексуальным отношениям. Итак, я думаю, в этом рассказе есть ирония: именно Лот верит, что он избавляет ангелов от этого насилия, хотя на самом деле ангелы спасут Лота от катастрофы, которая должна случиться с ним. города. Первоначально дело было в том, что мужчины пытались выломать дверь и увести посетителей для сексуальных удовольствий.</w:t>
      </w:r>
    </w:p>
    <w:p w14:paraId="4C26193D" w14:textId="77777777" w:rsidR="009B5EF6" w:rsidRPr="00126510" w:rsidRDefault="009B5EF6">
      <w:pPr>
        <w:rPr>
          <w:sz w:val="26"/>
          <w:szCs w:val="26"/>
        </w:rPr>
      </w:pPr>
    </w:p>
    <w:p w14:paraId="6CA31073" w14:textId="567CF8D5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ангелы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вмешиваются и бьют людей, которые были у дверей дома, как сказано в стихе 11, молодых и старых, ослепленных, так что они не могли найти дверь. </w:t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Теперь, поскольку в его дом входили зятья, а затем две его дочери, а также его жена, ангелы милостиво решают обеспечить им защиту </w:t>
      </w:r>
      <w:r xmlns:w="http://schemas.openxmlformats.org/wordprocessingml/2006/main" w:rsidR="009019FD">
        <w:rPr>
          <w:rFonts w:ascii="Calibri" w:eastAsia="Calibri" w:hAnsi="Calibri" w:cs="Calibri"/>
          <w:sz w:val="26"/>
          <w:szCs w:val="26"/>
        </w:rPr>
        <w:t xml:space="preserve">и бежать, а зятья, как мы можем предположить, были членами ханаанского населения; возможно, они были членами города Содома. Нам сказали, что они отвергли эту идею и подумали, что он шутит.</w:t>
      </w:r>
    </w:p>
    <w:p w14:paraId="46BAFD12" w14:textId="77777777" w:rsidR="009B5EF6" w:rsidRPr="00126510" w:rsidRDefault="009B5EF6">
      <w:pPr>
        <w:rPr>
          <w:sz w:val="26"/>
          <w:szCs w:val="26"/>
        </w:rPr>
      </w:pPr>
    </w:p>
    <w:p w14:paraId="0E8B6798" w14:textId="17BAE60D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Они не воспринимали его всерьез. А потом мы обнаружим, что жена Лота сама борется за отъезд из Содома, всего того, что она знала и что там было привлекательного. Итак, ангелы в стихе 15 говорят: поспеши, возьми свою жену и двух своих дочерей, которые здесь, иначе ты будешь сметен, когда город будет наказан.</w:t>
      </w:r>
    </w:p>
    <w:p w14:paraId="1511F3B6" w14:textId="77777777" w:rsidR="009B5EF6" w:rsidRPr="00126510" w:rsidRDefault="009B5EF6">
      <w:pPr>
        <w:rPr>
          <w:sz w:val="26"/>
          <w:szCs w:val="26"/>
        </w:rPr>
      </w:pPr>
    </w:p>
    <w:p w14:paraId="6CBF3726" w14:textId="0D24D058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нам говорят, что когда он колебался, Лот настолько увлекся Содомом, что колебался. Его беспокоило, правдивы ли эти люди. И люди схватили его руку, такой необычайный акт милосердия со стороны ангелов, в руках его жены и двух его дочерей, и благополучно вывели их из города.</w:t>
      </w:r>
    </w:p>
    <w:p w14:paraId="7EB3A92F" w14:textId="77777777" w:rsidR="009B5EF6" w:rsidRPr="00126510" w:rsidRDefault="009B5EF6">
      <w:pPr>
        <w:rPr>
          <w:sz w:val="26"/>
          <w:szCs w:val="26"/>
        </w:rPr>
      </w:pPr>
    </w:p>
    <w:p w14:paraId="4D6E5DFE" w14:textId="41A9385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Ибо Господь был милостив к ним. Итак, мы имеем наставление ангелов: не оглядывайтесь назад и не останавливайтесь нигде на равнине. Бегите в горы, иначе вас сметет.</w:t>
      </w:r>
    </w:p>
    <w:p w14:paraId="1E18C519" w14:textId="77777777" w:rsidR="009B5EF6" w:rsidRPr="00126510" w:rsidRDefault="009B5EF6">
      <w:pPr>
        <w:rPr>
          <w:sz w:val="26"/>
          <w:szCs w:val="26"/>
        </w:rPr>
      </w:pPr>
    </w:p>
    <w:p w14:paraId="374E122B" w14:textId="5E161706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я думаю, что здесь есть не только явная идея, но и подтекст. Явным, конечно, является то, что им фактически приказывали, увещевали и советовали не оглядываться назад физически. Но я также думаю, что Лоту и его семье требуется отказаться от жизни, которую они вели в Содоме, отвергнуть то, что происходило в Содоме.</w:t>
      </w:r>
    </w:p>
    <w:p w14:paraId="491BDD67" w14:textId="77777777" w:rsidR="009B5EF6" w:rsidRPr="00126510" w:rsidRDefault="009B5EF6">
      <w:pPr>
        <w:rPr>
          <w:sz w:val="26"/>
          <w:szCs w:val="26"/>
        </w:rPr>
      </w:pPr>
    </w:p>
    <w:p w14:paraId="4D0993D4" w14:textId="778958F2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Что ж, мы действительно обнаруживаем, что Лот был праведником. Он не был полностью предан подлости, но он пошел на компромисс. Например, во 2 Петра 2, стихи 7 и 8 описывают Лота как праведника, но которого мучили гнусные беззакония Содома.</w:t>
      </w:r>
    </w:p>
    <w:p w14:paraId="03791CF0" w14:textId="77777777" w:rsidR="009B5EF6" w:rsidRPr="00126510" w:rsidRDefault="009B5EF6">
      <w:pPr>
        <w:rPr>
          <w:sz w:val="26"/>
          <w:szCs w:val="26"/>
        </w:rPr>
      </w:pPr>
    </w:p>
    <w:p w14:paraId="5857CC66" w14:textId="459C8470" w:rsidR="009B5EF6" w:rsidRPr="00126510" w:rsidRDefault="009019F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я думаю, что это урок, который следует усвоить о состоянии человека, и что компромисс может привести даже к катастрофе, когда дело доходит до компромисса со злом. Итак, что мы хотим иметь в виду, так это то, как они убегают. Жена, к сожалению, не может оторваться от Содома.</w:t>
      </w:r>
    </w:p>
    <w:p w14:paraId="3B493B26" w14:textId="77777777" w:rsidR="009B5EF6" w:rsidRPr="00126510" w:rsidRDefault="009B5EF6">
      <w:pPr>
        <w:rPr>
          <w:sz w:val="26"/>
          <w:szCs w:val="26"/>
        </w:rPr>
      </w:pPr>
    </w:p>
    <w:p w14:paraId="036EEF55" w14:textId="75B80E0A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вот она становится соляным столбом. Об этом говорится в стихе 26. Но жена Лота оглянулась назад и стала соляным столбом, что стало пословицей в последующих поколениях.</w:t>
      </w:r>
    </w:p>
    <w:p w14:paraId="51E05124" w14:textId="77777777" w:rsidR="009B5EF6" w:rsidRPr="00126510" w:rsidRDefault="009B5EF6">
      <w:pPr>
        <w:rPr>
          <w:sz w:val="26"/>
          <w:szCs w:val="26"/>
        </w:rPr>
      </w:pPr>
    </w:p>
    <w:p w14:paraId="2595B3F0" w14:textId="4A7A2BA4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Луки 17, стих 32. Поразительно, что даже </w:t>
      </w:r>
      <w:proofErr xmlns:w="http://schemas.openxmlformats.org/wordprocessingml/2006/main" w:type="gramStart"/>
      <w:r xmlns:w="http://schemas.openxmlformats.org/wordprocessingml/2006/main" w:rsidR="009019FD">
        <w:rPr>
          <w:rFonts w:ascii="Calibri" w:eastAsia="Calibri" w:hAnsi="Calibri" w:cs="Calibri"/>
          <w:sz w:val="26"/>
          <w:szCs w:val="26"/>
        </w:rPr>
        <w:t xml:space="preserve">сегодня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на южной оконечности Мертвого моря встречаются соляные столбы. В стихе 23 говорится: «Когда Лот достиг Сигора, который находится еще южнее в пустыне, солнце взошло над землей, и настало утро, и Господь пролил серу, горящую серу, на Содом и Гоморру из Господь с небес.</w:t>
      </w:r>
    </w:p>
    <w:p w14:paraId="7B24BA34" w14:textId="77777777" w:rsidR="009B5EF6" w:rsidRPr="00126510" w:rsidRDefault="009B5EF6">
      <w:pPr>
        <w:rPr>
          <w:sz w:val="26"/>
          <w:szCs w:val="26"/>
        </w:rPr>
      </w:pPr>
    </w:p>
    <w:p w14:paraId="4B0849B0" w14:textId="7E14D375" w:rsidR="009B5EF6" w:rsidRPr="00126510" w:rsidRDefault="009019F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напоминает вам историю о потопе, в которой Бог пролил дождь, который вызвал потоп, поглотивший все нечестивое человечество. В стихе 29 говорится, что, когда Бог разрушал города равнины, Он вспомнил об Аврааме. Что здесь важно, так это то, что здесь не говорится, что Он вспомнил Лота.</w:t>
      </w:r>
    </w:p>
    <w:p w14:paraId="17FFB4E4" w14:textId="77777777" w:rsidR="009B5EF6" w:rsidRPr="00126510" w:rsidRDefault="009B5EF6">
      <w:pPr>
        <w:rPr>
          <w:sz w:val="26"/>
          <w:szCs w:val="26"/>
        </w:rPr>
      </w:pPr>
    </w:p>
    <w:p w14:paraId="47CB3B09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Вернёмся к аккаунту о флуде. Помните, в главе 8, стихе 1, говорится, что Бог вспомнил о Ное. Другими словами, Его преданность Ною.</w:t>
      </w:r>
    </w:p>
    <w:p w14:paraId="5AA4A88D" w14:textId="77777777" w:rsidR="009B5EF6" w:rsidRPr="00126510" w:rsidRDefault="009B5EF6">
      <w:pPr>
        <w:rPr>
          <w:sz w:val="26"/>
          <w:szCs w:val="26"/>
        </w:rPr>
      </w:pPr>
    </w:p>
    <w:p w14:paraId="79E312B8" w14:textId="053F77C3" w:rsidR="009B5EF6" w:rsidRPr="00126510" w:rsidRDefault="009019F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начиная с главы 8 и того, что следует в этой главе, происходит постепенный спуск, спуск вод паводка. Итак, в главе 8, стихе 1 говорится, что Бог послал Руаха. Это слово означает ветер, но также и Святой, или, лучше сказать, Дух Божий, который описан еще в главе 1, стих 2, где говорится, что Дух Божий, который я считаю Святым Дух парит, защищает.</w:t>
      </w:r>
    </w:p>
    <w:p w14:paraId="17521375" w14:textId="77777777" w:rsidR="009B5EF6" w:rsidRPr="00126510" w:rsidRDefault="009B5EF6">
      <w:pPr>
        <w:rPr>
          <w:sz w:val="26"/>
          <w:szCs w:val="26"/>
        </w:rPr>
      </w:pPr>
    </w:p>
    <w:p w14:paraId="42C137A9" w14:textId="17829236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Бог использует ветер, чтобы рассеять воду и, следовательно, обеспечить высадку Ноя и его семьи. В этом случае Бог вспомнил о Своем обязательстве перед Авраамом, и поэтому Лот и его семья являются бенефициарами Божьих обещаний Аврааму из-за связи между Лотом как родственником семьи и членом семьи, поскольку он является сыном брата Авраама. И </w:t>
      </w:r>
      <w:proofErr xmlns:w="http://schemas.openxmlformats.org/wordprocessingml/2006/main" w:type="gramStart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далее </w:t>
      </w:r>
      <w:proofErr xmlns:w="http://schemas.openxmlformats.org/wordprocessingml/2006/main" w:type="gramEnd"/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говорится: «Он вспомнил об Аврааме и вывел Лота из катастрофы, чтобы разрушить города, в которых жил Лот».</w:t>
      </w:r>
    </w:p>
    <w:p w14:paraId="0981252A" w14:textId="77777777" w:rsidR="009B5EF6" w:rsidRPr="00126510" w:rsidRDefault="009B5EF6">
      <w:pPr>
        <w:rPr>
          <w:sz w:val="26"/>
          <w:szCs w:val="26"/>
        </w:rPr>
      </w:pPr>
    </w:p>
    <w:p w14:paraId="3A7B7CC6" w14:textId="1C706B82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Теперь мы переходим к потомкам Лота. Это одна из отвратительных историй, которые вы найдете в книге Бытия, и она связана с кровосмесительными отношениями, возникшими между дочерьми Лота. Лот же просил, чтобы ему разрешили пойти в Сигор.</w:t>
      </w:r>
    </w:p>
    <w:p w14:paraId="2E6E7A78" w14:textId="77777777" w:rsidR="009B5EF6" w:rsidRPr="00126510" w:rsidRDefault="009B5EF6">
      <w:pPr>
        <w:rPr>
          <w:sz w:val="26"/>
          <w:szCs w:val="26"/>
        </w:rPr>
      </w:pPr>
    </w:p>
    <w:p w14:paraId="5F5D0C75" w14:textId="6F431751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Но обратите внимание: хотя ангелы приспособились к нему и пошли на уступку Лоту, он был настолько огорчен тем, что произошло в Содоме и Гоморре, что стал отшельником. Обратите внимание в стихе 30, что </w:t>
      </w:r>
      <w:proofErr xmlns:w="http://schemas.openxmlformats.org/wordprocessingml/2006/main" w:type="gramStart"/>
      <w:r xmlns:w="http://schemas.openxmlformats.org/wordprocessingml/2006/main" w:rsidR="009019FD">
        <w:rPr>
          <w:rFonts w:ascii="Calibri" w:eastAsia="Calibri" w:hAnsi="Calibri" w:cs="Calibri"/>
          <w:sz w:val="26"/>
          <w:szCs w:val="26"/>
        </w:rPr>
        <w:t xml:space="preserve">Лот </w:t>
      </w:r>
      <w:proofErr xmlns:w="http://schemas.openxmlformats.org/wordprocessingml/2006/main" w:type="gramEnd"/>
      <w:r xmlns:w="http://schemas.openxmlformats.org/wordprocessingml/2006/main" w:rsidR="009019FD">
        <w:rPr>
          <w:rFonts w:ascii="Calibri" w:eastAsia="Calibri" w:hAnsi="Calibri" w:cs="Calibri"/>
          <w:sz w:val="26"/>
          <w:szCs w:val="26"/>
        </w:rPr>
        <w:t xml:space="preserve">и две его дочери покинули Сигор и поселились в горах, потому что он боялся оставаться в Сигоре. Он и две его дочери жили в пещере.</w:t>
      </w:r>
    </w:p>
    <w:p w14:paraId="0FB3CD8F" w14:textId="77777777" w:rsidR="009B5EF6" w:rsidRPr="00126510" w:rsidRDefault="009B5EF6">
      <w:pPr>
        <w:rPr>
          <w:sz w:val="26"/>
          <w:szCs w:val="26"/>
        </w:rPr>
      </w:pPr>
    </w:p>
    <w:p w14:paraId="7FE18D62" w14:textId="190D0468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Итак, у дочерей не было возможности рожать детей, и они решают напоить его вином, а затем вступить в половую связь. И обратите внимание на стих 32: «...и сохраним род наш через отца нашего». Этот обычай, эта традиция, этот образ жизни были настолько важны, что у двух дочерей сложились такие отношения со своим отцом. Подразумевается, что если бы он не был пьян и не думал правильно, то, конечно, он бы этому сопротивлялся.</w:t>
      </w:r>
    </w:p>
    <w:p w14:paraId="0AF9EFC7" w14:textId="77777777" w:rsidR="009B5EF6" w:rsidRPr="00126510" w:rsidRDefault="009B5EF6">
      <w:pPr>
        <w:rPr>
          <w:sz w:val="26"/>
          <w:szCs w:val="26"/>
        </w:rPr>
      </w:pPr>
    </w:p>
    <w:p w14:paraId="31704C7B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Но его обманули. Это должно также напомнить нам о том, что произошло с Ноем. Вот был благочестивый человек, а под конец жизни он опьянел.</w:t>
      </w:r>
    </w:p>
    <w:p w14:paraId="3C32E473" w14:textId="77777777" w:rsidR="009B5EF6" w:rsidRPr="00126510" w:rsidRDefault="009B5EF6">
      <w:pPr>
        <w:rPr>
          <w:sz w:val="26"/>
          <w:szCs w:val="26"/>
        </w:rPr>
      </w:pPr>
    </w:p>
    <w:p w14:paraId="0772DA7C" w14:textId="451DA8E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А его пьянство и нагота привели к благословению и проклятию, которые он наложил на трех своих сыновей, проклиная Хама и Ханаана за их насмешки над его наготой. </w:t>
      </w:r>
      <w:r xmlns:w="http://schemas.openxmlformats.org/wordprocessingml/2006/main" w:rsidR="009019FD" w:rsidRPr="00126510">
        <w:rPr>
          <w:rFonts w:ascii="Calibri" w:eastAsia="Calibri" w:hAnsi="Calibri" w:cs="Calibri"/>
          <w:sz w:val="26"/>
          <w:szCs w:val="26"/>
        </w:rPr>
        <w:t xml:space="preserve">Итак, в стихе 33: «...в ту ночь напоили отца своего вином». Старшая дочь часто ходила с отцом, а на следующий день то же самое сделала и младшая. Важно то, что две трансиорданские народные группы произошли от них.</w:t>
      </w:r>
    </w:p>
    <w:p w14:paraId="5C347E31" w14:textId="77777777" w:rsidR="009B5EF6" w:rsidRPr="00126510" w:rsidRDefault="009B5EF6">
      <w:pPr>
        <w:rPr>
          <w:sz w:val="26"/>
          <w:szCs w:val="26"/>
        </w:rPr>
      </w:pPr>
    </w:p>
    <w:p w14:paraId="64DA1203" w14:textId="0F7D17F3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Эти двое будут очень важны, когда речь зайдет о будущей жизни Израиля на протяжении всей его истории. Моавитяне и аммонитяне были двумя народными группами, которые традиционно были настолько сильными врагами Израиля, что вам предстоит самая жестокая война, которая происходит между этими двумя народами, аммонитянами и моавитянами, против будущих израильтян.</w:t>
      </w:r>
    </w:p>
    <w:p w14:paraId="1CF1F2BB" w14:textId="77777777" w:rsidR="009B5EF6" w:rsidRPr="00126510" w:rsidRDefault="009B5EF6">
      <w:pPr>
        <w:rPr>
          <w:sz w:val="26"/>
          <w:szCs w:val="26"/>
        </w:rPr>
      </w:pPr>
    </w:p>
    <w:p w14:paraId="08F9AA28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это можно найти в 1 Царств и в параллельных отрывках во 2 Паралипоменон, где будут происходить эти войны. И опять же, мы видим контраст между началом наследия Израиля, особым действием Бога, приведшим к рождению Исаака, и их связью с Авраамом. Однако наследие Лота закончилось самым подлым образом.</w:t>
      </w:r>
    </w:p>
    <w:p w14:paraId="6D01792D" w14:textId="77777777" w:rsidR="009B5EF6" w:rsidRPr="00126510" w:rsidRDefault="009B5EF6">
      <w:pPr>
        <w:rPr>
          <w:sz w:val="26"/>
          <w:szCs w:val="26"/>
        </w:rPr>
      </w:pPr>
    </w:p>
    <w:p w14:paraId="6C929979" w14:textId="5765DF4E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Это рождение моавитян и аммонитян в результате кровосмешения. Итак, чему мы научились благодаря этому учению Авраама? И тем ближе эти двое, Бог и Авраам, находятся в своих отношениях благодаря божественному присутствию в его жизни, в его доме. Более того, можно сказать, что он стал доверенным лицом Бога.</w:t>
      </w:r>
    </w:p>
    <w:p w14:paraId="4F16A6F9" w14:textId="77777777" w:rsidR="009B5EF6" w:rsidRPr="00126510" w:rsidRDefault="009B5EF6">
      <w:pPr>
        <w:rPr>
          <w:sz w:val="26"/>
          <w:szCs w:val="26"/>
        </w:rPr>
      </w:pPr>
    </w:p>
    <w:p w14:paraId="33108D94" w14:textId="6589891B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Бог доверил ему знать, что произойдет. Во-вторых, мы узнали, что Авраам проявлял милосердие, доброту и заботу о других как ходатай. И он молился за жителей Содома и Гоморры.</w:t>
      </w:r>
    </w:p>
    <w:p w14:paraId="1D14288E" w14:textId="77777777" w:rsidR="009B5EF6" w:rsidRPr="00126510" w:rsidRDefault="009B5EF6">
      <w:pPr>
        <w:rPr>
          <w:sz w:val="26"/>
          <w:szCs w:val="26"/>
        </w:rPr>
      </w:pPr>
    </w:p>
    <w:p w14:paraId="2964957F" w14:textId="77777777" w:rsidR="009B5EF6" w:rsidRPr="001265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И в-третьих, Бог открывает ему, как Бог в Его характере справедливо осуществлял справедливость и милосердие, что это было не «или-или», а «и то, и другое», сохраняя невинную семью Лота, тех, кто был готов принять это предложение. спасения, а затем справедливого суда над нечестивыми. Наш следующий урок, урок 15, будет нашим последним уроком об Аврааме. Это учитывает главы с 20 по 25.</w:t>
      </w:r>
    </w:p>
    <w:p w14:paraId="12C7EEAC" w14:textId="77777777" w:rsidR="009B5EF6" w:rsidRPr="00126510" w:rsidRDefault="009B5EF6">
      <w:pPr>
        <w:rPr>
          <w:sz w:val="26"/>
          <w:szCs w:val="26"/>
        </w:rPr>
      </w:pPr>
    </w:p>
    <w:p w14:paraId="1B1C058B" w14:textId="0D8AE5A5" w:rsidR="009B5EF6" w:rsidRPr="00126510" w:rsidRDefault="00126510" w:rsidP="001265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6510">
        <w:rPr>
          <w:rFonts w:ascii="Calibri" w:eastAsia="Calibri" w:hAnsi="Calibri" w:cs="Calibri"/>
          <w:sz w:val="26"/>
          <w:szCs w:val="26"/>
        </w:rPr>
        <w:t xml:space="preserve">Это доктор Кеннет Мэтьюз и его учение о книге Бытия. Это сеанс 14, Содом и Гоморра, Бытие 18-19.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9B5EF6" w:rsidRPr="0012651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30823" w14:textId="77777777" w:rsidR="00D34524" w:rsidRDefault="00D34524" w:rsidP="00126510">
      <w:r>
        <w:separator/>
      </w:r>
    </w:p>
  </w:endnote>
  <w:endnote w:type="continuationSeparator" w:id="0">
    <w:p w14:paraId="5238239A" w14:textId="77777777" w:rsidR="00D34524" w:rsidRDefault="00D34524" w:rsidP="0012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31C96" w14:textId="77777777" w:rsidR="00D34524" w:rsidRDefault="00D34524" w:rsidP="00126510">
      <w:r>
        <w:separator/>
      </w:r>
    </w:p>
  </w:footnote>
  <w:footnote w:type="continuationSeparator" w:id="0">
    <w:p w14:paraId="3F22784F" w14:textId="77777777" w:rsidR="00D34524" w:rsidRDefault="00D34524" w:rsidP="0012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08062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645169" w14:textId="3F08D713" w:rsidR="00126510" w:rsidRDefault="0012651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58BD4AF" w14:textId="77777777" w:rsidR="00126510" w:rsidRDefault="0012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11E62"/>
    <w:multiLevelType w:val="hybridMultilevel"/>
    <w:tmpl w:val="A3346B84"/>
    <w:lvl w:ilvl="0" w:tplc="37D4302C">
      <w:start w:val="1"/>
      <w:numFmt w:val="bullet"/>
      <w:lvlText w:val="●"/>
      <w:lvlJc w:val="left"/>
      <w:pPr>
        <w:ind w:left="720" w:hanging="360"/>
      </w:pPr>
    </w:lvl>
    <w:lvl w:ilvl="1" w:tplc="4EC0B11C">
      <w:start w:val="1"/>
      <w:numFmt w:val="bullet"/>
      <w:lvlText w:val="○"/>
      <w:lvlJc w:val="left"/>
      <w:pPr>
        <w:ind w:left="1440" w:hanging="360"/>
      </w:pPr>
    </w:lvl>
    <w:lvl w:ilvl="2" w:tplc="FBFEEF0A">
      <w:start w:val="1"/>
      <w:numFmt w:val="bullet"/>
      <w:lvlText w:val="■"/>
      <w:lvlJc w:val="left"/>
      <w:pPr>
        <w:ind w:left="2160" w:hanging="360"/>
      </w:pPr>
    </w:lvl>
    <w:lvl w:ilvl="3" w:tplc="1BBEB81A">
      <w:start w:val="1"/>
      <w:numFmt w:val="bullet"/>
      <w:lvlText w:val="●"/>
      <w:lvlJc w:val="left"/>
      <w:pPr>
        <w:ind w:left="2880" w:hanging="360"/>
      </w:pPr>
    </w:lvl>
    <w:lvl w:ilvl="4" w:tplc="2D78C048">
      <w:start w:val="1"/>
      <w:numFmt w:val="bullet"/>
      <w:lvlText w:val="○"/>
      <w:lvlJc w:val="left"/>
      <w:pPr>
        <w:ind w:left="3600" w:hanging="360"/>
      </w:pPr>
    </w:lvl>
    <w:lvl w:ilvl="5" w:tplc="3390AAF2">
      <w:start w:val="1"/>
      <w:numFmt w:val="bullet"/>
      <w:lvlText w:val="■"/>
      <w:lvlJc w:val="left"/>
      <w:pPr>
        <w:ind w:left="4320" w:hanging="360"/>
      </w:pPr>
    </w:lvl>
    <w:lvl w:ilvl="6" w:tplc="89680150">
      <w:start w:val="1"/>
      <w:numFmt w:val="bullet"/>
      <w:lvlText w:val="●"/>
      <w:lvlJc w:val="left"/>
      <w:pPr>
        <w:ind w:left="5040" w:hanging="360"/>
      </w:pPr>
    </w:lvl>
    <w:lvl w:ilvl="7" w:tplc="B672C5CE">
      <w:start w:val="1"/>
      <w:numFmt w:val="bullet"/>
      <w:lvlText w:val="●"/>
      <w:lvlJc w:val="left"/>
      <w:pPr>
        <w:ind w:left="5760" w:hanging="360"/>
      </w:pPr>
    </w:lvl>
    <w:lvl w:ilvl="8" w:tplc="F54E690C">
      <w:start w:val="1"/>
      <w:numFmt w:val="bullet"/>
      <w:lvlText w:val="●"/>
      <w:lvlJc w:val="left"/>
      <w:pPr>
        <w:ind w:left="6480" w:hanging="360"/>
      </w:pPr>
    </w:lvl>
  </w:abstractNum>
  <w:num w:numId="1" w16cid:durableId="7941034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F6"/>
    <w:rsid w:val="00126510"/>
    <w:rsid w:val="006371AD"/>
    <w:rsid w:val="009019FD"/>
    <w:rsid w:val="009B5EF6"/>
    <w:rsid w:val="00D34524"/>
    <w:rsid w:val="00E1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D55CD"/>
  <w15:docId w15:val="{C7615805-D3A7-4C55-B163-9C57FD2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510"/>
  </w:style>
  <w:style w:type="paragraph" w:styleId="Footer">
    <w:name w:val="footer"/>
    <w:basedOn w:val="Normal"/>
    <w:link w:val="FooterChar"/>
    <w:uiPriority w:val="99"/>
    <w:unhideWhenUsed/>
    <w:rsid w:val="00126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5375</Words>
  <Characters>23568</Characters>
  <Application>Microsoft Office Word</Application>
  <DocSecurity>0</DocSecurity>
  <Lines>470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Mathews Genesis 14 Sodom</vt:lpstr>
    </vt:vector>
  </TitlesOfParts>
  <Company/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Mathews Genesis 14 Sodom</dc:title>
  <dc:creator>TurboScribe.ai</dc:creator>
  <cp:lastModifiedBy>Ted Hildebrandt</cp:lastModifiedBy>
  <cp:revision>2</cp:revision>
  <dcterms:created xsi:type="dcterms:W3CDTF">2024-06-29T00:32:00Z</dcterms:created>
  <dcterms:modified xsi:type="dcterms:W3CDTF">2024-06-29T00:32:00Z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d62922246d8781e53f801e8632067b0980ec8b63fcb6bf7ffe8f5eaf7c592ec7</vt:lpwstr>
  </property>
</Properties>
</file>