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1D2A" w14:textId="68AEA85F" w:rsidR="00F82D7F" w:rsidRPr="00C63CE2" w:rsidRDefault="00C63CE2" w:rsidP="00C63CE2">
      <w:pPr xmlns:w="http://schemas.openxmlformats.org/wordprocessingml/2006/main">
        <w:jc w:val="center"/>
        <w:rPr>
          <w:rFonts w:ascii="Calibri" w:eastAsia="Calibri" w:hAnsi="Calibri" w:cs="Calibri"/>
          <w:b/>
          <w:bCs/>
          <w:sz w:val="40"/>
          <w:szCs w:val="40"/>
        </w:rPr>
      </w:pPr>
      <w:r xmlns:w="http://schemas.openxmlformats.org/wordprocessingml/2006/main" w:rsidRPr="00C63CE2">
        <w:rPr>
          <w:rFonts w:ascii="Calibri" w:eastAsia="Calibri" w:hAnsi="Calibri" w:cs="Calibri"/>
          <w:b/>
          <w:bCs/>
          <w:sz w:val="40"/>
          <w:szCs w:val="40"/>
        </w:rPr>
        <w:t xml:space="preserve">डॉ. केनेथ मैथ्यूज, उत्पत्ति, सत्र 23, </w:t>
      </w:r>
      <w:r xmlns:w="http://schemas.openxmlformats.org/wordprocessingml/2006/main" w:rsidRPr="00C63CE2">
        <w:rPr>
          <w:rFonts w:ascii="Calibri" w:eastAsia="Calibri" w:hAnsi="Calibri" w:cs="Calibri"/>
          <w:b/>
          <w:bCs/>
          <w:sz w:val="40"/>
          <w:szCs w:val="40"/>
        </w:rPr>
        <w:br xmlns:w="http://schemas.openxmlformats.org/wordprocessingml/2006/main"/>
      </w:r>
      <w:r xmlns:w="http://schemas.openxmlformats.org/wordprocessingml/2006/main" w:rsidR="00000000" w:rsidRPr="00C63CE2">
        <w:rPr>
          <w:rFonts w:ascii="Calibri" w:eastAsia="Calibri" w:hAnsi="Calibri" w:cs="Calibri"/>
          <w:b/>
          <w:bCs/>
          <w:sz w:val="40"/>
          <w:szCs w:val="40"/>
        </w:rPr>
        <w:t xml:space="preserve">यूसुफ अपने भाइयों के साथ फिर से मिला, उत्पत्ति 42-45</w:t>
      </w:r>
    </w:p>
    <w:p w14:paraId="79195DEB" w14:textId="77D3014A" w:rsidR="00C63CE2" w:rsidRPr="00C63CE2" w:rsidRDefault="00C63CE2" w:rsidP="00C63C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3CE2">
        <w:rPr>
          <w:rFonts w:ascii="AA Times New Roman" w:eastAsia="Calibri" w:hAnsi="AA Times New Roman" w:cs="AA Times New Roman"/>
          <w:sz w:val="26"/>
          <w:szCs w:val="26"/>
        </w:rPr>
        <w:t xml:space="preserve">© 2024 केनेथ मैथ्यूज और टेड हिल्डेब्रांट</w:t>
      </w:r>
    </w:p>
    <w:p w14:paraId="1EC642A5" w14:textId="77777777" w:rsidR="00C63CE2" w:rsidRPr="00C63CE2" w:rsidRDefault="00C63CE2">
      <w:pPr>
        <w:rPr>
          <w:sz w:val="26"/>
          <w:szCs w:val="26"/>
        </w:rPr>
      </w:pPr>
    </w:p>
    <w:p w14:paraId="29588F87" w14:textId="4B107FA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यह डॉ. केनेथ मैथ्यूज और उत्पत्ति की पुस्तक पर उनकी शिक्षा है। यह सत्र संख्या 23 है, यूसुफ अपने भाइयों के साथ फिर से मिला, उत्पत्ति 42-45। </w:t>
      </w:r>
      <w:r xmlns:w="http://schemas.openxmlformats.org/wordprocessingml/2006/main" w:rsidR="00C63CE2" w:rsidRPr="00C63CE2">
        <w:rPr>
          <w:rFonts w:ascii="Calibri" w:eastAsia="Calibri" w:hAnsi="Calibri" w:cs="Calibri"/>
          <w:sz w:val="26"/>
          <w:szCs w:val="26"/>
        </w:rPr>
        <w:br xmlns:w="http://schemas.openxmlformats.org/wordprocessingml/2006/main"/>
      </w:r>
      <w:r xmlns:w="http://schemas.openxmlformats.org/wordprocessingml/2006/main" w:rsidR="00C63CE2" w:rsidRPr="00C63CE2">
        <w:rPr>
          <w:rFonts w:ascii="Calibri" w:eastAsia="Calibri" w:hAnsi="Calibri" w:cs="Calibri"/>
          <w:sz w:val="26"/>
          <w:szCs w:val="26"/>
        </w:rPr>
        <w:br xmlns:w="http://schemas.openxmlformats.org/wordprocessingml/2006/main"/>
      </w:r>
      <w:r xmlns:w="http://schemas.openxmlformats.org/wordprocessingml/2006/main" w:rsidRPr="00C63CE2">
        <w:rPr>
          <w:rFonts w:ascii="Calibri" w:eastAsia="Calibri" w:hAnsi="Calibri" w:cs="Calibri"/>
          <w:sz w:val="26"/>
          <w:szCs w:val="26"/>
        </w:rPr>
        <w:t xml:space="preserve">पाठ 23 में यूसुफ है जो अध्याय 42 से 45 में अपने भाइयों के साथ फिर से मिला है, और यह मिस्र में होने वाली घटनाओं से संबंधित यूसुफ की कहानी के प्रमुख भाग को शामिल करेगा।</w:t>
      </w:r>
    </w:p>
    <w:p w14:paraId="4586FB85" w14:textId="77777777" w:rsidR="00F82D7F" w:rsidRPr="00C63CE2" w:rsidRDefault="00F82D7F">
      <w:pPr>
        <w:rPr>
          <w:sz w:val="26"/>
          <w:szCs w:val="26"/>
        </w:rPr>
      </w:pPr>
    </w:p>
    <w:p w14:paraId="666BF01C" w14:textId="0A041B4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मैं चाहता हूँ कि हम उन मुख्य विचारों को याद करें जो घटित हो रहे हैं और कैसे ये, एक कथात्मक शैली में, यह घोषणा करते हैं कि कैसे परमेश्वर कुलपिताओं के जीवन का पर्यवेक्षण कर रहा है और किसी तरह, भविष्य के इस्राएल के जीवन का पर्यवेक्षण करेगा। और इस्राएल को यह सिखाने का तरीका कि यह मामला है, राष्ट्र के संदर्भ में कुलपिताओं और फिर उनके वंशजों के बीच समानताएँ दिखाना है। और हम पाते हैं कि जैसे अब्राहम मिस्र में उतरा, जैसे हम पाते हैं कि यूसुफ मिस्र में उतरा, और दोनों मामलों में, हम पाते हैं कि अब्राहम उठता है और फिरौन द्वारा समृद्ध होता है।</w:t>
      </w:r>
    </w:p>
    <w:p w14:paraId="55E7575C" w14:textId="77777777" w:rsidR="00F82D7F" w:rsidRPr="00C63CE2" w:rsidRDefault="00F82D7F">
      <w:pPr>
        <w:rPr>
          <w:sz w:val="26"/>
          <w:szCs w:val="26"/>
        </w:rPr>
      </w:pPr>
    </w:p>
    <w:p w14:paraId="270F418F"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फिर हम पाते हैं कि यूसुफ और याकूब के घराने के साथ भी यही हुआ। इस्राएल के मामले में भी यही होगा। जैसा कि हम निर्गमन अध्याय 12 से 14 में पाते हैं, इस्राएल को मिस्र से छुड़ाया जाएगा और वे लाल सागर को पार करके वादा किए गए देश की ओर बढ़ेंगे।</w:t>
      </w:r>
    </w:p>
    <w:p w14:paraId="0F52DC53" w14:textId="77777777" w:rsidR="00F82D7F" w:rsidRPr="00C63CE2" w:rsidRDefault="00F82D7F">
      <w:pPr>
        <w:rPr>
          <w:sz w:val="26"/>
          <w:szCs w:val="26"/>
        </w:rPr>
      </w:pPr>
    </w:p>
    <w:p w14:paraId="78DB19AA" w14:textId="1FA23C0B" w:rsidR="00F82D7F" w:rsidRPr="00C63CE2" w:rsidRDefault="004F6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देखेंगे कि परमेश्वर सभी चीज़ों को समृद्धि के लिए काम कर रहा है, वास्तव में, आप कह सकते हैं कि इस्राएल का अस्तित्व और समृद्धि। तो आज, हम जो कुछ विचार याद करना चाहते हैं, वे हैं कि ये अध्याय यूसुफ के साथ भाइयों के मेल-मिलाप का वर्णन करेंगे। वे फिर से एक हो गए।</w:t>
      </w:r>
    </w:p>
    <w:p w14:paraId="087493D6" w14:textId="77777777" w:rsidR="00F82D7F" w:rsidRPr="00C63CE2" w:rsidRDefault="00F82D7F">
      <w:pPr>
        <w:rPr>
          <w:sz w:val="26"/>
          <w:szCs w:val="26"/>
        </w:rPr>
      </w:pPr>
    </w:p>
    <w:p w14:paraId="7B581CA1" w14:textId="0471A89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हम इसहाक और इश्माएल को याद कर सकते हैं, अगर हम फिर से मिले भाइयों के बारे में सोच सकते हैं, क्योंकि कम से कम हम यह तो कह सकते हैं कि वे दोनों अपने पिता अब्राहम की मृत्यु और दफ़न के समय साथ थे। फिर, अध्याय 32 और 33 में और अधिक विस्तार से बताया गया कि याकूब और एसाव का मेल-मिलाप हुआ। और अब यहाँ हम देखते हैं, परिवार के भीतर फूट जो हमेशा उस वचनबद्ध आशीर्वाद को ख़तरे में डालती है जिसे परमेश्वर ने मन में रखा है।</w:t>
      </w:r>
    </w:p>
    <w:p w14:paraId="7E4F4CE9" w14:textId="77777777" w:rsidR="00F82D7F" w:rsidRPr="00C63CE2" w:rsidRDefault="00F82D7F">
      <w:pPr>
        <w:rPr>
          <w:sz w:val="26"/>
          <w:szCs w:val="26"/>
        </w:rPr>
      </w:pPr>
    </w:p>
    <w:p w14:paraId="434693BC" w14:textId="7784887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वहाँ, यूसुफ और उसके भाइयों के बीच मेल-मिलाप हुआ। अध्याय 37 में मतभेद शुरू हुआ। अब, इन अध्यायों में, खास तौर पर अध्याय 42 से 43 में।</w:t>
      </w:r>
    </w:p>
    <w:p w14:paraId="059E6E57" w14:textId="77777777" w:rsidR="00F82D7F" w:rsidRPr="00C63CE2" w:rsidRDefault="00F82D7F">
      <w:pPr>
        <w:rPr>
          <w:sz w:val="26"/>
          <w:szCs w:val="26"/>
        </w:rPr>
      </w:pPr>
    </w:p>
    <w:p w14:paraId="29FBA752" w14:textId="230DB69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जब हम अध्याय 42 को देखते हैं, तो मैं चाहता हूँ कि हम खुद को याद दिलाएँ कि अध्याय 42, श्लोक 21 में लिखा है, "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एक दूसरे से कहा, अर्थात भाइयों, निश्चित रूप से हम अपने भाई के कारण दण्डित हो रहे हैं। देखो, वे यह पहचानने लगे हैं कि परमेश्वर उनके जीवन में काम कर रहा है, और वे अपने अपराध और शर्म और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दण्ड का पूरा भार अनुभव कर रहे हैं जो वे अनुभव कर रहे हैं। हमने देखा कि वह कितना व्यथित था, वह उनका पिता था, वह यूसुफ था, जब यूसुफ ने हमसे अपने जीवन के लिए विनती की।</w:t>
      </w:r>
    </w:p>
    <w:p w14:paraId="364EB29B" w14:textId="77777777" w:rsidR="00F82D7F" w:rsidRPr="00C63CE2" w:rsidRDefault="00F82D7F">
      <w:pPr>
        <w:rPr>
          <w:sz w:val="26"/>
          <w:szCs w:val="26"/>
        </w:rPr>
      </w:pPr>
    </w:p>
    <w:p w14:paraId="0426B888" w14:textId="24ACC44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हमें अध्याय 37 में यह नहीं बताया गया है, लेकिन हमें यहाँ बताया गया है कि उन्होंने, अपने दिलों में नफरत और ठंडेपन के साथ, एक किशोर के रूप में, समूह के सबसे छोटे सदस्य के रूप में उसकी दलील को अस्वीकार कर दिया और उसका विरोध किया, लेकिन हमने नहीं सुना। इसलिए यह संकट हम पर आया है। बेशक, रूबेन कहते हैं, यह मेरी गलती नहीं है। मैं ही था, वह श्लोक 22 में कहता है, जिसने आपको बताया कि यह एक अच्छा विचार नहीं था।</w:t>
      </w:r>
    </w:p>
    <w:p w14:paraId="5C81F32D" w14:textId="77777777" w:rsidR="00F82D7F" w:rsidRPr="00C63CE2" w:rsidRDefault="00F82D7F">
      <w:pPr>
        <w:rPr>
          <w:sz w:val="26"/>
          <w:szCs w:val="26"/>
        </w:rPr>
      </w:pPr>
    </w:p>
    <w:p w14:paraId="005AE0EA" w14:textId="4B353B2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बिल्कुल भी अच्छा विचार नहीं है। अब, मेरे साथ अध्याय 42 की आयत 28 को भी देखिए। उस आयत के दूसरे भाग में, जब उन्होंने पाया कि उनके बैग में चांदी है, और हम बताएंगे कि यह किस बारे में है, लेकिन इससे यह आभास होता है कि उन्होंने चांदी चुराई है।</w:t>
      </w:r>
    </w:p>
    <w:p w14:paraId="39732323" w14:textId="77777777" w:rsidR="00F82D7F" w:rsidRPr="00C63CE2" w:rsidRDefault="00F82D7F">
      <w:pPr>
        <w:rPr>
          <w:sz w:val="26"/>
          <w:szCs w:val="26"/>
        </w:rPr>
      </w:pPr>
    </w:p>
    <w:p w14:paraId="1117BD0D" w14:textId="14B5132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यही बात उन्हें बहुत बुरी लगी, कि उन पर देश की जासूसी करने का आरोप लगाया जाएगा, और उन पर चोरी करने का आरोप लगाया जाएगा। इसलिए, इस श्लोक के दूसरे भाग में कहा गया है कि उनके दिल डूब गए, और वे कांपते हुए एक-दूसरे की ओर मुड़े। वे बहुत ही शर्मिंदा हैं।</w:t>
      </w:r>
    </w:p>
    <w:p w14:paraId="56BC5A96" w14:textId="77777777" w:rsidR="00F82D7F" w:rsidRPr="00C63CE2" w:rsidRDefault="00F82D7F">
      <w:pPr>
        <w:rPr>
          <w:sz w:val="26"/>
          <w:szCs w:val="26"/>
        </w:rPr>
      </w:pPr>
    </w:p>
    <w:p w14:paraId="12EC158B" w14:textId="462601C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उनके मन में, वे लगभग मृत थे। वे मिस्र और कनान के बीच, इस अभी तक प्रकट न हुए यूसुफ और फिर उनके पिता, याकूब के बीच फंस गए थे। और उन्होंने कहा, यह क्या है जो परमेश्वर ने हमारे साथ किया है? इसलिए, जैसा कि हम इन अध्यायों को पढ़ते हैं, एक बढ़ती हुई भावना है कि परमेश्वर फिर से काम कर रहा है।</w:t>
      </w:r>
    </w:p>
    <w:p w14:paraId="0603424D" w14:textId="77777777" w:rsidR="00F82D7F" w:rsidRPr="00C63CE2" w:rsidRDefault="00F82D7F">
      <w:pPr>
        <w:rPr>
          <w:sz w:val="26"/>
          <w:szCs w:val="26"/>
        </w:rPr>
      </w:pPr>
    </w:p>
    <w:p w14:paraId="46133E6B" w14:textId="2B2DAE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वह जो कर रहा है, जैसा कि हमने अब्राहम, इसहाक और याकूब के साथ अतीत में देखा है, एक परिवर्तन हो रहा है। यूसुफ के साथ भी यही होगा। और यह परिवर्तन स्वीकारोक्ति से शुरू होता है।</w:t>
      </w:r>
    </w:p>
    <w:p w14:paraId="6B4E5C6B" w14:textId="77777777" w:rsidR="00F82D7F" w:rsidRPr="00C63CE2" w:rsidRDefault="00F82D7F">
      <w:pPr>
        <w:rPr>
          <w:sz w:val="26"/>
          <w:szCs w:val="26"/>
        </w:rPr>
      </w:pPr>
    </w:p>
    <w:p w14:paraId="383C7500" w14:textId="1E4C6EE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यह इस मान्यता से शुरू होता है कि वे पूरी तरह से ईश्वर की कृपा और दया पर निर्भर हैं। अब, इस भाषा का इस्तेमाल सीधे तौर पर नहीं किया गया है, लेकिन यहाँ विचार यह है कि वे दोषी हैं और उनके खिलाफ़ इस निर्णय, उनके ऊपर आने वाली सज़ा के द्वारा उनके अपराधों का उचित हिसाब लगाया गया है। अब, आइए अध्याय 42 और 43 के समानांतरों को देखें।</w:t>
      </w:r>
    </w:p>
    <w:p w14:paraId="02614BDC" w14:textId="77777777" w:rsidR="00F82D7F" w:rsidRPr="00C63CE2" w:rsidRDefault="00F82D7F">
      <w:pPr>
        <w:rPr>
          <w:sz w:val="26"/>
          <w:szCs w:val="26"/>
        </w:rPr>
      </w:pPr>
    </w:p>
    <w:p w14:paraId="69A7D5A4" w14:textId="0650A77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 दोनों एक साथ काम करते हैं। पहला यह है कि हमारे मन में दो यात्राएँ हैं। इसलिए, भाइयों के पास अध्याय 42 और 43 के भीतर मिस्र की दो यात्राएँ हैं।</w:t>
      </w:r>
    </w:p>
    <w:p w14:paraId="66BBE08D" w14:textId="77777777" w:rsidR="00F82D7F" w:rsidRPr="00C63CE2" w:rsidRDefault="00F82D7F">
      <w:pPr>
        <w:rPr>
          <w:sz w:val="26"/>
          <w:szCs w:val="26"/>
        </w:rPr>
      </w:pPr>
    </w:p>
    <w:p w14:paraId="50A2684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हमें बताया गया है कि पहली यात्रा, अध्याय 42 में बेंजामिन के बिना है। और फिर दूसरी यात्रा अध्याय 43 में बेंजामिन के साथ है। और यह बहुत महत्वपूर्ण है कि क्या हो रहा है जब यूसुफ उन्हें धोखा देता है ताकि यह पता लगा सके कि उसके भाइयों के मामले में कोई बदलाव हुआ है या नहीं।</w:t>
      </w:r>
    </w:p>
    <w:p w14:paraId="01862FBA" w14:textId="77777777" w:rsidR="00F82D7F" w:rsidRPr="00C63CE2" w:rsidRDefault="00F82D7F">
      <w:pPr>
        <w:rPr>
          <w:sz w:val="26"/>
          <w:szCs w:val="26"/>
        </w:rPr>
      </w:pPr>
    </w:p>
    <w:p w14:paraId="13E1A93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और वह यूसुफ के लिए सबसे कीमती चीज़ पर ध्यान केंद्रित करता है, और वह उसका भाई बिन्यामीन होता। यूसुफ और बिन्यामीन एक ही माँ, राहेल से पैदा हुए थे। वे अपने रिश्ते में सबसे करीबी थे।</w:t>
      </w:r>
    </w:p>
    <w:p w14:paraId="5324A69A" w14:textId="77777777" w:rsidR="00F82D7F" w:rsidRPr="00C63CE2" w:rsidRDefault="00F82D7F">
      <w:pPr>
        <w:rPr>
          <w:sz w:val="26"/>
          <w:szCs w:val="26"/>
        </w:rPr>
      </w:pPr>
    </w:p>
    <w:p w14:paraId="40183335"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साथ ही, आप देखिए, यूसुफ अपने पिता का पसंदीदा था, और भाई इसे बर्दाश्त नहीं कर सके। वे इसे बर्दाश्त नहीं कर सके। और वे इस प्रतिद्वंद्वी से छुटकारा पाने के लिए हताशाजनक तरीके अपनाने लगे।</w:t>
      </w:r>
    </w:p>
    <w:p w14:paraId="7B713E89" w14:textId="77777777" w:rsidR="00F82D7F" w:rsidRPr="00C63CE2" w:rsidRDefault="00F82D7F">
      <w:pPr>
        <w:rPr>
          <w:sz w:val="26"/>
          <w:szCs w:val="26"/>
        </w:rPr>
      </w:pPr>
    </w:p>
    <w:p w14:paraId="4278F625" w14:textId="44F397D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क्या यह भी वही हो सकता है जो युवा बेंजामिन के साथ हो रहा है? इसमें कोई संदेह नहीं कि बेंजामिन उनके पिता, यूसुफ के लिए बहुत कीमती था। बेंजामिन का क्या हुआ? क्या उन्होंने पहले ही यूसुफ के प्यारे भाई, बेंजामिन से खुद को अलग कर लिया था? इन सभी सवालों के जवाब दिए जाने चाहिए। और इसलिए, उसने फैसला किया, यानी यूसुफ, खुद को प्रकट करने से पहले यह सब जान लेना चाहिए।</w:t>
      </w:r>
    </w:p>
    <w:p w14:paraId="3587C455" w14:textId="77777777" w:rsidR="00F82D7F" w:rsidRPr="00C63CE2" w:rsidRDefault="00F82D7F">
      <w:pPr>
        <w:rPr>
          <w:sz w:val="26"/>
          <w:szCs w:val="26"/>
        </w:rPr>
      </w:pPr>
    </w:p>
    <w:p w14:paraId="3483B105" w14:textId="16102E6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इसलिए, आइए हम पहली यात्रा पर नज़र डालें जहाँ पद 1 से 5 में दस भाई हैं जो मिस्र की ओर जा रहे हैं। इसलिए, हमारे लिए यह पहचानना महत्वपूर्ण है कि जब याकूब उन्हें इस मिशन पर भेजता है, तो वह कहता है, मिस्र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जहाँ मैंने सीखा है कि अनाज है, पद 2 में, ताकि हम जीवित रहें और मरें नहीं। तो, यह जीवन और मृत्यु का मामला है।</w:t>
      </w:r>
    </w:p>
    <w:p w14:paraId="3B2AD2E0" w14:textId="77777777" w:rsidR="00F82D7F" w:rsidRPr="00C63CE2" w:rsidRDefault="00F82D7F">
      <w:pPr>
        <w:rPr>
          <w:sz w:val="26"/>
          <w:szCs w:val="26"/>
        </w:rPr>
      </w:pPr>
    </w:p>
    <w:p w14:paraId="74E8AED8"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वे एक निराशाजनक स्थिति में हैं। उनके पास वास्तव में कोई विकल्प नहीं है। और यही बात बहुत महत्वपूर्ण हो जाएगी कि क्यों भाई बेंजामिन को अपने साथ ले जाना चाहते हैं।</w:t>
      </w:r>
    </w:p>
    <w:p w14:paraId="1D887BA6" w14:textId="77777777" w:rsidR="00F82D7F" w:rsidRPr="00C63CE2" w:rsidRDefault="00F82D7F">
      <w:pPr>
        <w:rPr>
          <w:sz w:val="26"/>
          <w:szCs w:val="26"/>
        </w:rPr>
      </w:pPr>
    </w:p>
    <w:p w14:paraId="17FC476E"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शुरुआत में वे बेंजामिन को नहीं लेते, आप देखिए। उनके पिता उन्हें ऐसा करने नहीं देते थे। उन्हें ज़रूरी नहीं समझा जाता था।</w:t>
      </w:r>
    </w:p>
    <w:p w14:paraId="444CFC4F" w14:textId="77777777" w:rsidR="00F82D7F" w:rsidRPr="00C63CE2" w:rsidRDefault="00F82D7F">
      <w:pPr>
        <w:rPr>
          <w:sz w:val="26"/>
          <w:szCs w:val="26"/>
        </w:rPr>
      </w:pPr>
    </w:p>
    <w:p w14:paraId="5878492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खैर, आपको यह भी समझ में आ गया होगा कि याकूब हमेशा अपने बेटों के बारे में संदेहास्पद रहा है, यूसुफ का क्या हुआ। और वह उन्हें बिन्यामीन नहीं देने वाला था। उसके घर में पैदा हुआ आखिरी बच्चा और उसकी पसंदीदा राहेल का आखिरी बच्चा, जो बिन्यामीन को जन्म देते समय मर गई थी।</w:t>
      </w:r>
    </w:p>
    <w:p w14:paraId="199A3615" w14:textId="77777777" w:rsidR="00F82D7F" w:rsidRPr="00C63CE2" w:rsidRDefault="00F82D7F">
      <w:pPr>
        <w:rPr>
          <w:sz w:val="26"/>
          <w:szCs w:val="26"/>
        </w:rPr>
      </w:pPr>
    </w:p>
    <w:p w14:paraId="4C1974DB" w14:textId="5A5539DB"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इसलिए, यदि आप मेरे साथ अध्याय 5 को देखें, तो आप देख सकते हैं कि वास्तव में यही हुआ। वे मिस्र जाने के परिणामस्वरूप जीवित रहते हैं। और इसलिए, अध्याय 5 में, जब यूसुफ का रहस्योद्घाटन उसके भाइयों को हुआ, तो हम पाते हैं कि उसने अपने भाइयों से कहा कि यह यूसुफ है।</w:t>
      </w:r>
    </w:p>
    <w:p w14:paraId="07A4DC5D" w14:textId="77777777" w:rsidR="00F82D7F" w:rsidRPr="00C63CE2" w:rsidRDefault="00F82D7F">
      <w:pPr>
        <w:rPr>
          <w:sz w:val="26"/>
          <w:szCs w:val="26"/>
        </w:rPr>
      </w:pPr>
    </w:p>
    <w:p w14:paraId="5AA6975A"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परेशान मत हो। वह पद 5 में कहता है, अब अपने आप पर क्रोध मत करो। हमें इसे पीछे छोड़ देना चाहिए क्योंकि जीवन बचाने के लिए ही परमेश्वर ने मुझे तुम्हारे आगे भेजा था।</w:t>
      </w:r>
    </w:p>
    <w:p w14:paraId="4409410B" w14:textId="77777777" w:rsidR="00F82D7F" w:rsidRPr="00C63CE2" w:rsidRDefault="00F82D7F">
      <w:pPr>
        <w:rPr>
          <w:sz w:val="26"/>
          <w:szCs w:val="26"/>
        </w:rPr>
      </w:pPr>
    </w:p>
    <w:p w14:paraId="32112BAC" w14:textId="1AC600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फिर श्लोक 7 में, लेकिन परमेश्वर ने मुझे तुम्हारे आगे भेजा ताकि तुम्हारे लिए पृथ्वी पर एक अवशेष बचाकर रखूं और एक महान उद्धार के द्वारा तुम्हारे जीवन को बचाऊं। जैसा कि मैंने पिछली बार टिप्पणी की थी, यह एक ऐसा उद्धार था जो सभी लोगों के समूहों, सभी राष्ट्रों के लिए विस्तारित किया गया था जो इस महान अकाल के दौरान </w:t>
      </w:r>
      <w:r xmlns:w="http://schemas.openxmlformats.org/wordprocessingml/2006/main" w:rsidR="004F6BB4">
        <w:rPr>
          <w:rFonts w:ascii="Calibri" w:eastAsia="Calibri" w:hAnsi="Calibri" w:cs="Calibri"/>
          <w:sz w:val="26"/>
          <w:szCs w:val="26"/>
        </w:rPr>
        <w:lastRenderedPageBreak xmlns:w="http://schemas.openxmlformats.org/wordprocessingml/2006/main"/>
      </w:r>
      <w:r xmlns:w="http://schemas.openxmlformats.org/wordprocessingml/2006/main" w:rsidR="004F6BB4">
        <w:rPr>
          <w:rFonts w:ascii="Calibri" w:eastAsia="Calibri" w:hAnsi="Calibri" w:cs="Calibri"/>
          <w:sz w:val="26"/>
          <w:szCs w:val="26"/>
        </w:rPr>
        <w:t xml:space="preserve">अपने जीवन को बनाए रखने के लिए आवश्यक भोजन इकट्ठा करने के लिए मिस्र गए थे </w:t>
      </w:r>
      <w:r xmlns:w="http://schemas.openxmlformats.org/wordprocessingml/2006/main" w:rsidRPr="00C63CE2">
        <w:rPr>
          <w:rFonts w:ascii="Calibri" w:eastAsia="Calibri" w:hAnsi="Calibri" w:cs="Calibri"/>
          <w:sz w:val="26"/>
          <w:szCs w:val="26"/>
        </w:rPr>
        <w:t xml:space="preserve">। एक अकाल जो स्पष्ट रूप से अभूतपूर्व था।</w:t>
      </w:r>
    </w:p>
    <w:p w14:paraId="57C535CE" w14:textId="77777777" w:rsidR="00F82D7F" w:rsidRPr="00C63CE2" w:rsidRDefault="00F82D7F">
      <w:pPr>
        <w:rPr>
          <w:sz w:val="26"/>
          <w:szCs w:val="26"/>
        </w:rPr>
      </w:pPr>
    </w:p>
    <w:p w14:paraId="43AE1540" w14:textId="611C6C45"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 10 भाइयों का उल्लेख इस प्रकार के घृणित, कटु प्रकार के भाइयों के समूह को दर्शाता है। 11वाँ भाई, बेशक, यूसुफ होगा, और फिर 12वाँ भाई बेंजामिन होगा। तो, मिस्र जाते समय, हमें बताया गया है कि पद 5 में जो अकाल पड़ा था, वह अकाल कनान देश में भी था।</w:t>
      </w:r>
    </w:p>
    <w:p w14:paraId="087203EE" w14:textId="77777777" w:rsidR="00F82D7F" w:rsidRPr="00C63CE2" w:rsidRDefault="00F82D7F">
      <w:pPr>
        <w:rPr>
          <w:sz w:val="26"/>
          <w:szCs w:val="26"/>
        </w:rPr>
      </w:pPr>
    </w:p>
    <w:p w14:paraId="190D8679" w14:textId="49727A32"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 हम अकाल और फिर परिपूर्णता, अकाल और परिपूर्णता, अकाल और परिपूर्णता का यह उलटा अनुभव करने जा रहे हैं। याकूब के घराने को नैतिक अकाल का अनुभव होगा, लेकिन फिर यह उलट जाएगा, और हम उनकी ओर से एक आध्यात्मिक जीवंतता, एक आध्यात्मिक नवीनीकरण, वे कौन हैं और उनका मिशन क्या है, इसके लिए एक नई सराहना देखेंगे। अब, जब हम पद 6 में आगे की बात पर आते हैं, पद 28 तक, हमारे पास यूसुफ का यह वर्णन है, जो भाइयों को प्राप्त करता है।</w:t>
      </w:r>
    </w:p>
    <w:p w14:paraId="36EC8E99" w14:textId="77777777" w:rsidR="00F82D7F" w:rsidRPr="00C63CE2" w:rsidRDefault="00F82D7F">
      <w:pPr>
        <w:rPr>
          <w:sz w:val="26"/>
          <w:szCs w:val="26"/>
        </w:rPr>
      </w:pPr>
    </w:p>
    <w:p w14:paraId="2C2757BA" w14:textId="1ED0C74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बेशक, वे उसे पहचान नहीं पाते। और वह कपड़े पहनता है, बोलता है, काम करता है, और उसमें मिस्र के महान ख्याति प्राप्त व्यक्ति की सारी शाही शान है। इसलिए, हमें पद 6 में बताया गया है, इसलिए जब यूसुफ के भाई आए, तो उन्होंने अपना मुख भूमि पर करके उसे दण्डवत् किया।</w:t>
      </w:r>
    </w:p>
    <w:p w14:paraId="7C5D53BB" w14:textId="77777777" w:rsidR="00F82D7F" w:rsidRPr="00C63CE2" w:rsidRDefault="00F82D7F">
      <w:pPr>
        <w:rPr>
          <w:sz w:val="26"/>
          <w:szCs w:val="26"/>
        </w:rPr>
      </w:pPr>
    </w:p>
    <w:p w14:paraId="236232FB" w14:textId="65BC737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इसका महत्व आप पर नहीं छूटेगा, है न? झुकना उन सपनों में दर्शाया गया है जो यूसुफ ने अध्याय 37 में देखे थे, जब पूले उसके पूले के आगे झुके और जब तारे, सूरज और चाँद उसके आगे झुके। अब, तो यह वास्तव में घटित हो रहा है। लेखक चाहता है कि हम उन्हें दिखाएँ कि परमेश्वर ने जो सपने दिए हैं वे पूरे हो रहे हैं और यह उनके बीच परमेश्वर के कार्य का परिणाम है।</w:t>
      </w:r>
    </w:p>
    <w:p w14:paraId="094A9F61" w14:textId="77777777" w:rsidR="00F82D7F" w:rsidRPr="00C63CE2" w:rsidRDefault="00F82D7F">
      <w:pPr>
        <w:rPr>
          <w:sz w:val="26"/>
          <w:szCs w:val="26"/>
        </w:rPr>
      </w:pPr>
    </w:p>
    <w:p w14:paraId="0ED0F7B3" w14:textId="252DB80F"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इसलिए, वे कनान देश से आते हैं, वे पद 7 में घोषणा करते हैं। पद 8 महत्वपूर्ण है। यूसुफ ने अपने भाइयों को पहचाना, लेकिन उन्होंने उसे नहीं पहचाना। और इसलिए, यहाँ जो काम चल रहा है वह यह है कि यह धोखा एक परीक्षण के साथ बनाया गया है, जैसा कि हम देखेंगे।</w:t>
      </w:r>
    </w:p>
    <w:p w14:paraId="01BB4EFF" w14:textId="77777777" w:rsidR="00F82D7F" w:rsidRPr="00C63CE2" w:rsidRDefault="00F82D7F">
      <w:pPr>
        <w:rPr>
          <w:sz w:val="26"/>
          <w:szCs w:val="26"/>
        </w:rPr>
      </w:pPr>
    </w:p>
    <w:p w14:paraId="09D22C43"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इस परीक्षा को सफल बनाने के लिए, उसने उन पर जासूस होने का आरोप लगाया। वह पद 14 में कहता है, इसलिए उसने उनसे पूछताछ की। उसे पता चला कि एक सबसे छोटा बेटा था जो पीछे रह गया था।</w:t>
      </w:r>
    </w:p>
    <w:p w14:paraId="5EF8AC7B" w14:textId="77777777" w:rsidR="00F82D7F" w:rsidRPr="00C63CE2" w:rsidRDefault="00F82D7F">
      <w:pPr>
        <w:rPr>
          <w:sz w:val="26"/>
          <w:szCs w:val="26"/>
        </w:rPr>
      </w:pPr>
    </w:p>
    <w:p w14:paraId="04FDC69D" w14:textId="705CB2A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इसलिए, यह देखने के लिए कि क्या वे वास्तव में वही हैं जो वे दावा करते हैं, अर्थात्, ईमानदार लोग जो अन्य लोगों की तरह भोजन खरीदने के मिशन पर हैं, जासूस नहीं। वह यह परीक्षण इसलिए करता है ताकि वे अपने सबसे छोटे भाई, बिन्यामीन को मिस्र वापस लाने के लिए मजबूर हो जाएँ। श्लोक 14, तीसरे दिन, यूसुफ ने उनसे कहा, ऐसा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करो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और तुम जीवित रहोगे, क्योंकि मैं एक नैतिक व्यक्ति हूँ, मैं एक ईमानदार व्यक्ति हूँ, क्योंकि मैं परमेश्वर से डरता हूँ।</w:t>
      </w:r>
    </w:p>
    <w:p w14:paraId="16B93AB9" w14:textId="77777777" w:rsidR="00F82D7F" w:rsidRPr="00C63CE2" w:rsidRDefault="00F82D7F">
      <w:pPr>
        <w:rPr>
          <w:sz w:val="26"/>
          <w:szCs w:val="26"/>
        </w:rPr>
      </w:pPr>
    </w:p>
    <w:p w14:paraId="5B0E7BD6" w14:textId="50E68FC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वह समझौता करता है, अगर आप श्लोक 19 में देखेंगे: अगर तुम ईमानदार आदमी हो, तो अपने भाइयों में से एक को यहाँ जेल में रहने दो, और बाकी तुम घर जाओ, अपने सबसे छोटे भाई को ले आओ, उसे मेरे पास वापस लाओ, और यह साबित होगा कि तुमने जो कहा वह सच है। और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फिर हमने पहले पढ़ा था, श्लोक 21 में, उन्होंने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हम निश्चित रूप से भगवान के न्याय के अधीन हैं। और झगड़ा जारी रहता है, रूबेन दावा करता है, अगर तुमने वही किया होता जो मैंने कहा था, तो हमारे साथ ऐसा नहीं होता।</w:t>
      </w:r>
    </w:p>
    <w:p w14:paraId="55B19629" w14:textId="77777777" w:rsidR="00F82D7F" w:rsidRPr="00C63CE2" w:rsidRDefault="00F82D7F">
      <w:pPr>
        <w:rPr>
          <w:sz w:val="26"/>
          <w:szCs w:val="26"/>
        </w:rPr>
      </w:pPr>
    </w:p>
    <w:p w14:paraId="18DA7F6F" w14:textId="4F43253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पद 24: वहाँ वह उनसे दूर हो गया, यानी यूसुफ, और वह रोया, वह खुद से बाहर था। वह था, और वह जानता था कि वह ऐसा कर रहा था, लेकिन उसने उसे परखना ज़रूरी समझा, लेकिन वह जानता था कि वह उन्हें यातना दे रहा था, वह उन्हें पीड़ा दे रहा था। और इसलिए, शिमोन वह है जो जेल में पीछे रह गया।</w:t>
      </w:r>
    </w:p>
    <w:p w14:paraId="11578551" w14:textId="77777777" w:rsidR="00F82D7F" w:rsidRPr="00C63CE2" w:rsidRDefault="00F82D7F">
      <w:pPr>
        <w:rPr>
          <w:sz w:val="26"/>
          <w:szCs w:val="26"/>
        </w:rPr>
      </w:pPr>
    </w:p>
    <w:p w14:paraId="65A22C8C" w14:textId="5DF702D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यूसुफ ने पद 25 में आदेश दिया, जहाँ उन्हें प्रत्येक व्यक्ति की चाँदी को उसके बोरे में वापस रखना था और उन्हें भोजन देना था। अब यह इस धोखे के तहत था कि वे यूसुफ को पैसे दे देते, उन्हें भोजन मिल जाता, वे वापस चले जाते। लेकिन, आप देखिए, चुपके से चाँदी को बदलने से, यह जासूस होने, चोर होने का आरोप पूरी तरह से विश्वसनीयता प्रदान करता।</w:t>
      </w:r>
    </w:p>
    <w:p w14:paraId="1993D293" w14:textId="77777777" w:rsidR="00F82D7F" w:rsidRPr="00C63CE2" w:rsidRDefault="00F82D7F">
      <w:pPr>
        <w:rPr>
          <w:sz w:val="26"/>
          <w:szCs w:val="26"/>
        </w:rPr>
      </w:pPr>
    </w:p>
    <w:p w14:paraId="57021177" w14:textId="385601FA"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इसलिए, वह उन्हें इस महान आतंक के लिए तैयार कर रहा है। यह कोई निराशा नहीं है। ध्यान दें कि जैसा कि हमने पहले कहा, श्लोक 28 के अंतिम भाग में कहा गया है, </w:t>
      </w:r>
      <w:proofErr xmlns:w="http://schemas.openxmlformats.org/wordprocessingml/2006/main" w:type="gramStart"/>
      <w:r xmlns:w="http://schemas.openxmlformats.org/wordprocessingml/2006/main" w:rsidR="00000000" w:rsidRPr="00C63CE2">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00000000" w:rsidRPr="00C63CE2">
        <w:rPr>
          <w:rFonts w:ascii="Calibri" w:eastAsia="Calibri" w:hAnsi="Calibri" w:cs="Calibri"/>
          <w:sz w:val="26"/>
          <w:szCs w:val="26"/>
        </w:rPr>
        <w:t xml:space="preserve">दिल डूब गए, और वे कांपते हुए एक दूसरे की ओर मुड़े।</w:t>
      </w:r>
    </w:p>
    <w:p w14:paraId="0564E7B0" w14:textId="77777777" w:rsidR="00F82D7F" w:rsidRPr="00C63CE2" w:rsidRDefault="00F82D7F">
      <w:pPr>
        <w:rPr>
          <w:sz w:val="26"/>
          <w:szCs w:val="26"/>
        </w:rPr>
      </w:pPr>
    </w:p>
    <w:p w14:paraId="0B18FC2B" w14:textId="6B071F1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यह क्या है जो परमेश्वर ने हमारे साथ किया है? खैर, वे याकूब के पास लौटते हैं और बताते हैं कि क्या हुआ था। और यह 29 से 34 आयतों में याकूब को दी गई रिपोर्ट है। और वे उस अवसर पर उनके साथ जो कुछ हुआ, उसका बहुत विस्तार से वर्णन करते हैं।</w:t>
      </w:r>
    </w:p>
    <w:p w14:paraId="588EBE0F" w14:textId="77777777" w:rsidR="00F82D7F" w:rsidRPr="00C63CE2" w:rsidRDefault="00F82D7F">
      <w:pPr>
        <w:rPr>
          <w:sz w:val="26"/>
          <w:szCs w:val="26"/>
        </w:rPr>
      </w:pPr>
    </w:p>
    <w:p w14:paraId="771E2761" w14:textId="0D2FC3E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श्लोक 33 कहता है, तब वह आदमी, या बल्कि वह आदमी, जो यूसुफ होगा, जो देश का स्वामी है, ने हमसे कहा, तब वे रिपोर्ट करते हैं कि उसने उनसे सबसे छोटे भाई को वापस लाने के लिए कैसे कहा। फिर, आप देखते हैं, उसने शिमोन को बंधक बना रखा है। तब मैं शिमोन को रिहा कर दूंगा, क्योंकि मुझे पता चलेगा कि तुम ईमानदार लोग हो।</w:t>
      </w:r>
    </w:p>
    <w:p w14:paraId="5AD99D96" w14:textId="77777777" w:rsidR="00F82D7F" w:rsidRPr="00C63CE2" w:rsidRDefault="00F82D7F">
      <w:pPr>
        <w:rPr>
          <w:sz w:val="26"/>
          <w:szCs w:val="26"/>
        </w:rPr>
      </w:pPr>
    </w:p>
    <w:p w14:paraId="697F6C51" w14:textId="7FBD663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फिर वह कहता है, श्लोक 34 में, तुम हमारे साथ व्यापार करना जारी रख सकते हो। और जब तुम्हें भोजन और जीविका की आवश्यकता होगी, तब तुम हमारे देश में प्रवेश कर सकते हो, और हम तुम्हें वह प्रदान करेंगे। और इसलिए, याकूब ने यह रिपोर्ट सुनने के बाद उनसे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श्लोक 36 </w:t>
      </w:r>
      <w:r xmlns:w="http://schemas.openxmlformats.org/wordprocessingml/2006/main" w:rsidRPr="00C63CE2">
        <w:rPr>
          <w:rFonts w:ascii="Calibri" w:eastAsia="Calibri" w:hAnsi="Calibri" w:cs="Calibri"/>
          <w:sz w:val="26"/>
          <w:szCs w:val="26"/>
        </w:rPr>
        <w:t xml:space="preserve">में , तुमने मुझे मेरे बच्चों से वंचित कर दिया है।</w:t>
      </w:r>
      <w:proofErr xmlns:w="http://schemas.openxmlformats.org/wordprocessingml/2006/main" w:type="gramEnd"/>
    </w:p>
    <w:p w14:paraId="586B3DAF" w14:textId="77777777" w:rsidR="00F82D7F" w:rsidRPr="00C63CE2" w:rsidRDefault="00F82D7F">
      <w:pPr>
        <w:rPr>
          <w:sz w:val="26"/>
          <w:szCs w:val="26"/>
        </w:rPr>
      </w:pPr>
    </w:p>
    <w:p w14:paraId="252A4FBF"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यूसुफ़ अब नहीं रहा। और शिमोन भी नहीं रहा। और अब तुम बिन्यामीन को ले जाना चाहते हो? सब कुछ मेरे खिलाफ़ है।</w:t>
      </w:r>
    </w:p>
    <w:p w14:paraId="63421ED0" w14:textId="77777777" w:rsidR="00F82D7F" w:rsidRPr="00C63CE2" w:rsidRDefault="00F82D7F">
      <w:pPr>
        <w:rPr>
          <w:sz w:val="26"/>
          <w:szCs w:val="26"/>
        </w:rPr>
      </w:pPr>
    </w:p>
    <w:p w14:paraId="7AA4F5E3"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हम रूबेन की ओर से एक बदलाव देखेंगे। और रूबेन ने अपने पिता से कहा, श्लोक 37 में, वह ज्येष्ठ है। आपको याद होगा कि याकूब की पत्नियों या दासियों में से एक बिल्हा के साथ उसका अनाचारपूर्ण संबंध था।</w:t>
      </w:r>
    </w:p>
    <w:p w14:paraId="257A0DFC" w14:textId="77777777" w:rsidR="00F82D7F" w:rsidRPr="00C63CE2" w:rsidRDefault="00F82D7F">
      <w:pPr>
        <w:rPr>
          <w:sz w:val="26"/>
          <w:szCs w:val="26"/>
        </w:rPr>
      </w:pPr>
    </w:p>
    <w:p w14:paraId="56775496"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उसने अपने पिता से कहा, "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मेरे दोनों बेटों को मार सकते हैं। अब, यह हताशा की वजह से है। उस समय उस संस्कृति में किसी व्यक्ति के लिए उन बच्चों से ज़्यादा कीमती कुछ नहीं था जो उसका नाम, उसकी विरासत, उसकी विरासत को आगे बढ़ाएँगे।</w:t>
      </w:r>
    </w:p>
    <w:p w14:paraId="3AF4E8BE" w14:textId="77777777" w:rsidR="00F82D7F" w:rsidRPr="00C63CE2" w:rsidRDefault="00F82D7F">
      <w:pPr>
        <w:rPr>
          <w:sz w:val="26"/>
          <w:szCs w:val="26"/>
        </w:rPr>
      </w:pPr>
    </w:p>
    <w:p w14:paraId="60918A3A" w14:textId="200804B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बेशक, यह हमारी संस्कृति के लिए भी सच होगा। और वह यह है कि हम अपने बच्चों को मारने या ऐसा करने की संभावना के बारे में सोचने की हिम्मत नहीं करेंगे। अगर मैं उसे आपके पास वापस नहीं ला पाया तो आप मेरे दोनों बेटों को मौत की सज़ा दे सकते हैं।</w:t>
      </w:r>
    </w:p>
    <w:p w14:paraId="4A70BEAB" w14:textId="77777777" w:rsidR="00F82D7F" w:rsidRPr="00C63CE2" w:rsidRDefault="00F82D7F">
      <w:pPr>
        <w:rPr>
          <w:sz w:val="26"/>
          <w:szCs w:val="26"/>
        </w:rPr>
      </w:pPr>
    </w:p>
    <w:p w14:paraId="624F79AA"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उसे मेरे भरोसे छोड़ दो, मैं उसे लौटा ले आऊंगा। परन्तु याकूब ने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पुत्र तुम्हारे संग वहां नहीं जाएगा, क्योंकि उसका भाई मर गया है।</w:t>
      </w:r>
    </w:p>
    <w:p w14:paraId="1DFB5CE8" w14:textId="77777777" w:rsidR="00F82D7F" w:rsidRPr="00C63CE2" w:rsidRDefault="00F82D7F">
      <w:pPr>
        <w:rPr>
          <w:sz w:val="26"/>
          <w:szCs w:val="26"/>
        </w:rPr>
      </w:pPr>
    </w:p>
    <w:p w14:paraId="4F27E435" w14:textId="10AE399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वह अकेला बचा है। यदि आप जो यात्रा कर रहे हैं, उसमें उसे कोई नुकसान पहुँचता है, तो आप मेरे भूरे सिर को </w:t>
      </w:r>
      <w:proofErr xmlns:w="http://schemas.openxmlformats.org/wordprocessingml/2006/main" w:type="spellStart"/>
      <w:r xmlns:w="http://schemas.openxmlformats.org/wordprocessingml/2006/main" w:rsidRPr="00C63CE2">
        <w:rPr>
          <w:rFonts w:ascii="Calibri" w:eastAsia="Calibri" w:hAnsi="Calibri" w:cs="Calibri"/>
          <w:sz w:val="26"/>
          <w:szCs w:val="26"/>
        </w:rPr>
        <w:t xml:space="preserve">मृतकों की भूमि, </w:t>
      </w:r>
      <w:r xmlns:w="http://schemas.openxmlformats.org/wordprocessingml/2006/main" w:rsidRPr="00C63CE2">
        <w:rPr>
          <w:rFonts w:ascii="Calibri" w:eastAsia="Calibri" w:hAnsi="Calibri" w:cs="Calibri"/>
          <w:sz w:val="26"/>
          <w:szCs w:val="26"/>
        </w:rPr>
        <w:t xml:space="preserve">अधोलोक में ले जाएँगे। दुःख में कब्र में अनुवादित।</w:t>
      </w:r>
      <w:proofErr xmlns:w="http://schemas.openxmlformats.org/wordprocessingml/2006/main" w:type="spellEnd"/>
    </w:p>
    <w:p w14:paraId="486A9A5F" w14:textId="77777777" w:rsidR="00F82D7F" w:rsidRPr="00C63CE2" w:rsidRDefault="00F82D7F">
      <w:pPr>
        <w:rPr>
          <w:sz w:val="26"/>
          <w:szCs w:val="26"/>
        </w:rPr>
      </w:pPr>
    </w:p>
    <w:p w14:paraId="3CB1158A"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दूसरे शब्दों में, याकूब कह रहा है, "अगर मैं तुम्हारे धोखे, तुम्हारी ईर्ष्या, या मिस्र में इस आदमी द्वारा किसी अन्य कारण से बिन्यामीन को खो देता हूँ, तो मैं मर जाऊँगा। तुम मेरी जान ले रहे होगे। खैर, यह हमें दूसरी यात्रा पर ले जाता है, इस मामले में, बिन्यामीन के साथ।</w:t>
      </w:r>
    </w:p>
    <w:p w14:paraId="70941F9A" w14:textId="77777777" w:rsidR="00F82D7F" w:rsidRPr="00C63CE2" w:rsidRDefault="00F82D7F">
      <w:pPr>
        <w:rPr>
          <w:sz w:val="26"/>
          <w:szCs w:val="26"/>
        </w:rPr>
      </w:pPr>
    </w:p>
    <w:p w14:paraId="7D8D5A4B" w14:textId="42E837BB"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यह कैसे होता है? मैंने पिछली बार कहा था कि याकूब और यूसुफ को प्रमुखता दी गई थी, लेकिन यहूदा को भी। और वह अध्याय 43 में प्रमुखता में आता है। तो, शुरुआती आयतों में, याकूब अपने बेटों को निर्देश देने जा रहा है।</w:t>
      </w:r>
    </w:p>
    <w:p w14:paraId="32CDD91F" w14:textId="77777777" w:rsidR="00F82D7F" w:rsidRPr="00C63CE2" w:rsidRDefault="00F82D7F">
      <w:pPr>
        <w:rPr>
          <w:sz w:val="26"/>
          <w:szCs w:val="26"/>
        </w:rPr>
      </w:pPr>
    </w:p>
    <w:p w14:paraId="1E0F4711" w14:textId="1D3BDE8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देश में अकाल अभी भी भयंकर था, और निश्चित रूप से, वे अपनी पहली यात्रा पर लाए गए संशोधनों का उपयोग करने जा रहे थे। इसलिए, जब उन्होंने मिस्र से लाया गया सारा अनाज खा लिया, तो उनके पिता ने उनसे कहा, वापस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और हमारे लिए थोड़ा और भोजन खरीदो। लेकिन यहूदा, यहाँ वादा है, ने उससे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आदमी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ने हमें चेतावनी दी, हम वापस नहीं जा सकते जब तक कि बिन्यामीन हमारे साथ न जाए।</w:t>
      </w:r>
    </w:p>
    <w:p w14:paraId="4B26119F" w14:textId="77777777" w:rsidR="00F82D7F" w:rsidRPr="00C63CE2" w:rsidRDefault="00F82D7F">
      <w:pPr>
        <w:rPr>
          <w:sz w:val="26"/>
          <w:szCs w:val="26"/>
        </w:rPr>
      </w:pPr>
    </w:p>
    <w:p w14:paraId="0E7ECE51" w14:textId="1CD5234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अगर आप हमारे साथ हमारे भाई को भेजेंगे, तो हम नीचे जाकर आपके लिए खाना खरीदेंगे। लेकिन हमारे लिए नीचे जाने का कोई कारण नहीं है। और हम सभी को इस मिस्र के अधिपति के हाथों या तो कारावास या मृत्यु दंड भुगतना पड़ेगा।</w:t>
      </w:r>
    </w:p>
    <w:p w14:paraId="31BDACD4" w14:textId="77777777" w:rsidR="00F82D7F" w:rsidRPr="00C63CE2" w:rsidRDefault="00F82D7F">
      <w:pPr>
        <w:rPr>
          <w:sz w:val="26"/>
          <w:szCs w:val="26"/>
        </w:rPr>
      </w:pPr>
    </w:p>
    <w:p w14:paraId="549C0BB8" w14:textId="25D358BE"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इसलिए, इस्राएल ने पूछा, अब यहाँ याकूब से इस्राएल में नाम परिवर्तन पर ध्यान दें। तुमने उस आदमी को यह बताकर मुझ पर यह मुसीबत क्यों ला दी कि तुम्हारा एक और भाई भी है? यही बात उसने शिमोन और लेवी के बारे में भी कही थी जब यह </w:t>
      </w:r>
      <w:proofErr xmlns:w="http://schemas.openxmlformats.org/wordprocessingml/2006/main" w:type="spellStart"/>
      <w:r xmlns:w="http://schemas.openxmlformats.org/wordprocessingml/2006/main" w:rsidR="00000000" w:rsidRPr="00C63CE2">
        <w:rPr>
          <w:rFonts w:ascii="Calibri" w:eastAsia="Calibri" w:hAnsi="Calibri" w:cs="Calibri"/>
          <w:sz w:val="26"/>
          <w:szCs w:val="26"/>
        </w:rPr>
        <w:t xml:space="preserve">शकेमियों के खिलाफ़ किए गए जानलेवा प्रतिशोध की बात आई </w:t>
      </w:r>
      <w:proofErr xmlns:w="http://schemas.openxmlformats.org/wordprocessingml/2006/main" w:type="spellEnd"/>
      <w:r xmlns:w="http://schemas.openxmlformats.org/wordprocessingml/2006/main" w:rsidR="00000000" w:rsidRPr="00C63CE2">
        <w:rPr>
          <w:rFonts w:ascii="Calibri" w:eastAsia="Calibri" w:hAnsi="Calibri" w:cs="Calibri"/>
          <w:sz w:val="26"/>
          <w:szCs w:val="26"/>
        </w:rPr>
        <w:t xml:space="preserve">थी। यह हमें अध्याय 34 में याद आता है, जहाँ इन दो भाइयों और फिर उन्हें, मुझे लगता है, अन्य भाइयों द्वारा सहायता प्रदान की गई थी।</w:t>
      </w:r>
    </w:p>
    <w:p w14:paraId="017A6F5C" w14:textId="77777777" w:rsidR="00F82D7F" w:rsidRPr="00C63CE2" w:rsidRDefault="00F82D7F">
      <w:pPr>
        <w:rPr>
          <w:sz w:val="26"/>
          <w:szCs w:val="26"/>
        </w:rPr>
      </w:pPr>
    </w:p>
    <w:p w14:paraId="510EC3E9" w14:textId="7A7B453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शेकेमियों को </w:t>
      </w:r>
      <w:proofErr xmlns:w="http://schemas.openxmlformats.org/wordprocessingml/2006/main" w:type="spellEnd"/>
      <w:r xmlns:w="http://schemas.openxmlformats.org/wordprocessingml/2006/main" w:rsidRPr="00C63CE2">
        <w:rPr>
          <w:rFonts w:ascii="Calibri" w:eastAsia="Calibri" w:hAnsi="Calibri" w:cs="Calibri"/>
          <w:sz w:val="26"/>
          <w:szCs w:val="26"/>
        </w:rPr>
        <w:t xml:space="preserve">अक्षम करने के लिए खतना का इस्तेमाल किया </w:t>
      </w:r>
      <w:proofErr xmlns:w="http://schemas.openxmlformats.org/wordprocessingml/2006/main" w:type="spellStart"/>
      <w:r xmlns:w="http://schemas.openxmlformats.org/wordprocessingml/2006/main" w:rsidRPr="00C63CE2">
        <w:rPr>
          <w:rFonts w:ascii="Calibri" w:eastAsia="Calibri" w:hAnsi="Calibri" w:cs="Calibri"/>
          <w:sz w:val="26"/>
          <w:szCs w:val="26"/>
        </w:rPr>
        <w:t xml:space="preserve">क्योंकि शेकेम, राजकुमार, जिन्हें हिव्वी भी कहा जाता था, ने उनकी बहन दीना का अपहरण किया, उसके साथ छेड़छाड़ की और उसे नुकसान पहुंचाया। और उन्होंने उसकी हत्या कर दी। और तुम्हें याद है कि याकूब ने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तुमने मुझे कितना कष्ट दिया है क्योंकि अब मैं अस्वीकार कर दिया जाऊँगा।</w:t>
      </w:r>
    </w:p>
    <w:p w14:paraId="3E7E90EC" w14:textId="77777777" w:rsidR="00F82D7F" w:rsidRPr="00C63CE2" w:rsidRDefault="00F82D7F">
      <w:pPr>
        <w:rPr>
          <w:sz w:val="26"/>
          <w:szCs w:val="26"/>
        </w:rPr>
      </w:pPr>
    </w:p>
    <w:p w14:paraId="188A736C" w14:textId="1F20B80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मैं अपने खिलाफ किसी भी शत्रुता और प्रतिशोध के अधीन हो जाऊंगा। वह कहता है कि मैं अपने पड़ोसियों के नाक में बदबू बन जाऊंगा। तो इस तरह का विचार यह है कि जहाँ भी मैं जाता हूँ, मेरे बेटे मुझे बहुत दुःख देते हैं।</w:t>
      </w:r>
    </w:p>
    <w:p w14:paraId="127AA6DE" w14:textId="77777777" w:rsidR="00F82D7F" w:rsidRPr="00C63CE2" w:rsidRDefault="00F82D7F">
      <w:pPr>
        <w:rPr>
          <w:sz w:val="26"/>
          <w:szCs w:val="26"/>
        </w:rPr>
      </w:pPr>
    </w:p>
    <w:p w14:paraId="066041B5" w14:textId="00A07D7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खैर, आपको याद होगा कि याकूब ने अपने पिता इसहाक के घराने में यही किया था। उस घराने पर बहुत बड़ा दुख आया। तो, हम याकूब के जीवन में पूर्ण चक्र में आ गए हैं कि उसके बेटे भी उसकी आत्मा की परीक्षा ले रहे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 श्लोक 8 यहूदा ने अपने पिता इस्राएल से कहा, लड़के को मेरे साथ भेज दो और हम तुरंत चलेंगे ताकि हम और तुम और हमारे बच्चे जीवित रहें और मरें नहीं।</w:t>
      </w:r>
    </w:p>
    <w:p w14:paraId="35C572EE" w14:textId="77777777" w:rsidR="00F82D7F" w:rsidRPr="00C63CE2" w:rsidRDefault="00F82D7F">
      <w:pPr>
        <w:rPr>
          <w:sz w:val="26"/>
          <w:szCs w:val="26"/>
        </w:rPr>
      </w:pPr>
    </w:p>
    <w:p w14:paraId="72D6D47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 खुद उसकी सुरक्षा की गारंटी लूंगा। आप मुझे उसके लिए व्यक्तिगत रूप से जिम्मेदार ठहरा सकते हैं। तो बेंजामिन के लिए यह उनकी प्रतिज्ञा है।</w:t>
      </w:r>
    </w:p>
    <w:p w14:paraId="36A11E43" w14:textId="77777777" w:rsidR="00F82D7F" w:rsidRPr="00C63CE2" w:rsidRDefault="00F82D7F">
      <w:pPr>
        <w:rPr>
          <w:sz w:val="26"/>
          <w:szCs w:val="26"/>
        </w:rPr>
      </w:pPr>
    </w:p>
    <w:p w14:paraId="5E12CC2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क्या आप रूबेन, उसके प्रस्ताव, मैं तुम्हें अपने दो बेटे दूंगा, और फिर यहूदा के बीच की हलचल को देखते हैं? वह व्यक्तिगत जिम्मेदारी लेता है। और अगर मैं उसे वापस नहीं लाता, तो मैं अपने पूरे जीवन में तुम्हारे सामने दोष सहता रहूंगा। श्लोक 10 जैसा कि है, अगर हमने देरी नहीं की होती, तो हम पहले ही दो बार जा सकते थे और वापस आ सकते थे।</w:t>
      </w:r>
    </w:p>
    <w:p w14:paraId="122DD506" w14:textId="77777777" w:rsidR="00F82D7F" w:rsidRPr="00C63CE2" w:rsidRDefault="00F82D7F">
      <w:pPr>
        <w:rPr>
          <w:sz w:val="26"/>
          <w:szCs w:val="26"/>
        </w:rPr>
      </w:pPr>
    </w:p>
    <w:p w14:paraId="03520227" w14:textId="33930482"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ठीक है, अब जैकब इस बात को मानने को तैयार है कि यह ज़रूरी है। और इसलिए, वह उन्हें उनके रास्ते पर भेज देता है। वह देश की सबसे अच्छी उपज का तोहफ़ा भेजता है।</w:t>
      </w:r>
    </w:p>
    <w:p w14:paraId="7C2943C4" w14:textId="77777777" w:rsidR="00F82D7F" w:rsidRPr="00C63CE2" w:rsidRDefault="00F82D7F">
      <w:pPr>
        <w:rPr>
          <w:sz w:val="26"/>
          <w:szCs w:val="26"/>
        </w:rPr>
      </w:pPr>
    </w:p>
    <w:p w14:paraId="5619BFD9" w14:textId="45FF6C2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वह पद 11 में कहता है। फिर वह अपने छोटे भाई, बिन्यामीन को भी उनके साथ भेजता है। अब, वह पद 13 में कहता है, अपने भाई को भी ले जाओ और मेरे सर्वशक्तिमान परमेश्वर में उस आदमी के पास तुरंत वापस जाओ।</w:t>
      </w:r>
    </w:p>
    <w:p w14:paraId="34E1CC29" w14:textId="77777777" w:rsidR="00F82D7F" w:rsidRPr="00C63CE2" w:rsidRDefault="00F82D7F">
      <w:pPr>
        <w:rPr>
          <w:sz w:val="26"/>
          <w:szCs w:val="26"/>
        </w:rPr>
      </w:pPr>
    </w:p>
    <w:p w14:paraId="5562230D"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 कैसे करूँ? यह एक प्रार्थना है। याकूब अपने अंतिम वर्षों में प्रार्थना करने वाला व्यक्ति बन गया। जब वह एसाव से मिलने के लिए वापस आता है, तो वह कहता है कि शायद परमेश्वर उस आदमी के सामने तुम पर दया करे ताकि वह तुम्हारे दूसरे भाई और बिन्यामीन को तुम्हारे साथ वापस आने दे।</w:t>
      </w:r>
    </w:p>
    <w:p w14:paraId="30E7819D" w14:textId="77777777" w:rsidR="00F82D7F" w:rsidRPr="00C63CE2" w:rsidRDefault="00F82D7F">
      <w:pPr>
        <w:rPr>
          <w:sz w:val="26"/>
          <w:szCs w:val="26"/>
        </w:rPr>
      </w:pPr>
    </w:p>
    <w:p w14:paraId="3C644059" w14:textId="50636FC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जहाँ तक मेरा सवाल है, अगर मैं शोक में हूँ, तो मैं शोक में हूँ। अगर मैं अपने परिवार को खोने जा रहा हूँ, तो यह सब भगवान के हाथों में है। और मुझे आप सभी को भगवान के वादों, मेरे परिवार, भविष्य के लिए सौंपना है।</w:t>
      </w:r>
    </w:p>
    <w:p w14:paraId="6D0567C7" w14:textId="77777777" w:rsidR="00F82D7F" w:rsidRPr="00C63CE2" w:rsidRDefault="00F82D7F">
      <w:pPr>
        <w:rPr>
          <w:sz w:val="26"/>
          <w:szCs w:val="26"/>
        </w:rPr>
      </w:pPr>
    </w:p>
    <w:p w14:paraId="036B2825"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 इसे एल शद्दाई, सर्वशक्तिमान ईश्वर को सौंप रहा हूँ। तो यही हुआ। उन्होंने भूमि के सर्वोत्तम उत्पाद वापस ले लिए।</w:t>
      </w:r>
    </w:p>
    <w:p w14:paraId="40EFC7D1" w14:textId="77777777" w:rsidR="00F82D7F" w:rsidRPr="00C63CE2" w:rsidRDefault="00F82D7F">
      <w:pPr>
        <w:rPr>
          <w:sz w:val="26"/>
          <w:szCs w:val="26"/>
        </w:rPr>
      </w:pPr>
    </w:p>
    <w:p w14:paraId="49D1757E" w14:textId="061DE98D"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उन्होंने चाँदी की दुगुनी मात्रा ले ली। और इसलिए, याकूब ने समझदारी से समझा कि यह दिखाने का सबसे अच्छा तरीका है कि भाई जासूसी और चोरी के मामले में निर्दोष हैं, यूसुफ को उपहारों से अभिभूत करना था। अब यह याकूब के लिए अतीत में एक बार काफी अच्छा काम कर चुका था।</w:t>
      </w:r>
    </w:p>
    <w:p w14:paraId="03953114" w14:textId="77777777" w:rsidR="00F82D7F" w:rsidRPr="00C63CE2" w:rsidRDefault="00F82D7F">
      <w:pPr>
        <w:rPr>
          <w:sz w:val="26"/>
          <w:szCs w:val="26"/>
        </w:rPr>
      </w:pPr>
    </w:p>
    <w:p w14:paraId="0D8878A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आपको याकूब की दौलत, उसके झुंड की लहरें याद होंगी, जो उसके सेवकों ने एसाव के साथ मेल-मिलाप के लिए एसाव को भेंट की थीं। एसाव इससे काफी प्रभावित हुआ और खुश था कि वे मेल-मिलाप कर सकते हैं। और मुझे लगता है कि यह याकूब की ओर से पश्चाताप और विनम्रता का संकेत था।</w:t>
      </w:r>
    </w:p>
    <w:p w14:paraId="478859FB" w14:textId="77777777" w:rsidR="00F82D7F" w:rsidRPr="00C63CE2" w:rsidRDefault="00F82D7F">
      <w:pPr>
        <w:rPr>
          <w:sz w:val="26"/>
          <w:szCs w:val="26"/>
        </w:rPr>
      </w:pPr>
    </w:p>
    <w:p w14:paraId="54F0D371" w14:textId="7967C4F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याकूब जानता था कि उसने अपने भाई एसाव को लूटा है। उसने उसके साथ बुरा व्यवहार किया था। </w:t>
      </w:r>
      <w:r xmlns:w="http://schemas.openxmlformats.org/wordprocessingml/2006/main" w:rsidR="004F6BB4" w:rsidRPr="00C63CE2">
        <w:rPr>
          <w:rFonts w:ascii="Calibri" w:eastAsia="Calibri" w:hAnsi="Calibri" w:cs="Calibri"/>
          <w:sz w:val="26"/>
          <w:szCs w:val="26"/>
        </w:rPr>
        <w:t xml:space="preserve">तो, यह फिर से, उस आदमी और यूसुफ के प्रबंधक की ओर से कम से कम सुनवाई जीतने का एक तरीका है।</w:t>
      </w:r>
    </w:p>
    <w:p w14:paraId="35EC670D" w14:textId="77777777" w:rsidR="00F82D7F" w:rsidRPr="00C63CE2" w:rsidRDefault="00F82D7F">
      <w:pPr>
        <w:rPr>
          <w:sz w:val="26"/>
          <w:szCs w:val="26"/>
        </w:rPr>
      </w:pPr>
    </w:p>
    <w:p w14:paraId="493A1EC3" w14:textId="15187706"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 यही हुआ और इसे आपके लिए श्लोक 17 में बताया गया है। उस व्यक्ति ने वैसा ही किया जैसा यूसुफ ने उसे, यानी प्रबंधक को, उन लोगों के लिए भोजन प्रस्तुत करने के लिए कहा था। और भोजन फिर से, परीक्षण का एक साधन था।</w:t>
      </w:r>
    </w:p>
    <w:p w14:paraId="55BAEBCA" w14:textId="77777777" w:rsidR="00F82D7F" w:rsidRPr="00C63CE2" w:rsidRDefault="00F82D7F">
      <w:pPr>
        <w:rPr>
          <w:sz w:val="26"/>
          <w:szCs w:val="26"/>
        </w:rPr>
      </w:pPr>
    </w:p>
    <w:p w14:paraId="7EF49320" w14:textId="73D3934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हम इसे अध्याय के शेष भाग में विकसित होते देखेंगे क्योंकि वहाँ उन्होंने कहा कि इसे पढ़ना शायद बेहतर होगा ताकि यह हमें श्लोक 23 से शुरू करके स्पष्ट हो जाए। ये लोग, बेशक, अपनी अपील कर रहे हैं। वे कहते हैं, हम डबल चांदी वापस लाए।</w:t>
      </w:r>
    </w:p>
    <w:p w14:paraId="07BD1E4D" w14:textId="77777777" w:rsidR="00F82D7F" w:rsidRPr="00C63CE2" w:rsidRDefault="00F82D7F">
      <w:pPr>
        <w:rPr>
          <w:sz w:val="26"/>
          <w:szCs w:val="26"/>
        </w:rPr>
      </w:pPr>
    </w:p>
    <w:p w14:paraId="7D402432" w14:textId="2F26F5C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फिर, श्लोक 23 में, यह ठीक है, प्रबंधक ने कहा। डरो मत। अब, यहाँ कुछ अंतर्दृष्टि है।</w:t>
      </w:r>
    </w:p>
    <w:p w14:paraId="20B98328" w14:textId="77777777" w:rsidR="00F82D7F" w:rsidRPr="00C63CE2" w:rsidRDefault="00F82D7F">
      <w:pPr>
        <w:rPr>
          <w:sz w:val="26"/>
          <w:szCs w:val="26"/>
        </w:rPr>
      </w:pPr>
    </w:p>
    <w:p w14:paraId="07E96C14" w14:textId="1FD77E38"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तुम्हारे परमेश्वर, तुम्हारे पिता के परमेश्वर ने तुम्हारे बोरों में तुम्हें खजाना दिया है। मैंने तुम्हारी चाँदी ले ली है। तब उसने शिमोन को बाहर निकाला।</w:t>
      </w:r>
    </w:p>
    <w:p w14:paraId="20E3E6E0" w14:textId="77777777" w:rsidR="00F82D7F" w:rsidRPr="00C63CE2" w:rsidRDefault="00F82D7F">
      <w:pPr>
        <w:rPr>
          <w:sz w:val="26"/>
          <w:szCs w:val="26"/>
        </w:rPr>
      </w:pPr>
    </w:p>
    <w:p w14:paraId="621CEE46" w14:textId="4F89D1DA"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 भाइयों के लिए चीज़ें बहुत सकारात्मक दिख रही हैं। ऐसा लगता है कि योजना सफल होने जा रही है। अब, जब यूसुफ आता है, तो उपहारों को देखता है, और वे फिर से झुक जाते हैं।</w:t>
      </w:r>
    </w:p>
    <w:p w14:paraId="0AEDD78A" w14:textId="77777777" w:rsidR="00F82D7F" w:rsidRPr="00C63CE2" w:rsidRDefault="00F82D7F">
      <w:pPr>
        <w:rPr>
          <w:sz w:val="26"/>
          <w:szCs w:val="26"/>
        </w:rPr>
      </w:pPr>
    </w:p>
    <w:p w14:paraId="04E611BB" w14:textId="0B3F6C70" w:rsidR="00F82D7F" w:rsidRPr="00C63CE2" w:rsidRDefault="00000000" w:rsidP="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तुम्हें याद है कि यह यूसुफ के सपनों के अनुरूप है। यही उन्होंने पहले मामले में किया था। </w:t>
      </w:r>
      <w:r xmlns:w="http://schemas.openxmlformats.org/wordprocessingml/2006/main" w:rsidR="004F6BB4">
        <w:rPr>
          <w:rFonts w:ascii="Calibri" w:eastAsia="Calibri" w:hAnsi="Calibri" w:cs="Calibri"/>
          <w:sz w:val="26"/>
          <w:szCs w:val="26"/>
        </w:rPr>
        <w:br xmlns:w="http://schemas.openxmlformats.org/wordprocessingml/2006/main"/>
      </w:r>
      <w:r xmlns:w="http://schemas.openxmlformats.org/wordprocessingml/2006/main" w:rsidR="004F6BB4">
        <w:rPr>
          <w:rFonts w:ascii="Calibri" w:eastAsia="Calibri" w:hAnsi="Calibri" w:cs="Calibri"/>
          <w:sz w:val="26"/>
          <w:szCs w:val="26"/>
        </w:rPr>
        <w:br xmlns:w="http://schemas.openxmlformats.org/wordprocessingml/2006/main"/>
      </w:r>
      <w:r xmlns:w="http://schemas.openxmlformats.org/wordprocessingml/2006/main" w:rsidRPr="00C63CE2">
        <w:rPr>
          <w:rFonts w:ascii="Calibri" w:eastAsia="Calibri" w:hAnsi="Calibri" w:cs="Calibri"/>
          <w:sz w:val="26"/>
          <w:szCs w:val="26"/>
        </w:rPr>
        <w:t xml:space="preserve">अब, यहाँ दूसरा मामला है। उसने उससे पूछा कि वे कैसे हैं, और फिर उसने कहा, तुम्हारे बूढ़े पिता कैसे हैं जिनके बारे में तुमने मुझे बताया था? क्या वे अभी भी जीवित हैं? और उन्होंने कहा, हाँ, हमारे पिता अभी भी जीवित और स्वस्थ हैं। और उन्होंने उन्हें सम्मान देने के लिए झुककर प्रणाम किया। तब उसने अपने भाई बिन्यामीन को देखा, जो उसकी अपनी माँ का बेटा था।</w:t>
      </w:r>
    </w:p>
    <w:p w14:paraId="0942E8A9" w14:textId="77777777" w:rsidR="00F82D7F" w:rsidRPr="00C63CE2" w:rsidRDefault="00F82D7F">
      <w:pPr>
        <w:rPr>
          <w:sz w:val="26"/>
          <w:szCs w:val="26"/>
        </w:rPr>
      </w:pPr>
    </w:p>
    <w:p w14:paraId="66E457EF"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उसने पूछा, क्या यह तुम्हारा सबसे छोटा भाई है? और उसने कहा, भगवान तुम पर कृपा करें, मेरे बेटे। यह एक आशीर्वाद है। वह जल्दी से बाहर चला गया।</w:t>
      </w:r>
    </w:p>
    <w:p w14:paraId="610E6309" w14:textId="77777777" w:rsidR="00F82D7F" w:rsidRPr="00C63CE2" w:rsidRDefault="00F82D7F">
      <w:pPr>
        <w:rPr>
          <w:sz w:val="26"/>
          <w:szCs w:val="26"/>
        </w:rPr>
      </w:pPr>
    </w:p>
    <w:p w14:paraId="7FFA29BB"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वह बहुत भावुक हो गया। यह इस बात का सबूत था कि उनके भाई बदल गए थे। उन्होंने बेंजामिन का फ़ायदा नहीं उठाया था।</w:t>
      </w:r>
    </w:p>
    <w:p w14:paraId="3B1FE67E" w14:textId="77777777" w:rsidR="00F82D7F" w:rsidRPr="00C63CE2" w:rsidRDefault="00F82D7F">
      <w:pPr>
        <w:rPr>
          <w:sz w:val="26"/>
          <w:szCs w:val="26"/>
        </w:rPr>
      </w:pPr>
    </w:p>
    <w:p w14:paraId="51DA377B" w14:textId="0C3ABF5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फिर वह वापस लौट आया। अब, यह एक महत्वपूर्ण बिंदु है जिसे पद 32 और उसके बाद में बताया जाना चाहिए। उन्होंने अकेले ही यूसुफ की सेवा की।</w:t>
      </w:r>
    </w:p>
    <w:p w14:paraId="3B8F3D01" w14:textId="77777777" w:rsidR="00F82D7F" w:rsidRPr="00C63CE2" w:rsidRDefault="00F82D7F">
      <w:pPr>
        <w:rPr>
          <w:sz w:val="26"/>
          <w:szCs w:val="26"/>
        </w:rPr>
      </w:pPr>
    </w:p>
    <w:p w14:paraId="0124289B" w14:textId="778A7E5F"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 इसकी कल्पना करें। यहाँ वे इस घर में हैं जहाँ भोजन हो रहा है। उन्होंने यूसुफ को भाइयों से अलग और मिस्रियों से अलग अलग खाना परोसा, जो उसके साथ अकेले ही खा रहे थे क्योंकि मिस्री लोग इब्रानियों के साथ खाना नहीं खा सकते थे।</w:t>
      </w:r>
    </w:p>
    <w:p w14:paraId="63368298" w14:textId="77777777" w:rsidR="00F82D7F" w:rsidRPr="00C63CE2" w:rsidRDefault="00F82D7F">
      <w:pPr>
        <w:rPr>
          <w:sz w:val="26"/>
          <w:szCs w:val="26"/>
        </w:rPr>
      </w:pPr>
    </w:p>
    <w:p w14:paraId="3D3CFB94"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क्योंकि मिस्रियों के लिए यह घृणित बात है। पुरुष अपनी आयु के अनुसार उसके सामने बैठे थे। ज्येष्ठ से लेकर सबसे छोटे तक।</w:t>
      </w:r>
    </w:p>
    <w:p w14:paraId="678C3375" w14:textId="77777777" w:rsidR="00F82D7F" w:rsidRPr="00C63CE2" w:rsidRDefault="00F82D7F">
      <w:pPr>
        <w:rPr>
          <w:sz w:val="26"/>
          <w:szCs w:val="26"/>
        </w:rPr>
      </w:pPr>
    </w:p>
    <w:p w14:paraId="089EEF6A" w14:textId="171F08D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वे एक दूसरे को आश्चर्य से देखने लगे। अब, जब उनको भाग दिया गया, तो बिन्यामीन का भाग पाँच गुना अधिक था। और उन्होंने यूसुफ के साथ खुलकर खाया और शराब पी, यह न जानते हुए कि वह यूसुफ है।</w:t>
      </w:r>
    </w:p>
    <w:p w14:paraId="54537C2A" w14:textId="77777777" w:rsidR="00F82D7F" w:rsidRPr="00C63CE2" w:rsidRDefault="00F82D7F">
      <w:pPr>
        <w:rPr>
          <w:sz w:val="26"/>
          <w:szCs w:val="26"/>
        </w:rPr>
      </w:pPr>
    </w:p>
    <w:p w14:paraId="21CF3C1D"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हमारे लिए दो बातें महत्वपूर्ण हैं। एक तो यह कि मिस्र की संस्कृति में चरवाहों को तुच्छ समझा जाता था।</w:t>
      </w:r>
    </w:p>
    <w:p w14:paraId="2641EABF" w14:textId="77777777" w:rsidR="00F82D7F" w:rsidRPr="00C63CE2" w:rsidRDefault="00F82D7F">
      <w:pPr>
        <w:rPr>
          <w:sz w:val="26"/>
          <w:szCs w:val="26"/>
        </w:rPr>
      </w:pPr>
    </w:p>
    <w:p w14:paraId="49D75C6E" w14:textId="01EEE32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इसलिए, वे चरवाहों के साथ खाना नहीं खाते थे। वे खुद को उच्च संस्कृति, उच्च शिक्षा के रूप में प्रतिष्ठित करते थे। और यही कारण है कि खाने के मामले में आपके पास यह अलगाव है।</w:t>
      </w:r>
    </w:p>
    <w:p w14:paraId="6601C6E5" w14:textId="77777777" w:rsidR="00F82D7F" w:rsidRPr="00C63CE2" w:rsidRDefault="00F82D7F">
      <w:pPr>
        <w:rPr>
          <w:sz w:val="26"/>
          <w:szCs w:val="26"/>
        </w:rPr>
      </w:pPr>
    </w:p>
    <w:p w14:paraId="6D381E59" w14:textId="448C93C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एक जगह पर मिस्री, दूसरी जगह पर इब्रानी। यह इसलिए महत्वपूर्ण है क्योंकि आखिरकार, फिरौन याकूब के परिवार को एक भूमि देने जा रहा है, एक बहुत ही समृद्ध भूमि, जिसे गोशेन कहा जाता है। और यह पुस्तक में बाद में आएगा।</w:t>
      </w:r>
    </w:p>
    <w:p w14:paraId="1CF13066" w14:textId="77777777" w:rsidR="00F82D7F" w:rsidRPr="00C63CE2" w:rsidRDefault="00F82D7F">
      <w:pPr>
        <w:rPr>
          <w:sz w:val="26"/>
          <w:szCs w:val="26"/>
        </w:rPr>
      </w:pPr>
    </w:p>
    <w:p w14:paraId="6BDA7A77" w14:textId="7852D458"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लेकिन जब आप बड़ी तस्वीर देखते हैं तो महत्वपूर्ण बात यह है कि उन्हें मिस्र की आबादी से अलग कर दिया जाएगा। अब, भाइयों से पहले, आपको याद होगा, कनानियों की संस्कृति में आत्मसात होना शुरू हुआ। और इसका एक प्रमुख उदाहरण यह है कि यहूदा ने एक कनान महिला से शादी कैसे की।</w:t>
      </w:r>
    </w:p>
    <w:p w14:paraId="37991706" w14:textId="77777777" w:rsidR="00F82D7F" w:rsidRPr="00C63CE2" w:rsidRDefault="00F82D7F">
      <w:pPr>
        <w:rPr>
          <w:sz w:val="26"/>
          <w:szCs w:val="26"/>
        </w:rPr>
      </w:pPr>
    </w:p>
    <w:p w14:paraId="07151B52" w14:textId="14F4C0E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नैतिक पतन भाइयों द्वारा अपने पूर्वजों की महान परंपरा को नज़रअंदाज़ करने का परिणाम है। परमेश्वर ने अब्राहम और इसहाक से जो वादे किए थे और याकूब से भी किए थे। लेकिन मिस्रियों से अलग होने के कारण, उन्हें अपनी अद्वितीय पहचान को फिर से खोजने, परमेश्वर द्वारा उन्हें जो कुछ दिया जा रहा है, उसके प्रति अपनी प्रशंसा को पुनर्जीवित करने, परमेश्वर द्वारा उन्हें दिए गए मिशन पर फिर से विचार करने, तथा पूरी दुनिया, राष्ट्रों को परमेश्वर का आशीर्वाद देने का अवसर मिलेगा।</w:t>
      </w:r>
    </w:p>
    <w:p w14:paraId="4FC5DFF8" w14:textId="77777777" w:rsidR="00F82D7F" w:rsidRPr="00C63CE2" w:rsidRDefault="00F82D7F">
      <w:pPr>
        <w:rPr>
          <w:sz w:val="26"/>
          <w:szCs w:val="26"/>
        </w:rPr>
      </w:pPr>
    </w:p>
    <w:p w14:paraId="752E1C5C"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यह पहली बात है जिसे हमें ध्यान में रखना चाहिए। दूसरी बात यह है कि बिन्यामीन को पाँच गुना ज़्यादा देने से भाई किस तरह से प्रतिक्रिया करेंगे? क्या यह झगड़ा होगा? क्या यह कड़वाहट होगी? क्या यह नफरत होगी? तो यह यूसुफ़ के सीखने का एक अतिरिक्त तरीका है। अब, अध्याय 44 में, हम पाएंगे कि भाइयों की यह परीक्षा है।</w:t>
      </w:r>
    </w:p>
    <w:p w14:paraId="0502EB83" w14:textId="77777777" w:rsidR="00F82D7F" w:rsidRPr="00C63CE2" w:rsidRDefault="00F82D7F">
      <w:pPr>
        <w:rPr>
          <w:sz w:val="26"/>
          <w:szCs w:val="26"/>
        </w:rPr>
      </w:pPr>
    </w:p>
    <w:p w14:paraId="5C11BE41" w14:textId="7DC62C2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यह सामने और बीच में आता है। इसलिए, प्रबंधक से कहा जाता है, मैं चाहता हूँ कि तुम मेरा प्याला, चाँदी वाला, पद 2, लो और मैं चाहता हूँ कि तुम इसे सबसे छोटे बेटे, बिन्यामीन के बोरे के मुँह में डाल दो, उसके अनाज के लिए चाँदी के साथ। दूसरे शब्दों में, वह चाँदी जिसका इस्तेमाल अनाज खरीदने के लिए किया गया था।</w:t>
      </w:r>
    </w:p>
    <w:p w14:paraId="2FBCB043" w14:textId="77777777" w:rsidR="00F82D7F" w:rsidRPr="00C63CE2" w:rsidRDefault="00F82D7F">
      <w:pPr>
        <w:rPr>
          <w:sz w:val="26"/>
          <w:szCs w:val="26"/>
        </w:rPr>
      </w:pPr>
    </w:p>
    <w:p w14:paraId="74C2BC59"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उसने वैसा ही किया जैसा यूसुफ ने कहा था। अब, यह प्याला एक भविष्यवक्ता का प्याला है, देवताओं की इच्छा, भविष्य की खोज करने का एक साधन। अब, क्या यह केवल एक कलाकृति है? क्या यह यूसुफ के जीवन में केवल एक सजावट है? या यह कुछ ऐसा था जिसका उसने वास्तव में अपने जीवन में उपयोग किया था और उसने उस पर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विश्वास किया था, जो निश्चित रूप से यह दर्शाता है कि यूसुफ ने मिस्र की संस्कृति को अधिक से अधिक आत्मसात किया था।</w:t>
      </w:r>
    </w:p>
    <w:p w14:paraId="6DC0A382" w14:textId="77777777" w:rsidR="00F82D7F" w:rsidRPr="00C63CE2" w:rsidRDefault="00F82D7F">
      <w:pPr>
        <w:rPr>
          <w:sz w:val="26"/>
          <w:szCs w:val="26"/>
        </w:rPr>
      </w:pPr>
    </w:p>
    <w:p w14:paraId="124D91C3" w14:textId="48CD0918"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इसलिए, यह मुझे कुछ हद तक घरेलू देवताओं की याद दिलाता है जिन्हें राहेल ने चुरा लिया था जब वे लाबान के घर से चले गए थे। अब, सुबह में, पुरुष बस अपने काम के बारे में बैठे और चले गए। और फिर प्रबंधक उन्हें पकड़ लेता है, और उन पर दुष्ट होने का आरोप लगाता है, क्योंकि उन्होंने भविष्यवाणी के लिए स्वामी का प्याला चुरा लिया है।</w:t>
      </w:r>
    </w:p>
    <w:p w14:paraId="44DDB018" w14:textId="77777777" w:rsidR="00F82D7F" w:rsidRPr="00C63CE2" w:rsidRDefault="00F82D7F">
      <w:pPr>
        <w:rPr>
          <w:sz w:val="26"/>
          <w:szCs w:val="26"/>
        </w:rPr>
      </w:pPr>
    </w:p>
    <w:p w14:paraId="07B962C9" w14:textId="08B2E9E8" w:rsidR="00F82D7F" w:rsidRPr="00C63CE2" w:rsidRDefault="004F6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भाई इस बात से बहुत परेशान हैं कि यह प्याला, स्वामी की यह निजी वस्तु, बिन्यामीन की बोरी में मिली है। आइए कहानी के उस हिस्से को श्लोक 11 में उठाते हैं। उनमें से प्रत्येक ने जल्दी से अपनी बोरी को ज़मीन पर उतारा और उसे खोला।</w:t>
      </w:r>
    </w:p>
    <w:p w14:paraId="6E0F793B" w14:textId="77777777" w:rsidR="00F82D7F" w:rsidRPr="00C63CE2" w:rsidRDefault="00F82D7F">
      <w:pPr>
        <w:rPr>
          <w:sz w:val="26"/>
          <w:szCs w:val="26"/>
        </w:rPr>
      </w:pPr>
    </w:p>
    <w:p w14:paraId="62AABFD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फिर प्रबंधक ने सबसे बड़े से शुरू करके सबसे छोटे तक खोज जारी रखी। क्या आप कल्पना कर सकते हैं कि जब हर एक की बोरी मिली तो क्या हुआ होगा? और प्याला बिन्यामीन की बोरी में मिला। इस पर उन्होंने अपने कपड़े फाड़ लिए।</w:t>
      </w:r>
    </w:p>
    <w:p w14:paraId="4B8DD100" w14:textId="77777777" w:rsidR="00F82D7F" w:rsidRPr="00C63CE2" w:rsidRDefault="00F82D7F">
      <w:pPr>
        <w:rPr>
          <w:sz w:val="26"/>
          <w:szCs w:val="26"/>
        </w:rPr>
      </w:pPr>
    </w:p>
    <w:p w14:paraId="1A97D48E"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फिर से कपड़ों का वही रूपांकन है। यह आपदा के प्रति सबसे कटु, कटु भावनात्मक प्रतिक्रिया का संकेत था। यह विनाशकारी है।</w:t>
      </w:r>
    </w:p>
    <w:p w14:paraId="4DC2001C" w14:textId="77777777" w:rsidR="00F82D7F" w:rsidRPr="00C63CE2" w:rsidRDefault="00F82D7F">
      <w:pPr>
        <w:rPr>
          <w:sz w:val="26"/>
          <w:szCs w:val="26"/>
        </w:rPr>
      </w:pPr>
    </w:p>
    <w:p w14:paraId="268B18AD"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क्या यह कुछ अलग हो सकता था? रूबेन को इससे ज़्यादा खुशी होती अगर इसका मतलब उसके अपने बेटों को खोना होता। यहूदा अपनी जान देना चाहता। बेंजामिन।</w:t>
      </w:r>
    </w:p>
    <w:p w14:paraId="413E6AE8" w14:textId="77777777" w:rsidR="00F82D7F" w:rsidRPr="00C63CE2" w:rsidRDefault="00F82D7F">
      <w:pPr>
        <w:rPr>
          <w:sz w:val="26"/>
          <w:szCs w:val="26"/>
        </w:rPr>
      </w:pPr>
    </w:p>
    <w:p w14:paraId="129819C1" w14:textId="2B6C3F4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हमारे पिता के लिए अनमोल बिन्यामीन। तो, हम फिर से आयत 16 में आगे बढ़ना चाहते हैं। यहाँ यहूदा समूह का नेतृत्व करते हुए क्या कहता है।</w:t>
      </w:r>
    </w:p>
    <w:p w14:paraId="7020C1EC" w14:textId="77777777" w:rsidR="00F82D7F" w:rsidRPr="00C63CE2" w:rsidRDefault="00F82D7F">
      <w:pPr>
        <w:rPr>
          <w:sz w:val="26"/>
          <w:szCs w:val="26"/>
        </w:rPr>
      </w:pPr>
    </w:p>
    <w:p w14:paraId="33BC7F8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हम क्या कह सकते हैं? हम क्या कह सकते हैं? हम अपनी बेगुनाही कैसे साबित कर सकते हैं? श्लोक 16. परमेश्वर ने आपके सेवकों के अपराध को उजागर कर दिया है। अब हम, मेरे प्रभु, दास हैं।</w:t>
      </w:r>
    </w:p>
    <w:p w14:paraId="617472F8" w14:textId="77777777" w:rsidR="00F82D7F" w:rsidRPr="00C63CE2" w:rsidRDefault="00F82D7F">
      <w:pPr>
        <w:rPr>
          <w:sz w:val="26"/>
          <w:szCs w:val="26"/>
        </w:rPr>
      </w:pPr>
    </w:p>
    <w:p w14:paraId="4B6B7EA4" w14:textId="72C3F422"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हम खुद और वह व्यक्ति जिसके पास प्याला था। सब कुछ खो गया है। और फिर, श्लोक 18 में, यहूदा उसके पास गया और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मेरे प्रभु, कृपया अपने सेवकों को मेरे प्रभु से एक बात कहने दें।</w:t>
      </w:r>
    </w:p>
    <w:p w14:paraId="75E63EA7" w14:textId="77777777" w:rsidR="00F82D7F" w:rsidRPr="00C63CE2" w:rsidRDefault="00F82D7F">
      <w:pPr>
        <w:rPr>
          <w:sz w:val="26"/>
          <w:szCs w:val="26"/>
        </w:rPr>
      </w:pPr>
    </w:p>
    <w:p w14:paraId="1CFE8E26"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वह अपने पापों को स्वीकार करता है। वह भाई के पापों को स्वीकार करता है। और वह बताता है कि क्या हुआ था।</w:t>
      </w:r>
    </w:p>
    <w:p w14:paraId="6C9FF67C" w14:textId="77777777" w:rsidR="00F82D7F" w:rsidRPr="00C63CE2" w:rsidRDefault="00F82D7F">
      <w:pPr>
        <w:rPr>
          <w:sz w:val="26"/>
          <w:szCs w:val="26"/>
        </w:rPr>
      </w:pPr>
    </w:p>
    <w:p w14:paraId="4FBFD31B" w14:textId="718C8E4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वह पद 30 में कहता है, "अब, यदि मैं अपने पिता, आपके सेवक के पास वापस जाता हूँ, तो लड़का हमारे साथ नहीं होगा, और यदि मेरे पिता, जिनका जीवन उनके लड़के के जीवन से बहुत जुड़ा हुआ है, देखते हैं कि लड़का वहाँ नहीं है, तो वे मर जाएँगे। आपके सेवक हमारे पिता के बूढ़े सिर को दुःख में कब्र में ले जाएँगे। आपके सेवक ने, अपने बारे में बोलते हुए, मेरे पिता को लड़के की सुरक्षा की गारंटी दी।</w:t>
      </w:r>
    </w:p>
    <w:p w14:paraId="0D12878E" w14:textId="77777777" w:rsidR="00F82D7F" w:rsidRPr="00C63CE2" w:rsidRDefault="00F82D7F">
      <w:pPr>
        <w:rPr>
          <w:sz w:val="26"/>
          <w:szCs w:val="26"/>
        </w:rPr>
      </w:pPr>
    </w:p>
    <w:p w14:paraId="1AE716C6" w14:textId="64E1D15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मैंने कहा, अगर मैं उसे वापस आपके पास नहीं ला पाया, तो मैं अपने पिता, आपके सामने सारी ज़िंदगी दोष सहता रहूंगा। यूसुफ को पता चल रहा है कि भाइयों को अपने पिता के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साथ जो कुछ भी किया, उसके लिए सच्चा पश्चाताप है, जब उन्होंने यूसुफ को बेच दिया था। और वे बिन्यामीन को खोकर फिर से ऐसा नहीं करेंगे।</w:t>
      </w:r>
    </w:p>
    <w:p w14:paraId="2E6168A5" w14:textId="77777777" w:rsidR="00F82D7F" w:rsidRPr="00C63CE2" w:rsidRDefault="00F82D7F">
      <w:pPr>
        <w:rPr>
          <w:sz w:val="26"/>
          <w:szCs w:val="26"/>
        </w:rPr>
      </w:pPr>
    </w:p>
    <w:p w14:paraId="69F85D0D" w14:textId="7D6F338C"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इसलिए, बिन्यामीन को मुक्त करने, उसे उनके पिता के पास वापस लाने की अपील की गई है। अब, जब अध्याय 45 की बात आती है, तो यूसुफ अपनी पहचान, श्लोक 1-38 में प्रकट करता है। और इसलिए, पहले 15 श्लोकों में, वह खुद को ज्ञात करने जा रहा है।</w:t>
      </w:r>
    </w:p>
    <w:p w14:paraId="7816B720" w14:textId="77777777" w:rsidR="00F82D7F" w:rsidRPr="00C63CE2" w:rsidRDefault="00F82D7F">
      <w:pPr>
        <w:rPr>
          <w:sz w:val="26"/>
          <w:szCs w:val="26"/>
        </w:rPr>
      </w:pPr>
    </w:p>
    <w:p w14:paraId="1A7C4D0D" w14:textId="2481175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यूसुफ अब अपने सभी सेवकों के सामने खुद को नियंत्रित नहीं कर सका। और वह चिल्लाया, हॉल खाली करो! वह इतनी जोर से रोया कि मिस्रियों ने उसे सुना, और फिरौन के घराने ने इसके बारे में सुना। यूसुफ ने अपने भाइयों से कहा, यहाँ पद 3 में, क्या घोषणा है, भाइयों की ओर से कितना भयानक क्षण।</w:t>
      </w:r>
    </w:p>
    <w:p w14:paraId="2DA49A1B" w14:textId="77777777" w:rsidR="00F82D7F" w:rsidRPr="00C63CE2" w:rsidRDefault="00F82D7F">
      <w:pPr>
        <w:rPr>
          <w:sz w:val="26"/>
          <w:szCs w:val="26"/>
        </w:rPr>
      </w:pPr>
    </w:p>
    <w:p w14:paraId="1EB8C1FF" w14:textId="1B03AF6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 यूसुफ़ हूँ। फिर वह अपने पिता के प्रति अपने प्यार और जुनून को दिखाता है। क्या मेरे पिता अभी भी जीवित हैं? लेकिन उसके भाई जवाब नहीं दे पाते क्योंकि वे उसकी मौजूदगी से डरे हुए हैं।</w:t>
      </w:r>
    </w:p>
    <w:p w14:paraId="30F7125A" w14:textId="77777777" w:rsidR="00F82D7F" w:rsidRPr="00C63CE2" w:rsidRDefault="00F82D7F">
      <w:pPr>
        <w:rPr>
          <w:sz w:val="26"/>
          <w:szCs w:val="26"/>
        </w:rPr>
      </w:pPr>
    </w:p>
    <w:p w14:paraId="1187E1D0" w14:textId="4E936C72"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तब यूसुफ ने अपने भाइयों से कहा, मेरे निकट आओ। मुझे स्मरण है कि जब एसाव दौड़कर याकूब के पास गया, तब उन्होंने गले मिलकर चूमा। तब उसने कहा, मैं तुम्हारा भाई यूसुफ हूं, जिसे तुमने मिस्र में बेच दिया था।</w:t>
      </w:r>
    </w:p>
    <w:p w14:paraId="24EE973F" w14:textId="77777777" w:rsidR="00F82D7F" w:rsidRPr="00C63CE2" w:rsidRDefault="00F82D7F">
      <w:pPr>
        <w:rPr>
          <w:sz w:val="26"/>
          <w:szCs w:val="26"/>
        </w:rPr>
      </w:pPr>
    </w:p>
    <w:p w14:paraId="702D0594" w14:textId="3182533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अब, उसे उन्हें मनाना होगा। और अब, परेशान मत हो और मुझे यहाँ बेचने के लिए खुद पर गुस्सा मत करो क्योंकि यह जीवन बचाने के लिए था कि भगवान ने मुझे तुम्हारे आगे भेजा था। पिछले दो सालों से, देश में अकाल पड़ा है, और अगले पाँच सालों तक, वे हल नहीं चलाएँगे और कटाई नहीं करेंगे।</w:t>
      </w:r>
    </w:p>
    <w:p w14:paraId="0A3BF9BA" w14:textId="77777777" w:rsidR="00F82D7F" w:rsidRPr="00C63CE2" w:rsidRDefault="00F82D7F">
      <w:pPr>
        <w:rPr>
          <w:sz w:val="26"/>
          <w:szCs w:val="26"/>
        </w:rPr>
      </w:pPr>
    </w:p>
    <w:p w14:paraId="39E80AE5" w14:textId="21BD5B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लेकिन परमेश्वर ने, पद 7 में, मुझे तुम्हारे आगे भेजा है कि तुम्हारे लिए पृथ्वी पर एक अवशेष बचाकर रखूं और एक महान उद्धार के द्वारा तुम्हारे जीवन को बचाऊं। तो, दो तरीके हैं जिनसे हम देखते हैं कि यह स्पष्ट है। पहला तरीका वह है जिसे तुम भूल गए हो।</w:t>
      </w:r>
    </w:p>
    <w:p w14:paraId="15F6C11F" w14:textId="77777777" w:rsidR="00F82D7F" w:rsidRPr="00C63CE2" w:rsidRDefault="00F82D7F">
      <w:pPr>
        <w:rPr>
          <w:sz w:val="26"/>
          <w:szCs w:val="26"/>
        </w:rPr>
      </w:pPr>
    </w:p>
    <w:p w14:paraId="365B7224" w14:textId="4EA4541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आप शायद अध्याय 37 में भूल गए होंगे, जब यूसुफ को उसके पिता याकूब ने अपने भाइयों का पता लगाने और रिपोर्ट लाने के लिए शेकेम भेजा था, तो वह शेकेम के इलाके में पहुंचा। उसके भाई नहीं मिले, और वह किसी खोए हुए व्यक्ति के बारे में सोच रहा था। और हमें बस इतना बताया गया है कि यह आदमी था।</w:t>
      </w:r>
    </w:p>
    <w:p w14:paraId="6D36AB8A" w14:textId="77777777" w:rsidR="00F82D7F" w:rsidRPr="00C63CE2" w:rsidRDefault="00F82D7F">
      <w:pPr>
        <w:rPr>
          <w:sz w:val="26"/>
          <w:szCs w:val="26"/>
        </w:rPr>
      </w:pPr>
    </w:p>
    <w:p w14:paraId="655FAC84" w14:textId="45508E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उसकी पहचान नहीं हो पाई है। उस समय, हमने इस संभावना के बारे में बात की थी कि वह व्यक्ति वास्तव में प्रभु का एक दूत था जो खुद को एक मनुष्य के रूप में प्रकट कर रहा था या फिर ईश्वर स्वयं खुद को एक मनुष्य के रूप में प्रकट कर रहा था। लेकिन यहाँ ईश्वर की गुप्तता, ईश्वर का कार्य, वह कहता है, तुम्हारे भाई दोतान में चले गए हैं, और वहाँ तुम उन्हें पाओगे।</w:t>
      </w:r>
    </w:p>
    <w:p w14:paraId="226A26A3" w14:textId="77777777" w:rsidR="00F82D7F" w:rsidRPr="00C63CE2" w:rsidRDefault="00F82D7F">
      <w:pPr>
        <w:rPr>
          <w:sz w:val="26"/>
          <w:szCs w:val="26"/>
        </w:rPr>
      </w:pPr>
    </w:p>
    <w:p w14:paraId="5D58F728" w14:textId="6C5AF24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परमेश्वर ने इस व्यक्ति को एक माध्यम के रूप में इस्तेमाल किया जिसके द्वारा यूसुफ और उसके भाई उस दिन दोतान में एकत्र होंगे। परमेश्वर घटनाओं के एक सबसे असामान्य मोड़ में फिर से काम कर रहा है ताकि भाई एकजुटता, एकता में फिर से एकजुट हो जाएँ। दूसरा तरीका है जिससे परमेश्वर ने सपनों का इस्तेमाल किया।</w:t>
      </w:r>
    </w:p>
    <w:p w14:paraId="390E9F5C" w14:textId="77777777" w:rsidR="00F82D7F" w:rsidRPr="00C63CE2" w:rsidRDefault="00F82D7F">
      <w:pPr>
        <w:rPr>
          <w:sz w:val="26"/>
          <w:szCs w:val="26"/>
        </w:rPr>
      </w:pPr>
    </w:p>
    <w:p w14:paraId="0104607F" w14:textId="34F2B2C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अध्याय 37 में सपनों ने दिखाया कि पूलों और तारों के मामले में, एक एकीकरण था, स्वामी और भाइयों के बीच काम पर एक पुनर्मिलन। </w:t>
      </w:r>
      <w:r xmlns:w="http://schemas.openxmlformats.org/wordprocessingml/2006/main" w:rsidR="004503D8" w:rsidRPr="00C63CE2">
        <w:rPr>
          <w:rFonts w:ascii="Calibri" w:eastAsia="Calibri" w:hAnsi="Calibri" w:cs="Calibri"/>
          <w:sz w:val="26"/>
          <w:szCs w:val="26"/>
        </w:rPr>
        <w:t xml:space="preserve">तो, इस दृष्टि से, हम अध्याय 50 को देखते हैं। और यह हमारे लिए भी महत्वपूर्ण है क्योंकि याकूब की मृत्यु और उसके दफन के बाद, बेटों में उनका डर फिर से जाग उठता है।</w:t>
      </w:r>
    </w:p>
    <w:p w14:paraId="1FF693F9" w14:textId="77777777" w:rsidR="00F82D7F" w:rsidRPr="00C63CE2" w:rsidRDefault="00F82D7F">
      <w:pPr>
        <w:rPr>
          <w:sz w:val="26"/>
          <w:szCs w:val="26"/>
        </w:rPr>
      </w:pPr>
    </w:p>
    <w:p w14:paraId="519774E6" w14:textId="376AF0B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मुझे लगता है कि उन्होंने तर्क दिया कि जब तक याकूब जीवित है, यूसुफ उनके साथ कुछ नहीं करेगा। और इसलिए, वे पद 18 में स्वीकार करते हैं, उसके भाई यूसुफ के पास आए और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आपके दास हैं। लेकिन यूसुफ ने उनसे कहा,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डरो </w:t>
      </w:r>
      <w:r xmlns:w="http://schemas.openxmlformats.org/wordprocessingml/2006/main" w:rsidRPr="00C63CE2">
        <w:rPr>
          <w:rFonts w:ascii="Calibri" w:eastAsia="Calibri" w:hAnsi="Calibri" w:cs="Calibri"/>
          <w:sz w:val="26"/>
          <w:szCs w:val="26"/>
        </w:rPr>
        <w:t xml:space="preserve">मत ।</w:t>
      </w:r>
      <w:proofErr xmlns:w="http://schemas.openxmlformats.org/wordprocessingml/2006/main" w:type="gramEnd"/>
    </w:p>
    <w:p w14:paraId="3A6C7ECC" w14:textId="77777777" w:rsidR="00F82D7F" w:rsidRPr="00C63CE2" w:rsidRDefault="00F82D7F">
      <w:pPr>
        <w:rPr>
          <w:sz w:val="26"/>
          <w:szCs w:val="26"/>
        </w:rPr>
      </w:pPr>
    </w:p>
    <w:p w14:paraId="6F49352B" w14:textId="35CD7B0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क्या मैं परमेश्वर की जगह पर हूँ? तुमने मुझे नुकसान पहुँचाने का इरादा किया था। लेकिन परमेश्वर ने इसे भलाई के लिए किया ताकि जो कुछ हो रहा है उसे पूरा किया जा सके: कई लोगों की जान बचाई जा सके। इसलिए, यही रवैया यूसुफ अपनाता है।</w:t>
      </w:r>
    </w:p>
    <w:p w14:paraId="6689A363" w14:textId="77777777" w:rsidR="00F82D7F" w:rsidRPr="00C63CE2" w:rsidRDefault="00F82D7F">
      <w:pPr>
        <w:rPr>
          <w:sz w:val="26"/>
          <w:szCs w:val="26"/>
        </w:rPr>
      </w:pPr>
    </w:p>
    <w:p w14:paraId="494DF50A" w14:textId="2C4FD6ED"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वह भी एक बदलाव से गुज़रता है। वह अब और भूलना नहीं चाहता। आपको उसके बच्चे का नाम मनश्शे रखना याद होगा।</w:t>
      </w:r>
    </w:p>
    <w:p w14:paraId="4EBE65EF" w14:textId="77777777" w:rsidR="00F82D7F" w:rsidRPr="00C63CE2" w:rsidRDefault="00F82D7F">
      <w:pPr>
        <w:rPr>
          <w:sz w:val="26"/>
          <w:szCs w:val="26"/>
        </w:rPr>
      </w:pPr>
    </w:p>
    <w:p w14:paraId="795971D7" w14:textId="3EF363C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अपने घराने के सभी दुखों को सहना। बल्कि, वह अपने पिता याकूब की विरासत को अपनाना चाहता है, और परमेश्वर की बड़ी योजना को पहचानना चाहता है। और यह हमारे लिए यूसुफ की इस कहानी से सीखना महत्वपूर्ण है।</w:t>
      </w:r>
    </w:p>
    <w:p w14:paraId="77713425" w14:textId="77777777" w:rsidR="00F82D7F" w:rsidRPr="00C63CE2" w:rsidRDefault="00F82D7F">
      <w:pPr>
        <w:rPr>
          <w:sz w:val="26"/>
          <w:szCs w:val="26"/>
        </w:rPr>
      </w:pPr>
    </w:p>
    <w:p w14:paraId="4CEA7723" w14:textId="362A93C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जो दुख, जो परीक्षाएँ यूसुफ ने झेलीं, जो याकूब ने झेलीं, जो भाई खुद साल दर साल अपराध और शर्मिंदगी झेलते रहे, उन सभी दुखों का अर्थ था। यह मनमाना नहीं था। यह मनमानी नहीं थी।</w:t>
      </w:r>
    </w:p>
    <w:p w14:paraId="59E951C1" w14:textId="77777777" w:rsidR="00F82D7F" w:rsidRPr="00C63CE2" w:rsidRDefault="00F82D7F">
      <w:pPr>
        <w:rPr>
          <w:sz w:val="26"/>
          <w:szCs w:val="26"/>
        </w:rPr>
      </w:pPr>
    </w:p>
    <w:p w14:paraId="66F2435C"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यह महज एक संयोग नहीं था। यह ईश्वर की एक घटना थी। और जब हम अपने नुकसान, अपने दुखों, अपने संघर्षों, पापियों के रूप में अपनी असफलताओं, और अपनी अनैतिकताओं, और दूसरों के प्रति अपने अपराधों को लेते हैं, जब हम इसे ईश्वर की मानवीय जवाबदेही, मानवीय जिम्मेदारी, मानवीय कार्य के बड़े ढांचे में रखते हैं, तो वह अभी भी जीवन के इन धागों को ले रहा है, उन्हें एक योजना के सुंदर परिधान में बुन रहा है जिसके द्वारा वह उन सभी लोगों के लिए आशीर्वाद के उन वादों को पूरा कर सकता है जिन्हें हमारे पहले माता-पिता के पाप के कारण ईडन गार्डन से खतरा था।</w:t>
      </w:r>
    </w:p>
    <w:p w14:paraId="770F0FFD" w14:textId="77777777" w:rsidR="00F82D7F" w:rsidRPr="00C63CE2" w:rsidRDefault="00F82D7F">
      <w:pPr>
        <w:rPr>
          <w:sz w:val="26"/>
          <w:szCs w:val="26"/>
        </w:rPr>
      </w:pPr>
    </w:p>
    <w:p w14:paraId="17E54883" w14:textId="2FCF49F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फिर, जैसा कि हम उत्पत्ति के माध्यम से इसका पता लगाते हैं, हम बार-बार उस खतरे को देखते हैं जो उत्पन्न होगा, लेकिन एक ऐसा खतरा जो परमेश्वर की कृपा और उस खतरे पर विजय पाने से बड़ा नहीं था, चाहे वह कोई भी हो। और अब वह कहता है, वापस जाओ, याकूब को ले आओ, परिवारों को ले आओ, उन्हें यहाँ लाओ। तुम्हारे साथ एक प्रावधान किया जाएगा।</w:t>
      </w:r>
    </w:p>
    <w:p w14:paraId="521B76C5" w14:textId="77777777" w:rsidR="00F82D7F" w:rsidRPr="00C63CE2" w:rsidRDefault="00F82D7F">
      <w:pPr>
        <w:rPr>
          <w:sz w:val="26"/>
          <w:szCs w:val="26"/>
        </w:rPr>
      </w:pPr>
    </w:p>
    <w:p w14:paraId="02A851B7" w14:textId="47AD5BBB"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पद 14. तब उसने अपने भाई बिन्यामीन को गले लगाया और रोया, और बिन्यामीन ने भी रोते हुए उसे गले लगाया। और उसने अपने सब भाइयों को चूमा और उनके ऊपर रोया।</w:t>
      </w:r>
    </w:p>
    <w:p w14:paraId="0E538D69" w14:textId="77777777" w:rsidR="00F82D7F" w:rsidRPr="00C63CE2" w:rsidRDefault="00F82D7F">
      <w:pPr>
        <w:rPr>
          <w:sz w:val="26"/>
          <w:szCs w:val="26"/>
        </w:rPr>
      </w:pPr>
    </w:p>
    <w:p w14:paraId="3664A3E7"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उसके बाद, उसके भाइयों ने उससे बात की। अब यह थोड़ा अलग लगता है, है न? उसके बाद, उसके भाइयों ने उससे बात की। मुझे आश्चर्य है कि उन्होंने किस बारे में बात की।</w:t>
      </w:r>
    </w:p>
    <w:p w14:paraId="4DF0AC95" w14:textId="77777777" w:rsidR="00F82D7F" w:rsidRPr="00C63CE2" w:rsidRDefault="00F82D7F">
      <w:pPr>
        <w:rPr>
          <w:sz w:val="26"/>
          <w:szCs w:val="26"/>
        </w:rPr>
      </w:pPr>
    </w:p>
    <w:p w14:paraId="2519BDE7" w14:textId="547D19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लेकिन आप देख सकते हैं कि वे अपने भाई यूसुफ के साथ अनुकूल रूप से शांति में थे। अब, इसमें क्या महत्वपूर्ण है? यह अभिव्यक्ति हमें यूसुफ के दिल में और विशेष रूप से इन भाइयों के दिलों में हुए परिवर्तन को दिखाती है। और यहाँ कारण बताया गया है।</w:t>
      </w:r>
    </w:p>
    <w:p w14:paraId="6796FE5D" w14:textId="77777777" w:rsidR="00F82D7F" w:rsidRPr="00C63CE2" w:rsidRDefault="00F82D7F">
      <w:pPr>
        <w:rPr>
          <w:sz w:val="26"/>
          <w:szCs w:val="26"/>
        </w:rPr>
      </w:pPr>
    </w:p>
    <w:p w14:paraId="26A91F83"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अध्याय 37, श्लोक 4 में हमें बताया गया है कि यूसुफ पर किए गए एहसान के कारण वे अपने भाई से इतनी नफरत करते थे कि वे उससे बात भी नहीं करते थे। और अब इतने सालों के बाद, इतने सारे परीक्षणों के बाद, यह इस परिवार में हुए एक बड़े बदलाव का संकेत है। अब, फिरौन की स्वीकृति के साथ, हम पाते हैं कि जब वे वापस लौटेंगे तो फिरौन उनके रहने के लिए एक जगह अलग रखने जा रहा है।</w:t>
      </w:r>
    </w:p>
    <w:p w14:paraId="412AA361" w14:textId="77777777" w:rsidR="00F82D7F" w:rsidRPr="00C63CE2" w:rsidRDefault="00F82D7F">
      <w:pPr>
        <w:rPr>
          <w:sz w:val="26"/>
          <w:szCs w:val="26"/>
        </w:rPr>
      </w:pPr>
    </w:p>
    <w:p w14:paraId="1BCAA252" w14:textId="0A2D3CE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इसलिए, फिरौन यूसुफ को समृद्ध बनाता है। वह चाहता है कि यूसुफ अपने परिवार, अपने पिता और परिवारों को साथ लाए। और फिर वह कहता है, जैसा कि फिरौन ने पद 17 में कहा है, मैं तुम्हें मिस्र की भूमि का सबसे अच्छा हिस्सा दूंगा, और तुम भूमि की सबसे अच्छी चीजों का आनंद ले सकते हो।</w:t>
      </w:r>
    </w:p>
    <w:p w14:paraId="47C1F4B6" w14:textId="77777777" w:rsidR="00F82D7F" w:rsidRPr="00C63CE2" w:rsidRDefault="00F82D7F">
      <w:pPr>
        <w:rPr>
          <w:sz w:val="26"/>
          <w:szCs w:val="26"/>
        </w:rPr>
      </w:pPr>
    </w:p>
    <w:p w14:paraId="76D5CA8C" w14:textId="73FFB81D"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और फिर आयत 20 में, मिस्र की सबसे अच्छी चीज़ें। और फिर आयत 23 में, मिस्र की सबसे अच्छी चीज़ें। तब यूसुफ़ ने अपने भाइयों को भेजा, आयत 24, और कहा, रास्ते में झगड़ा मत करो।</w:t>
      </w:r>
    </w:p>
    <w:p w14:paraId="02C8544D" w14:textId="77777777" w:rsidR="00F82D7F" w:rsidRPr="00C63CE2" w:rsidRDefault="00F82D7F">
      <w:pPr>
        <w:rPr>
          <w:sz w:val="26"/>
          <w:szCs w:val="26"/>
        </w:rPr>
      </w:pPr>
    </w:p>
    <w:p w14:paraId="5A56AFC4" w14:textId="5C5DD2A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मुझे लगता है कि वह अपने भाइयों की प्रकृति को जानता है, है न? लेकिन साथ ही, देर मत करो। तुम मेरे पिता के साथ जा रहे हो और लौट रहे हो। इसलिए, वे मिस्र से बाहर चले गए, उनके आगे अब्राहम था, और वे कनान देश में अपने पिता याकूब के पास पहुँचे।</w:t>
      </w:r>
    </w:p>
    <w:p w14:paraId="4AA1C8F9" w14:textId="77777777" w:rsidR="00F82D7F" w:rsidRPr="00C63CE2" w:rsidRDefault="00F82D7F">
      <w:pPr>
        <w:rPr>
          <w:sz w:val="26"/>
          <w:szCs w:val="26"/>
        </w:rPr>
      </w:pPr>
    </w:p>
    <w:p w14:paraId="3BA7CFF9" w14:textId="62AB00B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उन्होंने उसे बताया कि यूसुफ अभी भी जीवित है। यह पुनरुत्थान की बू आती है। याकूब के मन में यूसुफ अभी भी जीवित है।</w:t>
      </w:r>
    </w:p>
    <w:p w14:paraId="2FE2634B" w14:textId="77777777" w:rsidR="00F82D7F" w:rsidRPr="00C63CE2" w:rsidRDefault="00F82D7F">
      <w:pPr>
        <w:rPr>
          <w:sz w:val="26"/>
          <w:szCs w:val="26"/>
        </w:rPr>
      </w:pPr>
    </w:p>
    <w:p w14:paraId="1B07F3F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वास्तव में, वह पूरे मिस्र का शासक है। याकूब दंग रह गया। मैं उसे दोष नहीं देता।</w:t>
      </w:r>
    </w:p>
    <w:p w14:paraId="1B2600CD" w14:textId="77777777" w:rsidR="00F82D7F" w:rsidRPr="00C63CE2" w:rsidRDefault="00F82D7F">
      <w:pPr>
        <w:rPr>
          <w:sz w:val="26"/>
          <w:szCs w:val="26"/>
        </w:rPr>
      </w:pPr>
    </w:p>
    <w:p w14:paraId="1BF97E4F" w14:textId="3D302AD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जब उन्होंने यूसुफ़ को सब कुछ बताया जो उसने उनसे कहा था, तो उसने उन पर विश्वास नहीं किया। और जब उसने गाड़ियाँ देखीं, तो यूसुफ़ ने उसे वापस ले जाने के लिए भेजा।</w:t>
      </w:r>
    </w:p>
    <w:p w14:paraId="4D6F5B44" w14:textId="77777777" w:rsidR="00F82D7F" w:rsidRPr="00C63CE2" w:rsidRDefault="00F82D7F">
      <w:pPr>
        <w:rPr>
          <w:sz w:val="26"/>
          <w:szCs w:val="26"/>
        </w:rPr>
      </w:pPr>
    </w:p>
    <w:p w14:paraId="440D0CE1"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उनके पिता याकूब की आत्मा पुनर्जीवित हो गई। याकूब भी पुनर्जीवित हो गया। और इस्राएल ने कहा, मुझे यकीन है कि मेरा बेटा यूसुफ अभी भी जीवित है।</w:t>
      </w:r>
    </w:p>
    <w:p w14:paraId="43B3F106" w14:textId="77777777" w:rsidR="00F82D7F" w:rsidRPr="00C63CE2" w:rsidRDefault="00F82D7F">
      <w:pPr>
        <w:rPr>
          <w:sz w:val="26"/>
          <w:szCs w:val="26"/>
        </w:rPr>
      </w:pPr>
    </w:p>
    <w:p w14:paraId="12FEE8D2" w14:textId="4EC8D089" w:rsidR="00F82D7F" w:rsidRPr="00C63CE2" w:rsidRDefault="00000000" w:rsidP="00C63CE2">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मैं मरने से पहले जाकर उससे मिलूंगा। उसके बाद हमारा अगला सत्र मिस्र में परिवार की शानदार वापसी को दर्शाता है, जिसकी शुरुआत अध्याय 46 से होती है। </w:t>
      </w:r>
      <w:r xmlns:w="http://schemas.openxmlformats.org/wordprocessingml/2006/main" w:rsidR="00C63CE2">
        <w:rPr>
          <w:rFonts w:ascii="Calibri" w:eastAsia="Calibri" w:hAnsi="Calibri" w:cs="Calibri"/>
          <w:sz w:val="26"/>
          <w:szCs w:val="26"/>
        </w:rPr>
        <w:br xmlns:w="http://schemas.openxmlformats.org/wordprocessingml/2006/main"/>
      </w:r>
      <w:r xmlns:w="http://schemas.openxmlformats.org/wordprocessingml/2006/main" w:rsidR="00C63CE2">
        <w:rPr>
          <w:rFonts w:ascii="Calibri" w:eastAsia="Calibri" w:hAnsi="Calibri" w:cs="Calibri"/>
          <w:sz w:val="26"/>
          <w:szCs w:val="26"/>
        </w:rPr>
        <w:br xmlns:w="http://schemas.openxmlformats.org/wordprocessingml/2006/main"/>
      </w:r>
      <w:r xmlns:w="http://schemas.openxmlformats.org/wordprocessingml/2006/main" w:rsidR="00C63CE2" w:rsidRPr="00C63CE2">
        <w:rPr>
          <w:rFonts w:ascii="Calibri" w:eastAsia="Calibri" w:hAnsi="Calibri" w:cs="Calibri"/>
          <w:sz w:val="26"/>
          <w:szCs w:val="26"/>
        </w:rPr>
        <w:t xml:space="preserve">यह डॉ. केनेथ मैथ्यूज और उत्पत्ति की पुस्तक पर उनकी शिक्षा है। यह सत्र संख्या 23 है, यूसुफ अपने भाइयों के साथ फिर से मिला, उत्पत्ति 42-45।</w:t>
      </w:r>
      <w:r xmlns:w="http://schemas.openxmlformats.org/wordprocessingml/2006/main" w:rsidR="00C63CE2" w:rsidRPr="00C63CE2">
        <w:rPr>
          <w:rFonts w:ascii="Calibri" w:eastAsia="Calibri" w:hAnsi="Calibri" w:cs="Calibri"/>
          <w:sz w:val="26"/>
          <w:szCs w:val="26"/>
        </w:rPr>
        <w:br xmlns:w="http://schemas.openxmlformats.org/wordprocessingml/2006/main"/>
      </w:r>
    </w:p>
    <w:sectPr w:rsidR="00F82D7F" w:rsidRPr="00C63C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581B6" w14:textId="77777777" w:rsidR="005D53FB" w:rsidRDefault="005D53FB" w:rsidP="00C63CE2">
      <w:r>
        <w:separator/>
      </w:r>
    </w:p>
  </w:endnote>
  <w:endnote w:type="continuationSeparator" w:id="0">
    <w:p w14:paraId="09530559" w14:textId="77777777" w:rsidR="005D53FB" w:rsidRDefault="005D53FB" w:rsidP="00C6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D651" w14:textId="77777777" w:rsidR="005D53FB" w:rsidRDefault="005D53FB" w:rsidP="00C63CE2">
      <w:r>
        <w:separator/>
      </w:r>
    </w:p>
  </w:footnote>
  <w:footnote w:type="continuationSeparator" w:id="0">
    <w:p w14:paraId="1720F152" w14:textId="77777777" w:rsidR="005D53FB" w:rsidRDefault="005D53FB" w:rsidP="00C6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058085"/>
      <w:docPartObj>
        <w:docPartGallery w:val="Page Numbers (Top of Page)"/>
        <w:docPartUnique/>
      </w:docPartObj>
    </w:sdtPr>
    <w:sdtEndPr>
      <w:rPr>
        <w:noProof/>
      </w:rPr>
    </w:sdtEndPr>
    <w:sdtContent>
      <w:p w14:paraId="5DA3A17C" w14:textId="5125ED77" w:rsidR="00C63CE2" w:rsidRDefault="00C63C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9406FE" w14:textId="77777777" w:rsidR="00C63CE2" w:rsidRDefault="00C63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C5EBA"/>
    <w:multiLevelType w:val="hybridMultilevel"/>
    <w:tmpl w:val="9C1C4BA6"/>
    <w:lvl w:ilvl="0" w:tplc="80CC7A9A">
      <w:start w:val="1"/>
      <w:numFmt w:val="bullet"/>
      <w:lvlText w:val="●"/>
      <w:lvlJc w:val="left"/>
      <w:pPr>
        <w:ind w:left="720" w:hanging="360"/>
      </w:pPr>
    </w:lvl>
    <w:lvl w:ilvl="1" w:tplc="FFDE8334">
      <w:start w:val="1"/>
      <w:numFmt w:val="bullet"/>
      <w:lvlText w:val="○"/>
      <w:lvlJc w:val="left"/>
      <w:pPr>
        <w:ind w:left="1440" w:hanging="360"/>
      </w:pPr>
    </w:lvl>
    <w:lvl w:ilvl="2" w:tplc="E7A66E64">
      <w:start w:val="1"/>
      <w:numFmt w:val="bullet"/>
      <w:lvlText w:val="■"/>
      <w:lvlJc w:val="left"/>
      <w:pPr>
        <w:ind w:left="2160" w:hanging="360"/>
      </w:pPr>
    </w:lvl>
    <w:lvl w:ilvl="3" w:tplc="94D2A570">
      <w:start w:val="1"/>
      <w:numFmt w:val="bullet"/>
      <w:lvlText w:val="●"/>
      <w:lvlJc w:val="left"/>
      <w:pPr>
        <w:ind w:left="2880" w:hanging="360"/>
      </w:pPr>
    </w:lvl>
    <w:lvl w:ilvl="4" w:tplc="3CECA0FC">
      <w:start w:val="1"/>
      <w:numFmt w:val="bullet"/>
      <w:lvlText w:val="○"/>
      <w:lvlJc w:val="left"/>
      <w:pPr>
        <w:ind w:left="3600" w:hanging="360"/>
      </w:pPr>
    </w:lvl>
    <w:lvl w:ilvl="5" w:tplc="71869F96">
      <w:start w:val="1"/>
      <w:numFmt w:val="bullet"/>
      <w:lvlText w:val="■"/>
      <w:lvlJc w:val="left"/>
      <w:pPr>
        <w:ind w:left="4320" w:hanging="360"/>
      </w:pPr>
    </w:lvl>
    <w:lvl w:ilvl="6" w:tplc="E6D4FDEA">
      <w:start w:val="1"/>
      <w:numFmt w:val="bullet"/>
      <w:lvlText w:val="●"/>
      <w:lvlJc w:val="left"/>
      <w:pPr>
        <w:ind w:left="5040" w:hanging="360"/>
      </w:pPr>
    </w:lvl>
    <w:lvl w:ilvl="7" w:tplc="BA8AAF4A">
      <w:start w:val="1"/>
      <w:numFmt w:val="bullet"/>
      <w:lvlText w:val="●"/>
      <w:lvlJc w:val="left"/>
      <w:pPr>
        <w:ind w:left="5760" w:hanging="360"/>
      </w:pPr>
    </w:lvl>
    <w:lvl w:ilvl="8" w:tplc="4CD034F8">
      <w:start w:val="1"/>
      <w:numFmt w:val="bullet"/>
      <w:lvlText w:val="●"/>
      <w:lvlJc w:val="left"/>
      <w:pPr>
        <w:ind w:left="6480" w:hanging="360"/>
      </w:pPr>
    </w:lvl>
  </w:abstractNum>
  <w:num w:numId="1" w16cid:durableId="20465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7F"/>
    <w:rsid w:val="004503D8"/>
    <w:rsid w:val="004F6BB4"/>
    <w:rsid w:val="005D53FB"/>
    <w:rsid w:val="00883143"/>
    <w:rsid w:val="00C63CE2"/>
    <w:rsid w:val="00ED6F34"/>
    <w:rsid w:val="00F8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D595A"/>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CE2"/>
    <w:pPr>
      <w:tabs>
        <w:tab w:val="center" w:pos="4680"/>
        <w:tab w:val="right" w:pos="9360"/>
      </w:tabs>
    </w:pPr>
  </w:style>
  <w:style w:type="character" w:customStyle="1" w:styleId="HeaderChar">
    <w:name w:val="Header Char"/>
    <w:basedOn w:val="DefaultParagraphFont"/>
    <w:link w:val="Header"/>
    <w:uiPriority w:val="99"/>
    <w:rsid w:val="00C63CE2"/>
  </w:style>
  <w:style w:type="paragraph" w:styleId="Footer">
    <w:name w:val="footer"/>
    <w:basedOn w:val="Normal"/>
    <w:link w:val="FooterChar"/>
    <w:uiPriority w:val="99"/>
    <w:unhideWhenUsed/>
    <w:rsid w:val="00C63CE2"/>
    <w:pPr>
      <w:tabs>
        <w:tab w:val="center" w:pos="4680"/>
        <w:tab w:val="right" w:pos="9360"/>
      </w:tabs>
    </w:pPr>
  </w:style>
  <w:style w:type="character" w:customStyle="1" w:styleId="FooterChar">
    <w:name w:val="Footer Char"/>
    <w:basedOn w:val="DefaultParagraphFont"/>
    <w:link w:val="Footer"/>
    <w:uiPriority w:val="99"/>
    <w:rsid w:val="00C6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5869</Words>
  <Characters>25345</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Mathews Genesis 23 Joseph Reunited Brothers</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23 Joseph Reunited Brothers</dc:title>
  <dc:creator>TurboScribe.ai</dc:creator>
  <cp:lastModifiedBy>Ted Hildebrandt</cp:lastModifiedBy>
  <cp:revision>2</cp:revision>
  <dcterms:created xsi:type="dcterms:W3CDTF">2024-06-30T16:49:00Z</dcterms:created>
  <dcterms:modified xsi:type="dcterms:W3CDTF">2024-06-30T16:49:00Z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f1dbf400a6174571fa7353ada05b2be2db826e7c7e83e8df9c361dbb8d22f959</vt:lpwstr>
  </property>
</Properties>
</file>