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EC329" w14:textId="78CD255F" w:rsidR="00B72BB5" w:rsidRPr="00CF2E4E" w:rsidRDefault="00CF2E4E" w:rsidP="00CF2E4E">
      <w:pPr xmlns:w="http://schemas.openxmlformats.org/wordprocessingml/2006/main">
        <w:jc w:val="center"/>
        <w:rPr>
          <w:rFonts w:ascii="Calibri" w:eastAsia="Calibri" w:hAnsi="Calibri" w:cs="Calibri"/>
          <w:b/>
          <w:bCs/>
          <w:sz w:val="40"/>
          <w:szCs w:val="40"/>
        </w:rPr>
      </w:pPr>
      <w:r xmlns:w="http://schemas.openxmlformats.org/wordprocessingml/2006/main" w:rsidRPr="00CF2E4E">
        <w:rPr>
          <w:rFonts w:ascii="Calibri" w:eastAsia="Calibri" w:hAnsi="Calibri" w:cs="Calibri"/>
          <w:b/>
          <w:bCs/>
          <w:sz w:val="40"/>
          <w:szCs w:val="40"/>
        </w:rPr>
        <w:t xml:space="preserve">डॉ. केनेथ मैथ्यूज, उत्पत्ति, सत्र 22, </w:t>
      </w:r>
      <w:r xmlns:w="http://schemas.openxmlformats.org/wordprocessingml/2006/main" w:rsidRPr="00CF2E4E">
        <w:rPr>
          <w:rFonts w:ascii="Calibri" w:eastAsia="Calibri" w:hAnsi="Calibri" w:cs="Calibri"/>
          <w:b/>
          <w:bCs/>
          <w:sz w:val="40"/>
          <w:szCs w:val="40"/>
        </w:rPr>
        <w:br xmlns:w="http://schemas.openxmlformats.org/wordprocessingml/2006/main"/>
      </w:r>
      <w:r xmlns:w="http://schemas.openxmlformats.org/wordprocessingml/2006/main" w:rsidR="00000000" w:rsidRPr="00CF2E4E">
        <w:rPr>
          <w:rFonts w:ascii="Calibri" w:eastAsia="Calibri" w:hAnsi="Calibri" w:cs="Calibri"/>
          <w:b/>
          <w:bCs/>
          <w:sz w:val="40"/>
          <w:szCs w:val="40"/>
        </w:rPr>
        <w:t xml:space="preserve">मिस्र में यूसुफ, उत्पत्ति 39-41</w:t>
      </w:r>
    </w:p>
    <w:p w14:paraId="6801AFAB" w14:textId="04DEF7EF" w:rsidR="00CF2E4E" w:rsidRPr="00CF2E4E" w:rsidRDefault="00CF2E4E" w:rsidP="00CF2E4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CF2E4E">
        <w:rPr>
          <w:rFonts w:ascii="AA Times New Roman" w:eastAsia="Calibri" w:hAnsi="AA Times New Roman" w:cs="AA Times New Roman"/>
          <w:sz w:val="26"/>
          <w:szCs w:val="26"/>
        </w:rPr>
        <w:t xml:space="preserve">© 2024 केनेथ मैथ्यूज और टेड हिल्डेब्रांट</w:t>
      </w:r>
    </w:p>
    <w:p w14:paraId="6961CBA2" w14:textId="77777777" w:rsidR="00CF2E4E" w:rsidRPr="00CF2E4E" w:rsidRDefault="00CF2E4E">
      <w:pPr>
        <w:rPr>
          <w:sz w:val="26"/>
          <w:szCs w:val="26"/>
        </w:rPr>
      </w:pPr>
    </w:p>
    <w:p w14:paraId="5BEEEEF8" w14:textId="085AF422" w:rsidR="00B72BB5" w:rsidRPr="00CF2E4E" w:rsidRDefault="00000000" w:rsidP="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यह डॉ. केनेथ मैथ्यूज हैं जो उत्पत्ति की पुस्तक पर अपनी शिक्षा दे रहे हैं। यह सत्र 22 है, मिस्र में यूसुफ, उत्पत्ति 39-41। </w:t>
      </w:r>
      <w:r xmlns:w="http://schemas.openxmlformats.org/wordprocessingml/2006/main" w:rsidR="00CF2E4E" w:rsidRPr="00CF2E4E">
        <w:rPr>
          <w:rFonts w:ascii="Calibri" w:eastAsia="Calibri" w:hAnsi="Calibri" w:cs="Calibri"/>
          <w:sz w:val="26"/>
          <w:szCs w:val="26"/>
        </w:rPr>
        <w:br xmlns:w="http://schemas.openxmlformats.org/wordprocessingml/2006/main"/>
      </w:r>
      <w:r xmlns:w="http://schemas.openxmlformats.org/wordprocessingml/2006/main" w:rsidR="00CF2E4E" w:rsidRPr="00CF2E4E">
        <w:rPr>
          <w:rFonts w:ascii="Calibri" w:eastAsia="Calibri" w:hAnsi="Calibri" w:cs="Calibri"/>
          <w:sz w:val="26"/>
          <w:szCs w:val="26"/>
        </w:rPr>
        <w:br xmlns:w="http://schemas.openxmlformats.org/wordprocessingml/2006/main"/>
      </w:r>
      <w:r xmlns:w="http://schemas.openxmlformats.org/wordprocessingml/2006/main" w:rsidRPr="00CF2E4E">
        <w:rPr>
          <w:rFonts w:ascii="Calibri" w:eastAsia="Calibri" w:hAnsi="Calibri" w:cs="Calibri"/>
          <w:sz w:val="26"/>
          <w:szCs w:val="26"/>
        </w:rPr>
        <w:t xml:space="preserve">आज, हम पाठ 22, मिस्र में यूसुफ, अध्याय 39, 40 और 41 को देख रहे हैं, जो मिस्र में प्रवास के दौरान यूसुफ के जीवन और उसके साथ जो हुआ, उससे संबंधित है। </w:t>
      </w:r>
      <w:r xmlns:w="http://schemas.openxmlformats.org/wordprocessingml/2006/main" w:rsidR="00C15CC9">
        <w:rPr>
          <w:rFonts w:ascii="Calibri" w:eastAsia="Calibri" w:hAnsi="Calibri" w:cs="Calibri"/>
          <w:sz w:val="26"/>
          <w:szCs w:val="26"/>
        </w:rPr>
        <w:br xmlns:w="http://schemas.openxmlformats.org/wordprocessingml/2006/main"/>
      </w:r>
      <w:r xmlns:w="http://schemas.openxmlformats.org/wordprocessingml/2006/main" w:rsidR="00C15CC9">
        <w:rPr>
          <w:rFonts w:ascii="Calibri" w:eastAsia="Calibri" w:hAnsi="Calibri" w:cs="Calibri"/>
          <w:sz w:val="26"/>
          <w:szCs w:val="26"/>
        </w:rPr>
        <w:br xmlns:w="http://schemas.openxmlformats.org/wordprocessingml/2006/main"/>
      </w:r>
      <w:r xmlns:w="http://schemas.openxmlformats.org/wordprocessingml/2006/main" w:rsidRPr="00CF2E4E">
        <w:rPr>
          <w:rFonts w:ascii="Calibri" w:eastAsia="Calibri" w:hAnsi="Calibri" w:cs="Calibri"/>
          <w:sz w:val="26"/>
          <w:szCs w:val="26"/>
        </w:rPr>
        <w:t xml:space="preserve">अब, यह अध्याय 37 पर वापस जाने का एक प्रतिबिंब है, जहाँ अध्याय 37 में, आपको याद होगा कि उसके भाइयों ने उसका अपहरण कर लिया, उसे एक कुएँ में रखने का फैसला किया, और फिर, इश्माएलियों के एक यात्रा करने वाले कारवां को देखकर, जिन्हें मिद्यानियों के रूप में भी जाना जाता है, उसे उनके हाथों बेच दिया, जिन्होंने बदले में, उसे मिस्र ले जाकर, फिरौन की नौकरशाही में एक महत्वपूर्ण अधिकारी पोतीफर को बेच दिया। वह रक्षकों का कप्तान था।</w:t>
      </w:r>
    </w:p>
    <w:p w14:paraId="785287DE" w14:textId="77777777" w:rsidR="00B72BB5" w:rsidRPr="00CF2E4E" w:rsidRDefault="00B72BB5">
      <w:pPr>
        <w:rPr>
          <w:sz w:val="26"/>
          <w:szCs w:val="26"/>
        </w:rPr>
      </w:pPr>
    </w:p>
    <w:p w14:paraId="11333F72"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फिर हम अध्याय 38 में चले गए, यहूदा के बारे में एक कहानी। अब हम आगे आने वाले वर्णनात्मक विवरणों में पाएंगे कि उत्पत्ति की कहानियों में यहूदा और यूसुफ के बीच समानताएं और विरोधाभास देखने में निरंतर रुचि है। इस बारे में दिलचस्प बात यह है कि यदि आप इज़राइल के चल रहे इतिहास को देखें, तो यूसुफ के दो बेटे मनश्शे और एप्रैम उत्तरी राज्य इज़राइल में सबसे प्रतिष्ठित और शक्तिशाली जनजातियाँ हैं।</w:t>
      </w:r>
    </w:p>
    <w:p w14:paraId="7615AC30" w14:textId="77777777" w:rsidR="00B72BB5" w:rsidRPr="00CF2E4E" w:rsidRDefault="00B72BB5">
      <w:pPr>
        <w:rPr>
          <w:sz w:val="26"/>
          <w:szCs w:val="26"/>
        </w:rPr>
      </w:pPr>
    </w:p>
    <w:p w14:paraId="387B9AFC" w14:textId="7BE7EEE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दक्षिण में, दक्षिणी राज्य यहूदा में, स्पष्ट रूप से, यहूदा हिब्रू लोगों की सबसे स्पष्ट रुचि बन जाता है, जो अपने पूर्वजों के इन सभी वृत्तांतों को पढ़ते हैं। यूसुफ के दो बेटे, और फिर यहूदा, जो पूर्वज बन जाता है, राजाओं के घराने का पिता, और सबसे प्रमुख यहूदा है। इसलिए, इस कारण से, और अन्य कारणों से, हम पाएंगे कि यहूदा में एक विशेष रुचि है, जो अपने भाइयों को छोड़ देता है और, हमें बताया जाता है, एक कनानी पत्नी से मिलता है।</w:t>
      </w:r>
    </w:p>
    <w:p w14:paraId="78F57E99" w14:textId="77777777" w:rsidR="00B72BB5" w:rsidRPr="00CF2E4E" w:rsidRDefault="00B72BB5">
      <w:pPr>
        <w:rPr>
          <w:sz w:val="26"/>
          <w:szCs w:val="26"/>
        </w:rPr>
      </w:pPr>
    </w:p>
    <w:p w14:paraId="7D06B79A" w14:textId="0F0A817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वे तीन बेटों को जन्म देते हैं, और इस प्रक्रिया में, दो बेटे मर जाते हैं। पहले बेटे की शादी तामार नाम की एक महिला से होती है। और फिर, पहले बेटे की मौत के बाद, दूसरा बेटा उससे शादी करता है, और वह भी मर जाता है।</w:t>
      </w:r>
    </w:p>
    <w:p w14:paraId="05BE9140" w14:textId="77777777" w:rsidR="00B72BB5" w:rsidRPr="00CF2E4E" w:rsidRDefault="00B72BB5">
      <w:pPr>
        <w:rPr>
          <w:sz w:val="26"/>
          <w:szCs w:val="26"/>
        </w:rPr>
      </w:pPr>
    </w:p>
    <w:p w14:paraId="7AD6F2ED" w14:textId="0B70A7F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तीसरा बेटा, तीनों में सबसे छोटा, यहूदा, तामार से दूर रहने का फैसला करता है और उसे घर भेज देता है। क्योंकि तामार को बच्चे पैदा करने की बहुत इच्छा थी, इसलिए उसने वेश्या होने का नाटक किया। और यहूदा ने उसके साथ संबंध बनाए, यह जाने बिना कि वह उसकी बहू है।</w:t>
      </w:r>
    </w:p>
    <w:p w14:paraId="23327485" w14:textId="77777777" w:rsidR="00B72BB5" w:rsidRPr="00CF2E4E" w:rsidRDefault="00B72BB5">
      <w:pPr>
        <w:rPr>
          <w:sz w:val="26"/>
          <w:szCs w:val="26"/>
        </w:rPr>
      </w:pPr>
    </w:p>
    <w:p w14:paraId="61ACE70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जब उसे पता चला कि वह गर्भवती है, तो आपको याद होगा कि वेश्यावृत्ति की सज़ा मौत थी, उसे जला देना। लेकिन तामार के साथ ऐसा होने से पहले, उसने यहूदा से संबंधित व्यक्तिगत वस्तुएँ पेश कीं। और इन वस्तुओं ने साबित कर दिया कि उसकी गर्भावस्था का पिता वास्तव में यहूदा था।</w:t>
      </w:r>
    </w:p>
    <w:p w14:paraId="412914FF" w14:textId="77777777" w:rsidR="00B72BB5" w:rsidRPr="00CF2E4E" w:rsidRDefault="00B72BB5">
      <w:pPr>
        <w:rPr>
          <w:sz w:val="26"/>
          <w:szCs w:val="26"/>
        </w:rPr>
      </w:pPr>
    </w:p>
    <w:p w14:paraId="60175F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यहूदा ने शर्मनाक तरीके से स्वीकार किया कि उसका काम उसके काम से ज़्यादा धार्मिक था। क्योंकि हालाँकि उसने वेश्या होने का दिखावा किया था, फिर भी उस समय की प्रथा को पूरा करने का उसका इरादा अच्छा था। दूसरी ओर, यहूदा ने अपनी बेटी को धोखा दिया था और अपने नैतिक जीवन और प्रतिबद्धता को धोखा दिया था।</w:t>
      </w:r>
    </w:p>
    <w:p w14:paraId="7BBFCA97" w14:textId="77777777" w:rsidR="00B72BB5" w:rsidRPr="00CF2E4E" w:rsidRDefault="00B72BB5">
      <w:pPr>
        <w:rPr>
          <w:sz w:val="26"/>
          <w:szCs w:val="26"/>
        </w:rPr>
      </w:pPr>
    </w:p>
    <w:p w14:paraId="07CBFE44" w14:textId="7D74539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अब, अध्याय 37 और 38 में, हम याकूब के बेटों के नैतिक जीवन में नाटकीय गिरावट देखते हैं। और हम मिस्र में यूसुफ के बारे में बात करते समय इसे ध्यान में रखना चाहते हैं। मैं चाहता हूँ कि हम अध्याय 15 को याद करें, और यदि आपके पास बाइबल है, तो मैं उस अंश को नहीं पढ़ूँगा, लेकिन आप अध्याय 15, श्लोक 13 को याद कर सकते हैं, जहाँ परमेश्वर ने वाचा के दर्शन के माध्यम से वादे दिए थे और वादों में एक भविष्यवाणी भी शामिल थी जो अब्राहम की संतान के साथ होने वाली थी।</w:t>
      </w:r>
    </w:p>
    <w:p w14:paraId="37E63079" w14:textId="77777777" w:rsidR="00B72BB5" w:rsidRPr="00CF2E4E" w:rsidRDefault="00B72BB5">
      <w:pPr>
        <w:rPr>
          <w:sz w:val="26"/>
          <w:szCs w:val="26"/>
        </w:rPr>
      </w:pPr>
    </w:p>
    <w:p w14:paraId="14DE6D86" w14:textId="1AE40B3A"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बताता है कि कैसे उसकी संतान 400 साल, चार पीढ़ियों के लिए एक विदेशी राष्ट्र के अधीन गुलामी में जाएगी। </w:t>
      </w:r>
      <w:proofErr xmlns:w="http://schemas.openxmlformats.org/wordprocessingml/2006/main" w:type="gramStart"/>
      <w:r xmlns:w="http://schemas.openxmlformats.org/wordprocessingml/2006/main">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Pr>
          <w:rFonts w:ascii="Calibri" w:eastAsia="Calibri" w:hAnsi="Calibri" w:cs="Calibri"/>
          <w:sz w:val="26"/>
          <w:szCs w:val="26"/>
        </w:rPr>
        <w:t xml:space="preserve">हम यूसुफ को मिस्र में प्रवेश करते हुए पाते हैं, और फिर, जैसे-जैसे कहानी उत्पत्ति की पुस्तक के माध्यम से सामने आती है, याकूब और उसका पूरा परिवार प्राचीन निकट पूर्व में पड़ने वाले विश्वव्यापी अकाल से बचने के लिए मिस्र में निवास करेगा। यदि आपके पास अपनी बाइबल है, तो आप इसे चालू कर सकते हैं या बस अपने डिवाइस का उपयोग कर सकते हैं।</w:t>
      </w:r>
    </w:p>
    <w:p w14:paraId="341C5FCF" w14:textId="77777777" w:rsidR="00B72BB5" w:rsidRPr="00CF2E4E" w:rsidRDefault="00B72BB5">
      <w:pPr>
        <w:rPr>
          <w:sz w:val="26"/>
          <w:szCs w:val="26"/>
        </w:rPr>
      </w:pPr>
    </w:p>
    <w:p w14:paraId="3F944F88" w14:textId="7498568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यहाँ निर्गमन के अध्याय 1, श्लोक 8 में इसे प्रतिबिंबित करने का एक अंश है। निर्गमन के अध्याय 1, श्लोक 8। तब एक नया राजा जो यूसुफ के बारे में नहीं जानता था, मिस्र में सत्ता में आया। यह मिस्र में याकूब के परिवार, हिब्रू लोगों की गुलामी की शुरुआत थी। मैं चाहता हूँ कि हम मिस्र में यूसुफ के हमारे अध्ययन से जो सीखें, वह यह है कि, सबसे पहले, पूरे अंश में, हम पाएंगे कि यह कहा गया है कि प्रभु यूसुफ के साथ था।</w:t>
      </w:r>
    </w:p>
    <w:p w14:paraId="37BBEB40" w14:textId="77777777" w:rsidR="00B72BB5" w:rsidRPr="00CF2E4E" w:rsidRDefault="00B72BB5">
      <w:pPr>
        <w:rPr>
          <w:sz w:val="26"/>
          <w:szCs w:val="26"/>
        </w:rPr>
      </w:pPr>
    </w:p>
    <w:p w14:paraId="3F3CBDBB" w14:textId="2A0BC4F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अगर आप अध्याय 39 की आयत 2 को देखें, तो मेरे साथ, प्रभु यूसुफ के साथ था। वह समृद्ध हुआ और अपने मिस्री स्वामी के घर में रहने लगा। और फिर, अगर आप आयत 21 और 23 को देखें, तो यह भी वही बात कहती है।</w:t>
      </w:r>
    </w:p>
    <w:p w14:paraId="184793B7" w14:textId="77777777" w:rsidR="00B72BB5" w:rsidRPr="00CF2E4E" w:rsidRDefault="00B72BB5">
      <w:pPr>
        <w:rPr>
          <w:sz w:val="26"/>
          <w:szCs w:val="26"/>
        </w:rPr>
      </w:pPr>
    </w:p>
    <w:p w14:paraId="0CFA92B9" w14:textId="4CA111E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प्रभु यूसुफ के साथ था, जिसका अर्थ है कि यूसुफ को जो समृद्धि मिलेगी वह उसके जीवन में परमेश्वर के अनुग्रह और आशीर्वाद का परिणाम है। यद्यपि यूसुफ एक अत्यंत सक्षम व्यक्ति था, यह अंततः परमेश्वर का उपहार था, जिसने उसे मिस्र में महान शक्ति और अधिकार प्राप्त करने में जो कुछ भी उसके सामने रखा था उसे प्राप्त करने में सक्षम बनाया। यह उसे इस तरह से स्थान देता है कि यूसुफ अपने पिता और अपने भाइयों के सभी परिवारों के लिए प्रावधान करने में सक्षम हो सके।</w:t>
      </w:r>
    </w:p>
    <w:p w14:paraId="03DB8260" w14:textId="77777777" w:rsidR="00B72BB5" w:rsidRPr="00CF2E4E" w:rsidRDefault="00B72BB5">
      <w:pPr>
        <w:rPr>
          <w:sz w:val="26"/>
          <w:szCs w:val="26"/>
        </w:rPr>
      </w:pPr>
    </w:p>
    <w:p w14:paraId="17255513"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दूसरी बात जो मैं चाहता हूँ कि हम याद रखें कि इन अध्यायों में हम पाएँगे कि यूसुफ सपनों का व्याख्याकार है। हालाँकि, इसका मतलब यह नहीं है कि वह भविष्यवक्ता था या ऐसा कुछ था। बल्कि यह कि यह ईश्वर की ओर से एक उपहार था।</w:t>
      </w:r>
    </w:p>
    <w:p w14:paraId="0E3D7639" w14:textId="77777777" w:rsidR="00B72BB5" w:rsidRPr="00CF2E4E" w:rsidRDefault="00B72BB5">
      <w:pPr>
        <w:rPr>
          <w:sz w:val="26"/>
          <w:szCs w:val="26"/>
        </w:rPr>
      </w:pPr>
    </w:p>
    <w:p w14:paraId="66ED24A6" w14:textId="4FD6EDD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अगर आप मेरे साथ अध्याय 40, श्लोक 8 को देखें, तो हमें बताया गया है, जैसा कि यूसुफ ने कहा, सपनों के बारे में, प्यालेवाले और पकानेवाले ने सपने देखे और उनका </w:t>
      </w: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अर्थ जानना चाहा। यूसुफ ने उनसे कहा, क्या अर्थ बताना परमेश्वर का काम नहीं है? मुझे अपने सपने बताओ। और फिर उसने उनका अर्थ बताया।</w:t>
      </w:r>
    </w:p>
    <w:p w14:paraId="32A3DA22" w14:textId="77777777" w:rsidR="00B72BB5" w:rsidRPr="00CF2E4E" w:rsidRDefault="00B72BB5">
      <w:pPr>
        <w:rPr>
          <w:sz w:val="26"/>
          <w:szCs w:val="26"/>
        </w:rPr>
      </w:pPr>
    </w:p>
    <w:p w14:paraId="52F41E6C" w14:textId="10667BA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इसलिए, हम पाते हैं कि यूसुफ़ ने यह समझना शुरू कर दिया है कि उसके अपने बारे में, दूसरों के बारे में, और सबसे महत्वपूर्ण रूप से, अध्याय 41 में फिरौन के बारे में उसके सपने, यह उसके जीवन में ईश्वर की सक्षमता और उपहार थे। उसने इसका कोई श्रेय नहीं लिया। वह यह समझाने के लिए, यह गवाही देने के लिए उत्सुक था कि ईश्वर उसके जीवन में काम कर रहा था।</w:t>
      </w:r>
    </w:p>
    <w:p w14:paraId="7A3FE76D" w14:textId="77777777" w:rsidR="00B72BB5" w:rsidRPr="00CF2E4E" w:rsidRDefault="00B72BB5">
      <w:pPr>
        <w:rPr>
          <w:sz w:val="26"/>
          <w:szCs w:val="26"/>
        </w:rPr>
      </w:pPr>
    </w:p>
    <w:p w14:paraId="009E4AC5" w14:textId="43162E95"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w:t>
      </w:r>
      <w:proofErr xmlns:w="http://schemas.openxmlformats.org/wordprocessingml/2006/main" w:type="gramStart"/>
      <w:r xmlns:w="http://schemas.openxmlformats.org/wordprocessingml/2006/main">
        <w:rPr>
          <w:rFonts w:ascii="Calibri" w:eastAsia="Calibri" w:hAnsi="Calibri" w:cs="Calibri"/>
          <w:sz w:val="26"/>
          <w:szCs w:val="26"/>
        </w:rPr>
        <w:t xml:space="preserve">अगर </w:t>
      </w:r>
      <w:proofErr xmlns:w="http://schemas.openxmlformats.org/wordprocessingml/2006/main" w:type="gramEnd"/>
      <w:r xmlns:w="http://schemas.openxmlformats.org/wordprocessingml/2006/main">
        <w:rPr>
          <w:rFonts w:ascii="Calibri" w:eastAsia="Calibri" w:hAnsi="Calibri" w:cs="Calibri"/>
          <w:sz w:val="26"/>
          <w:szCs w:val="26"/>
        </w:rPr>
        <w:t xml:space="preserve">आप मेरे साथ अध्याय 41, श्लोक 16 पर जाएँ, तो जब हम फिरौन के सपनों को पढ़ते हैं, तो अदालत उनका अर्थ बताने में सक्षम नहीं थी। लेकिन यूसुफ को फिरौन के सामने लाया जाता है, और फिरौन उससे अपने दो सपनों का अर्थ बताने के लिए कहता है। ध्यान दें कि यहाँ श्लोक 16 में यूसुफ क्या कहता है।</w:t>
      </w:r>
    </w:p>
    <w:p w14:paraId="53A718F1" w14:textId="77777777" w:rsidR="00B72BB5" w:rsidRPr="00CF2E4E" w:rsidRDefault="00B72BB5">
      <w:pPr>
        <w:rPr>
          <w:sz w:val="26"/>
          <w:szCs w:val="26"/>
        </w:rPr>
      </w:pPr>
    </w:p>
    <w:p w14:paraId="4C74CA4A" w14:textId="0B78104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मैं ऐसा नहीं कर सकता, वह कहता है, लेकिन परमेश्वर फिरौन को वह उत्तर देगा जो वह चाहता है। इसलिए फिर से, प्रभु परमेश्वर में विश्वास और भरोसे के द्वारा, वह विश्वास करता है कि परमेश्वर इस ज़रूरत का उत्तर देगा और वह मिस्र के घराने पर परमेश्वर के अनुग्रह का एकमात्र साधन है। आप इसे अध्याय 41 में अन्य आयतों में देख सकते हैं, और मैं आपको केवल उन आयतों के संदर्भ दूंगा।</w:t>
      </w:r>
    </w:p>
    <w:p w14:paraId="37815E09" w14:textId="77777777" w:rsidR="00B72BB5" w:rsidRPr="00CF2E4E" w:rsidRDefault="00B72BB5">
      <w:pPr>
        <w:rPr>
          <w:sz w:val="26"/>
          <w:szCs w:val="26"/>
        </w:rPr>
      </w:pPr>
    </w:p>
    <w:p w14:paraId="79016159" w14:textId="75882C3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आप उन्हें किसी अन्य अवसर पर देख सकते हैं। तो, हमारे पास, इसके अलावा, पद 16, पद 28, 32, और 39 हैं। अब, जब मिस्र में यूसुफ की बात आती है, तो अध्याय 39 में, हम मिस्र के साथ उनके रिश्ते में अब्राहम और यूसुफ के बीच एक अंतर देखना चाहते हैं।</w:t>
      </w:r>
    </w:p>
    <w:p w14:paraId="45008A9E" w14:textId="77777777" w:rsidR="00B72BB5" w:rsidRPr="00CF2E4E" w:rsidRDefault="00B72BB5">
      <w:pPr>
        <w:rPr>
          <w:sz w:val="26"/>
          <w:szCs w:val="26"/>
        </w:rPr>
      </w:pPr>
    </w:p>
    <w:p w14:paraId="40D2AFD5"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आपको याद होगा कि अध्याय 12 में अब्राहम भी अकाल के कारण ही मिस्र में आया था, और वह अपनी पत्नी सारा के साथ मिस्र गया था। और वहाँ उसने फिरौन को धोखा दिया, जो अब्राहम की बहन-पत्नी के साथ छल कर रहा था, और उसे निष्कासित कर दिया गया। मिस्र में उसकी गवाही परमेश्वर के मन में जो था, उससे बहुत कम थी, कि अब्राहम और उसकी संतान राष्ट्रों के लिए आशीर्वाद का स्रोत होगी।</w:t>
      </w:r>
    </w:p>
    <w:p w14:paraId="6DB04F73" w14:textId="77777777" w:rsidR="00B72BB5" w:rsidRPr="00CF2E4E" w:rsidRDefault="00B72BB5">
      <w:pPr>
        <w:rPr>
          <w:sz w:val="26"/>
          <w:szCs w:val="26"/>
        </w:rPr>
      </w:pPr>
    </w:p>
    <w:p w14:paraId="1FE4DD26"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दूसरी ओर, जब आप यूसुफ के साथ इसकी तुलना करते हैं, तो हम पाएंगे कि यूसुफ वास्तव में मिस्र और मिस्र से परे, दुनिया के सभी राष्ट्रों पर आशीर्वाद का स्रोत बन जाता है, जो अब्राहम से किए गए वादों को आंशिक रूप से पूरा करता है। जो लोग तुम्हें आशीर्वाद देते हैं वे आशीर्वाद प्राप्त करेंगे। जो लोग तुम्हें शाप देते हैं वे शापित होंगे, अध्याय 12, श्लोक 3 में। अब, मैंने पहले ही उल्लेख किया था कि यहूदा और यूसुफ के बीच एक अंतर है, और हम इसे अध्याय 39 में तुरंत देखते हैं।</w:t>
      </w:r>
    </w:p>
    <w:p w14:paraId="2A04C3B6" w14:textId="77777777" w:rsidR="00B72BB5" w:rsidRPr="00CF2E4E" w:rsidRDefault="00B72BB5">
      <w:pPr>
        <w:rPr>
          <w:sz w:val="26"/>
          <w:szCs w:val="26"/>
        </w:rPr>
      </w:pPr>
    </w:p>
    <w:p w14:paraId="13D4ECD8" w14:textId="2173A02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यहूदा के मामले में, उसका रिश्ता, तामार के साथ उसका अनाचारपूर्ण रिश्ता, एक गंभीर अपमान साबित होता है। लेकिन यूसुफ के मामले में, जब वह पोतीफर के घर में होता है, तो उसे पोतीफर की पत्नी द्वारा उसके साथ यौन संबंध बनाने के लिए लुभाया जाएगा। वह उसे बहकाने की कोशिश करती है, लेकिन वह बार-बार उसे अस्वीकार करता है, और इसलिए वह सम्मानजनक रास्ता अपनाता है।</w:t>
      </w:r>
    </w:p>
    <w:p w14:paraId="6A8ED822" w14:textId="77777777" w:rsidR="00B72BB5" w:rsidRPr="00CF2E4E" w:rsidRDefault="00B72BB5">
      <w:pPr>
        <w:rPr>
          <w:sz w:val="26"/>
          <w:szCs w:val="26"/>
        </w:rPr>
      </w:pPr>
    </w:p>
    <w:p w14:paraId="05067D00" w14:textId="4C3020FA"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यहूदा, शर्मनाक। यूसुफ अपने स्वामी पोतीफर के प्रति सम्मान में सम्माननीय है। इसलिए, आयत 1 से 6 में, यूसुफ पोतीफर के घराने को समृद्ध कर रहा है, और पोतीफर एक लाभार्थी है।</w:t>
      </w:r>
    </w:p>
    <w:p w14:paraId="64F62B03" w14:textId="77777777" w:rsidR="00B72BB5" w:rsidRPr="00CF2E4E" w:rsidRDefault="00B72BB5">
      <w:pPr>
        <w:rPr>
          <w:sz w:val="26"/>
          <w:szCs w:val="26"/>
        </w:rPr>
      </w:pPr>
    </w:p>
    <w:p w14:paraId="52DCECE7" w14:textId="54FBC74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अब, हम विभिन्न तरीकों को देखेंगे कि किस तरह से धर्मशास्त्र को साहित्य के माध्यम से चित्रित किया जाता है और कथाकार किस तरह से कहानी सुनाता है। ऐसा करने का एक तरीका है अवतरण और फिर उत्थान के उलट विचार का उपयोग करना। तो, आइए अब अवतरण के बारे में सोचें।</w:t>
      </w:r>
    </w:p>
    <w:p w14:paraId="00793975" w14:textId="77777777" w:rsidR="00B72BB5" w:rsidRPr="00CF2E4E" w:rsidRDefault="00B72BB5">
      <w:pPr>
        <w:rPr>
          <w:sz w:val="26"/>
          <w:szCs w:val="26"/>
        </w:rPr>
      </w:pPr>
    </w:p>
    <w:p w14:paraId="459DE152" w14:textId="10686961"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सबसे पहले, यूसुफ को उसके भाइयों ने कुएँ में डाल दिया। दूसरे, कारवाँ उसे ले गया, और वे कनान से दक्षिण की ओर मिस्र में एक गुलाम के रूप में उतरे। फिर उसे जेल में डाल दिया गया, जैसा कि हम अध्याय 39 के अंत में और फिर अध्याय 40 में देखेंगे।</w:t>
      </w:r>
    </w:p>
    <w:p w14:paraId="54D9D9E2" w14:textId="77777777" w:rsidR="00B72BB5" w:rsidRPr="00CF2E4E" w:rsidRDefault="00B72BB5">
      <w:pPr>
        <w:rPr>
          <w:sz w:val="26"/>
          <w:szCs w:val="26"/>
        </w:rPr>
      </w:pPr>
    </w:p>
    <w:p w14:paraId="4488A943"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तो, आपको लगता है कि वह नीचे उतर रहा है। वह बहुत नीचे है। ऐसा कहा जाता है कि जहाँ आप ईश्वर को पाएँगे, वह आपकी रस्सी के नीचे है।</w:t>
      </w:r>
    </w:p>
    <w:p w14:paraId="49D25A56" w14:textId="77777777" w:rsidR="00B72BB5" w:rsidRPr="00CF2E4E" w:rsidRDefault="00B72BB5">
      <w:pPr>
        <w:rPr>
          <w:sz w:val="26"/>
          <w:szCs w:val="26"/>
        </w:rPr>
      </w:pPr>
    </w:p>
    <w:p w14:paraId="25E07DC5" w14:textId="517C23C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खैर, यूसुफ के मामले में, उसे परमेश्वर से सीखने का अनुभव है क्योंकि वह जेल में है, और वह वास्तव में अपनी रस्सी के निचले हिस्से में है, उसे बचाने के लिए पूरी तरह से परमेश्वर पर निर्भर है। इसलिए, पहले छह छंदों में, हमें बताया गया है कि पोतीफर के घर में यूसुफ की उपस्थिति का मतलब पोतीफर के मामले में आशीर्वाद था। इसे हम अध्याय 39 के श्लोक 5 में देख सकते हैं।</w:t>
      </w:r>
    </w:p>
    <w:p w14:paraId="3045B0F4" w14:textId="77777777" w:rsidR="00B72BB5" w:rsidRPr="00CF2E4E" w:rsidRDefault="00B72BB5">
      <w:pPr>
        <w:rPr>
          <w:sz w:val="26"/>
          <w:szCs w:val="26"/>
        </w:rPr>
      </w:pPr>
    </w:p>
    <w:p w14:paraId="7CA257EE" w14:textId="665882E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जब से पोतीफर ने यूसुफ को अपने घराने और अपनी सारी सम्पत्ति का अधिकारी बनाया, तब से यहोवा ने यूसुफ के कारण मिस्री के घराने को आशीर्वाद दिया। यहोवा का आशीर्वाद पोतीफर की हर चीज़ पर था, चाहे वह घर हो या खेत। अब, यह पहले भी कहा गया था, और इसी तरह से वादों में इसका पूर्वानुमान लगाया गया है।</w:t>
      </w:r>
    </w:p>
    <w:p w14:paraId="7B1436C0" w14:textId="77777777" w:rsidR="00B72BB5" w:rsidRPr="00CF2E4E" w:rsidRDefault="00B72BB5">
      <w:pPr>
        <w:rPr>
          <w:sz w:val="26"/>
          <w:szCs w:val="26"/>
        </w:rPr>
      </w:pPr>
    </w:p>
    <w:p w14:paraId="5185562A" w14:textId="1E122DC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हम याद कर सकते हैं, सबसे पहले, कि पलिश्ती अबीमेलेक ने अब्राहम के साथ एक संधि की, क्योंकि अब्राहम के जीवन में आशीर्वाद स्पष्ट था। और इसलिए, यह अध्याय 21, श्लोक 22 में पाया जाता है। और फिर, जब यह पलिश्ती शासन के एक अन्य व्यक्ति अबीमेलेक की बात आई, तो इसहाक के लिए जो अनुग्रह किया गया था, और अध्याय 28, श्लोक 29 में अबीमेलेक द्वारा एक संधि की मांग की गई थी।</w:t>
      </w:r>
    </w:p>
    <w:p w14:paraId="03477130" w14:textId="77777777" w:rsidR="00B72BB5" w:rsidRPr="00CF2E4E" w:rsidRDefault="00B72BB5">
      <w:pPr>
        <w:rPr>
          <w:sz w:val="26"/>
          <w:szCs w:val="26"/>
        </w:rPr>
      </w:pPr>
    </w:p>
    <w:p w14:paraId="66CDEF7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फिर, लाबान के घराने में याकूब के बारे में भी यही बात कही जा सकती है, जहाँ वह पहचानता है कि याकूब की उपस्थिति के परिणामस्वरूप वह समृद्ध हुआ है। और यह अध्याय 30, श्लोक 27 है। तो, ये सकारात्मक चित्र हैं, जैसा कि हम यहाँ भी देखते हैं, कि परमेश्वर आशीर्वाद लाने के लिए अब्राहम की संतान के माध्यम से काम कर रहा है।</w:t>
      </w:r>
    </w:p>
    <w:p w14:paraId="056793F4" w14:textId="77777777" w:rsidR="00B72BB5" w:rsidRPr="00CF2E4E" w:rsidRDefault="00B72BB5">
      <w:pPr>
        <w:rPr>
          <w:sz w:val="26"/>
          <w:szCs w:val="26"/>
        </w:rPr>
      </w:pPr>
    </w:p>
    <w:p w14:paraId="71A3B035" w14:textId="0F9F3F40"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केवल उद्धार का पूर्वाभास है, जिस तरह से परमेश्वर राष्ट्रों के लिए उद्धार का काम कर रहा है। जब हम अध्याय 39 के दूसरे भाग में आते हैं, तो हम इसे अध्याय 39, श्लोक 6 बी में उठाते हैं। अब, यूसुफ अच्छी तरह से निर्मित और सुंदर था।</w:t>
      </w:r>
    </w:p>
    <w:p w14:paraId="2FABE6C7" w14:textId="77777777" w:rsidR="00B72BB5" w:rsidRPr="00CF2E4E" w:rsidRDefault="00B72BB5">
      <w:pPr>
        <w:rPr>
          <w:sz w:val="26"/>
          <w:szCs w:val="26"/>
        </w:rPr>
      </w:pPr>
    </w:p>
    <w:p w14:paraId="70C12E24"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तो, वह एक आकर्षक युवक है। आपको यह आभास होता है कि पोतीफर की पत्नी ने शायद इसे अपनी आदत बना लिया होगा। हमें नहीं पता।</w:t>
      </w:r>
    </w:p>
    <w:p w14:paraId="3E1410B7" w14:textId="77777777" w:rsidR="00B72BB5" w:rsidRPr="00CF2E4E" w:rsidRDefault="00B72BB5">
      <w:pPr>
        <w:rPr>
          <w:sz w:val="26"/>
          <w:szCs w:val="26"/>
        </w:rPr>
      </w:pPr>
    </w:p>
    <w:p w14:paraId="22D21D3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यह पूरी तरह से अटकलें हैं।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हम देखते हैं कि इस मामले में यूसुफ बहुत आकर्षक है, वह बहुत शक्तिशाली है। और पोतीफर की पत्नी उसे अपने बिस्तर पर आकर्षित करने का प्रयास करती है, लेकिन उसकी प्रतिक्रिया बहुत सम्मानजनक है।</w:t>
      </w:r>
    </w:p>
    <w:p w14:paraId="71B78D8F" w14:textId="77777777" w:rsidR="00B72BB5" w:rsidRPr="00CF2E4E" w:rsidRDefault="00B72BB5">
      <w:pPr>
        <w:rPr>
          <w:sz w:val="26"/>
          <w:szCs w:val="26"/>
        </w:rPr>
      </w:pPr>
    </w:p>
    <w:p w14:paraId="29BEAB33" w14:textId="65CBB69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वह कहता है, मैं अपने स्वामी के साथ ऐसा कैसे कर सकता हूँ, जबकि उसने मेरे लिए इतना कुछ किया है? और उसने मेरा सम्मान किया है, और उसने मुझे एक जिम्मेदार पद पर रखा है। लेकिन इससे भी महत्वपूर्ण बात यह है कि वह स्वीकार करता है कि यह परमेश्वर के विरुद्ध एक पापपूर्ण कार्य है। फिर, वह कहता है, मैं ऐसा दुष्ट काम कैसे कर सकता हूँ और परमेश्वर के विरुद्ध पाप कर सकता हूँ? यह श्लोक 9 में पाया जाता है। और फिर, यदि आप श्लोक 12 को देखें, तो हमें बताया गया है कि उसने एक दिन उसके वस्त्र को पकड़ लिया।</w:t>
      </w:r>
    </w:p>
    <w:p w14:paraId="12BA8DEF" w14:textId="77777777" w:rsidR="00B72BB5" w:rsidRPr="00CF2E4E" w:rsidRDefault="00B72BB5">
      <w:pPr>
        <w:rPr>
          <w:sz w:val="26"/>
          <w:szCs w:val="26"/>
        </w:rPr>
      </w:pPr>
    </w:p>
    <w:p w14:paraId="19E3CB7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मेरे साथ बिस्तर पर आओ। लेकिन उसने अपना वस्त्र, अपना लबादा उसके हाथ में छोड़ दिया, और घर से बाहर भाग गया, संभवतः केवल अपने अधोवस्त्र के साथ। अब, मैं चाहता हूँ कि आप पहचानें कि यूसुफ़ इस दुष्ट कृत्य के प्रत्यक्ष प्रभाव से खुद को बाहर रखने के लिए भाग गया।</w:t>
      </w:r>
    </w:p>
    <w:p w14:paraId="53014C33" w14:textId="77777777" w:rsidR="00B72BB5" w:rsidRPr="00CF2E4E" w:rsidRDefault="00B72BB5">
      <w:pPr>
        <w:rPr>
          <w:sz w:val="26"/>
          <w:szCs w:val="26"/>
        </w:rPr>
      </w:pPr>
    </w:p>
    <w:p w14:paraId="73D534AA" w14:textId="0E1F6CF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हमें यह भी कहना होगा कि यूसुफ पोतीफर की पत्नी के प्रति अपने जवाब में कितना सम्माननीय था। यदि आप अध्याय 39 में पद 10 को देखें, और यद्यपि वह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दिन-प्रतिदिन यूसुफ से बात करती थी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 तो प्रलोभन एक बार नहीं, बल्कि लगातार होता हुआ प्रतीत होता है। उसने उसके साथ बिस्तर पर जाने या यहाँ तक कि उसके साथ रहने से भी इनकार कर दिया।</w:t>
      </w:r>
    </w:p>
    <w:p w14:paraId="55524C6D" w14:textId="77777777" w:rsidR="00B72BB5" w:rsidRPr="00CF2E4E" w:rsidRDefault="00B72BB5">
      <w:pPr>
        <w:rPr>
          <w:sz w:val="26"/>
          <w:szCs w:val="26"/>
        </w:rPr>
      </w:pPr>
    </w:p>
    <w:p w14:paraId="514AD660" w14:textId="62E323A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वह इस प्रलोभन से भागने वाला था। और यह मुझे नीतिवचन अध्याय 5 की याद दिलाता है जो बताता है कि कैसे अन्य महिलाओं, आपकी अपनी पत्नी के साथ इस तरह की उलझनें विनाशकारी, विनाशकारी परिणाम की ओर ले जाएँगी। विशेष रूप से, प्रेरित पौलुस, कम से कम दो स्थानों पर, प्रलोभन से भागने के महत्व का उल्लेख करता है।</w:t>
      </w:r>
    </w:p>
    <w:p w14:paraId="3F0F067A" w14:textId="77777777" w:rsidR="00B72BB5" w:rsidRPr="00CF2E4E" w:rsidRDefault="00B72BB5">
      <w:pPr>
        <w:rPr>
          <w:sz w:val="26"/>
          <w:szCs w:val="26"/>
        </w:rPr>
      </w:pPr>
    </w:p>
    <w:p w14:paraId="3E785BD9" w14:textId="2AFE5B4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आप इसे 1 कुरिन्थियों अध्याय 6 में पाएंगे। वह कहता है, अनैतिकता के ऐसे कामों से दूर भागो। और फिर, विशेष रूप से युवाओं के संदर्भ में, वह 2 तीमुथियुस अध्याय 2 श्लोक 22 में कहता है। और याद रखें कि तीमुथियुस प्रेरित पौलुस का युवा शिष्य था।</w:t>
      </w:r>
    </w:p>
    <w:p w14:paraId="2A687265" w14:textId="77777777" w:rsidR="00B72BB5" w:rsidRPr="00CF2E4E" w:rsidRDefault="00B72BB5">
      <w:pPr>
        <w:rPr>
          <w:sz w:val="26"/>
          <w:szCs w:val="26"/>
        </w:rPr>
      </w:pPr>
    </w:p>
    <w:p w14:paraId="03F94903" w14:textId="64D5B4B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वहाँ भी वह यौन प्रलोभनों से भागने की बात करता है। इस अध्याय से हम जो सीख सकते हैं वह यह है कि जब प्रलोभन आता है, तो हमें जितना संभव हो सके, जितनी बार संभव हो, खुद को उस प्रलोभन से दूर रखना चाहिए जो हमें पाप की ओर खींच रहा है। इसलिए, युवावस्था की वासनाओं से दूर भागो।</w:t>
      </w:r>
    </w:p>
    <w:p w14:paraId="0D72B409" w14:textId="77777777" w:rsidR="00B72BB5" w:rsidRPr="00CF2E4E" w:rsidRDefault="00B72BB5">
      <w:pPr>
        <w:rPr>
          <w:sz w:val="26"/>
          <w:szCs w:val="26"/>
        </w:rPr>
      </w:pPr>
    </w:p>
    <w:p w14:paraId="04717CBD" w14:textId="75829EED"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इसलिए, हमें बताया गया है कि वह घर से भाग गया। वह इतनी क्रोधित थी, उसने दिखावा किया, उसने दिखावा किया कि उसके साथ बलात्कार हुआ है और पोतीफर के लिए इस हिब्रू दास को ले जाना ज़रूरी था, वह कहती है। इस अध्याय में, श्लोक 17.</w:t>
      </w:r>
    </w:p>
    <w:p w14:paraId="10CB0C5F" w14:textId="77777777" w:rsidR="00B72BB5" w:rsidRPr="00CF2E4E" w:rsidRDefault="00B72BB5">
      <w:pPr>
        <w:rPr>
          <w:sz w:val="26"/>
          <w:szCs w:val="26"/>
        </w:rPr>
      </w:pPr>
    </w:p>
    <w:p w14:paraId="58A6445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वैसे, उस हिब्रू गुलाम को उसकी जाति के नाम से पुकारा जाता है, जो शायद उसे नीचा दिखाने का एक तरीका था। वह मिस्री नहीं है। वह एक बदमाश है, एक हिब्रू गुलाम।</w:t>
      </w:r>
    </w:p>
    <w:p w14:paraId="7D98C7C5" w14:textId="77777777" w:rsidR="00B72BB5" w:rsidRPr="00CF2E4E" w:rsidRDefault="00B72BB5">
      <w:pPr>
        <w:rPr>
          <w:sz w:val="26"/>
          <w:szCs w:val="26"/>
        </w:rPr>
      </w:pPr>
    </w:p>
    <w:p w14:paraId="6934CEAB" w14:textId="1D84C163"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तुम हमें लेकर आए, मेरा मज़ाक उड़ाने के लिए मेरे पास आए। </w:t>
      </w:r>
      <w:r xmlns:w="http://schemas.openxmlformats.org/wordprocessingml/2006/main" w:rsidR="00C15CC9">
        <w:rPr>
          <w:rFonts w:ascii="Calibri" w:eastAsia="Calibri" w:hAnsi="Calibri" w:cs="Calibri"/>
          <w:sz w:val="26"/>
          <w:szCs w:val="26"/>
        </w:rPr>
        <w:t xml:space="preserve">इस तरह से झूठ बोलकर, वह पोतीफर को ऐसी स्थिति में डाल देती है जहाँ उसे प्रतिक्रिया करनी होगी। दूसरे शब्दों में, वह जो कुछ हुआ है उसके लिए उसे ज़िम्मेदार ठहरा रही है।</w:t>
      </w:r>
    </w:p>
    <w:p w14:paraId="29E96AF0" w14:textId="77777777" w:rsidR="00B72BB5" w:rsidRPr="00CF2E4E" w:rsidRDefault="00B72BB5">
      <w:pPr>
        <w:rPr>
          <w:sz w:val="26"/>
          <w:szCs w:val="26"/>
        </w:rPr>
      </w:pPr>
    </w:p>
    <w:p w14:paraId="7AB8337A" w14:textId="27C37366"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इसलिए, यह कहा गया है कि वह क्रोध से जल उठा। पद 19 में, यूसुफ स्वामी ने उसे पकड़कर कारागार में डाल दिया, वह स्थान जहाँ राजा के कैदी बंद थे।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हम यहाँ पद 6बी से पद 19 तक उसके अवतरण को देखते हैं।</w:t>
      </w:r>
    </w:p>
    <w:p w14:paraId="079BDBAA" w14:textId="77777777" w:rsidR="00B72BB5" w:rsidRPr="00CF2E4E" w:rsidRDefault="00B72BB5">
      <w:pPr>
        <w:rPr>
          <w:sz w:val="26"/>
          <w:szCs w:val="26"/>
        </w:rPr>
      </w:pPr>
    </w:p>
    <w:p w14:paraId="0146C47B" w14:textId="0FCE398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अब, जो महत्वपूर्ण है वह निष्कर्ष है, जो हमें श्लोक 20 से 23 में मिलता है। यहाँ फिर से, हमें बताया गया है कि प्रभु उसके साथ था। उसने उस पर दया दिखाई और जेल प्रहरी की नज़रों में उसे अनुग्रह प्रदान किया।</w:t>
      </w:r>
    </w:p>
    <w:p w14:paraId="12EC4D3F" w14:textId="77777777" w:rsidR="00B72BB5" w:rsidRPr="00CF2E4E" w:rsidRDefault="00B72BB5">
      <w:pPr>
        <w:rPr>
          <w:sz w:val="26"/>
          <w:szCs w:val="26"/>
        </w:rPr>
      </w:pPr>
    </w:p>
    <w:p w14:paraId="0E5C23F6" w14:textId="304C1104"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तो, ऐसा लगता है, है न, कि यूसुफ जहाँ भी है, वह पोतीफर के घर में अपने पर्यवेक्षकों की नज़रों में ऊँचा उठता है, जो अब फिरौन की जेल में है। और यह फिर से इसलिए है क्योंकि हमें पद 23 में बताया गया है कि प्रभु यूसुफ के साथ था और उसने जो कुछ भी किया, उसमें उसे सफलता दी। यह हमें फिर से दो लोगों के साथ उसके आदान-प्रदान की ओर ले जाता है जिन्हें जेल में डाल दिया गया था, जो फिरौन के दरबार से सीधे आए थे।</w:t>
      </w:r>
    </w:p>
    <w:p w14:paraId="7FDC4A93" w14:textId="77777777" w:rsidR="00B72BB5" w:rsidRPr="00CF2E4E" w:rsidRDefault="00B72BB5">
      <w:pPr>
        <w:rPr>
          <w:sz w:val="26"/>
          <w:szCs w:val="26"/>
        </w:rPr>
      </w:pPr>
    </w:p>
    <w:p w14:paraId="4125E66C" w14:textId="10DF871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यह प्यालावाहक है। यह वह व्यक्ति है जो राजा, फिरौन की उपस्थिति में बार-बार शराब परोसता है और बिना किसी संदेह के यह गारंटी देता है कि शराब ऐसे राजा के लिए योग्य है। फिर, बेकर था जो फिरौन की मेज के लिए बेकिंग सामान उपलब्ध कराता था।</w:t>
      </w:r>
    </w:p>
    <w:p w14:paraId="66058696" w14:textId="77777777" w:rsidR="00B72BB5" w:rsidRPr="00CF2E4E" w:rsidRDefault="00B72BB5">
      <w:pPr>
        <w:rPr>
          <w:sz w:val="26"/>
          <w:szCs w:val="26"/>
        </w:rPr>
      </w:pPr>
    </w:p>
    <w:p w14:paraId="7D092206" w14:textId="49078CEB"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तो, अध्याय 40 और फिर 41 में हम सीखते हैं कि कैसे प्यालेवाले और पकानेवाले के सपने, ये दो सपने, और फिर अध्याय 41 में फिरौन के दोहरे सपने बताते हैं कि यूसुफ को तब प्रभु द्वारा मिस्र के उद्धारकर्ता, कनान में अकाल से अपने परिवार के उद्धारकर्ता के रूप में पद पर रखा जाएगा। और फिर, जैसा कि हम बाद में देखेंगे, उसे कहा जाता है और वह स्वीकार करता है कि वह पूरी दुनिया का उद्धारकर्ता था, सभी राष्ट्र जो इस अकाल के समय मिस्र में उतरे थे। तो, हम पाते हैं कि जिस वंश के बारे में मैंने बात की थी, वह अब उलटा होने जा रहा है, और वह अध्याय 40 और 41 में जेल की कालकोठरी से उठकर पूरे मिस्र का दूसरा कमांडर बनने जा रहा है।</w:t>
      </w:r>
    </w:p>
    <w:p w14:paraId="626B31D8" w14:textId="77777777" w:rsidR="00B72BB5" w:rsidRPr="00CF2E4E" w:rsidRDefault="00B72BB5">
      <w:pPr>
        <w:rPr>
          <w:sz w:val="26"/>
          <w:szCs w:val="26"/>
        </w:rPr>
      </w:pPr>
    </w:p>
    <w:p w14:paraId="45641A70" w14:textId="41B5F82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यह सब कालकोठरी या जेल से सिंहासन तक घटित होगा, जैसा कि हम सीखेंगे, प्रभु द्वारा जो यूसुफ को इन सपनों का अर्थ बताएगा। अब, मैं यह कहना चाहता हूँ कि सपनों की जोड़ी, दो सपने, सपने की प्रामाणिकता की पुष्टि करने का एक साधन है। दूसरे शब्दों में, भगवान या, एक बुतपरस्त दृष्टिकोण से, देवताओं द्वारा दिए गए सपने का महत्व।</w:t>
      </w:r>
    </w:p>
    <w:p w14:paraId="2C5714E7" w14:textId="77777777" w:rsidR="00B72BB5" w:rsidRPr="00CF2E4E" w:rsidRDefault="00B72BB5">
      <w:pPr>
        <w:rPr>
          <w:sz w:val="26"/>
          <w:szCs w:val="26"/>
        </w:rPr>
      </w:pPr>
    </w:p>
    <w:p w14:paraId="23C9B012" w14:textId="1C655EC9"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इसे अध्याय 41, श्लोक 32 में स्पष्ट रूप से वर्णित पाएंगे, क्योंकि फिरौन को दो स्वप्न, दो रूपों में दिए गए थे, ताकि स्वप्न का सार, परमेश्वर द्वारा निश्चित रूप से तय किया जा सके। और परमेश्वर इसे जल्द ही पूरा करेगा।</w:t>
      </w:r>
    </w:p>
    <w:p w14:paraId="0B746754" w14:textId="77777777" w:rsidR="00B72BB5" w:rsidRPr="00CF2E4E" w:rsidRDefault="00B72BB5">
      <w:pPr>
        <w:rPr>
          <w:sz w:val="26"/>
          <w:szCs w:val="26"/>
        </w:rPr>
      </w:pPr>
    </w:p>
    <w:p w14:paraId="0BACAB41" w14:textId="340E74BF"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तो, </w:t>
      </w:r>
      <w:r xmlns:w="http://schemas.openxmlformats.org/wordprocessingml/2006/main" w:rsidR="00000000" w:rsidRPr="00CF2E4E">
        <w:rPr>
          <w:rFonts w:ascii="Calibri" w:eastAsia="Calibri" w:hAnsi="Calibri" w:cs="Calibri"/>
          <w:sz w:val="26"/>
          <w:szCs w:val="26"/>
        </w:rPr>
        <w:t xml:space="preserve">चलिए फिर से दोहरे सपनों पर वापस आते हैं। अध्याय 37 में यूसुफ ने अपने भाइयों के बारे में दो सपने देखे जो उसके सामने झुकने और उसकी सेवा करने आएंगे। अगर आपको याद हो, तो आपके पास पूले हैं जो झुकते हैं, और फिर आपके पास सितारे, चाँद और सूरज भी हैं जो यूसुफ को झुकते हैं। तो ये दो सपने हैं।</w:t>
      </w:r>
    </w:p>
    <w:p w14:paraId="7A3296C1" w14:textId="77777777" w:rsidR="00B72BB5" w:rsidRPr="00CF2E4E" w:rsidRDefault="00B72BB5">
      <w:pPr>
        <w:rPr>
          <w:sz w:val="26"/>
          <w:szCs w:val="26"/>
        </w:rPr>
      </w:pPr>
    </w:p>
    <w:p w14:paraId="01CE6885"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फिर हमारे पास बेकर और प्यालेवाला है, जो अध्याय 40 में दो और सपने हैं। और फिर अध्याय 41 में, फिरौन को दो सपने दिखेंगे। तो चलिए अध्याय 40, श्लोक 1 से 23 में फिरौन के अधिकारियों के सपनों के बारे में बात करते हैं।</w:t>
      </w:r>
    </w:p>
    <w:p w14:paraId="668C7A46" w14:textId="77777777" w:rsidR="00B72BB5" w:rsidRPr="00CF2E4E" w:rsidRDefault="00B72BB5">
      <w:pPr>
        <w:rPr>
          <w:sz w:val="26"/>
          <w:szCs w:val="26"/>
        </w:rPr>
      </w:pPr>
    </w:p>
    <w:p w14:paraId="363BC5F8" w14:textId="4B752AAE"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चाहता हूँ कि हम यह पहचानें कि वार्डन ने यूसुफ को प्यालेवाले और एक रसोइये का प्रभारी बनाया। इसलिए कुछ समय बाद, पद 1 में, मिस्र के राजाओं के प्यालेवाले और रसोइये ने अपने स्वामी को नाराज़ किया और उन्हें इस जेल में डाल दिया गया। पद 4 में, पहरेदारों के कप्तान ने उन्हें यूसुफ को सौंप दिया, और उसने उनकी देखभाल की।</w:t>
      </w:r>
    </w:p>
    <w:p w14:paraId="2E269336" w14:textId="77777777" w:rsidR="00B72BB5" w:rsidRPr="00CF2E4E" w:rsidRDefault="00B72BB5">
      <w:pPr>
        <w:rPr>
          <w:sz w:val="26"/>
          <w:szCs w:val="26"/>
        </w:rPr>
      </w:pPr>
    </w:p>
    <w:p w14:paraId="18EA4979" w14:textId="24981C40"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इसलिए, उसका पिलानेवाले और पकानेवाले के साथ बातचीत का एक दैनिक कार्यक्रम है। इसलिए, पद 9 से 15 में, हम मुख्य पिलानेवाले के सपने को देखना चाहते हैं, पद 9।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मुख्य पिलानेवाले ने यूसुफ को अपना सपना बताया। उसने उससे कहा, मैंने अपने सपने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में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अपने सामने एक बेल देखी, और बेल पर तीन शाखाएँ थीं।</w:t>
      </w:r>
    </w:p>
    <w:p w14:paraId="6F116C0A" w14:textId="77777777" w:rsidR="00B72BB5" w:rsidRPr="00CF2E4E" w:rsidRDefault="00B72BB5">
      <w:pPr>
        <w:rPr>
          <w:sz w:val="26"/>
          <w:szCs w:val="26"/>
        </w:rPr>
      </w:pPr>
    </w:p>
    <w:p w14:paraId="0A6AA79C" w14:textId="2A22A36D"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तो, आप देख सकते हैं कि अंगूर और शराब पैदा करने वाली बेल एक ऐसे प्यालेवाले के लिए एक उपयुक्त सपना होगा जो शराब परोसता था और राजा के करीब था। उसका पद बहुत महत्वपूर्ण था, लेकिन आप यह भी देख सकते हैं कि यह एक जोखिम भरा, एक अस्थायी पद था, क्योंकि किसी तरह से, यह नहीं बताया गया है, और मुझे लगता है कि यह वर्णन, कहानी के लिए कोई दिलचस्पी का विषय नहीं है, कि उसने फिरौन को कैसे नाराज किया। लेकिन इसका नतीजा उसे कारावास में डालना पड़ा।</w:t>
      </w:r>
    </w:p>
    <w:p w14:paraId="38ACB568" w14:textId="77777777" w:rsidR="00B72BB5" w:rsidRPr="00CF2E4E" w:rsidRDefault="00B72BB5">
      <w:pPr>
        <w:rPr>
          <w:sz w:val="26"/>
          <w:szCs w:val="26"/>
        </w:rPr>
      </w:pPr>
    </w:p>
    <w:p w14:paraId="54B8374A"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उसने यह सपना देखा, और उसमें तीन शाखाएँ थीं। जैसे ही उसमें कलियाँ निकलीं, वह खिल गई, और उसके गुच्छे अंगूरों में पक गए। फ़िरौन का प्याला मेरे हाथ में था, और मैंने अंगूरों को लिया, उन्हें फ़िरौन के प्याले में निचोड़ा, और प्याला उसके हाथों में दे दिया।</w:t>
      </w:r>
    </w:p>
    <w:p w14:paraId="3A2DE9ED" w14:textId="77777777" w:rsidR="00B72BB5" w:rsidRPr="00CF2E4E" w:rsidRDefault="00B72BB5">
      <w:pPr>
        <w:rPr>
          <w:sz w:val="26"/>
          <w:szCs w:val="26"/>
        </w:rPr>
      </w:pPr>
    </w:p>
    <w:p w14:paraId="0E73ECFC" w14:textId="20562494"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तो, वह इस सपने में देखता है कि वह फिर से बहाल हो गया है। वह इस सपने में देखता है कि वह फिर से फिरौन की उपस्थिति में है, अपने कर्तव्य पर बहाल हो गया है। लेकिन उसने इसे पकड़ नहीं पाया।</w:t>
      </w:r>
    </w:p>
    <w:p w14:paraId="105748C1" w14:textId="77777777" w:rsidR="00B72BB5" w:rsidRPr="00CF2E4E" w:rsidRDefault="00B72BB5">
      <w:pPr>
        <w:rPr>
          <w:sz w:val="26"/>
          <w:szCs w:val="26"/>
        </w:rPr>
      </w:pPr>
    </w:p>
    <w:p w14:paraId="7F8ED95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वह यह बात नहीं समझ पाया। यूसुफ समझ गया। यूसुफ ने कहा कि तीन शाखाएँ तीन दिन हैं।</w:t>
      </w:r>
    </w:p>
    <w:p w14:paraId="2634FEE1" w14:textId="77777777" w:rsidR="00B72BB5" w:rsidRPr="00CF2E4E" w:rsidRDefault="00B72BB5">
      <w:pPr>
        <w:rPr>
          <w:sz w:val="26"/>
          <w:szCs w:val="26"/>
        </w:rPr>
      </w:pPr>
    </w:p>
    <w:p w14:paraId="5A22C598" w14:textId="000CF2C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बेशक, तीन साल, तीन महीने भी हो सकते थे। लेकिन यूसुफ़ ने फिर से समझा, तीन दिनों के भीतर, फिरौन तुम्हारा सिर ऊँचा कर देगा। यह, बेशक, अनुग्रह व्यक्त करने और तुम्हें तुम्हारी स्थिति में बहाल करने का एक रूपक है।</w:t>
      </w:r>
    </w:p>
    <w:p w14:paraId="0303397B" w14:textId="77777777" w:rsidR="00B72BB5" w:rsidRPr="00CF2E4E" w:rsidRDefault="00B72BB5">
      <w:pPr>
        <w:rPr>
          <w:sz w:val="26"/>
          <w:szCs w:val="26"/>
        </w:rPr>
      </w:pPr>
    </w:p>
    <w:p w14:paraId="2DC0CE52" w14:textId="06DC7850"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तू फिरौन के हाथ में उसका प्याला वैसे ही देना, जैसे तू तब देता था जब तू उसका प्याला था। परन्तु जब सब कुछ ठीक हो जाए, और यह महत्वपूर्ण हो, तो मुझे स्मरण करना और मुझ पर कृपा करना। फिरौन से मेरा उल्लेख करना, और मुझे इस बन्दीगृह से बाहर निकालना।</w:t>
      </w:r>
    </w:p>
    <w:p w14:paraId="58B7E0D4" w14:textId="77777777" w:rsidR="00B72BB5" w:rsidRPr="00CF2E4E" w:rsidRDefault="00B72BB5">
      <w:pPr>
        <w:rPr>
          <w:sz w:val="26"/>
          <w:szCs w:val="26"/>
        </w:rPr>
      </w:pPr>
    </w:p>
    <w:p w14:paraId="213908F9" w14:textId="61A55D5A" w:rsidR="00B72BB5" w:rsidRPr="00CF2E4E" w:rsidRDefault="00C15CC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उसने समझाया कि वह इस कारावास के लायक नहीं था </w:t>
      </w:r>
      <w:r xmlns:w="http://schemas.openxmlformats.org/wordprocessingml/2006/main" w:rsidR="00000000" w:rsidRPr="00CF2E4E">
        <w:rPr>
          <w:rFonts w:ascii="Calibri" w:eastAsia="Calibri" w:hAnsi="Calibri" w:cs="Calibri"/>
          <w:sz w:val="26"/>
          <w:szCs w:val="26"/>
        </w:rPr>
        <w:t xml:space="preserve">। अब, ऐसा करने के बाद, मुख्य बैंकर को पद 16 में एक सपना आता है। और वह यूसुफ की व्याख्या से बहुत प्रभावित हुआ।</w:t>
      </w:r>
    </w:p>
    <w:p w14:paraId="2419F7C6" w14:textId="77777777" w:rsidR="00B72BB5" w:rsidRPr="00CF2E4E" w:rsidRDefault="00B72BB5">
      <w:pPr>
        <w:rPr>
          <w:sz w:val="26"/>
          <w:szCs w:val="26"/>
        </w:rPr>
      </w:pPr>
    </w:p>
    <w:p w14:paraId="13432D11" w14:textId="6A6628C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आखिरकार, उसे भी बहाल किया जा सकता है। इसलिए, वह यूसुफ को समझाता है, हम पद 16 को देख रहे हैं। मैंने भी एक सपना देखा था।</w:t>
      </w:r>
    </w:p>
    <w:p w14:paraId="13249941" w14:textId="77777777" w:rsidR="00B72BB5" w:rsidRPr="00CF2E4E" w:rsidRDefault="00B72BB5">
      <w:pPr>
        <w:rPr>
          <w:sz w:val="26"/>
          <w:szCs w:val="26"/>
        </w:rPr>
      </w:pPr>
    </w:p>
    <w:p w14:paraId="7E180F4D"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मेरे सिर पर रोटी की तीन टोकरियाँ रखी थीं। सबसे ऊपर वाली टोकरी में फिरौन के लिए तरह-तरह की पकी हुई चीज़ें थीं। लेकिन पक्षी मेरे सिर पर रखी टोकरी से उन्हें खा रहे थे।</w:t>
      </w:r>
    </w:p>
    <w:p w14:paraId="7C10021E" w14:textId="77777777" w:rsidR="00B72BB5" w:rsidRPr="00CF2E4E" w:rsidRDefault="00B72BB5">
      <w:pPr>
        <w:rPr>
          <w:sz w:val="26"/>
          <w:szCs w:val="26"/>
        </w:rPr>
      </w:pPr>
    </w:p>
    <w:p w14:paraId="0D2E309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यह एक अच्छा संकेत नहीं है। और यह हमें तुरंत पता चल जाता है क्योंकि हम कहानी जानते हैं। अब, इसका यही अर्थ है, जोसफ ने कहा, श्लोक 18।</w:t>
      </w:r>
    </w:p>
    <w:p w14:paraId="4009BAF0" w14:textId="77777777" w:rsidR="00B72BB5" w:rsidRPr="00CF2E4E" w:rsidRDefault="00B72BB5">
      <w:pPr>
        <w:rPr>
          <w:sz w:val="26"/>
          <w:szCs w:val="26"/>
        </w:rPr>
      </w:pPr>
    </w:p>
    <w:p w14:paraId="50554C9F" w14:textId="7FB7692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तीन टोकरियाँ तीन दिन हैं। तीन दिनों के भीतर, फिरौन तुम्हारा सिर काट देगा। क्या आप प्यालेवाले के साथ इसके अंतर को देखते हैं? क्योंकि श्लोक 13 में कहा गया है कि अपना सिर ऊँचा करो।</w:t>
      </w:r>
    </w:p>
    <w:p w14:paraId="73695BE1" w14:textId="77777777" w:rsidR="00B72BB5" w:rsidRPr="00CF2E4E" w:rsidRDefault="00B72BB5">
      <w:pPr>
        <w:rPr>
          <w:sz w:val="26"/>
          <w:szCs w:val="26"/>
        </w:rPr>
      </w:pPr>
    </w:p>
    <w:p w14:paraId="2BF6CB10"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लेकिन यहाँ हम आपके सिर को उठाने की बात कर रहे हैं। और वास्तव में, आप देख सकते हैं कि उसे एक पेड़ पर लटका दिया गया है। और पक्षी, जोसेफ कहते हैं, आपका मांस खा जाएँगे।</w:t>
      </w:r>
    </w:p>
    <w:p w14:paraId="35D8F643" w14:textId="77777777" w:rsidR="00B72BB5" w:rsidRPr="00CF2E4E" w:rsidRDefault="00B72BB5">
      <w:pPr>
        <w:rPr>
          <w:sz w:val="26"/>
          <w:szCs w:val="26"/>
        </w:rPr>
      </w:pPr>
    </w:p>
    <w:p w14:paraId="5F6C2CD3" w14:textId="5CF9D45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यही हुआ। और इसलिए, तीसरे दिन फिरौन का जन्मदिन था। और उसने अपने सभी अधिकारियों के लिए एक दावत रखी।</w:t>
      </w:r>
    </w:p>
    <w:p w14:paraId="5400753D" w14:textId="77777777" w:rsidR="00B72BB5" w:rsidRPr="00CF2E4E" w:rsidRDefault="00B72BB5">
      <w:pPr>
        <w:rPr>
          <w:sz w:val="26"/>
          <w:szCs w:val="26"/>
        </w:rPr>
      </w:pPr>
    </w:p>
    <w:p w14:paraId="309E9627" w14:textId="775486E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यह एक परोपकार का दिन था, मुझे लगता है। अपने जन्मदिन के कारण, उसने प्यालेवाले को बहाल कर दिया। लेकिन उसने मुख्य रसोइये को फाँसी पर लटका दिया, श्लोक 22।</w:t>
      </w:r>
    </w:p>
    <w:p w14:paraId="4EF32CB6" w14:textId="77777777" w:rsidR="00B72BB5" w:rsidRPr="00CF2E4E" w:rsidRDefault="00B72BB5">
      <w:pPr>
        <w:rPr>
          <w:sz w:val="26"/>
          <w:szCs w:val="26"/>
        </w:rPr>
      </w:pPr>
    </w:p>
    <w:p w14:paraId="62071416" w14:textId="73F262D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जैसा कि यूसुफ ने अपनी व्याख्या में उनसे कहा था, अब, यह यूसुफ को विश्वसनीयता और प्रतिष्ठा प्रदान करना जारी रखेगा। और इसलिए, उसे उम्मीद है कि जब अवसर आएगा, तो पिलानेवाला फिरौन के सामने उसके लिए पैरवी करेगा।</w:t>
      </w:r>
    </w:p>
    <w:p w14:paraId="449A8541" w14:textId="77777777" w:rsidR="00B72BB5" w:rsidRPr="00CF2E4E" w:rsidRDefault="00B72BB5">
      <w:pPr>
        <w:rPr>
          <w:sz w:val="26"/>
          <w:szCs w:val="26"/>
        </w:rPr>
      </w:pPr>
    </w:p>
    <w:p w14:paraId="76F6F2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यह कि ऐसा करना प्यालेवाले के लिए उचित है। क्योंकि जैसा कि उसने प्यालेवाले को समझाया, कि वह अपराधी नहीं है। और उसका अपहरण किया गया था।</w:t>
      </w:r>
    </w:p>
    <w:p w14:paraId="7ACA4A17" w14:textId="77777777" w:rsidR="00B72BB5" w:rsidRPr="00CF2E4E" w:rsidRDefault="00B72BB5">
      <w:pPr>
        <w:rPr>
          <w:sz w:val="26"/>
          <w:szCs w:val="26"/>
        </w:rPr>
      </w:pPr>
    </w:p>
    <w:p w14:paraId="3D895F0C" w14:textId="4AE69B66"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इसके परिणामस्वरूप उसे मिस्र ले जाया गया और गुलामी में बेच दिया गया। वह इससे आगे कुछ नहीं बताता। इसलिए, पद 23 में, मुख्य प्यालेवाले ने यूसुफ को याद नहीं किया।</w:t>
      </w:r>
    </w:p>
    <w:p w14:paraId="5A103197" w14:textId="77777777" w:rsidR="00B72BB5" w:rsidRPr="00CF2E4E" w:rsidRDefault="00B72BB5">
      <w:pPr>
        <w:rPr>
          <w:sz w:val="26"/>
          <w:szCs w:val="26"/>
        </w:rPr>
      </w:pPr>
    </w:p>
    <w:p w14:paraId="3A4B4CB7"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वह उसे भूल गया। वह अपने बहाल होने की अच्छी संभावनाओं के साथ आत्म-अवशोषित हो गया। अब, मैं कहूंगा कि इसका महत्व यह है कि यद्यपि पिलानेवाले ने यूसुफ को भूल गया, और हम इसका समर्थन कर सकते हैं, यद्यपि उसके भाई उससे नफरत करते थे, उसे गुलामी में बेच दिया, परमेश्वर ने यूसुफ को नहीं भुलाया।</w:t>
      </w:r>
    </w:p>
    <w:p w14:paraId="75CAE0AB" w14:textId="77777777" w:rsidR="00B72BB5" w:rsidRPr="00CF2E4E" w:rsidRDefault="00B72BB5">
      <w:pPr>
        <w:rPr>
          <w:sz w:val="26"/>
          <w:szCs w:val="26"/>
        </w:rPr>
      </w:pPr>
    </w:p>
    <w:p w14:paraId="0319F84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वह ऐसी परिस्थितियाँ लाएगा जिससे यूसुफ़ उठ खड़ा होगा। तो अब हम अध्याय 40 और 41 में इस उलटफेर को होते हुए देखना शुरू करते हैं। खास तौर पर अध्याय 41 में।</w:t>
      </w:r>
    </w:p>
    <w:p w14:paraId="1657AFAA" w14:textId="77777777" w:rsidR="00B72BB5" w:rsidRPr="00CF2E4E" w:rsidRDefault="00B72BB5">
      <w:pPr>
        <w:rPr>
          <w:sz w:val="26"/>
          <w:szCs w:val="26"/>
        </w:rPr>
      </w:pPr>
    </w:p>
    <w:p w14:paraId="3CFAD2BE" w14:textId="1FCCC00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अब, अध्याय 41 में कहा गया है कि इस अध्याय में हमें फिरौन के सपने देखने को मिलते हैं। तो, अब हम उसे जेल से निकलकर शाही दरबार में आते हुए देखेंगे। जेल की कोठरी से शाही दरबार में।</w:t>
      </w:r>
    </w:p>
    <w:p w14:paraId="7D73A686" w14:textId="77777777" w:rsidR="00B72BB5" w:rsidRPr="00CF2E4E" w:rsidRDefault="00B72BB5">
      <w:pPr>
        <w:rPr>
          <w:sz w:val="26"/>
          <w:szCs w:val="26"/>
        </w:rPr>
      </w:pPr>
    </w:p>
    <w:p w14:paraId="58C86B46" w14:textId="662D468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यहाँ तक कि फिरौन के बाद दूसरे नंबर पर था। इसलिए, आयत 1-7 में फिरौन के सपनों के बारे में बताया गया है। और इसकी शुरुआत इस बात से होती है कि पूरे दो साल बीत जाने के बाद, फिरौन ने एक सपना देखा।</w:t>
      </w:r>
    </w:p>
    <w:p w14:paraId="1BC83B5E" w14:textId="77777777" w:rsidR="00B72BB5" w:rsidRPr="00CF2E4E" w:rsidRDefault="00B72BB5">
      <w:pPr>
        <w:rPr>
          <w:sz w:val="26"/>
          <w:szCs w:val="26"/>
        </w:rPr>
      </w:pPr>
    </w:p>
    <w:p w14:paraId="6B9A3DF1" w14:textId="63D9494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फिर, पहले मामले में, सपना पशु जीवन, गायों से संबंधित है। और फिर दूसरा सपना कृषि सेटिंग, अनाज से संबंधित होगा। तो, आइए पहले वाले पर नज़र डालें, जहाँ लिखा है कि वह नील नदी के किनारे खड़ा था।</w:t>
      </w:r>
    </w:p>
    <w:p w14:paraId="17473A9E" w14:textId="77777777" w:rsidR="00B72BB5" w:rsidRPr="00CF2E4E" w:rsidRDefault="00B72BB5">
      <w:pPr>
        <w:rPr>
          <w:sz w:val="26"/>
          <w:szCs w:val="26"/>
        </w:rPr>
      </w:pPr>
    </w:p>
    <w:p w14:paraId="22A080D0" w14:textId="18C1EA7F"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बेशक, नील नदी मिस्र की समृद्धि और अस्तित्व के लिए एक महत्वपूर्ण संसाधन होगी। इसलिए, वह नील नदी के किनारे रहता है। जब वह नदी से बाहर निकला, तो वहाँ सात गायें निकलीं, चिकनी और मोटी, और वे नील नदी के नरकटों के बीच चरने लगीं।</w:t>
      </w:r>
    </w:p>
    <w:p w14:paraId="027A74FF" w14:textId="77777777" w:rsidR="00B72BB5" w:rsidRPr="00CF2E4E" w:rsidRDefault="00B72BB5">
      <w:pPr>
        <w:rPr>
          <w:sz w:val="26"/>
          <w:szCs w:val="26"/>
        </w:rPr>
      </w:pPr>
    </w:p>
    <w:p w14:paraId="2EE70E6A"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उनके बाद सात अन्य गायें, बदसूरत और दुबली-पतली। और जो गायें बदसूरत और दुबली-पतली थीं, उन्होंने चिकनी मोटी गायों को खा लिया। और फिर उसे दूसरा सपना आया, जैसा कि हमें श्लोक 5 में बताया गया है। एक ही डंठल पर सात स्वस्थ और अच्छे अनाज के दाने उग रहे थे।</w:t>
      </w:r>
    </w:p>
    <w:p w14:paraId="7120BFB0" w14:textId="77777777" w:rsidR="00B72BB5" w:rsidRPr="00CF2E4E" w:rsidRDefault="00B72BB5">
      <w:pPr>
        <w:rPr>
          <w:sz w:val="26"/>
          <w:szCs w:val="26"/>
        </w:rPr>
      </w:pPr>
    </w:p>
    <w:p w14:paraId="1066C936" w14:textId="7FED9D5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उनके बाद, सात अन्य बालियाँ उगीं, जो पतली और जली हुई थीं। और पतली बालियाँ फिर से भस्म हो गईं, यानी सातों अच्छी बालियाँ निगल गईं। अब आयत 8-13 में, पिलानेवाला यूसुफ को याद करने लगेगा।</w:t>
      </w:r>
    </w:p>
    <w:p w14:paraId="5241E346" w14:textId="77777777" w:rsidR="00B72BB5" w:rsidRPr="00CF2E4E" w:rsidRDefault="00B72BB5">
      <w:pPr>
        <w:rPr>
          <w:sz w:val="26"/>
          <w:szCs w:val="26"/>
        </w:rPr>
      </w:pPr>
    </w:p>
    <w:p w14:paraId="44B8D949" w14:textId="6D85B74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सुबह होते ही फिरौन का मन व्याकुल हो गया, इसलिए उसने जादूगरों, व्याख्याकारों और भविष्यवक्ता को बुलाया। उन्हें मिस्र के बुद्धिमान पुरुष कहा जाता है। वे उसे व्याख्या के माध्यम से यह बताने के लिए बुलाए कि यह सब उसके और उसके घराने के लिए वास्तव में क्या अर्थ रखता है।</w:t>
      </w:r>
    </w:p>
    <w:p w14:paraId="02748BBB" w14:textId="77777777" w:rsidR="00B72BB5" w:rsidRPr="00CF2E4E" w:rsidRDefault="00B72BB5">
      <w:pPr>
        <w:rPr>
          <w:sz w:val="26"/>
          <w:szCs w:val="26"/>
        </w:rPr>
      </w:pPr>
    </w:p>
    <w:p w14:paraId="4C213FFA" w14:textId="7848280E" w:rsidR="00B72BB5" w:rsidRPr="00CF2E4E" w:rsidRDefault="00C15CC9">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खैर, मुख्य प्यालावाहक, जो उस समय उस माहौल में रहा होगा जब उसने यह सुना, अब नायक बनने के लिए आगे आना चाहता है। और इसलिए, वह पद 12 में सलाह देता है, अब एक युवा इब्रानी हमारे साथ जेल में था, जो पकानेवाला और प्यालावाहक भी था। और हमने उसे अपने सपने बताए, और उसने उनका अर्थ बताया, और निश्चित रूप से, वे सच हो गए।</w:t>
      </w:r>
    </w:p>
    <w:p w14:paraId="32A038C2" w14:textId="77777777" w:rsidR="00B72BB5" w:rsidRPr="00CF2E4E" w:rsidRDefault="00B72BB5">
      <w:pPr>
        <w:rPr>
          <w:sz w:val="26"/>
          <w:szCs w:val="26"/>
        </w:rPr>
      </w:pPr>
    </w:p>
    <w:p w14:paraId="47AE3A46" w14:textId="5C2E632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पद 14, इसलिए फिरौन ने यूसुफ को बुलाया, और उसे जल्दी से कालकोठरी से बाहर लाया गया। राजा के सामने पेश होने के लिए, उसने दाढ़ी बनाई और अपने कपड़े बदले, और वह फिरौन के सामने आया। अब, यहाँ एक और मकसद है, एक और विचार है जिसका वर्णनकर्ता उपयोग कर रहा है, लेखक मुझे कहना चाहिए, यूसुफ के आध्यात्मिक जीवन पर विचार करने के लिए उपयोग कर रहा है, यह दिखाने के लिए कि कैसे परमेश्वर यूसुफ के जीवन का पर्यवेक्षण कर रहा है और बदले में यूसुफ परमेश्वर की योजना और उसके लिए उद्देश्य में क्या काम कर रहा है, इसकी अधिक और पूरी समझ प्राप्त कर रहा है।</w:t>
      </w:r>
    </w:p>
    <w:p w14:paraId="01FE7A6E" w14:textId="77777777" w:rsidR="00B72BB5" w:rsidRPr="00CF2E4E" w:rsidRDefault="00B72BB5">
      <w:pPr>
        <w:rPr>
          <w:sz w:val="26"/>
          <w:szCs w:val="26"/>
        </w:rPr>
      </w:pPr>
    </w:p>
    <w:p w14:paraId="1AAB9020" w14:textId="5387C54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क्या यह उसके कपड़ों का विचार है। और इसलिए, याद रखें कि उसके कपड़े पोतीफर की पत्नी ने चुरा लिए थे। और फिर उसे जेल की पोशाक पहननी पड़ी।</w:t>
      </w:r>
    </w:p>
    <w:p w14:paraId="42C4DE04" w14:textId="77777777" w:rsidR="00B72BB5" w:rsidRPr="00CF2E4E" w:rsidRDefault="00B72BB5">
      <w:pPr>
        <w:rPr>
          <w:sz w:val="26"/>
          <w:szCs w:val="26"/>
        </w:rPr>
      </w:pPr>
    </w:p>
    <w:p w14:paraId="15860763" w14:textId="3DFA6C3D"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अब हम पाते हैं कि वह अपने जेल के कपड़ों को अलग रख रहा है और फिर ऐसे कपड़े पहन रहा है जो राजा के लिए ज़्यादा उपयुक्त होंगे। तो, उसके कपड़े बदल रहे हैं। और यह मैं भूल गया था, चलो वापस चलते हैं।</w:t>
      </w:r>
    </w:p>
    <w:p w14:paraId="51D622D3" w14:textId="77777777" w:rsidR="00B72BB5" w:rsidRPr="00CF2E4E" w:rsidRDefault="00B72BB5">
      <w:pPr>
        <w:rPr>
          <w:sz w:val="26"/>
          <w:szCs w:val="26"/>
        </w:rPr>
      </w:pPr>
    </w:p>
    <w:p w14:paraId="1F02EBE5" w14:textId="4B173D3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याद रखें कि वह बहुत ही सुंदर अलंकृत वस्त्र, वह चोगा जो याकूब ने यूसुफ को दिया था। और फिर आपको याद होगा कि भाइयों ने उस चोगे को लिया, उस पर एक जानवर का खून लगाया और इसे याकूब को इस बात के प्रमाण के रूप में प्रस्तुत किया कि यूसुफ को एक जंगली जानवर ने मार डाला था। और इसलिए, वस्त्र का यह रूपांकन हमारे लिए यह देखने के लिए महत्वपूर्ण है कि वह कैसे उतरा।</w:t>
      </w:r>
    </w:p>
    <w:p w14:paraId="4E20719A" w14:textId="77777777" w:rsidR="00B72BB5" w:rsidRPr="00CF2E4E" w:rsidRDefault="00B72BB5">
      <w:pPr>
        <w:rPr>
          <w:sz w:val="26"/>
          <w:szCs w:val="26"/>
        </w:rPr>
      </w:pPr>
    </w:p>
    <w:p w14:paraId="4DB310BD"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उसने अपना वस्त्र खो दिया। यहाँ तक कि पोतीफर की पत्नी ने उसका वस्त्र भी छीन लिया और उसके खिलाफ़ इस्तेमाल किया। उसके पास जेल के कपड़े हैं।</w:t>
      </w:r>
    </w:p>
    <w:p w14:paraId="6995FCCC" w14:textId="77777777" w:rsidR="00B72BB5" w:rsidRPr="00CF2E4E" w:rsidRDefault="00B72BB5">
      <w:pPr>
        <w:rPr>
          <w:sz w:val="26"/>
          <w:szCs w:val="26"/>
        </w:rPr>
      </w:pPr>
    </w:p>
    <w:p w14:paraId="3A100BA8" w14:textId="4EF55A99"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अब, यह ऊंचा किया जा रहा है, जहां वह अंततः दूसरे नंबर के कमांडर की भूमिका निभाएगा। लेकिन हम यहां श्लोक 14 से 24 और फिर श्लोक 25 से 36 में इन सपनों की व्याख्या पाते हैं। जैसा कि हमने पहले कहा है, फिरौन उनके सपनों को सुनने और उनकी व्याख्या करने के लिए यह अनुरोध करता है।</w:t>
      </w:r>
    </w:p>
    <w:p w14:paraId="149BF4F1" w14:textId="77777777" w:rsidR="00B72BB5" w:rsidRPr="00CF2E4E" w:rsidRDefault="00B72BB5">
      <w:pPr>
        <w:rPr>
          <w:sz w:val="26"/>
          <w:szCs w:val="26"/>
        </w:rPr>
      </w:pPr>
    </w:p>
    <w:p w14:paraId="3E106AE9" w14:textId="15298D58"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लेकिन पद 16 में यूसुफ कहता है, मैं ऐसा नहीं कर सकता। लेकिन परमेश्वर फिरौन को वह उत्तर देगा जो वह चाहता है। इसलिए, वह आशीर्वाद और समृद्धि और व्याख्या के उपहार का श्रेय दे रहा है, जिसका बहुत महत्व होता।</w:t>
      </w:r>
    </w:p>
    <w:p w14:paraId="16E250AD" w14:textId="77777777" w:rsidR="00B72BB5" w:rsidRPr="00CF2E4E" w:rsidRDefault="00B72BB5">
      <w:pPr>
        <w:rPr>
          <w:sz w:val="26"/>
          <w:szCs w:val="26"/>
        </w:rPr>
      </w:pPr>
    </w:p>
    <w:p w14:paraId="033DC322" w14:textId="2E27564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अगर वह वह काम कर पाता जो उसके दरबारी जादूगर नहीं कर पाए तो फिरौन की नज़र में उसका बहुत सम्मान होता। और वह है सपनों की व्याख्या करना। इसलिए, फिरौन ने पद 17 में यूसुफ से कहा।</w:t>
      </w:r>
    </w:p>
    <w:p w14:paraId="7373B15C" w14:textId="77777777" w:rsidR="00B72BB5" w:rsidRPr="00CF2E4E" w:rsidRDefault="00B72BB5">
      <w:pPr>
        <w:rPr>
          <w:sz w:val="26"/>
          <w:szCs w:val="26"/>
        </w:rPr>
      </w:pPr>
    </w:p>
    <w:p w14:paraId="3868179A" w14:textId="2B120262"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इसलिए, उसने विस्तार से बताया कि उसने क्या देखा। और हम इसे पद 24 में देखेंगे। पद 25 में यूसुफ ने फिरौन से कहा कि फिरौन के सपने एक जैसे थे।</w:t>
      </w:r>
    </w:p>
    <w:p w14:paraId="0C5E3F32" w14:textId="77777777" w:rsidR="00B72BB5" w:rsidRPr="00CF2E4E" w:rsidRDefault="00B72BB5">
      <w:pPr>
        <w:rPr>
          <w:sz w:val="26"/>
          <w:szCs w:val="26"/>
        </w:rPr>
      </w:pPr>
    </w:p>
    <w:p w14:paraId="16AB293F" w14:textId="5458ADD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परमेश्वर ने फिरौन को बताया कि वह क्या करने वाला था। इसलिए, परमेश्वर यूसुफ के मन और हृदय में पहला स्थान लेने जा रहा था ताकि वह परमेश्वर को वह सम्मान दे सके जो उसे मिलना चाहिए। और इसलिए, वह समझाता है कि सात अच्छी गायें और सात अच्छी बालें सात साल की प्रचुरता को दर्शाती हैं।</w:t>
      </w:r>
    </w:p>
    <w:p w14:paraId="3F5A25B0" w14:textId="77777777" w:rsidR="00B72BB5" w:rsidRPr="00CF2E4E" w:rsidRDefault="00B72BB5">
      <w:pPr>
        <w:rPr>
          <w:sz w:val="26"/>
          <w:szCs w:val="26"/>
        </w:rPr>
      </w:pPr>
    </w:p>
    <w:p w14:paraId="00649593" w14:textId="240B6D36"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वह समझाता है कि उसके बाद सात साल होंगे जब बदसूरत गायें और बेकार अनाज की बालें होंगी। यह अकाल के सात साल होंगे और जैसा कि यूसुफ समझाएगा, फिरौन के घराने, मिस्र के पूरे राष्ट्र और उससे आगे के लोगों को बचाने के लिए एक रणनीति बनाना ज़रूरी है। इसलिए, श्लोक 28 और उसके बाद, यह वैसा ही है जैसा मैंने फिरौन से कहा था, परमेश्वर ने फिरौन को दिखाया है कि वह क्या करने वाला है।</w:t>
      </w:r>
    </w:p>
    <w:p w14:paraId="2DCAEA91" w14:textId="77777777" w:rsidR="00B72BB5" w:rsidRPr="00CF2E4E" w:rsidRDefault="00B72BB5">
      <w:pPr>
        <w:rPr>
          <w:sz w:val="26"/>
          <w:szCs w:val="26"/>
        </w:rPr>
      </w:pPr>
    </w:p>
    <w:p w14:paraId="5C957F10" w14:textId="0260CA09"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श्लोक 31 में इसका वर्णन करते हुए कहता है कि देश में जो बहुतायत है उसे याद नहीं रखा जाएगा क्योंकि उसके बाद आने वाला अकाल भयंकर होगा। आपको </w:t>
      </w:r>
      <w:r xmlns:w="http://schemas.openxmlformats.org/wordprocessingml/2006/main" w:rsidR="00000000" w:rsidRPr="00CF2E4E">
        <w:rPr>
          <w:rFonts w:ascii="Calibri" w:eastAsia="Calibri" w:hAnsi="Calibri" w:cs="Calibri"/>
          <w:sz w:val="26"/>
          <w:szCs w:val="26"/>
        </w:rPr>
        <w:lastRenderedPageBreak xmlns:w="http://schemas.openxmlformats.org/wordprocessingml/2006/main"/>
      </w:r>
      <w:r xmlns:w="http://schemas.openxmlformats.org/wordprocessingml/2006/main" w:rsidR="00000000" w:rsidRPr="00CF2E4E">
        <w:rPr>
          <w:rFonts w:ascii="Calibri" w:eastAsia="Calibri" w:hAnsi="Calibri" w:cs="Calibri"/>
          <w:sz w:val="26"/>
          <w:szCs w:val="26"/>
        </w:rPr>
        <w:t xml:space="preserve">इसके लिए तैयार रहना होगा। फिरौन को दो रूपों में स्वप्न इसलिए दिया गया था ताकि यह मामला परमेश्वर द्वारा दृढ़ता से तय किया जा चुका हो और परमेश्वर इसे जल्द ही पूरा करेगा।</w:t>
      </w:r>
    </w:p>
    <w:p w14:paraId="6E386E7D" w14:textId="77777777" w:rsidR="00B72BB5" w:rsidRPr="00CF2E4E" w:rsidRDefault="00B72BB5">
      <w:pPr>
        <w:rPr>
          <w:sz w:val="26"/>
          <w:szCs w:val="26"/>
        </w:rPr>
      </w:pPr>
    </w:p>
    <w:p w14:paraId="05F39DE9" w14:textId="7449F03B"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इसलिए, पद 33 में, फिरौन जानता है कि उसे यूसुफ के बराबर कद का कोई व्यक्ति चाहिए, जो एक बुद्धिमान व्यक्ति हो, जैसा कि वह पद 33 में कहता है। अब, राष्ट्रों के बीच ज्ञान की परंपरा को बहुत महत्व दिया गया था। और </w:t>
      </w:r>
      <w:proofErr xmlns:w="http://schemas.openxmlformats.org/wordprocessingml/2006/main" w:type="gramStart"/>
      <w:r xmlns:w="http://schemas.openxmlformats.org/wordprocessingml/2006/main" w:rsidR="00000000" w:rsidRPr="00CF2E4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CF2E4E">
        <w:rPr>
          <w:rFonts w:ascii="Calibri" w:eastAsia="Calibri" w:hAnsi="Calibri" w:cs="Calibri"/>
          <w:sz w:val="26"/>
          <w:szCs w:val="26"/>
        </w:rPr>
        <w:t xml:space="preserve">हमारे पास यूसुफ की ओर से ज्ञान का यह निरंतर प्रतिबिंब है।</w:t>
      </w:r>
    </w:p>
    <w:p w14:paraId="6DFDA7B8" w14:textId="77777777" w:rsidR="00B72BB5" w:rsidRPr="00CF2E4E" w:rsidRDefault="00B72BB5">
      <w:pPr>
        <w:rPr>
          <w:sz w:val="26"/>
          <w:szCs w:val="26"/>
        </w:rPr>
      </w:pPr>
    </w:p>
    <w:p w14:paraId="371820E6"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इस ज्ञान को हमें इस वृत्तांत के सामान्य भाव में समझना चाहिए कि यह परमेश्वर की ओर से आ रहा है। वह यूसुफ का पक्ष ले रहा है।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फिरौन सही ढंग से समझता है कि उसे किसी ऐसे व्यक्ति की ज़रूरत है जो देश को बचा सके और आबादी को खिलाने के लिए ज़रूरी अनाज का भंडारण कर सके, साथ ही जानवरों को भी।</w:t>
      </w:r>
    </w:p>
    <w:p w14:paraId="33B2F67D" w14:textId="77777777" w:rsidR="00B72BB5" w:rsidRPr="00CF2E4E" w:rsidRDefault="00B72BB5">
      <w:pPr>
        <w:rPr>
          <w:sz w:val="26"/>
          <w:szCs w:val="26"/>
        </w:rPr>
      </w:pPr>
    </w:p>
    <w:p w14:paraId="73A6F891" w14:textId="03E1152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इसलिए, पद 37 में, हम पाते हैं कि यूसुफ को एक बहुत बुद्धिमान व्यक्ति के रूप में इस पद पर रखा गया है। इसलिए, फिरौन और उसके सभी अधिकारियों को यह योजना अच्छी लगी कि वे ऐसे व्यक्ति को लेकर आएं जो भोजन इकट्ठा करे और उसे संग्रहीत करे। इसलिए, पद 38 में, फिरौन ने उनसे पूछा, क्या हम इस आदमी जैसा कोई व्यक्ति पा सकते हैं, जिसमें परमेश्वर की आत्मा हो, जो परमेश्वर की आत्मा हो?</w:t>
      </w:r>
    </w:p>
    <w:p w14:paraId="679AC6BD" w14:textId="77777777" w:rsidR="00B72BB5" w:rsidRPr="00CF2E4E" w:rsidRDefault="00B72BB5">
      <w:pPr>
        <w:rPr>
          <w:sz w:val="26"/>
          <w:szCs w:val="26"/>
        </w:rPr>
      </w:pPr>
    </w:p>
    <w:p w14:paraId="37C72870" w14:textId="72C57FE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मुद्दा यह है कि, मुझे लगता है, उस समय प्राचीन निकट पूर्व के सबसे महत्वपूर्ण व्यक्ति फिरौन ने परमेश्वर के कार्य को पहचाना, कुछ अलौकिक साधन जिसके द्वारा यह हिब्रू दास दुनिया का उद्धारकर्ता हो सकता है। श्लोक 39 में, फिर फिरौन ने यूसुफ से कहा, क्योंकि परमेश्वर, देखो यह एक दिया हुआ है क्योंकि परमेश्वर ने यह सब तुम्हें बताया है, तुम्हारे जैसा समझदार और बुद्धिमान कोई नहीं है। और फिर उसने कहा, तुम मेरे बाद दूसरे स्थान पर रहोगे।</w:t>
      </w:r>
    </w:p>
    <w:p w14:paraId="6E671A1D" w14:textId="77777777" w:rsidR="00B72BB5" w:rsidRPr="00CF2E4E" w:rsidRDefault="00B72BB5">
      <w:pPr>
        <w:rPr>
          <w:sz w:val="26"/>
          <w:szCs w:val="26"/>
        </w:rPr>
      </w:pPr>
    </w:p>
    <w:p w14:paraId="0461CB0B" w14:textId="1D293EB3"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जो कुछ भी तुम कहोगे, जो कुछ भी तुम आज्ञा दोगे, मिस्र की पूरी भूमि, पद 41 में, मेरे अपने होठों से निकली हुई प्रतीत होगी। वह उसे अपनी हस्ताक्षर वाली अंगूठी देता है, जो उसकी व्यक्तिगत पहचान वाली अंगूठी है, जो उसे अधिकार देती है। अब, यहाँ फिर से कपड़ों का मूल भाव है।</w:t>
      </w:r>
    </w:p>
    <w:p w14:paraId="36B705E4" w14:textId="77777777" w:rsidR="00B72BB5" w:rsidRPr="00CF2E4E" w:rsidRDefault="00B72BB5">
      <w:pPr>
        <w:rPr>
          <w:sz w:val="26"/>
          <w:szCs w:val="26"/>
        </w:rPr>
      </w:pPr>
    </w:p>
    <w:p w14:paraId="2669CBB4" w14:textId="49333D5E"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पद 42 में, उसने उसे बढ़िया मलमल के वस्त्र पहनाए, उसके गले में सोने की चेन पहनाई, और उसे एक रथ दिया। आप देख सकते हैं कि नौकरशाही और उससे परे के पूरे समुदाय ने उसकी वास्तविक स्थिति और उसकी शक्ति के स्थान को पहचान लिया। अब, हमें पद 46 में बताया गया है, या बल्कि, मुझे पद 45 पर वापस जाना चाहिए, कि फिरौन उसे फिर से अनुग्रहित करना चाहता है, और इसलिए वह अपना नाम बदल देता है।</w:t>
      </w:r>
    </w:p>
    <w:p w14:paraId="43B883FE" w14:textId="77777777" w:rsidR="00B72BB5" w:rsidRPr="00CF2E4E" w:rsidRDefault="00B72BB5">
      <w:pPr>
        <w:rPr>
          <w:sz w:val="26"/>
          <w:szCs w:val="26"/>
        </w:rPr>
      </w:pPr>
    </w:p>
    <w:p w14:paraId="18AC8BAE" w14:textId="550BDB9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इस नाम का अर्थ, </w:t>
      </w:r>
      <w:proofErr xmlns:w="http://schemas.openxmlformats.org/wordprocessingml/2006/main" w:type="spellStart"/>
      <w:r xmlns:w="http://schemas.openxmlformats.org/wordprocessingml/2006/main" w:rsidRPr="00CF2E4E">
        <w:rPr>
          <w:rFonts w:ascii="Calibri" w:eastAsia="Calibri" w:hAnsi="Calibri" w:cs="Calibri"/>
          <w:sz w:val="26"/>
          <w:szCs w:val="26"/>
        </w:rPr>
        <w:t xml:space="preserve">जैफेनथ-पनेह </w:t>
      </w:r>
      <w:proofErr xmlns:w="http://schemas.openxmlformats.org/wordprocessingml/2006/main" w:type="spellEnd"/>
      <w:r xmlns:w="http://schemas.openxmlformats.org/wordprocessingml/2006/main" w:rsidRPr="00CF2E4E">
        <w:rPr>
          <w:rFonts w:ascii="Calibri" w:eastAsia="Calibri" w:hAnsi="Calibri" w:cs="Calibri"/>
          <w:sz w:val="26"/>
          <w:szCs w:val="26"/>
        </w:rPr>
        <w:t xml:space="preserve">, कई प्रस्ताव हैं, लेकिन हम नहीं जानते कि इसका क्या मतलब है। यह प्रयास करना हमारे लिए बेकार होगा। यह एक मिस्र का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नाम है,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हम इसे उस हद तक कह सकते हैं।</w:t>
      </w:r>
    </w:p>
    <w:p w14:paraId="2E7754F9" w14:textId="77777777" w:rsidR="00B72BB5" w:rsidRPr="00CF2E4E" w:rsidRDefault="00B72BB5">
      <w:pPr>
        <w:rPr>
          <w:sz w:val="26"/>
          <w:szCs w:val="26"/>
        </w:rPr>
      </w:pPr>
    </w:p>
    <w:p w14:paraId="3303A83A" w14:textId="54AD30B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फिर उसने उसे पोतीफर की बेटी असनेथ दे दी। अब, यह ओन का पुजारी है, और </w:t>
      </w:r>
      <w:proofErr xmlns:w="http://schemas.openxmlformats.org/wordprocessingml/2006/main" w:type="gramStart"/>
      <w:r xmlns:w="http://schemas.openxmlformats.org/wordprocessingml/2006/main" w:rsidRPr="00CF2E4E">
        <w:rPr>
          <w:rFonts w:ascii="Calibri" w:eastAsia="Calibri" w:hAnsi="Calibri" w:cs="Calibri"/>
          <w:sz w:val="26"/>
          <w:szCs w:val="26"/>
        </w:rPr>
        <w:t xml:space="preserve">ओन </w:t>
      </w:r>
      <w:proofErr xmlns:w="http://schemas.openxmlformats.org/wordprocessingml/2006/main" w:type="gramEnd"/>
      <w:r xmlns:w="http://schemas.openxmlformats.org/wordprocessingml/2006/main" w:rsidRPr="00CF2E4E">
        <w:rPr>
          <w:rFonts w:ascii="Calibri" w:eastAsia="Calibri" w:hAnsi="Calibri" w:cs="Calibri"/>
          <w:sz w:val="26"/>
          <w:szCs w:val="26"/>
        </w:rPr>
        <w:t xml:space="preserve">काहिरा से कुछ मील की दूरी पर है। प्राचीन काल में, यह हेलियोपोलिस था, </w:t>
      </w:r>
      <w:r xmlns:w="http://schemas.openxmlformats.org/wordprocessingml/2006/main" w:rsidRPr="00CF2E4E">
        <w:rPr>
          <w:rFonts w:ascii="Calibri" w:eastAsia="Calibri" w:hAnsi="Calibri" w:cs="Calibri"/>
          <w:sz w:val="26"/>
          <w:szCs w:val="26"/>
        </w:rPr>
        <w:lastRenderedPageBreak xmlns:w="http://schemas.openxmlformats.org/wordprocessingml/2006/main"/>
      </w:r>
      <w:r xmlns:w="http://schemas.openxmlformats.org/wordprocessingml/2006/main" w:rsidRPr="00CF2E4E">
        <w:rPr>
          <w:rFonts w:ascii="Calibri" w:eastAsia="Calibri" w:hAnsi="Calibri" w:cs="Calibri"/>
          <w:sz w:val="26"/>
          <w:szCs w:val="26"/>
        </w:rPr>
        <w:t xml:space="preserve">सूर्य का शहर, जिसे यूनानियों ने सूर्य का शहर नाम दिया था, जहाँ सूर्य देवता रा, या रे, रे या आरआई की पूजा की जाती थी।</w:t>
      </w:r>
    </w:p>
    <w:p w14:paraId="2E5995C2" w14:textId="77777777" w:rsidR="00B72BB5" w:rsidRPr="00CF2E4E" w:rsidRDefault="00B72BB5">
      <w:pPr>
        <w:rPr>
          <w:sz w:val="26"/>
          <w:szCs w:val="26"/>
        </w:rPr>
      </w:pPr>
    </w:p>
    <w:p w14:paraId="3DD30167" w14:textId="7ED60404"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आप देख सकते हैं कि आरए में पुजारी पोतीफर का नाम है। तो, उसकी पत्नी बनना, और फिर से यह यूसुफ को सम्मानित करने का एक तरीका है, उसे एक मिस्री पत्नी देना। फिर श्लोक 46 हमें यूसुफ के बारे में अतिरिक्त विवरण और पृष्ठभूमि देता है।</w:t>
      </w:r>
    </w:p>
    <w:p w14:paraId="62E9A2A9" w14:textId="77777777" w:rsidR="00B72BB5" w:rsidRPr="00CF2E4E" w:rsidRDefault="00B72BB5">
      <w:pPr>
        <w:rPr>
          <w:sz w:val="26"/>
          <w:szCs w:val="26"/>
        </w:rPr>
      </w:pPr>
    </w:p>
    <w:p w14:paraId="381209DB" w14:textId="0440150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वह 30 साल का था। अब हमने अध्याय 37, श्लोक 2 में पढ़ा कि वह 17 साल का था जब उसके पिता ने उसे अपने भाइयों से मिलने के लिए भेजा था और भाइयों ने उसके खिलाफ बहुत नफरत की थी। इसलिए, चूंकि वह अब 30 साल का है, इसलिए यह 13 साल बाद होगा।</w:t>
      </w:r>
    </w:p>
    <w:p w14:paraId="2710F5F2" w14:textId="77777777" w:rsidR="00B72BB5" w:rsidRPr="00CF2E4E" w:rsidRDefault="00B72BB5">
      <w:pPr>
        <w:rPr>
          <w:sz w:val="26"/>
          <w:szCs w:val="26"/>
        </w:rPr>
      </w:pPr>
    </w:p>
    <w:p w14:paraId="50B80128" w14:textId="1FAA89B9"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इसलिए, 13 वर्षों तक, उसने प्रभु पर भरोसा रखा। उसने खुद को प्रभु की सेवा करने की स्थिति में रखा। और इसलिए अब वह फिरौन की सेवा में है, जो वास्तव में प्रभु का साधन था जिसके द्वारा याकूब के नियुक्त परिवार के बचे हुए लोगों को सुरक्षित रखा जा सके, जिसके माध्यम से पूरी दुनिया, सभी राष्ट्र परमेश्वर और उसके लोगों को और उनके लिए उसके मन में जो उद्धार है उसे जान सकें।</w:t>
      </w:r>
    </w:p>
    <w:p w14:paraId="3E1136DF" w14:textId="77777777" w:rsidR="00B72BB5" w:rsidRPr="00CF2E4E" w:rsidRDefault="00B72BB5">
      <w:pPr>
        <w:rPr>
          <w:sz w:val="26"/>
          <w:szCs w:val="26"/>
        </w:rPr>
      </w:pPr>
    </w:p>
    <w:p w14:paraId="3572CC99" w14:textId="212477EF"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तो, हमें श्लोक 49 में बताया गया है कि यूसुफ ने समुद्र की रेत के समान बहुत अधिक मात्रा में अनाज जमा किया था। यह इतना अधिक था कि उसने रिकॉर्ड रखना बंद कर दिया क्योंकि यह माप से परे था। अब, हम जो देखना चाहते हैं वह है भरने या परिपूर्णता का मूल भाव।</w:t>
      </w:r>
    </w:p>
    <w:p w14:paraId="101FDD48" w14:textId="77777777" w:rsidR="00B72BB5" w:rsidRPr="00CF2E4E" w:rsidRDefault="00B72BB5">
      <w:pPr>
        <w:rPr>
          <w:sz w:val="26"/>
          <w:szCs w:val="26"/>
        </w:rPr>
      </w:pPr>
    </w:p>
    <w:p w14:paraId="3178C283" w14:textId="1F80D89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हम इसे पद 47 से 49 में भण्डारगृहों के साथ देखते हैं। हम इसे पद 50 से 52 में यूसुफ, मनश्शे और एप्रैम से पैदा हुए बच्चों के साथ भी देखते हैं। इस प्रकार, पूरे मिस्र में उसके भण्डारगृह हैं, यूसुफ के विशेष घराने में, जिसे एक पत्नी दी गई और फिर उसने दो पुत्रों को जन्म दिया।</w:t>
      </w:r>
    </w:p>
    <w:p w14:paraId="00CAEDA4" w14:textId="77777777" w:rsidR="00B72BB5" w:rsidRPr="00CF2E4E" w:rsidRDefault="00B72BB5">
      <w:pPr>
        <w:rPr>
          <w:sz w:val="26"/>
          <w:szCs w:val="26"/>
        </w:rPr>
      </w:pPr>
    </w:p>
    <w:p w14:paraId="040B5C16" w14:textId="5D168E8B"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अनाज का वितरण भी पूर्णता और तृप्ति की धारणा है। अब, आइए इन दो बच्चों के नामों पर वापस जाएं क्योंकि, जैसा कि आप पहचानते हैं, यूसुफ धीरे-धीरे एक मिस्री की पहचान को और अधिक ग्रहण कर रहा है। और यह, मुझे लगता है, एक सूक्ष्म तरीका है, और शायद इतना सूक्ष्म नहीं है, कि हम देख रहे हैं कि यूसुफ एक परिवर्तन से गुजर रहा है।</w:t>
      </w:r>
    </w:p>
    <w:p w14:paraId="42D8719D" w14:textId="77777777" w:rsidR="00B72BB5" w:rsidRPr="00CF2E4E" w:rsidRDefault="00B72BB5">
      <w:pPr>
        <w:rPr>
          <w:sz w:val="26"/>
          <w:szCs w:val="26"/>
        </w:rPr>
      </w:pPr>
    </w:p>
    <w:p w14:paraId="048B6D29" w14:textId="4BF5E482"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यहाँ यह जोखिम है कि वह भूल जाएगा, अपने पिता के घराने, अपने भाई के घराने के सारे दुख और पीड़ा को पीछे छोड़ देगा, 13 साल की सारी यातना और आतंक को पीछे छोड़ देगा। वह इसे पीछे छोड़ना चाहता है, और आगे बढ़ना चाहता है। लेकिन भगवान उसे इसे पीछे नहीं छोड़ने देंगे।</w:t>
      </w:r>
    </w:p>
    <w:p w14:paraId="73E77F4E" w14:textId="77777777" w:rsidR="00B72BB5" w:rsidRPr="00CF2E4E" w:rsidRDefault="00B72BB5">
      <w:pPr>
        <w:rPr>
          <w:sz w:val="26"/>
          <w:szCs w:val="26"/>
        </w:rPr>
      </w:pPr>
    </w:p>
    <w:p w14:paraId="130BC322" w14:textId="243D7ED0"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लेकिन हम यहाँ देख सकते हैं कि यूसुफ किस तरह नैतिक पतन के जोखिम में योगदान देता है। इसलिए, उसने अपने जेठे बेटे का नाम मनश्शे रखा। और यह हिब्रू में भूल जाने के विचार जैसा लगता है।</w:t>
      </w:r>
    </w:p>
    <w:p w14:paraId="4549A321" w14:textId="77777777" w:rsidR="00B72BB5" w:rsidRPr="00CF2E4E" w:rsidRDefault="00B72BB5">
      <w:pPr>
        <w:rPr>
          <w:sz w:val="26"/>
          <w:szCs w:val="26"/>
        </w:rPr>
      </w:pPr>
    </w:p>
    <w:p w14:paraId="3503F02C" w14:textId="5CA21D0F"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वह इसे, इस लोक व्युत्पत्ति को समझाता है। और हम इसे श्लोक 51 में पाते हैं। ऐसा इसलिए है क्योंकि परमेश्वर ने मुझे मेरे सारे कष्ट और मेरे पिता के सारे घराने को भुला दिया है।</w:t>
      </w:r>
    </w:p>
    <w:p w14:paraId="732190E3" w14:textId="77777777" w:rsidR="00B72BB5" w:rsidRPr="00CF2E4E" w:rsidRDefault="00B72BB5">
      <w:pPr>
        <w:rPr>
          <w:sz w:val="26"/>
          <w:szCs w:val="26"/>
        </w:rPr>
      </w:pPr>
    </w:p>
    <w:p w14:paraId="69C04A8D" w14:textId="3ACB72B5"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और फिर, श्लोक 52 में, एप्रैम। एप्रैम का अर्थ है दोगुना या दो बार फलदायी। ऐसा इसलिए है क्योंकि परमेश्वर ने मुझे मेरे दुख के देश में फलदायी बनाया है।</w:t>
      </w:r>
    </w:p>
    <w:p w14:paraId="10F8E741" w14:textId="77777777" w:rsidR="00B72BB5" w:rsidRPr="00CF2E4E" w:rsidRDefault="00B72BB5">
      <w:pPr>
        <w:rPr>
          <w:sz w:val="26"/>
          <w:szCs w:val="26"/>
        </w:rPr>
      </w:pPr>
    </w:p>
    <w:p w14:paraId="37CC6EE6" w14:textId="5819522F" w:rsidR="00B72BB5" w:rsidRPr="00CF2E4E" w:rsidRDefault="00B847A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तो, आप देख सकते हैं कि यह बात उसके दिमाग में बहुत गहराई से बैठी है। कि परमेश्वर ने उसे उसके दुखों से बचाया है और वह यह सब पीछे छोड़ देता है। अब श्लोक 56 में वर्णनकर्ता हमें बताता है।</w:t>
      </w:r>
    </w:p>
    <w:p w14:paraId="38C72F91" w14:textId="77777777" w:rsidR="00B72BB5" w:rsidRPr="00CF2E4E" w:rsidRDefault="00B72BB5">
      <w:pPr>
        <w:rPr>
          <w:sz w:val="26"/>
          <w:szCs w:val="26"/>
        </w:rPr>
      </w:pPr>
    </w:p>
    <w:p w14:paraId="4C78A87D" w14:textId="5E72C2EB"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जब अकाल पूरे देश में फैल गया, तो यूसुफ ने गोदाम खोले और अकाल के लिए मिस्रियों को अनाज बेचा। यह पूरे मिस्र में भयंकर था। यह भारी था।</w:t>
      </w:r>
    </w:p>
    <w:p w14:paraId="4BE4A2F1" w14:textId="77777777" w:rsidR="00B72BB5" w:rsidRPr="00CF2E4E" w:rsidRDefault="00B72BB5">
      <w:pPr>
        <w:rPr>
          <w:sz w:val="26"/>
          <w:szCs w:val="26"/>
        </w:rPr>
      </w:pPr>
    </w:p>
    <w:p w14:paraId="1D4BE818"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श्लोक 57. और यह हमारे लिए महत्वपूर्ण है क्योंकि इसमें कहा गया है कि पूरी दुनिया मिस्र में आ गई। और पूरी दुनिया, अकाल के कारण, अनाज खरीद सकती थी और फिर जीवित रह सकती थी।</w:t>
      </w:r>
    </w:p>
    <w:p w14:paraId="0413B3D1" w14:textId="77777777" w:rsidR="00B72BB5" w:rsidRPr="00CF2E4E" w:rsidRDefault="00B72BB5">
      <w:pPr>
        <w:rPr>
          <w:sz w:val="26"/>
          <w:szCs w:val="26"/>
        </w:rPr>
      </w:pPr>
    </w:p>
    <w:p w14:paraId="02E61D44" w14:textId="02F5748E"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याकूब और उसका परिवार दुनिया के उन सभी देशों में से एक होगा जो मिस्र की स्थापना में आए थे। और यहीं पर हम अगली बार आते हैं, कैसे अंततः यूसुफ के भाइयों और खुद यूसुफ के बीच सुलह होगी।</w:t>
      </w:r>
    </w:p>
    <w:p w14:paraId="50FD5FFE" w14:textId="77777777" w:rsidR="00B72BB5" w:rsidRPr="00CF2E4E" w:rsidRDefault="00B72BB5">
      <w:pPr>
        <w:rPr>
          <w:sz w:val="26"/>
          <w:szCs w:val="26"/>
        </w:rPr>
      </w:pPr>
    </w:p>
    <w:p w14:paraId="23586626" w14:textId="1F95198C"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आप जानते हैं, मैं थोड़ा सा याद कर रहा हूँ कि जब यह पूरी दुनिया के लिए परमेश्वर के प्रावधान की बात करता है और कैसे परमेश्वर ने इस महत्वपूर्ण क्षण का सामना करने के लिए यूसुफ का उपयोग किया, तो हम यहाँ क्या पाते हैं। और मुझे 1 यूहन्ना अध्याय 4, पद 14 में जो मिलता है, वह याद आ रहा है।</w:t>
      </w:r>
    </w:p>
    <w:p w14:paraId="1153863E" w14:textId="77777777" w:rsidR="00B72BB5" w:rsidRPr="00CF2E4E" w:rsidRDefault="00B72BB5">
      <w:pPr>
        <w:rPr>
          <w:sz w:val="26"/>
          <w:szCs w:val="26"/>
        </w:rPr>
      </w:pPr>
    </w:p>
    <w:p w14:paraId="4C51A21C" w14:textId="237AFC5E" w:rsidR="00B72BB5" w:rsidRPr="00CF2E4E" w:rsidRDefault="00B847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इसमें कहा गया है कि परमेश्वर के पुत्र यीशु मसीह को संसार का उद्धारकर्ता बनने के लिए संसार में भेजा गया था। इसमें राष्ट्रों की तालिका में उत्पत्ति अध्याय 10 में वर्णित सभी विभिन्न लोगों के समूहों का भी उल्लेख है और कहा गया है कि परमेश्वर ने उन्हें पीछे नहीं छोड़ा, ठीक वैसे ही जैसे उसने यूसुफ और याकूब के परिवार को नहीं भुलाया।</w:t>
      </w:r>
    </w:p>
    <w:p w14:paraId="72C4DEBD" w14:textId="77777777" w:rsidR="00B72BB5" w:rsidRPr="00CF2E4E" w:rsidRDefault="00B72BB5">
      <w:pPr>
        <w:rPr>
          <w:sz w:val="26"/>
          <w:szCs w:val="26"/>
        </w:rPr>
      </w:pPr>
    </w:p>
    <w:p w14:paraId="05A1FF4F" w14:textId="77777777" w:rsidR="00B72BB5" w:rsidRPr="00CF2E4E" w:rsidRDefault="00000000">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लेकिन वह वही है जो पूरी दुनिया को खिला रहा है और याकूब की संतान के ज़रिए भरण-पोषण करने जा रहा है। एक उद्धारकर्ता जो सभी राष्ट्रों को मुक्ति दिलाएगा। वे लोग जो सही मायने में संबंधित होंगे, अब्राहम और उसकी संतान को आशीर्वाद देंगे।</w:t>
      </w:r>
    </w:p>
    <w:p w14:paraId="32CC3CE9" w14:textId="77777777" w:rsidR="00B72BB5" w:rsidRPr="00CF2E4E" w:rsidRDefault="00B72BB5">
      <w:pPr>
        <w:rPr>
          <w:sz w:val="26"/>
          <w:szCs w:val="26"/>
        </w:rPr>
      </w:pPr>
    </w:p>
    <w:p w14:paraId="60498DDC" w14:textId="7347ECB1" w:rsidR="00B72BB5" w:rsidRPr="00CF2E4E" w:rsidRDefault="00000000" w:rsidP="00CF2E4E">
      <w:pPr xmlns:w="http://schemas.openxmlformats.org/wordprocessingml/2006/main">
        <w:rPr>
          <w:sz w:val="26"/>
          <w:szCs w:val="26"/>
        </w:rPr>
      </w:pPr>
      <w:r xmlns:w="http://schemas.openxmlformats.org/wordprocessingml/2006/main" w:rsidRPr="00CF2E4E">
        <w:rPr>
          <w:rFonts w:ascii="Calibri" w:eastAsia="Calibri" w:hAnsi="Calibri" w:cs="Calibri"/>
          <w:sz w:val="26"/>
          <w:szCs w:val="26"/>
        </w:rPr>
        <w:t xml:space="preserve">अब्राहम के वंश से सही रूप से संबंधित, अब्राहम की आदर्श, परिपूर्ण संतान, यीशु मसीह, हमारे प्रभु। </w:t>
      </w:r>
      <w:r xmlns:w="http://schemas.openxmlformats.org/wordprocessingml/2006/main" w:rsidR="00CF2E4E">
        <w:rPr>
          <w:rFonts w:ascii="Calibri" w:eastAsia="Calibri" w:hAnsi="Calibri" w:cs="Calibri"/>
          <w:sz w:val="26"/>
          <w:szCs w:val="26"/>
        </w:rPr>
        <w:br xmlns:w="http://schemas.openxmlformats.org/wordprocessingml/2006/main"/>
      </w:r>
      <w:r xmlns:w="http://schemas.openxmlformats.org/wordprocessingml/2006/main" w:rsidR="00CF2E4E">
        <w:rPr>
          <w:rFonts w:ascii="Calibri" w:eastAsia="Calibri" w:hAnsi="Calibri" w:cs="Calibri"/>
          <w:sz w:val="26"/>
          <w:szCs w:val="26"/>
        </w:rPr>
        <w:br xmlns:w="http://schemas.openxmlformats.org/wordprocessingml/2006/main"/>
      </w:r>
      <w:r xmlns:w="http://schemas.openxmlformats.org/wordprocessingml/2006/main" w:rsidR="00CF2E4E">
        <w:rPr>
          <w:rFonts w:ascii="Calibri" w:eastAsia="Calibri" w:hAnsi="Calibri" w:cs="Calibri"/>
          <w:sz w:val="24"/>
          <w:szCs w:val="24"/>
        </w:rPr>
        <w:t xml:space="preserve">यह डॉ. केनेथ मैथ्यूज द्वारा उत्पत्ति की पुस्तक पर उनके शिक्षण में है। यह सत्र 22 है, मिस्र में यूसुफ, उत्पत्ति 39-41।</w:t>
      </w:r>
      <w:r xmlns:w="http://schemas.openxmlformats.org/wordprocessingml/2006/main" w:rsidR="00CF2E4E">
        <w:rPr>
          <w:rFonts w:ascii="Calibri" w:eastAsia="Calibri" w:hAnsi="Calibri" w:cs="Calibri"/>
          <w:sz w:val="24"/>
          <w:szCs w:val="24"/>
        </w:rPr>
        <w:br xmlns:w="http://schemas.openxmlformats.org/wordprocessingml/2006/main"/>
      </w:r>
    </w:p>
    <w:sectPr w:rsidR="00B72BB5" w:rsidRPr="00CF2E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47D73" w14:textId="77777777" w:rsidR="00D64C37" w:rsidRDefault="00D64C37" w:rsidP="00CF2E4E">
      <w:r>
        <w:separator/>
      </w:r>
    </w:p>
  </w:endnote>
  <w:endnote w:type="continuationSeparator" w:id="0">
    <w:p w14:paraId="01026FAA" w14:textId="77777777" w:rsidR="00D64C37" w:rsidRDefault="00D64C37" w:rsidP="00CF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0E43C" w14:textId="77777777" w:rsidR="00D64C37" w:rsidRDefault="00D64C37" w:rsidP="00CF2E4E">
      <w:r>
        <w:separator/>
      </w:r>
    </w:p>
  </w:footnote>
  <w:footnote w:type="continuationSeparator" w:id="0">
    <w:p w14:paraId="6B7626E1" w14:textId="77777777" w:rsidR="00D64C37" w:rsidRDefault="00D64C37" w:rsidP="00CF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7204549"/>
      <w:docPartObj>
        <w:docPartGallery w:val="Page Numbers (Top of Page)"/>
        <w:docPartUnique/>
      </w:docPartObj>
    </w:sdtPr>
    <w:sdtEndPr>
      <w:rPr>
        <w:noProof/>
      </w:rPr>
    </w:sdtEndPr>
    <w:sdtContent>
      <w:p w14:paraId="214EF25A" w14:textId="026D9186" w:rsidR="00CF2E4E" w:rsidRDefault="00CF2E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4527A" w14:textId="77777777" w:rsidR="00CF2E4E" w:rsidRDefault="00CF2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47824"/>
    <w:multiLevelType w:val="hybridMultilevel"/>
    <w:tmpl w:val="B754A514"/>
    <w:lvl w:ilvl="0" w:tplc="91FE2228">
      <w:start w:val="1"/>
      <w:numFmt w:val="bullet"/>
      <w:lvlText w:val="●"/>
      <w:lvlJc w:val="left"/>
      <w:pPr>
        <w:ind w:left="720" w:hanging="360"/>
      </w:pPr>
    </w:lvl>
    <w:lvl w:ilvl="1" w:tplc="AB52E858">
      <w:start w:val="1"/>
      <w:numFmt w:val="bullet"/>
      <w:lvlText w:val="○"/>
      <w:lvlJc w:val="left"/>
      <w:pPr>
        <w:ind w:left="1440" w:hanging="360"/>
      </w:pPr>
    </w:lvl>
    <w:lvl w:ilvl="2" w:tplc="F94C6410">
      <w:start w:val="1"/>
      <w:numFmt w:val="bullet"/>
      <w:lvlText w:val="■"/>
      <w:lvlJc w:val="left"/>
      <w:pPr>
        <w:ind w:left="2160" w:hanging="360"/>
      </w:pPr>
    </w:lvl>
    <w:lvl w:ilvl="3" w:tplc="265851FA">
      <w:start w:val="1"/>
      <w:numFmt w:val="bullet"/>
      <w:lvlText w:val="●"/>
      <w:lvlJc w:val="left"/>
      <w:pPr>
        <w:ind w:left="2880" w:hanging="360"/>
      </w:pPr>
    </w:lvl>
    <w:lvl w:ilvl="4" w:tplc="6152E4E6">
      <w:start w:val="1"/>
      <w:numFmt w:val="bullet"/>
      <w:lvlText w:val="○"/>
      <w:lvlJc w:val="left"/>
      <w:pPr>
        <w:ind w:left="3600" w:hanging="360"/>
      </w:pPr>
    </w:lvl>
    <w:lvl w:ilvl="5" w:tplc="FBC097BA">
      <w:start w:val="1"/>
      <w:numFmt w:val="bullet"/>
      <w:lvlText w:val="■"/>
      <w:lvlJc w:val="left"/>
      <w:pPr>
        <w:ind w:left="4320" w:hanging="360"/>
      </w:pPr>
    </w:lvl>
    <w:lvl w:ilvl="6" w:tplc="2EBE9E5C">
      <w:start w:val="1"/>
      <w:numFmt w:val="bullet"/>
      <w:lvlText w:val="●"/>
      <w:lvlJc w:val="left"/>
      <w:pPr>
        <w:ind w:left="5040" w:hanging="360"/>
      </w:pPr>
    </w:lvl>
    <w:lvl w:ilvl="7" w:tplc="A25291C6">
      <w:start w:val="1"/>
      <w:numFmt w:val="bullet"/>
      <w:lvlText w:val="●"/>
      <w:lvlJc w:val="left"/>
      <w:pPr>
        <w:ind w:left="5760" w:hanging="360"/>
      </w:pPr>
    </w:lvl>
    <w:lvl w:ilvl="8" w:tplc="D4DA283E">
      <w:start w:val="1"/>
      <w:numFmt w:val="bullet"/>
      <w:lvlText w:val="●"/>
      <w:lvlJc w:val="left"/>
      <w:pPr>
        <w:ind w:left="6480" w:hanging="360"/>
      </w:pPr>
    </w:lvl>
  </w:abstractNum>
  <w:num w:numId="1" w16cid:durableId="13245496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B5"/>
    <w:rsid w:val="00883143"/>
    <w:rsid w:val="00B536BF"/>
    <w:rsid w:val="00B72BB5"/>
    <w:rsid w:val="00B847A0"/>
    <w:rsid w:val="00C15CC9"/>
    <w:rsid w:val="00CF2E4E"/>
    <w:rsid w:val="00D64C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2F6EE"/>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2E4E"/>
    <w:pPr>
      <w:tabs>
        <w:tab w:val="center" w:pos="4680"/>
        <w:tab w:val="right" w:pos="9360"/>
      </w:tabs>
    </w:pPr>
  </w:style>
  <w:style w:type="character" w:customStyle="1" w:styleId="HeaderChar">
    <w:name w:val="Header Char"/>
    <w:basedOn w:val="DefaultParagraphFont"/>
    <w:link w:val="Header"/>
    <w:uiPriority w:val="99"/>
    <w:rsid w:val="00CF2E4E"/>
  </w:style>
  <w:style w:type="paragraph" w:styleId="Footer">
    <w:name w:val="footer"/>
    <w:basedOn w:val="Normal"/>
    <w:link w:val="FooterChar"/>
    <w:uiPriority w:val="99"/>
    <w:unhideWhenUsed/>
    <w:rsid w:val="00CF2E4E"/>
    <w:pPr>
      <w:tabs>
        <w:tab w:val="center" w:pos="4680"/>
        <w:tab w:val="right" w:pos="9360"/>
      </w:tabs>
    </w:pPr>
  </w:style>
  <w:style w:type="character" w:customStyle="1" w:styleId="FooterChar">
    <w:name w:val="Footer Char"/>
    <w:basedOn w:val="DefaultParagraphFont"/>
    <w:link w:val="Footer"/>
    <w:uiPriority w:val="99"/>
    <w:rsid w:val="00CF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5956</Words>
  <Characters>25813</Characters>
  <Application>Microsoft Office Word</Application>
  <DocSecurity>0</DocSecurity>
  <Lines>558</Lines>
  <Paragraphs>118</Paragraphs>
  <ScaleCrop>false</ScaleCrop>
  <HeadingPairs>
    <vt:vector size="2" baseType="variant">
      <vt:variant>
        <vt:lpstr>Title</vt:lpstr>
      </vt:variant>
      <vt:variant>
        <vt:i4>1</vt:i4>
      </vt:variant>
    </vt:vector>
  </HeadingPairs>
  <TitlesOfParts>
    <vt:vector size="1" baseType="lpstr">
      <vt:lpstr>Mathews Genesis 22 Joseph in Egypt</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22 Joseph in Egypt</dc:title>
  <dc:creator>TurboScribe.ai</dc:creator>
  <cp:lastModifiedBy>Ted Hildebrandt</cp:lastModifiedBy>
  <cp:revision>2</cp:revision>
  <dcterms:created xsi:type="dcterms:W3CDTF">2024-06-30T13:30:00Z</dcterms:created>
  <dcterms:modified xsi:type="dcterms:W3CDTF">2024-06-30T13:30:00Z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cae337c74fa62300564b6b94c59c601b168b0c7eacdaa5f4071894b6b7e47392</vt:lpwstr>
  </property>
</Properties>
</file>