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ADB95" w14:textId="011AC158" w:rsidR="006334B6" w:rsidRPr="001A2F09" w:rsidRDefault="001A2F09" w:rsidP="001A2F09">
      <w:pPr xmlns:w="http://schemas.openxmlformats.org/wordprocessingml/2006/main">
        <w:jc w:val="center"/>
        <w:rPr>
          <w:rFonts w:ascii="Calibri" w:eastAsia="Calibri" w:hAnsi="Calibri" w:cs="Calibri"/>
          <w:b/>
          <w:bCs/>
          <w:sz w:val="40"/>
          <w:szCs w:val="40"/>
        </w:rPr>
      </w:pPr>
      <w:r xmlns:w="http://schemas.openxmlformats.org/wordprocessingml/2006/main" w:rsidRPr="001A2F09">
        <w:rPr>
          <w:rFonts w:ascii="Calibri" w:eastAsia="Calibri" w:hAnsi="Calibri" w:cs="Calibri"/>
          <w:b/>
          <w:bCs/>
          <w:sz w:val="40"/>
          <w:szCs w:val="40"/>
        </w:rPr>
        <w:t xml:space="preserve">肯尼斯·马修斯博士，《创世纪》，第 19 节，</w:t>
      </w:r>
      <w:r xmlns:w="http://schemas.openxmlformats.org/wordprocessingml/2006/main" w:rsidRPr="001A2F09">
        <w:rPr>
          <w:rFonts w:ascii="Calibri" w:eastAsia="Calibri" w:hAnsi="Calibri" w:cs="Calibri"/>
          <w:b/>
          <w:bCs/>
          <w:sz w:val="40"/>
          <w:szCs w:val="40"/>
        </w:rPr>
        <w:br xmlns:w="http://schemas.openxmlformats.org/wordprocessingml/2006/main"/>
      </w:r>
      <w:r xmlns:w="http://schemas.openxmlformats.org/wordprocessingml/2006/main" w:rsidR="00000000" w:rsidRPr="001A2F09">
        <w:rPr>
          <w:rFonts w:ascii="Calibri" w:eastAsia="Calibri" w:hAnsi="Calibri" w:cs="Calibri"/>
          <w:b/>
          <w:bCs/>
          <w:sz w:val="40"/>
          <w:szCs w:val="40"/>
        </w:rPr>
        <w:t xml:space="preserve">雅各与上帝搏斗并遇见以扫， </w:t>
      </w:r>
      <w:r xmlns:w="http://schemas.openxmlformats.org/wordprocessingml/2006/main" w:rsidRPr="001A2F09">
        <w:rPr>
          <w:rFonts w:ascii="Calibri" w:eastAsia="Calibri" w:hAnsi="Calibri" w:cs="Calibri"/>
          <w:b/>
          <w:bCs/>
          <w:sz w:val="40"/>
          <w:szCs w:val="40"/>
        </w:rPr>
        <w:br xmlns:w="http://schemas.openxmlformats.org/wordprocessingml/2006/main"/>
      </w:r>
      <w:r xmlns:w="http://schemas.openxmlformats.org/wordprocessingml/2006/main" w:rsidRPr="001A2F09">
        <w:rPr>
          <w:rFonts w:ascii="Calibri" w:eastAsia="Calibri" w:hAnsi="Calibri" w:cs="Calibri"/>
          <w:b/>
          <w:bCs/>
          <w:sz w:val="40"/>
          <w:szCs w:val="40"/>
        </w:rPr>
        <w:t xml:space="preserve">《创世纪》32-33</w:t>
      </w:r>
    </w:p>
    <w:p w14:paraId="65180818" w14:textId="7517120A" w:rsidR="001A2F09" w:rsidRPr="001A2F09" w:rsidRDefault="001A2F09" w:rsidP="001A2F0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A2F09">
        <w:rPr>
          <w:rFonts w:ascii="AA Times New Roman" w:eastAsia="Calibri" w:hAnsi="AA Times New Roman" w:cs="AA Times New Roman"/>
          <w:sz w:val="26"/>
          <w:szCs w:val="26"/>
        </w:rPr>
        <w:t xml:space="preserve">© 2024 Kenneth Mathews 和 Ted Hildebrandt</w:t>
      </w:r>
    </w:p>
    <w:p w14:paraId="7BC02BE7" w14:textId="77777777" w:rsidR="001A2F09" w:rsidRPr="001A2F09" w:rsidRDefault="001A2F09">
      <w:pPr>
        <w:rPr>
          <w:sz w:val="26"/>
          <w:szCs w:val="26"/>
        </w:rPr>
      </w:pPr>
    </w:p>
    <w:p w14:paraId="32F6A31E" w14:textId="19EBB734"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这是肯尼斯·马修斯博士对《创世纪》的讲解。这是第 19 节，雅各与上帝搏斗并遇见以扫。《创世纪》第 32 和 33 节。</w:t>
      </w:r>
    </w:p>
    <w:p w14:paraId="3ADC9462" w14:textId="77777777" w:rsidR="006334B6" w:rsidRPr="001A2F09" w:rsidRDefault="006334B6">
      <w:pPr>
        <w:rPr>
          <w:sz w:val="26"/>
          <w:szCs w:val="26"/>
        </w:rPr>
      </w:pPr>
    </w:p>
    <w:p w14:paraId="3B354F50" w14:textId="579D506F"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今天</w:t>
      </w:r>
      <w:proofErr xmlns:w="http://schemas.openxmlformats.org/wordprocessingml/2006/main" w:type="gramStart"/>
      <w:r xmlns:w="http://schemas.openxmlformats.org/wordprocessingml/2006/main" w:rsidRPr="001A2F09">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1A2F09">
        <w:rPr>
          <w:rFonts w:ascii="Calibri" w:eastAsia="Calibri" w:hAnsi="Calibri" w:cs="Calibri"/>
          <w:sz w:val="26"/>
          <w:szCs w:val="26"/>
        </w:rPr>
        <w:t xml:space="preserve">第 19 课，题为《雅各与神摔跤并遇见以扫》第 32 章和第 33 章。在关于族长亚伯拉罕、雅各和约瑟的每一个叙述中，我们发现有一个危机导致每个族长的精神生活，并确认每个族长对神的信仰和信任。这就是我们在第 32 章和第 33 章中看到的雅各的生活。</w:t>
      </w:r>
    </w:p>
    <w:p w14:paraId="0730967E" w14:textId="77777777" w:rsidR="006334B6" w:rsidRPr="001A2F09" w:rsidRDefault="006334B6">
      <w:pPr>
        <w:rPr>
          <w:sz w:val="26"/>
          <w:szCs w:val="26"/>
        </w:rPr>
      </w:pPr>
    </w:p>
    <w:p w14:paraId="6E0A1EDC" w14:textId="203293CF" w:rsidR="006334B6" w:rsidRPr="001A2F09" w:rsidRDefault="001A2F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危机在于，在与拉班达成和平协议之后，现在雅各带着家人、羊群、牛群和仆人回来了，他正前往迦南，这将导致他面对自己的劲敌以扫。你会记得，以扫说过，在雅各的父亲以撒去世后，他一有机会就要杀了他。当然，这也是导致雅各逃往亚兰的原因。</w:t>
      </w:r>
    </w:p>
    <w:p w14:paraId="154EDBE1" w14:textId="77777777" w:rsidR="006334B6" w:rsidRPr="001A2F09" w:rsidRDefault="006334B6">
      <w:pPr>
        <w:rPr>
          <w:sz w:val="26"/>
          <w:szCs w:val="26"/>
        </w:rPr>
      </w:pPr>
    </w:p>
    <w:p w14:paraId="0D560741"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但现在他要回到应许之地了。你会记得，雅各的故事中的紧张之处在于他身处应许之地之外。我们一直想知道，作为读者，他是否会回来。</w:t>
      </w:r>
    </w:p>
    <w:p w14:paraId="38610B27" w14:textId="77777777" w:rsidR="006334B6" w:rsidRPr="001A2F09" w:rsidRDefault="006334B6">
      <w:pPr>
        <w:rPr>
          <w:sz w:val="26"/>
          <w:szCs w:val="26"/>
        </w:rPr>
      </w:pPr>
    </w:p>
    <w:p w14:paraId="7DF59608" w14:textId="0E9509A1" w:rsidR="006334B6" w:rsidRPr="001A2F09" w:rsidRDefault="001A2F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如今，20 年后，他回来了。但他知道，在成功与以扫会面并幸存之前，他必须得到上帝的祝福。因此，我们会发现他整夜与一位不知名的摔跤手或斗士、对手搏斗。</w:t>
      </w:r>
    </w:p>
    <w:p w14:paraId="518999F4" w14:textId="77777777" w:rsidR="006334B6" w:rsidRPr="001A2F09" w:rsidRDefault="006334B6">
      <w:pPr>
        <w:rPr>
          <w:sz w:val="26"/>
          <w:szCs w:val="26"/>
        </w:rPr>
      </w:pPr>
    </w:p>
    <w:p w14:paraId="26E418F5" w14:textId="31DB02E0" w:rsidR="006334B6" w:rsidRPr="001A2F09" w:rsidRDefault="001A2F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事实证明，这是他与上帝的角力。然后，在上帝的祝福、恩惠和陪伴下，他将有机会在第 33 章与以扫会面。第 32 章和第 33 章应该一并阅读，因为这两章之间存在着关键联系。</w:t>
      </w:r>
    </w:p>
    <w:p w14:paraId="179E3763" w14:textId="77777777" w:rsidR="006334B6" w:rsidRPr="001A2F09" w:rsidRDefault="006334B6">
      <w:pPr>
        <w:rPr>
          <w:sz w:val="26"/>
          <w:szCs w:val="26"/>
        </w:rPr>
      </w:pPr>
    </w:p>
    <w:p w14:paraId="2BBF9646" w14:textId="21420376"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如果你和我一起翻开《圣经》，第 32 章《与神摔跤》，我会说摔跤的对手、对手、入侵者被确定为一个男人。因此，我们从第 30 节开始，稍后我们肯定会再详细讨论。因此，雅各给那地方起名叫毗努伊勒。</w:t>
      </w:r>
    </w:p>
    <w:p w14:paraId="6FF4D5F1" w14:textId="77777777" w:rsidR="006334B6" w:rsidRPr="001A2F09" w:rsidRDefault="006334B6">
      <w:pPr>
        <w:rPr>
          <w:sz w:val="26"/>
          <w:szCs w:val="26"/>
        </w:rPr>
      </w:pPr>
    </w:p>
    <w:p w14:paraId="1EC06894" w14:textId="4477DC71"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所以，这场斗争，这场与上帝的斗争，他把它确定为一个地方，毗努伊勒，意思是上帝的面容，上帝的面容。现在，这可能会让你想起第 28 章，雅各梦见梯子，从地上延伸到天上的楼梯，天使们上上下下。主就在那里。</w:t>
      </w:r>
    </w:p>
    <w:p w14:paraId="5678AA24" w14:textId="77777777" w:rsidR="006334B6" w:rsidRPr="001A2F09" w:rsidRDefault="006334B6">
      <w:pPr>
        <w:rPr>
          <w:sz w:val="26"/>
          <w:szCs w:val="26"/>
        </w:rPr>
      </w:pPr>
    </w:p>
    <w:p w14:paraId="6E23FFA4" w14:textId="1D390E6B"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醒来后，他意识到自己身处伯特利，即神的殿堂，神在那里，于是他便将这个地方命名为伯特利。因此，我们同样将这个地方命名为毗努伊勒，位于约旦河外地区的东北部。第 30 节的解释是，这是因为我面对面见到了神，所以我的性命得以保全。</w:t>
      </w:r>
    </w:p>
    <w:p w14:paraId="76132B3D" w14:textId="77777777" w:rsidR="006334B6" w:rsidRPr="001A2F09" w:rsidRDefault="006334B6">
      <w:pPr>
        <w:rPr>
          <w:sz w:val="26"/>
          <w:szCs w:val="26"/>
        </w:rPr>
      </w:pPr>
    </w:p>
    <w:p w14:paraId="586EBC51"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在摩西五经的后面，你会读到摩西如何与上帝面对面。因此，那些首先阅读摩西五经创世纪和整本摩西五经的人会知道他们的父亲雅各的重要性，雅各是以色列十二支派的父亲，他的名字也是以色列。现在，他和他们敬爱的领袖摩西一样，得到了上帝的恩宠和邂逅。</w:t>
      </w:r>
    </w:p>
    <w:p w14:paraId="2B3B64B1" w14:textId="77777777" w:rsidR="006334B6" w:rsidRPr="001A2F09" w:rsidRDefault="006334B6">
      <w:pPr>
        <w:rPr>
          <w:sz w:val="26"/>
          <w:szCs w:val="26"/>
        </w:rPr>
      </w:pPr>
    </w:p>
    <w:p w14:paraId="2092980B" w14:textId="07B3FE8C" w:rsidR="006334B6" w:rsidRPr="001A2F09" w:rsidRDefault="001A2F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他在第 30 节继续说，然而，我的生命得以保全，因为人们无法直接面对面地见到上帝；必须有一些缓冲，一些面对面与上帝的间接联系。在摩西的例子中，那是上帝荣耀的光辉存在。我认为，在这种情况下，雅各正在与上帝搏斗，因为他以人的身份显现。</w:t>
      </w:r>
    </w:p>
    <w:p w14:paraId="32DFAB40" w14:textId="77777777" w:rsidR="006334B6" w:rsidRPr="001A2F09" w:rsidRDefault="006334B6">
      <w:pPr>
        <w:rPr>
          <w:sz w:val="26"/>
          <w:szCs w:val="26"/>
        </w:rPr>
      </w:pPr>
    </w:p>
    <w:p w14:paraId="49B97424"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何西阿在第 12 章中提到了这段经文，并称该男子为天使。这可能会让您想起第 18 章。请记住亚伯拉罕如何接待三个人，三位访客，我们从这段经文中得知，以人的身份出现的三位访客之一就是耶和华，即主神本人。</w:t>
      </w:r>
    </w:p>
    <w:p w14:paraId="6AA96443" w14:textId="77777777" w:rsidR="006334B6" w:rsidRPr="001A2F09" w:rsidRDefault="006334B6">
      <w:pPr>
        <w:rPr>
          <w:sz w:val="26"/>
          <w:szCs w:val="26"/>
        </w:rPr>
      </w:pPr>
    </w:p>
    <w:p w14:paraId="7F7860B6" w14:textId="51D65CBB"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然后，在第 19 章中，有两个显现为男人的天使被确认。</w:t>
      </w:r>
      <w:proofErr xmlns:w="http://schemas.openxmlformats.org/wordprocessingml/2006/main" w:type="gramStart"/>
      <w:r xmlns:w="http://schemas.openxmlformats.org/wordprocessingml/2006/main" w:rsidRPr="001A2F0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1A2F09">
        <w:rPr>
          <w:rFonts w:ascii="Calibri" w:eastAsia="Calibri" w:hAnsi="Calibri" w:cs="Calibri"/>
          <w:sz w:val="26"/>
          <w:szCs w:val="26"/>
        </w:rPr>
        <w:t xml:space="preserve">第 18 章和这个场合有相似之处，但我的命却保住了。因此，我们务必要记住这一点，因为在第 33 章中记载的雅各遇见以扫时，提到了脸。</w:t>
      </w:r>
    </w:p>
    <w:p w14:paraId="4823286B" w14:textId="77777777" w:rsidR="006334B6" w:rsidRPr="001A2F09" w:rsidRDefault="006334B6">
      <w:pPr>
        <w:rPr>
          <w:sz w:val="26"/>
          <w:szCs w:val="26"/>
        </w:rPr>
      </w:pPr>
    </w:p>
    <w:p w14:paraId="07D265EB" w14:textId="1113261E"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所以，当我们看这段经文时，在以扫和雅各第一次见面后，我们发现雅各在第 10 节 33.10 节对以扫说。雅各说，不，如果我在你眼中蒙恩，请接受我的这份礼物。因为看见你的面就像看见上帝的面。现在你已经接受了我。</w:t>
      </w:r>
    </w:p>
    <w:p w14:paraId="2D9CA211" w14:textId="77777777" w:rsidR="006334B6" w:rsidRPr="001A2F09" w:rsidRDefault="006334B6">
      <w:pPr>
        <w:rPr>
          <w:sz w:val="26"/>
          <w:szCs w:val="26"/>
        </w:rPr>
      </w:pPr>
    </w:p>
    <w:p w14:paraId="6D023AC4" w14:textId="00ED7EE1"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这显然是雅各与上帝摔跤的回响。重点是什么？我们把这两章放在一起读，因为作者想指出，正是因为雅各与上帝的相遇，他才能够面对以扫，并在与以扫的相遇中看到上帝的存在和计划的实现，以及他对这两个人，特别是雅各的计划。雅各现在会认识到，在以扫身上，他得到了以扫的青睐和对雅各的接受。</w:t>
      </w:r>
    </w:p>
    <w:p w14:paraId="0995742E" w14:textId="77777777" w:rsidR="006334B6" w:rsidRPr="001A2F09" w:rsidRDefault="006334B6">
      <w:pPr>
        <w:rPr>
          <w:sz w:val="26"/>
          <w:szCs w:val="26"/>
        </w:rPr>
      </w:pPr>
    </w:p>
    <w:p w14:paraId="4596CFAB" w14:textId="3DD3513B"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因此，考虑到这一点，我们看到斗争的主题仍在继续，尤其是拉班和他家人的斗争。在此之前是与以扫的斗争。所以现在</w:t>
      </w:r>
      <w:r xmlns:w="http://schemas.openxmlformats.org/wordprocessingml/2006/main" w:rsidRPr="001A2F09">
        <w:rPr>
          <w:rFonts w:ascii="Calibri" w:eastAsia="Calibri" w:hAnsi="Calibri" w:cs="Calibri"/>
          <w:sz w:val="26"/>
          <w:szCs w:val="26"/>
        </w:rPr>
        <w:lastRenderedPageBreak xmlns:w="http://schemas.openxmlformats.org/wordprocessingml/2006/main"/>
      </w:r>
      <w:r xmlns:w="http://schemas.openxmlformats.org/wordprocessingml/2006/main" w:rsidRPr="001A2F09">
        <w:rPr>
          <w:rFonts w:ascii="Calibri" w:eastAsia="Calibri" w:hAnsi="Calibri" w:cs="Calibri"/>
          <w:sz w:val="26"/>
          <w:szCs w:val="26"/>
        </w:rPr>
        <w:t xml:space="preserve">我们继续这个案例，不是与拉班，而是与以扫，不是离开这片土地，而是回到应许之地。</w:t>
      </w:r>
    </w:p>
    <w:p w14:paraId="45A9AD7C" w14:textId="77777777" w:rsidR="006334B6" w:rsidRPr="001A2F09" w:rsidRDefault="006334B6">
      <w:pPr>
        <w:rPr>
          <w:sz w:val="26"/>
          <w:szCs w:val="26"/>
        </w:rPr>
      </w:pPr>
    </w:p>
    <w:p w14:paraId="19714A23" w14:textId="36686B4D"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而这样做时，雅各真正的挣扎，最深刻的挣扎，不是与以扫的挣扎，也不是与拉班的挣扎，而是他与上帝的挣扎。他真正挣扎的是他自己内心的挣扎，他自己接受了即使是为了生存也需要依靠上帝的现实。在第 32 章和第 33 章中，与上帝的搏斗和与以扫的相遇，我们会发现他与 20 年前离开应许之地时已经不同了。</w:t>
      </w:r>
    </w:p>
    <w:p w14:paraId="2A35DD42" w14:textId="77777777" w:rsidR="006334B6" w:rsidRPr="001A2F09" w:rsidRDefault="006334B6">
      <w:pPr>
        <w:rPr>
          <w:sz w:val="26"/>
          <w:szCs w:val="26"/>
        </w:rPr>
      </w:pPr>
    </w:p>
    <w:p w14:paraId="6F75FDD2" w14:textId="306BE87F"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伯特利的那个梦是雅各属灵朝圣之旅的开始，是他第一次与神相遇。之后的几年里，神不时向雅各显现，并向他传达信息。现在雅各必须更亲自地向主学习他必须如何依靠主。</w:t>
      </w:r>
    </w:p>
    <w:p w14:paraId="1C97611F" w14:textId="77777777" w:rsidR="006334B6" w:rsidRPr="001A2F09" w:rsidRDefault="006334B6">
      <w:pPr>
        <w:rPr>
          <w:sz w:val="26"/>
          <w:szCs w:val="26"/>
        </w:rPr>
      </w:pPr>
    </w:p>
    <w:p w14:paraId="7675913D" w14:textId="56903E30"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过去，他依靠自己的能力操纵他人，实现自己的私利。但现在，如果要得到上帝的恩惠，如果要生存，如果要延续上帝对亚伯拉罕及其后代的承诺，他就必须悔改，必须成为一个改变的人。而他名字的改变将成为这种改变的标志。</w:t>
      </w:r>
    </w:p>
    <w:p w14:paraId="1751CD18" w14:textId="77777777" w:rsidR="006334B6" w:rsidRPr="001A2F09" w:rsidRDefault="006334B6">
      <w:pPr>
        <w:rPr>
          <w:sz w:val="26"/>
          <w:szCs w:val="26"/>
        </w:rPr>
      </w:pPr>
    </w:p>
    <w:p w14:paraId="3835D5FB" w14:textId="03B001C5"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因为我们会发现，在他与入侵者、对手、黑夜中的对手、人类、上帝本人的搏斗中，他的名字将从雅各改为以色列。名字的改变意义重大，因为它表明了这个人自身转变的信息。你知道，雅各意味着他在母亲丽贝卡的子宫里抓住了他哥哥的脚跟。</w:t>
      </w:r>
    </w:p>
    <w:p w14:paraId="045EC3DF" w14:textId="77777777" w:rsidR="006334B6" w:rsidRPr="001A2F09" w:rsidRDefault="006334B6">
      <w:pPr>
        <w:rPr>
          <w:sz w:val="26"/>
          <w:szCs w:val="26"/>
        </w:rPr>
      </w:pPr>
    </w:p>
    <w:p w14:paraId="428CF2A4"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用比喻来说，这个意思是欺骗。他是个骗子。他是个骗子。</w:t>
      </w:r>
    </w:p>
    <w:p w14:paraId="344552FF" w14:textId="77777777" w:rsidR="006334B6" w:rsidRPr="001A2F09" w:rsidRDefault="006334B6">
      <w:pPr>
        <w:rPr>
          <w:sz w:val="26"/>
          <w:szCs w:val="26"/>
        </w:rPr>
      </w:pPr>
    </w:p>
    <w:p w14:paraId="628DDD2C" w14:textId="7E968D49"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说到以色列，入侵者称他为以色列，这意味着他挣扎、摔跤、与上帝斗争。所以现在我们发现他正在与上帝斗争，因为他认识到他必须得到上帝的恩惠和祝福。好吧，说到这两章，作者写得非常巧妙，有很多文字游戏；我们刚才看到了毗努伊勒和上帝面容之间的文字游戏。</w:t>
      </w:r>
    </w:p>
    <w:p w14:paraId="776AC755" w14:textId="77777777" w:rsidR="006334B6" w:rsidRPr="001A2F09" w:rsidRDefault="006334B6">
      <w:pPr>
        <w:rPr>
          <w:sz w:val="26"/>
          <w:szCs w:val="26"/>
        </w:rPr>
      </w:pPr>
    </w:p>
    <w:p w14:paraId="566E0CBA" w14:textId="57D2186A" w:rsidR="006334B6" w:rsidRPr="001A2F09" w:rsidRDefault="001A2F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有典故——我们在《面对面》中看到过——也会有对前面章节的典故，比如《伯特利》第 28 章。而且有明显的讽刺之处。</w:t>
      </w:r>
      <w:proofErr xmlns:w="http://schemas.openxmlformats.org/wordprocessingml/2006/main" w:type="gramStart"/>
      <w:r xmlns:w="http://schemas.openxmlformats.org/wordprocessingml/2006/main" w:rsidR="00000000" w:rsidRPr="001A2F0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1A2F09">
        <w:rPr>
          <w:rFonts w:ascii="Calibri" w:eastAsia="Calibri" w:hAnsi="Calibri" w:cs="Calibri"/>
          <w:sz w:val="26"/>
          <w:szCs w:val="26"/>
        </w:rPr>
        <w:t xml:space="preserve">在第一部分，第 32 章，与上帝的搏斗中，有一个主题，一个信使的概念。</w:t>
      </w:r>
    </w:p>
    <w:p w14:paraId="56EB175B" w14:textId="77777777" w:rsidR="006334B6" w:rsidRPr="001A2F09" w:rsidRDefault="006334B6">
      <w:pPr>
        <w:rPr>
          <w:sz w:val="26"/>
          <w:szCs w:val="26"/>
        </w:rPr>
      </w:pPr>
    </w:p>
    <w:p w14:paraId="13EBEB75" w14:textId="140AFF8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lastRenderedPageBreak xmlns:w="http://schemas.openxmlformats.org/wordprocessingml/2006/main"/>
      </w:r>
      <w:r xmlns:w="http://schemas.openxmlformats.org/wordprocessingml/2006/main" w:rsidRPr="001A2F09">
        <w:rPr>
          <w:rFonts w:ascii="Calibri" w:eastAsia="Calibri" w:hAnsi="Calibri" w:cs="Calibri"/>
          <w:sz w:val="26"/>
          <w:szCs w:val="26"/>
        </w:rPr>
        <w:t xml:space="preserve">现在请记住，天使也被认为是信使，这是同一个词。</w:t>
      </w:r>
      <w:r xmlns:w="http://schemas.openxmlformats.org/wordprocessingml/2006/main" w:rsidR="001A2F09" w:rsidRPr="001A2F09">
        <w:rPr>
          <w:rFonts w:ascii="Calibri" w:eastAsia="Calibri" w:hAnsi="Calibri" w:cs="Calibri"/>
          <w:sz w:val="26"/>
          <w:szCs w:val="26"/>
        </w:rPr>
        <w:t xml:space="preserve">所以，让我们从开头的 12 节开始。我们在第一节和第二节中发现，在他回家的路上，上帝的天使迎接了他。</w:t>
      </w:r>
    </w:p>
    <w:p w14:paraId="5CB4A279" w14:textId="77777777" w:rsidR="006334B6" w:rsidRPr="001A2F09" w:rsidRDefault="006334B6">
      <w:pPr>
        <w:rPr>
          <w:sz w:val="26"/>
          <w:szCs w:val="26"/>
        </w:rPr>
      </w:pPr>
    </w:p>
    <w:p w14:paraId="18C9D3ED" w14:textId="5A53A043"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这些都是使者，他给那地方起名叫玛哈念。玛哈念的意思是两个阵营。因此，他称这是神的阵营，事实上，神有两个阵营。</w:t>
      </w:r>
    </w:p>
    <w:p w14:paraId="11D3E804" w14:textId="77777777" w:rsidR="006334B6" w:rsidRPr="001A2F09" w:rsidRDefault="006334B6">
      <w:pPr>
        <w:rPr>
          <w:sz w:val="26"/>
          <w:szCs w:val="26"/>
        </w:rPr>
      </w:pPr>
    </w:p>
    <w:p w14:paraId="0978AEC8"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雅各将他的人民和羊群分开，这也反映在第七节中。雅各在极度恐惧和痛苦中，将与他在一起的人民分成了两个阵营。</w:t>
      </w:r>
    </w:p>
    <w:p w14:paraId="75D5F383" w14:textId="77777777" w:rsidR="006334B6" w:rsidRPr="001A2F09" w:rsidRDefault="006334B6">
      <w:pPr>
        <w:rPr>
          <w:sz w:val="26"/>
          <w:szCs w:val="26"/>
        </w:rPr>
      </w:pPr>
    </w:p>
    <w:p w14:paraId="2BEBE605" w14:textId="5C2A1C50"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现在，新国际版圣经读作群体，但希伯来语是两个营地，还有羊群、牛群和骆驼。他认为，如果以扫来攻击一个营地，剩下的营地可能会逃脱。所以，考虑到这一点，我们可以看到，天上、精神上和地上、具体的人类体验与以扫之间存在着相似之处。</w:t>
      </w:r>
    </w:p>
    <w:p w14:paraId="13E42A5B" w14:textId="77777777" w:rsidR="006334B6" w:rsidRPr="001A2F09" w:rsidRDefault="006334B6">
      <w:pPr>
        <w:rPr>
          <w:sz w:val="26"/>
          <w:szCs w:val="26"/>
        </w:rPr>
      </w:pPr>
    </w:p>
    <w:p w14:paraId="3339A50C" w14:textId="5E1C9228"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所以，看到这些使者后，他一定很受鼓舞，因为上帝与他同在。于是，雅各派使者走在他前面；这些人应该是他哥哥以扫的仆人。他告诉他们，这就是他们要说的话。</w:t>
      </w:r>
    </w:p>
    <w:p w14:paraId="457D9BD8" w14:textId="77777777" w:rsidR="006334B6" w:rsidRPr="001A2F09" w:rsidRDefault="006334B6">
      <w:pPr>
        <w:rPr>
          <w:sz w:val="26"/>
          <w:szCs w:val="26"/>
        </w:rPr>
      </w:pPr>
    </w:p>
    <w:p w14:paraId="7ED0892D" w14:textId="2AD9BE8B"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现在，我想让你们注意，这对我们也很重要。在第四节中，他指示他们，作为他的仆人，你们要对我主人以扫这样说。然后是这句话，你的仆人雅各。为什么这句话很重要？我的主人，你的仆人。</w:t>
      </w:r>
    </w:p>
    <w:p w14:paraId="212B9024" w14:textId="77777777" w:rsidR="006334B6" w:rsidRPr="001A2F09" w:rsidRDefault="006334B6">
      <w:pPr>
        <w:rPr>
          <w:sz w:val="26"/>
          <w:szCs w:val="26"/>
        </w:rPr>
      </w:pPr>
    </w:p>
    <w:p w14:paraId="1F45743F" w14:textId="73DED909"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雅各计划如何与以扫对峙，对此，你可以用不同的方式来解释。我们知道，在第六节中，使者回来说，以扫来了，他来见你，他有 400 名武装人员。这就是为什么第七节中写到，雅各非常恐惧和痛苦。</w:t>
      </w:r>
    </w:p>
    <w:p w14:paraId="46894D15" w14:textId="77777777" w:rsidR="006334B6" w:rsidRPr="001A2F09" w:rsidRDefault="006334B6">
      <w:pPr>
        <w:rPr>
          <w:sz w:val="26"/>
          <w:szCs w:val="26"/>
        </w:rPr>
      </w:pPr>
    </w:p>
    <w:p w14:paraId="1C5F0150" w14:textId="28F2EF0E" w:rsidR="006334B6" w:rsidRPr="001A2F09" w:rsidRDefault="001A2F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雅各会这样做，雅各随后将他的牲畜分成几组，并派仆人看守每组，每组之间保持一定距离。所以，你可以认为这是反复送出的礼物，这些礼物是送给以扫的。所以，考虑到这一点，你可以将其解释为，好吧，他又来了，用他自己的方式软化以扫，对以扫施加影响力，操纵以扫，试图羞辱或羞辱以扫。</w:t>
      </w:r>
    </w:p>
    <w:p w14:paraId="03C21602" w14:textId="77777777" w:rsidR="006334B6" w:rsidRPr="001A2F09" w:rsidRDefault="006334B6">
      <w:pPr>
        <w:rPr>
          <w:sz w:val="26"/>
          <w:szCs w:val="26"/>
        </w:rPr>
      </w:pPr>
    </w:p>
    <w:p w14:paraId="47D30A31"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你可能会得出这样的结论：他试图收买他。从另一个角度来看，这可能根本不是恶意的，而是他明智的举动。《箴言》指出，在像国王这样拥有巨大权威的人面前，最好带上礼物来承认国王的主权。</w:t>
      </w:r>
    </w:p>
    <w:p w14:paraId="063ACDE0" w14:textId="77777777" w:rsidR="006334B6" w:rsidRPr="001A2F09" w:rsidRDefault="006334B6">
      <w:pPr>
        <w:rPr>
          <w:sz w:val="26"/>
          <w:szCs w:val="26"/>
        </w:rPr>
      </w:pPr>
    </w:p>
    <w:p w14:paraId="18F8B636" w14:textId="06FA6C73"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lastRenderedPageBreak xmlns:w="http://schemas.openxmlformats.org/wordprocessingml/2006/main"/>
      </w:r>
      <w:r xmlns:w="http://schemas.openxmlformats.org/wordprocessingml/2006/main" w:rsidRPr="001A2F09">
        <w:rPr>
          <w:rFonts w:ascii="Calibri" w:eastAsia="Calibri" w:hAnsi="Calibri" w:cs="Calibri"/>
          <w:sz w:val="26"/>
          <w:szCs w:val="26"/>
        </w:rPr>
        <w:t xml:space="preserve">所以也许这是他的明智之举。</w:t>
      </w:r>
      <w:r xmlns:w="http://schemas.openxmlformats.org/wordprocessingml/2006/main" w:rsidR="001A2F09">
        <w:rPr>
          <w:rFonts w:ascii="Calibri" w:eastAsia="Calibri" w:hAnsi="Calibri" w:cs="Calibri"/>
          <w:sz w:val="26"/>
          <w:szCs w:val="26"/>
        </w:rPr>
        <w:t xml:space="preserve">我们还可以以另一种方式理解雅各的这一行为，那就是雅各在表达他对虐待以扫、欺骗以扫、给以扫带来巨大痛苦和悲伤以及这如何导致家庭破裂的悔改。</w:t>
      </w:r>
    </w:p>
    <w:p w14:paraId="1872F310" w14:textId="77777777" w:rsidR="006334B6" w:rsidRPr="001A2F09" w:rsidRDefault="006334B6">
      <w:pPr>
        <w:rPr>
          <w:sz w:val="26"/>
          <w:szCs w:val="26"/>
        </w:rPr>
      </w:pPr>
    </w:p>
    <w:p w14:paraId="0CE35E32" w14:textId="48850400"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这导致了他在拉班家中所有的个人悲伤和烦恼，以及他的两个妻子之间的斗争和竞争。所以，这就是我对雅各的看法。我相信当他说“我的主人，你的仆人”时，他是在自谦。</w:t>
      </w:r>
    </w:p>
    <w:p w14:paraId="09A14C2E" w14:textId="77777777" w:rsidR="006334B6" w:rsidRPr="001A2F09" w:rsidRDefault="006334B6">
      <w:pPr>
        <w:rPr>
          <w:sz w:val="26"/>
          <w:szCs w:val="26"/>
        </w:rPr>
      </w:pPr>
    </w:p>
    <w:p w14:paraId="0BF4340A" w14:textId="7594D83E" w:rsidR="006334B6" w:rsidRPr="001A2F09" w:rsidRDefault="001A2F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这是将要发生的语言。例如，您会在第 17 节看到这一点：雅各吩咐领头的人，也就是带第一群牛群的人。</w:t>
      </w:r>
    </w:p>
    <w:p w14:paraId="327D275F" w14:textId="77777777" w:rsidR="006334B6" w:rsidRPr="001A2F09" w:rsidRDefault="006334B6">
      <w:pPr>
        <w:rPr>
          <w:sz w:val="26"/>
          <w:szCs w:val="26"/>
        </w:rPr>
      </w:pPr>
    </w:p>
    <w:p w14:paraId="065C22C9" w14:textId="79387F0B"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当我哥哥以扫遇见你并问你是谁家的人，你要去哪里？你面前的这些动物是谁的？你就说它们是你的仆人雅各的。它们是送给我主，我主，以扫的礼物。当我们发现雅各对以扫说话的方式时，这种情况又继续了。</w:t>
      </w:r>
    </w:p>
    <w:p w14:paraId="17AF2023" w14:textId="77777777" w:rsidR="006334B6" w:rsidRPr="001A2F09" w:rsidRDefault="006334B6">
      <w:pPr>
        <w:rPr>
          <w:sz w:val="26"/>
          <w:szCs w:val="26"/>
        </w:rPr>
      </w:pPr>
    </w:p>
    <w:p w14:paraId="34708B26" w14:textId="3D25B019"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雅各在第 5 节回答说，以扫问，这些和你一起来的都是谁？都是他的儿女。雅各在第 33 章第 5 节回答说，他们是上帝赐予的儿女。他看到上帝参与他的生活，是上帝赐予他的仆人的恩赐，这里再次提到以扫。现在以扫的心是否也因这 20 年发生的事情而改变，我们不知道。</w:t>
      </w:r>
    </w:p>
    <w:p w14:paraId="5C96FFA1" w14:textId="77777777" w:rsidR="006334B6" w:rsidRPr="001A2F09" w:rsidRDefault="006334B6">
      <w:pPr>
        <w:rPr>
          <w:sz w:val="26"/>
          <w:szCs w:val="26"/>
        </w:rPr>
      </w:pPr>
    </w:p>
    <w:p w14:paraId="27D9A0A0"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以扫的回应仅仅是基于礼物吗？我不这么认为。我认为这里还有更多原因。因为如果你看第 33 章第 9 节，雅各正在献上一只又一只动物作为礼物，所有这些动物都是这样。</w:t>
      </w:r>
    </w:p>
    <w:p w14:paraId="62F3EB7F" w14:textId="77777777" w:rsidR="006334B6" w:rsidRPr="001A2F09" w:rsidRDefault="006334B6">
      <w:pPr>
        <w:rPr>
          <w:sz w:val="26"/>
          <w:szCs w:val="26"/>
        </w:rPr>
      </w:pPr>
    </w:p>
    <w:p w14:paraId="429E4B04" w14:textId="6A907648"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以扫说：“不，你不必把这个给我。我已经有很多了，我的兄弟。”你看，亲属关系是一种忠诚的纽带，以扫在他生命的后期才认识到这一点。</w:t>
      </w:r>
    </w:p>
    <w:p w14:paraId="4DB0B729" w14:textId="77777777" w:rsidR="006334B6" w:rsidRPr="001A2F09" w:rsidRDefault="006334B6">
      <w:pPr>
        <w:rPr>
          <w:sz w:val="26"/>
          <w:szCs w:val="26"/>
        </w:rPr>
      </w:pPr>
    </w:p>
    <w:p w14:paraId="0F6F9084" w14:textId="50E70A08"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他说，雅各，你的东西就留给他吧。在第 33 章稍晚一点的地方，我们在第 12 节中发现，以扫想带着他的 400 名手下陪伴雅各，保护他。我认为这是一种亲属关系的表示。</w:t>
      </w:r>
    </w:p>
    <w:p w14:paraId="4607CBA7" w14:textId="77777777" w:rsidR="006334B6" w:rsidRPr="001A2F09" w:rsidRDefault="006334B6">
      <w:pPr>
        <w:rPr>
          <w:sz w:val="26"/>
          <w:szCs w:val="26"/>
        </w:rPr>
      </w:pPr>
    </w:p>
    <w:p w14:paraId="341CAC3F" w14:textId="146B05A4"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我们走吧，我陪你去。但雅各对他说，我的主，我的主。他在第 14 节总结道，我的主，我的主。</w:t>
      </w:r>
    </w:p>
    <w:p w14:paraId="4B08B9EA" w14:textId="77777777" w:rsidR="006334B6" w:rsidRPr="001A2F09" w:rsidRDefault="006334B6">
      <w:pPr>
        <w:rPr>
          <w:sz w:val="26"/>
          <w:szCs w:val="26"/>
        </w:rPr>
      </w:pPr>
    </w:p>
    <w:p w14:paraId="28D1155C" w14:textId="2FC24F44"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然后，在第 15 节，我的主。所以，我认为这是雅各在第 32 章和第 33 章中的一个模式，他没有主要使用这种语言作为欺骗、操纵的策略。然后他以他自己的自私方式行事。</w:t>
      </w:r>
    </w:p>
    <w:p w14:paraId="782D2B9B" w14:textId="77777777" w:rsidR="006334B6" w:rsidRPr="001A2F09" w:rsidRDefault="006334B6">
      <w:pPr>
        <w:rPr>
          <w:sz w:val="26"/>
          <w:szCs w:val="26"/>
        </w:rPr>
      </w:pPr>
    </w:p>
    <w:p w14:paraId="77EEDA8F" w14:textId="4599B5FD" w:rsidR="006334B6" w:rsidRPr="001A2F09" w:rsidRDefault="001A2F0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相反，我认为这里起作用的是，他认识到他是如何欺骗以扫的</w:t>
      </w:r>
      <w:r xmlns:w="http://schemas.openxmlformats.org/wordprocessingml/2006/main" w:rsidR="00000000" w:rsidRPr="001A2F09">
        <w:rPr>
          <w:rFonts w:ascii="Calibri" w:eastAsia="Calibri" w:hAnsi="Calibri" w:cs="Calibri"/>
          <w:sz w:val="26"/>
          <w:szCs w:val="26"/>
        </w:rPr>
        <w:t xml:space="preserve">，以及他如何想要与以扫和解，现在回到第 32 章的开头，其中提到了第 32 章第 1 至 12 节中的使者。我希望你认识到雅各并不是独立于上帝行事，而是他表现出对上帝的依赖。</w:t>
      </w:r>
    </w:p>
    <w:p w14:paraId="21438687" w14:textId="77777777" w:rsidR="006334B6" w:rsidRPr="001A2F09" w:rsidRDefault="006334B6">
      <w:pPr>
        <w:rPr>
          <w:sz w:val="26"/>
          <w:szCs w:val="26"/>
        </w:rPr>
      </w:pPr>
    </w:p>
    <w:p w14:paraId="368CB625" w14:textId="3AC43428"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甚至在与入侵者搏斗之前，因为他在第 9 节中祈祷。然后雅各祈祷，哦，我父亲的上帝，看，这是承诺的回响，是对遗产的暗示。他正处于继承的轨道上。所以，他把自己完全、坚定地置于不是任何上帝的环境中，不是一般的上帝，而是一位选择向亚伯拉罕和以撒立约，并向他启示自己和承诺自己的上帝。</w:t>
      </w:r>
    </w:p>
    <w:p w14:paraId="4F347FC2" w14:textId="77777777" w:rsidR="006334B6" w:rsidRPr="001A2F09" w:rsidRDefault="006334B6">
      <w:pPr>
        <w:rPr>
          <w:sz w:val="26"/>
          <w:szCs w:val="26"/>
        </w:rPr>
      </w:pPr>
    </w:p>
    <w:p w14:paraId="2C1618E8" w14:textId="2EABF8C3"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因此，当然，这三重引用已成为经典，即亚伯拉罕的神、以撒的神，现在是雅各的神。所以，在第 9 节继续，他说，</w:t>
      </w:r>
      <w:proofErr xmlns:w="http://schemas.openxmlformats.org/wordprocessingml/2006/main" w:type="gramStart"/>
      <w:r xmlns:w="http://schemas.openxmlformats.org/wordprocessingml/2006/main" w:rsidRPr="001A2F09">
        <w:rPr>
          <w:rFonts w:ascii="Calibri" w:eastAsia="Calibri" w:hAnsi="Calibri" w:cs="Calibri"/>
          <w:sz w:val="26"/>
          <w:szCs w:val="26"/>
        </w:rPr>
        <w:t xml:space="preserve">哦</w:t>
      </w:r>
      <w:proofErr xmlns:w="http://schemas.openxmlformats.org/wordprocessingml/2006/main" w:type="gramEnd"/>
      <w:r xmlns:w="http://schemas.openxmlformats.org/wordprocessingml/2006/main" w:rsidRPr="001A2F09">
        <w:rPr>
          <w:rFonts w:ascii="Calibri" w:eastAsia="Calibri" w:hAnsi="Calibri" w:cs="Calibri"/>
          <w:sz w:val="26"/>
          <w:szCs w:val="26"/>
        </w:rPr>
        <w:t xml:space="preserve">，耶和华，哦，主啊，他对我说，这是第 31 章第 3 节的呼应，在那里他对雅各说，你该回到家乡了。回到你的国家和你的亲人那里去。</w:t>
      </w:r>
    </w:p>
    <w:p w14:paraId="66C6578B" w14:textId="77777777" w:rsidR="006334B6" w:rsidRPr="001A2F09" w:rsidRDefault="006334B6">
      <w:pPr>
        <w:rPr>
          <w:sz w:val="26"/>
          <w:szCs w:val="26"/>
        </w:rPr>
      </w:pPr>
    </w:p>
    <w:p w14:paraId="6219527A" w14:textId="64ADD2C1" w:rsidR="006334B6" w:rsidRPr="001A2F09" w:rsidRDefault="001A2F09">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所以，我们不想忽略亲属关系，这个非常重要的传承关系，我会让你繁荣昌盛。然后他继续说，我想，是为了表达他的谦卑。他说我不值得所有的善意。</w:t>
      </w:r>
    </w:p>
    <w:p w14:paraId="007DEA24" w14:textId="77777777" w:rsidR="006334B6" w:rsidRPr="001A2F09" w:rsidRDefault="006334B6">
      <w:pPr>
        <w:rPr>
          <w:sz w:val="26"/>
          <w:szCs w:val="26"/>
        </w:rPr>
      </w:pPr>
    </w:p>
    <w:p w14:paraId="798C160E" w14:textId="407537E2" w:rsidR="006334B6" w:rsidRPr="001A2F09" w:rsidRDefault="001A2F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这和你对仆人的忠贞、仁慈和忠诚有关。当我过约旦河的时候，我只有我的手杖，但现在我却变成了两队。求你救我脱离我哥哥以扫的手，因为我怕他会来攻击我，连同母亲和她们的孩子。</w:t>
      </w:r>
    </w:p>
    <w:p w14:paraId="0E371306" w14:textId="77777777" w:rsidR="006334B6" w:rsidRPr="001A2F09" w:rsidRDefault="006334B6">
      <w:pPr>
        <w:rPr>
          <w:sz w:val="26"/>
          <w:szCs w:val="26"/>
        </w:rPr>
      </w:pPr>
    </w:p>
    <w:p w14:paraId="71E17676" w14:textId="0BC47DA2"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如果他只是自私自利，他会把妻子包括进去吗？他会把孩子包括进去吗？他还在考虑遗产。所以，我认为他正在考虑上帝的更大计划和计划，不仅要祝福他自己，甚至不仅仅是直系亲属，还要祝福子孙后代。但你在第 12 节说过；我一定会让你兴盛。</w:t>
      </w:r>
    </w:p>
    <w:p w14:paraId="718A904A" w14:textId="77777777" w:rsidR="006334B6" w:rsidRPr="001A2F09" w:rsidRDefault="006334B6">
      <w:pPr>
        <w:rPr>
          <w:sz w:val="26"/>
          <w:szCs w:val="26"/>
        </w:rPr>
      </w:pPr>
    </w:p>
    <w:p w14:paraId="6BCE57CC"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这里我们听到了呼应，第 28 章第 14 节提到要使他的后裔多如海边的沙，数不胜数。接下来，第 13 节到第 21 节中出现了一系列的礼物。第13 节</w:t>
      </w:r>
      <w:proofErr xmlns:w="http://schemas.openxmlformats.org/wordprocessingml/2006/main" w:type="gramStart"/>
      <w:r xmlns:w="http://schemas.openxmlformats.org/wordprocessingml/2006/main" w:rsidRPr="001A2F09">
        <w:rPr>
          <w:rFonts w:ascii="Calibri" w:eastAsia="Calibri" w:hAnsi="Calibri" w:cs="Calibri"/>
          <w:sz w:val="26"/>
          <w:szCs w:val="26"/>
        </w:rPr>
        <w:t xml:space="preserve">说</w:t>
      </w:r>
      <w:proofErr xmlns:w="http://schemas.openxmlformats.org/wordprocessingml/2006/main" w:type="gramEnd"/>
      <w:r xmlns:w="http://schemas.openxmlformats.org/wordprocessingml/2006/main" w:rsidRPr="001A2F09">
        <w:rPr>
          <w:rFonts w:ascii="Calibri" w:eastAsia="Calibri" w:hAnsi="Calibri" w:cs="Calibri"/>
          <w:sz w:val="26"/>
          <w:szCs w:val="26"/>
        </w:rPr>
        <w:t xml:space="preserve">，他在那里过夜。</w:t>
      </w:r>
    </w:p>
    <w:p w14:paraId="660B231F" w14:textId="77777777" w:rsidR="006334B6" w:rsidRPr="001A2F09" w:rsidRDefault="006334B6">
      <w:pPr>
        <w:rPr>
          <w:sz w:val="26"/>
          <w:szCs w:val="26"/>
        </w:rPr>
      </w:pPr>
    </w:p>
    <w:p w14:paraId="544F3966" w14:textId="7AADF669" w:rsidR="006334B6" w:rsidRPr="001A2F09" w:rsidRDefault="001A2F09">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所以，他在一个他后来称为毗努伊勒的地方过夜。所以，他现在在东边。他和他所有的约旦河营地都在东边。</w:t>
      </w:r>
    </w:p>
    <w:p w14:paraId="7E59CF6C" w14:textId="77777777" w:rsidR="006334B6" w:rsidRPr="001A2F09" w:rsidRDefault="006334B6">
      <w:pPr>
        <w:rPr>
          <w:sz w:val="26"/>
          <w:szCs w:val="26"/>
        </w:rPr>
      </w:pPr>
    </w:p>
    <w:p w14:paraId="56776C7A" w14:textId="5BB36983"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lastRenderedPageBreak xmlns:w="http://schemas.openxmlformats.org/wordprocessingml/2006/main"/>
      </w:r>
      <w:r xmlns:w="http://schemas.openxmlformats.org/wordprocessingml/2006/main" w:rsidRPr="001A2F09">
        <w:rPr>
          <w:rFonts w:ascii="Calibri" w:eastAsia="Calibri" w:hAnsi="Calibri" w:cs="Calibri"/>
          <w:sz w:val="26"/>
          <w:szCs w:val="26"/>
        </w:rPr>
        <w:t xml:space="preserve">他在那里过夜，从他随身携带的东西中</w:t>
      </w:r>
      <w:proofErr xmlns:w="http://schemas.openxmlformats.org/wordprocessingml/2006/main" w:type="gramStart"/>
      <w:r xmlns:w="http://schemas.openxmlformats.org/wordprocessingml/2006/main" w:rsidRPr="001A2F09">
        <w:rPr>
          <w:rFonts w:ascii="Calibri" w:eastAsia="Calibri" w:hAnsi="Calibri" w:cs="Calibri"/>
          <w:sz w:val="26"/>
          <w:szCs w:val="26"/>
        </w:rPr>
        <w:t xml:space="preserve">挑选</w:t>
      </w:r>
      <w:proofErr xmlns:w="http://schemas.openxmlformats.org/wordprocessingml/2006/main" w:type="gramEnd"/>
      <w:r xmlns:w="http://schemas.openxmlformats.org/wordprocessingml/2006/main" w:rsidRPr="001A2F09">
        <w:rPr>
          <w:rFonts w:ascii="Calibri" w:eastAsia="Calibri" w:hAnsi="Calibri" w:cs="Calibri"/>
          <w:sz w:val="26"/>
          <w:szCs w:val="26"/>
        </w:rPr>
        <w:t xml:space="preserve">了一份礼物。礼物这个词在第 18 节中再次出现。礼物的意义在于它很可能是一种回响，一种对尼希米的话的文字游戏。</w:t>
      </w:r>
    </w:p>
    <w:p w14:paraId="3E89631B" w14:textId="77777777" w:rsidR="006334B6" w:rsidRPr="001A2F09" w:rsidRDefault="006334B6">
      <w:pPr>
        <w:rPr>
          <w:sz w:val="26"/>
          <w:szCs w:val="26"/>
        </w:rPr>
      </w:pPr>
    </w:p>
    <w:p w14:paraId="37ABD408" w14:textId="0CE3A334"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让我来帮你理解这一点。在第二节中，请记住，camp 这个词有双重形式。因此， </w:t>
      </w:r>
      <w:proofErr xmlns:w="http://schemas.openxmlformats.org/wordprocessingml/2006/main" w:type="spellStart"/>
      <w:r xmlns:w="http://schemas.openxmlformats.org/wordprocessingml/2006/main" w:rsidRPr="001A2F09">
        <w:rPr>
          <w:rFonts w:ascii="Calibri" w:eastAsia="Calibri" w:hAnsi="Calibri" w:cs="Calibri"/>
          <w:sz w:val="26"/>
          <w:szCs w:val="26"/>
        </w:rPr>
        <w:t xml:space="preserve">mehanaim</w:t>
      </w:r>
      <w:proofErr xmlns:w="http://schemas.openxmlformats.org/wordprocessingml/2006/main" w:type="spellEnd"/>
      <w:r xmlns:w="http://schemas.openxmlformats.org/wordprocessingml/2006/main" w:rsidRPr="001A2F09">
        <w:rPr>
          <w:rFonts w:ascii="Calibri" w:eastAsia="Calibri" w:hAnsi="Calibri" w:cs="Calibri"/>
          <w:sz w:val="26"/>
          <w:szCs w:val="26"/>
        </w:rPr>
        <w:t xml:space="preserve">即两个阵营。</w:t>
      </w:r>
    </w:p>
    <w:p w14:paraId="55F20CD9" w14:textId="77777777" w:rsidR="006334B6" w:rsidRPr="001A2F09" w:rsidRDefault="006334B6">
      <w:pPr>
        <w:rPr>
          <w:sz w:val="26"/>
          <w:szCs w:val="26"/>
        </w:rPr>
      </w:pPr>
    </w:p>
    <w:p w14:paraId="41E3C7C9" w14:textId="2B8CD8B4"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礼物的单词是</w:t>
      </w:r>
      <w:proofErr xmlns:w="http://schemas.openxmlformats.org/wordprocessingml/2006/main" w:type="spellStart"/>
      <w:r xmlns:w="http://schemas.openxmlformats.org/wordprocessingml/2006/main" w:rsidRPr="001A2F09">
        <w:rPr>
          <w:rFonts w:ascii="Calibri" w:eastAsia="Calibri" w:hAnsi="Calibri" w:cs="Calibri"/>
          <w:sz w:val="26"/>
          <w:szCs w:val="26"/>
        </w:rPr>
        <w:t xml:space="preserve">menhah </w:t>
      </w:r>
      <w:proofErr xmlns:w="http://schemas.openxmlformats.org/wordprocessingml/2006/main" w:type="spellEnd"/>
      <w:r xmlns:w="http://schemas.openxmlformats.org/wordprocessingml/2006/main" w:rsidRPr="001A2F09">
        <w:rPr>
          <w:rFonts w:ascii="Calibri" w:eastAsia="Calibri" w:hAnsi="Calibri" w:cs="Calibri"/>
          <w:sz w:val="26"/>
          <w:szCs w:val="26"/>
        </w:rPr>
        <w:t xml:space="preserve">。所以，你可以在语言中听出相似之处。如果是这样的话，如果礼物的单词是</w:t>
      </w:r>
      <w:proofErr xmlns:w="http://schemas.openxmlformats.org/wordprocessingml/2006/main" w:type="spellStart"/>
      <w:r xmlns:w="http://schemas.openxmlformats.org/wordprocessingml/2006/main" w:rsidRPr="001A2F09">
        <w:rPr>
          <w:rFonts w:ascii="Calibri" w:eastAsia="Calibri" w:hAnsi="Calibri" w:cs="Calibri"/>
          <w:sz w:val="26"/>
          <w:szCs w:val="26"/>
        </w:rPr>
        <w:t xml:space="preserve">menhah </w:t>
      </w:r>
      <w:proofErr xmlns:w="http://schemas.openxmlformats.org/wordprocessingml/2006/main" w:type="spellEnd"/>
      <w:r xmlns:w="http://schemas.openxmlformats.org/wordprocessingml/2006/main" w:rsidRPr="001A2F09">
        <w:rPr>
          <w:rFonts w:ascii="Calibri" w:eastAsia="Calibri" w:hAnsi="Calibri" w:cs="Calibri"/>
          <w:sz w:val="26"/>
          <w:szCs w:val="26"/>
        </w:rPr>
        <w:t xml:space="preserve">，那么从摩西五经崇拜环境的角度来看，这并不是一个不寻常的词，因为</w:t>
      </w:r>
      <w:proofErr xmlns:w="http://schemas.openxmlformats.org/wordprocessingml/2006/main" w:type="spellStart"/>
      <w:r xmlns:w="http://schemas.openxmlformats.org/wordprocessingml/2006/main" w:rsidRPr="001A2F09">
        <w:rPr>
          <w:rFonts w:ascii="Calibri" w:eastAsia="Calibri" w:hAnsi="Calibri" w:cs="Calibri"/>
          <w:sz w:val="26"/>
          <w:szCs w:val="26"/>
        </w:rPr>
        <w:t xml:space="preserve">menhah</w:t>
      </w:r>
      <w:proofErr xmlns:w="http://schemas.openxmlformats.org/wordprocessingml/2006/main" w:type="spellEnd"/>
      <w:r xmlns:w="http://schemas.openxmlformats.org/wordprocessingml/2006/main" w:rsidRPr="001A2F09">
        <w:rPr>
          <w:rFonts w:ascii="Calibri" w:eastAsia="Calibri" w:hAnsi="Calibri" w:cs="Calibri"/>
          <w:sz w:val="26"/>
          <w:szCs w:val="26"/>
        </w:rPr>
        <w:t xml:space="preserve">是一种祭品。</w:t>
      </w:r>
    </w:p>
    <w:p w14:paraId="5A743386" w14:textId="77777777" w:rsidR="006334B6" w:rsidRPr="001A2F09" w:rsidRDefault="006334B6">
      <w:pPr>
        <w:rPr>
          <w:sz w:val="26"/>
          <w:szCs w:val="26"/>
        </w:rPr>
      </w:pPr>
    </w:p>
    <w:p w14:paraId="36E97CCA" w14:textId="048387FB" w:rsidR="006334B6" w:rsidRPr="001A2F09" w:rsidRDefault="00C94185">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所以，这是一份礼物，一份奉献。现在，这不是一个神圣的场所。这不是一个崇拜的场所。</w:t>
      </w:r>
    </w:p>
    <w:p w14:paraId="36651472" w14:textId="77777777" w:rsidR="006334B6" w:rsidRPr="001A2F09" w:rsidRDefault="006334B6">
      <w:pPr>
        <w:rPr>
          <w:sz w:val="26"/>
          <w:szCs w:val="26"/>
        </w:rPr>
      </w:pPr>
    </w:p>
    <w:p w14:paraId="5ECE22B1" w14:textId="1C08FEB2" w:rsidR="006334B6" w:rsidRPr="001A2F09" w:rsidRDefault="00C94185">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所以，这里是世俗的，但它可能指的是</w:t>
      </w:r>
      <w:proofErr xmlns:w="http://schemas.openxmlformats.org/wordprocessingml/2006/main" w:type="spellStart"/>
      <w:r xmlns:w="http://schemas.openxmlformats.org/wordprocessingml/2006/main" w:rsidR="00000000" w:rsidRPr="001A2F09">
        <w:rPr>
          <w:rFonts w:ascii="Calibri" w:eastAsia="Calibri" w:hAnsi="Calibri" w:cs="Calibri"/>
          <w:sz w:val="26"/>
          <w:szCs w:val="26"/>
        </w:rPr>
        <w:t xml:space="preserve">mehanaim </w:t>
      </w:r>
      <w:proofErr xmlns:w="http://schemas.openxmlformats.org/wordprocessingml/2006/main" w:type="spellEnd"/>
      <w:r xmlns:w="http://schemas.openxmlformats.org/wordprocessingml/2006/main" w:rsidR="00000000" w:rsidRPr="001A2F09">
        <w:rPr>
          <w:rFonts w:ascii="Calibri" w:eastAsia="Calibri" w:hAnsi="Calibri" w:cs="Calibri"/>
          <w:sz w:val="26"/>
          <w:szCs w:val="26"/>
        </w:rPr>
        <w:t xml:space="preserve">，经文中再次有一个想法，即上帝和天使在监督他如何接近兄弟的计划。</w:t>
      </w:r>
      <w:proofErr xmlns:w="http://schemas.openxmlformats.org/wordprocessingml/2006/main" w:type="gramStart"/>
      <w:r xmlns:w="http://schemas.openxmlformats.org/wordprocessingml/2006/main" w:rsidR="00000000" w:rsidRPr="001A2F0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1A2F09">
        <w:rPr>
          <w:rFonts w:ascii="Calibri" w:eastAsia="Calibri" w:hAnsi="Calibri" w:cs="Calibri"/>
          <w:sz w:val="26"/>
          <w:szCs w:val="26"/>
        </w:rPr>
        <w:t xml:space="preserve">这里列出了所有这些不同的动物，他说，你们走在我前面，并在牛群之间留出一些空间，他在第 16 节中说。我们之前读到过，当有人问到谁是这些动物的主人，为什么你们以这种方式赶着这些牛群时，每个牛群首领都要这样说。回答是，它们属于你的仆人雅各，它们是 menhah </w:t>
      </w:r>
      <w:proofErr xmlns:w="http://schemas.openxmlformats.org/wordprocessingml/2006/main" w:type="spellStart"/>
      <w:r xmlns:w="http://schemas.openxmlformats.org/wordprocessingml/2006/main" w:rsidR="00000000" w:rsidRPr="001A2F09">
        <w:rPr>
          <w:rFonts w:ascii="Calibri" w:eastAsia="Calibri" w:hAnsi="Calibri" w:cs="Calibri"/>
          <w:sz w:val="26"/>
          <w:szCs w:val="26"/>
        </w:rPr>
        <w:t xml:space="preserve">，</w:t>
      </w:r>
      <w:proofErr xmlns:w="http://schemas.openxmlformats.org/wordprocessingml/2006/main" w:type="spellEnd"/>
      <w:r xmlns:w="http://schemas.openxmlformats.org/wordprocessingml/2006/main" w:rsidR="00000000" w:rsidRPr="001A2F09">
        <w:rPr>
          <w:rFonts w:ascii="Calibri" w:eastAsia="Calibri" w:hAnsi="Calibri" w:cs="Calibri"/>
          <w:sz w:val="26"/>
          <w:szCs w:val="26"/>
        </w:rPr>
        <w:t xml:space="preserve">它们是送给我主以扫的礼物，他会跟在我们后面。</w:t>
      </w:r>
    </w:p>
    <w:p w14:paraId="2515D2DE" w14:textId="77777777" w:rsidR="006334B6" w:rsidRPr="001A2F09" w:rsidRDefault="006334B6">
      <w:pPr>
        <w:rPr>
          <w:sz w:val="26"/>
          <w:szCs w:val="26"/>
        </w:rPr>
      </w:pPr>
    </w:p>
    <w:p w14:paraId="51475E12" w14:textId="3725A46A" w:rsidR="006334B6" w:rsidRPr="001A2F09" w:rsidRDefault="00C94185">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所以，在第 19 节中，他也指示第二组、第三组和所有跟随牛群的其他组，你们遇见以扫的时候，也要对他说同样的话，一定要说，你的仆人雅各来了。因为他心里想，我会和解，我会用我先送来的这些礼物抚慰他。以后，当我见到他时，也许他会接待我，也许他会接受我。</w:t>
      </w:r>
    </w:p>
    <w:p w14:paraId="39F0C70F" w14:textId="77777777" w:rsidR="006334B6" w:rsidRPr="001A2F09" w:rsidRDefault="006334B6">
      <w:pPr>
        <w:rPr>
          <w:sz w:val="26"/>
          <w:szCs w:val="26"/>
        </w:rPr>
      </w:pPr>
    </w:p>
    <w:p w14:paraId="65116137" w14:textId="0D0A0E12" w:rsidR="006334B6" w:rsidRPr="001A2F09" w:rsidRDefault="00C94185">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因此，雅各的礼物先他过去，越过约旦河，但他自己却在营地里过夜。所以，他和家人一起留在营地里，后来我们发现，他先打发家人离开，然后他自己才来。现在他在营地里过夜，这个词“抚慰”和“赎罪”是同一个词。</w:t>
      </w:r>
    </w:p>
    <w:p w14:paraId="66CB61DB" w14:textId="77777777" w:rsidR="006334B6" w:rsidRPr="001A2F09" w:rsidRDefault="006334B6">
      <w:pPr>
        <w:rPr>
          <w:sz w:val="26"/>
          <w:szCs w:val="26"/>
        </w:rPr>
      </w:pPr>
    </w:p>
    <w:p w14:paraId="2375F776" w14:textId="1EE7654F" w:rsidR="006334B6" w:rsidRPr="001A2F09" w:rsidRDefault="00C941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当然，在这里，这是世俗的。赎罪是在圣所和礼拜的背景下进行的。但是，赎罪，你可以在一分钟内从英语单词的词源中听到它。所以，这个想法是和解。</w:t>
      </w:r>
    </w:p>
    <w:p w14:paraId="7FA328BA" w14:textId="77777777" w:rsidR="006334B6" w:rsidRPr="001A2F09" w:rsidRDefault="006334B6">
      <w:pPr>
        <w:rPr>
          <w:sz w:val="26"/>
          <w:szCs w:val="26"/>
        </w:rPr>
      </w:pPr>
    </w:p>
    <w:p w14:paraId="315E76FC" w14:textId="6EC1F008"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我会用这些礼物与他和解，他希望这将是一个有利的结果。这是第 33 章中使用的语言，他在其中寻求以扫的恩惠。你会发现“恩惠”一词经常与短语“在某人眼中得到恩惠”中的语言一起使用。</w:t>
      </w:r>
    </w:p>
    <w:p w14:paraId="10076E80" w14:textId="77777777" w:rsidR="006334B6" w:rsidRPr="001A2F09" w:rsidRDefault="006334B6">
      <w:pPr>
        <w:rPr>
          <w:sz w:val="26"/>
          <w:szCs w:val="26"/>
        </w:rPr>
      </w:pPr>
    </w:p>
    <w:p w14:paraId="0826ECE2" w14:textId="00D3800D"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这就是第 33 章第 8 节中发生的事情。你会在这里看到它。以扫问，我遇见这么多的羊群是什么意思？他说，主啊，是为了在你眼前蒙恩。</w:t>
      </w:r>
    </w:p>
    <w:p w14:paraId="585A5F69" w14:textId="77777777" w:rsidR="006334B6" w:rsidRPr="001A2F09" w:rsidRDefault="006334B6">
      <w:pPr>
        <w:rPr>
          <w:sz w:val="26"/>
          <w:szCs w:val="26"/>
        </w:rPr>
      </w:pPr>
    </w:p>
    <w:p w14:paraId="1E0B19A9" w14:textId="668C105B"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现在要寻求恩惠，恩惠这个词和恩典是同一个词。所以</w:t>
      </w:r>
      <w:proofErr xmlns:w="http://schemas.openxmlformats.org/wordprocessingml/2006/main" w:type="gramStart"/>
      <w:r xmlns:w="http://schemas.openxmlformats.org/wordprocessingml/2006/main" w:rsidRPr="001A2F09">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1A2F09">
        <w:rPr>
          <w:rFonts w:ascii="Calibri" w:eastAsia="Calibri" w:hAnsi="Calibri" w:cs="Calibri"/>
          <w:sz w:val="26"/>
          <w:szCs w:val="26"/>
        </w:rPr>
        <w:t xml:space="preserve">想得到接纳，得到接纳，受到欢迎。事实上，</w:t>
      </w:r>
      <w:proofErr xmlns:w="http://schemas.openxmlformats.org/wordprocessingml/2006/main" w:type="gramStart"/>
      <w:r xmlns:w="http://schemas.openxmlformats.org/wordprocessingml/2006/main" w:rsidRPr="001A2F09">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1A2F09">
        <w:rPr>
          <w:rFonts w:ascii="Calibri" w:eastAsia="Calibri" w:hAnsi="Calibri" w:cs="Calibri"/>
          <w:sz w:val="26"/>
          <w:szCs w:val="26"/>
        </w:rPr>
        <w:t xml:space="preserve">确实正在发生。</w:t>
      </w:r>
    </w:p>
    <w:p w14:paraId="2AE42C0E" w14:textId="77777777" w:rsidR="006334B6" w:rsidRPr="001A2F09" w:rsidRDefault="006334B6">
      <w:pPr>
        <w:rPr>
          <w:sz w:val="26"/>
          <w:szCs w:val="26"/>
        </w:rPr>
      </w:pPr>
    </w:p>
    <w:p w14:paraId="0E7AEFC1"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但现在我们必须继续讨论第 22 至 32 节（本章末尾）中关于祝福的斗争。现在他在第 22 节中确实送他的家人过雅博河。那是一条流动的河。</w:t>
      </w:r>
    </w:p>
    <w:p w14:paraId="1D4C6A59" w14:textId="77777777" w:rsidR="006334B6" w:rsidRPr="001A2F09" w:rsidRDefault="006334B6">
      <w:pPr>
        <w:rPr>
          <w:sz w:val="26"/>
          <w:szCs w:val="26"/>
        </w:rPr>
      </w:pPr>
    </w:p>
    <w:p w14:paraId="1798AAC2" w14:textId="3225763F"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这是一条向西流入约旦河的</w:t>
      </w:r>
      <w:proofErr xmlns:w="http://schemas.openxmlformats.org/wordprocessingml/2006/main" w:type="gramStart"/>
      <w:r xmlns:w="http://schemas.openxmlformats.org/wordprocessingml/2006/main" w:rsidR="00C94185">
        <w:rPr>
          <w:rFonts w:ascii="Calibri" w:eastAsia="Calibri" w:hAnsi="Calibri" w:cs="Calibri"/>
          <w:sz w:val="26"/>
          <w:szCs w:val="26"/>
        </w:rPr>
        <w:t xml:space="preserve">瓦迪河</w:t>
      </w:r>
      <w:proofErr xmlns:w="http://schemas.openxmlformats.org/wordprocessingml/2006/main" w:type="gramEnd"/>
      <w:r xmlns:w="http://schemas.openxmlformats.org/wordprocessingml/2006/main" w:rsidRPr="001A2F09">
        <w:rPr>
          <w:rFonts w:ascii="Calibri" w:eastAsia="Calibri" w:hAnsi="Calibri" w:cs="Calibri"/>
          <w:sz w:val="26"/>
          <w:szCs w:val="26"/>
        </w:rPr>
        <w:t xml:space="preserve">。它位于东部，向西流入约旦河，位于死海以北约 20 英里处。顺便说一句，我可能会说这可能是一个文字游戏，因为在希伯来语中，“雅各”和“雅博”这两个词很相似。</w:t>
      </w:r>
    </w:p>
    <w:p w14:paraId="56DB8075" w14:textId="77777777" w:rsidR="006334B6" w:rsidRPr="001A2F09" w:rsidRDefault="006334B6">
      <w:pPr>
        <w:rPr>
          <w:sz w:val="26"/>
          <w:szCs w:val="26"/>
        </w:rPr>
      </w:pPr>
    </w:p>
    <w:p w14:paraId="3DDBFA3F" w14:textId="0AA31736" w:rsidR="006334B6" w:rsidRPr="001A2F09" w:rsidRDefault="00C94185">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所以，雅各得到了一个小海湾，然后是雅博，雅博。好的，现在甚至还有摔跤这个词，我们在第 24 节中找到了这个词。所以，雅各被单独留下，一个人与他摔跤直到天亮。</w:t>
      </w:r>
    </w:p>
    <w:p w14:paraId="3B1C1263" w14:textId="77777777" w:rsidR="006334B6" w:rsidRPr="001A2F09" w:rsidRDefault="006334B6">
      <w:pPr>
        <w:rPr>
          <w:sz w:val="26"/>
          <w:szCs w:val="26"/>
        </w:rPr>
      </w:pPr>
    </w:p>
    <w:p w14:paraId="3EFA2F17" w14:textId="6685CE95" w:rsidR="006334B6" w:rsidRPr="001A2F09" w:rsidRDefault="00C941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甚至摔跤这个词也有类似的发音： </w:t>
      </w:r>
      <w:proofErr xmlns:w="http://schemas.openxmlformats.org/wordprocessingml/2006/main" w:type="spellStart"/>
      <w:r xmlns:w="http://schemas.openxmlformats.org/wordprocessingml/2006/main">
        <w:rPr>
          <w:rFonts w:ascii="Calibri" w:eastAsia="Calibri" w:hAnsi="Calibri" w:cs="Calibri"/>
          <w:sz w:val="26"/>
          <w:szCs w:val="26"/>
        </w:rPr>
        <w:t xml:space="preserve">yabak </w:t>
      </w:r>
      <w:proofErr xmlns:w="http://schemas.openxmlformats.org/wordprocessingml/2006/main" w:type="spellEnd"/>
      <w:r xmlns:w="http://schemas.openxmlformats.org/wordprocessingml/2006/main">
        <w:rPr>
          <w:rFonts w:ascii="Calibri" w:eastAsia="Calibri" w:hAnsi="Calibri" w:cs="Calibri"/>
          <w:sz w:val="26"/>
          <w:szCs w:val="26"/>
        </w:rPr>
        <w:t xml:space="preserve">， </w:t>
      </w:r>
      <w:proofErr xmlns:w="http://schemas.openxmlformats.org/wordprocessingml/2006/main" w:type="spellStart"/>
      <w:r xmlns:w="http://schemas.openxmlformats.org/wordprocessingml/2006/main">
        <w:rPr>
          <w:rFonts w:ascii="Calibri" w:eastAsia="Calibri" w:hAnsi="Calibri" w:cs="Calibri"/>
          <w:sz w:val="26"/>
          <w:szCs w:val="26"/>
        </w:rPr>
        <w:t xml:space="preserve">yabak </w:t>
      </w:r>
      <w:proofErr xmlns:w="http://schemas.openxmlformats.org/wordprocessingml/2006/main" w:type="spellEnd"/>
      <w:r xmlns:w="http://schemas.openxmlformats.org/wordprocessingml/2006/main">
        <w:rPr>
          <w:rFonts w:ascii="Calibri" w:eastAsia="Calibri" w:hAnsi="Calibri" w:cs="Calibri"/>
          <w:sz w:val="26"/>
          <w:szCs w:val="26"/>
        </w:rPr>
        <w:t xml:space="preserve">。因此，这三个词可能是一种文字游戏，用来强调事件、事件的性质和事件的地点。当那人在第 25 节中看到自己无法制服雅各时，就摸了摸雅各的大腿窝。</w:t>
      </w:r>
    </w:p>
    <w:p w14:paraId="1EED5801" w14:textId="77777777" w:rsidR="006334B6" w:rsidRPr="001A2F09" w:rsidRDefault="006334B6">
      <w:pPr>
        <w:rPr>
          <w:sz w:val="26"/>
          <w:szCs w:val="26"/>
        </w:rPr>
      </w:pPr>
    </w:p>
    <w:p w14:paraId="1255DF41"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现在，这个词“接触”可以理解为打击或击打。它可以很轻，也可以更猛烈，更有力。重点是，尽管雅各布似乎占了上风，但那人肯定更有力，因为他所做的只是接触，即使你说击打他的髋关节，以至于他在与那人搏斗时髋关节被扭伤。</w:t>
      </w:r>
    </w:p>
    <w:p w14:paraId="03627FA2" w14:textId="77777777" w:rsidR="006334B6" w:rsidRPr="001A2F09" w:rsidRDefault="006334B6">
      <w:pPr>
        <w:rPr>
          <w:sz w:val="26"/>
          <w:szCs w:val="26"/>
        </w:rPr>
      </w:pPr>
    </w:p>
    <w:p w14:paraId="74C7141C"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当然，这是最大的谜团之一，即这个人的身份。另一个谜团是，谁是这场斗争的胜利者？谁真正获胜了？《何西阿书》的作者明确指出，正是在这场角斗中，雅各战胜了上帝，但上帝却战胜了雅各。我想我们可以理解，两者都是正确的。</w:t>
      </w:r>
    </w:p>
    <w:p w14:paraId="145B6119" w14:textId="77777777" w:rsidR="006334B6" w:rsidRPr="001A2F09" w:rsidRDefault="006334B6">
      <w:pPr>
        <w:rPr>
          <w:sz w:val="26"/>
          <w:szCs w:val="26"/>
        </w:rPr>
      </w:pPr>
    </w:p>
    <w:p w14:paraId="10A8B75B"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一方面，上帝肯定因为脱臼而获胜。而这样做，雅各在这场摔跤比赛中释放了那个人。但是，雅各，你看，这也可以理解为他获胜了，因为他得到了他所寻求的东西，因为他想要上帝的祝福。</w:t>
      </w:r>
    </w:p>
    <w:p w14:paraId="338EC52C" w14:textId="77777777" w:rsidR="006334B6" w:rsidRPr="001A2F09" w:rsidRDefault="006334B6">
      <w:pPr>
        <w:rPr>
          <w:sz w:val="26"/>
          <w:szCs w:val="26"/>
        </w:rPr>
      </w:pPr>
    </w:p>
    <w:p w14:paraId="072EFBC9"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lastRenderedPageBreak xmlns:w="http://schemas.openxmlformats.org/wordprocessingml/2006/main"/>
      </w:r>
      <w:r xmlns:w="http://schemas.openxmlformats.org/wordprocessingml/2006/main" w:rsidRPr="001A2F09">
        <w:rPr>
          <w:rFonts w:ascii="Calibri" w:eastAsia="Calibri" w:hAnsi="Calibri" w:cs="Calibri"/>
          <w:sz w:val="26"/>
          <w:szCs w:val="26"/>
        </w:rPr>
        <w:t xml:space="preserve">他说，除非我得到你的祝福，否则我不会放过你的。经文说上帝在那里祝福了他。这就是我的理解，上帝在那里祝福了他。</w:t>
      </w:r>
    </w:p>
    <w:p w14:paraId="307DF67B" w14:textId="77777777" w:rsidR="006334B6" w:rsidRPr="001A2F09" w:rsidRDefault="006334B6">
      <w:pPr>
        <w:rPr>
          <w:sz w:val="26"/>
          <w:szCs w:val="26"/>
        </w:rPr>
      </w:pPr>
    </w:p>
    <w:p w14:paraId="6B65A9D1" w14:textId="2E5251C5"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这里甚至还有歧义，因为是雅各祝福了上帝？还是上帝祝福了雅各？我们可以说，这种歧义、这种神秘、这种不明确、看不到他的面容（即看不到他的真实存在）是上帝隐藏的一种说法。现在，上帝希望被人看见，因为他以各种方式出现，他出现在梦中，他说话，他互动，他相遇，他以人的身份出现。所有这些都是为了启示、相遇、个人关系，以及教导族长和读者他是谁、他的身份、他的计划；他正在揭示这一切。</w:t>
      </w:r>
    </w:p>
    <w:p w14:paraId="3630AEAA" w14:textId="77777777" w:rsidR="006334B6" w:rsidRPr="001A2F09" w:rsidRDefault="006334B6">
      <w:pPr>
        <w:rPr>
          <w:sz w:val="26"/>
          <w:szCs w:val="26"/>
        </w:rPr>
      </w:pPr>
    </w:p>
    <w:p w14:paraId="04A96D6E"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他希望被人了解。他希望被人追捧。他希望被人崇拜，就像被人以一种引人入胜的知识所吸引。</w:t>
      </w:r>
    </w:p>
    <w:p w14:paraId="72D7B4E1" w14:textId="77777777" w:rsidR="006334B6" w:rsidRPr="001A2F09" w:rsidRDefault="006334B6">
      <w:pPr>
        <w:rPr>
          <w:sz w:val="26"/>
          <w:szCs w:val="26"/>
        </w:rPr>
      </w:pPr>
    </w:p>
    <w:p w14:paraId="5843041D" w14:textId="78696893"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但与此同时，上帝的全能存在，他的位格，却不能被平等对待。他，你也许被平等对待，但不是真正的平等。你和上帝之间，族长和上帝之间必须有某种缓冲。</w:t>
      </w:r>
    </w:p>
    <w:p w14:paraId="1E01A76D" w14:textId="77777777" w:rsidR="006334B6" w:rsidRPr="001A2F09" w:rsidRDefault="006334B6">
      <w:pPr>
        <w:rPr>
          <w:sz w:val="26"/>
          <w:szCs w:val="26"/>
        </w:rPr>
      </w:pPr>
    </w:p>
    <w:p w14:paraId="4080C0BD" w14:textId="24D1FB33" w:rsidR="006334B6" w:rsidRPr="001A2F09" w:rsidRDefault="00C941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上帝提供了这一切。</w:t>
      </w:r>
      <w:proofErr xmlns:w="http://schemas.openxmlformats.org/wordprocessingml/2006/main" w:type="gramStart"/>
      <w:r xmlns:w="http://schemas.openxmlformats.org/wordprocessingml/2006/main">
        <w:rPr>
          <w:rFonts w:ascii="Calibri" w:eastAsia="Calibri" w:hAnsi="Calibri" w:cs="Calibri"/>
          <w:sz w:val="26"/>
          <w:szCs w:val="26"/>
        </w:rPr>
        <w:t xml:space="preserve">所以上帝</w:t>
      </w:r>
      <w:proofErr xmlns:w="http://schemas.openxmlformats.org/wordprocessingml/2006/main" w:type="gramEnd"/>
      <w:r xmlns:w="http://schemas.openxmlformats.org/wordprocessingml/2006/main">
        <w:rPr>
          <w:rFonts w:ascii="Calibri" w:eastAsia="Calibri" w:hAnsi="Calibri" w:cs="Calibri"/>
          <w:sz w:val="26"/>
          <w:szCs w:val="26"/>
        </w:rPr>
        <w:t xml:space="preserve">既有隐藏，又有奥秘，既有揭示，又有隐藏。上帝的奥秘正是吸引我们走向上帝的原因。</w:t>
      </w:r>
    </w:p>
    <w:p w14:paraId="266ED8B8" w14:textId="77777777" w:rsidR="006334B6" w:rsidRPr="001A2F09" w:rsidRDefault="006334B6">
      <w:pPr>
        <w:rPr>
          <w:sz w:val="26"/>
          <w:szCs w:val="26"/>
        </w:rPr>
      </w:pPr>
    </w:p>
    <w:p w14:paraId="057CDE51" w14:textId="08CEB0E1"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我想到摩西在燃烧的荆棘丛中，他被那丛未被烧毁的荆棘丛所吸引。而全能的上帝就在燃烧的荆棘丛中。因此，</w:t>
      </w:r>
      <w:proofErr xmlns:w="http://schemas.openxmlformats.org/wordprocessingml/2006/main" w:type="gramStart"/>
      <w:r xmlns:w="http://schemas.openxmlformats.org/wordprocessingml/2006/main" w:rsidRPr="001A2F09">
        <w:rPr>
          <w:rFonts w:ascii="Calibri" w:eastAsia="Calibri" w:hAnsi="Calibri" w:cs="Calibri"/>
          <w:sz w:val="26"/>
          <w:szCs w:val="26"/>
        </w:rPr>
        <w:t xml:space="preserve">雅各</w:t>
      </w:r>
      <w:proofErr xmlns:w="http://schemas.openxmlformats.org/wordprocessingml/2006/main" w:type="gramEnd"/>
      <w:r xmlns:w="http://schemas.openxmlformats.org/wordprocessingml/2006/main" w:rsidRPr="001A2F09">
        <w:rPr>
          <w:rFonts w:ascii="Calibri" w:eastAsia="Calibri" w:hAnsi="Calibri" w:cs="Calibri"/>
          <w:sz w:val="26"/>
          <w:szCs w:val="26"/>
        </w:rPr>
        <w:t xml:space="preserve">开始意识到他不是在与以扫搏斗，他不是在与血肉搏斗，而是在与上帝搏斗。</w:t>
      </w:r>
    </w:p>
    <w:p w14:paraId="22698A3E" w14:textId="77777777" w:rsidR="006334B6" w:rsidRPr="001A2F09" w:rsidRDefault="006334B6">
      <w:pPr>
        <w:rPr>
          <w:sz w:val="26"/>
          <w:szCs w:val="26"/>
        </w:rPr>
      </w:pPr>
    </w:p>
    <w:p w14:paraId="45E92492" w14:textId="7204C794"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当然，那人说，天亮了，让我走吧。所以，这与上帝隐藏在约束中有关，这样雅各就看不见他了。现在，在确定那人和雅各的身份时，我们还有同样重要的部分。</w:t>
      </w:r>
    </w:p>
    <w:p w14:paraId="1C2CC9C9" w14:textId="77777777" w:rsidR="006334B6" w:rsidRPr="001A2F09" w:rsidRDefault="006334B6">
      <w:pPr>
        <w:rPr>
          <w:sz w:val="26"/>
          <w:szCs w:val="26"/>
        </w:rPr>
      </w:pPr>
    </w:p>
    <w:p w14:paraId="7D45E833" w14:textId="374757D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瞧，这个人，我应该读第 26 节。雅各回答说，你不祝福我，我就不让你走。那人问他，你叫什么名字？这听起来相当惊人，不是吗？他会问他的名字，因为当你有名字时，你就有控制感。</w:t>
      </w:r>
    </w:p>
    <w:p w14:paraId="7DE9F7F7" w14:textId="77777777" w:rsidR="006334B6" w:rsidRPr="001A2F09" w:rsidRDefault="006334B6">
      <w:pPr>
        <w:rPr>
          <w:sz w:val="26"/>
          <w:szCs w:val="26"/>
        </w:rPr>
      </w:pPr>
    </w:p>
    <w:p w14:paraId="13DAC049" w14:textId="505E82C3"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这就是这里发生的事情。谁在掌控？利害攸关？他们在角力，谁在掌控另一个人？现在，情况发生了变化，谁通过获得身份认同的优势来掌控局面？所以，那个人问雅各，你叫什么名字？他回答说雅各。然后那个人说，就像亚伯兰和亚伯拉罕，就像撒莱和撒拉，现在我们要改一个名字，以适合雅各和所有未来的以色列。</w:t>
      </w:r>
    </w:p>
    <w:p w14:paraId="4A0F663E" w14:textId="77777777" w:rsidR="006334B6" w:rsidRPr="001A2F09" w:rsidRDefault="006334B6">
      <w:pPr>
        <w:rPr>
          <w:sz w:val="26"/>
          <w:szCs w:val="26"/>
        </w:rPr>
      </w:pPr>
    </w:p>
    <w:p w14:paraId="4BD23B6E" w14:textId="14EDB089"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而以色列将因雅各的经历而受到印记。那些雅各家族的后裔，以色列的十二支派，以及所有那些虽然是外邦人，却与耶和华的盟约有联系并成为信仰以色列的成员的人，这将成为他们身份的试金石——与上帝斗争的人，寻求上帝的祝福的人，表现出对上帝的绝对忠诚。</w:t>
      </w:r>
    </w:p>
    <w:p w14:paraId="5B3EBBCF" w14:textId="77777777" w:rsidR="006334B6" w:rsidRPr="001A2F09" w:rsidRDefault="006334B6">
      <w:pPr>
        <w:rPr>
          <w:sz w:val="26"/>
          <w:szCs w:val="26"/>
        </w:rPr>
      </w:pPr>
    </w:p>
    <w:p w14:paraId="10B7CDAB" w14:textId="61D87C70"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在神面前谦卑自己，现在，正如我们将看到的，在接受神的祝福时，这就是我们。所以，请告诉我你的名字。让我回到第 28 节。</w:t>
      </w:r>
    </w:p>
    <w:p w14:paraId="7659C7F3" w14:textId="77777777" w:rsidR="006334B6" w:rsidRPr="001A2F09" w:rsidRDefault="006334B6">
      <w:pPr>
        <w:rPr>
          <w:sz w:val="26"/>
          <w:szCs w:val="26"/>
        </w:rPr>
      </w:pPr>
    </w:p>
    <w:p w14:paraId="6D58A345"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因为你与神（这就是以色列的意思）和人争战，并且得胜了。雅各说：“请告诉我你的名字。”那人回答说：“你为何问我的名字？”于是当场为他祝福。</w:t>
      </w:r>
    </w:p>
    <w:p w14:paraId="7C7C80C7" w14:textId="77777777" w:rsidR="006334B6" w:rsidRPr="001A2F09" w:rsidRDefault="006334B6">
      <w:pPr>
        <w:rPr>
          <w:sz w:val="26"/>
          <w:szCs w:val="26"/>
        </w:rPr>
      </w:pPr>
    </w:p>
    <w:p w14:paraId="4F655617"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我认为这是上帝在祝福雅各。他不会表明自己的身份。雅各称这个地方为上帝的面孔，说这是因为我面对面见到了上帝，所以我的性命得以保全。</w:t>
      </w:r>
    </w:p>
    <w:p w14:paraId="7DA49DAC" w14:textId="77777777" w:rsidR="006334B6" w:rsidRPr="001A2F09" w:rsidRDefault="006334B6">
      <w:pPr>
        <w:rPr>
          <w:sz w:val="26"/>
          <w:szCs w:val="26"/>
        </w:rPr>
      </w:pPr>
    </w:p>
    <w:p w14:paraId="2F41D036" w14:textId="74494B6E"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太阳升起来了，白昼也出现了。当他经过 Peniel 时，在圣经中，即新国际版的译本，它对读者有帮助，给出了相同的词 Peniel，但在希伯来圣经中，它是一种附加形式。它是 Peniel 的变体。</w:t>
      </w:r>
    </w:p>
    <w:p w14:paraId="0ADD83DC" w14:textId="77777777" w:rsidR="006334B6" w:rsidRPr="001A2F09" w:rsidRDefault="006334B6">
      <w:pPr>
        <w:rPr>
          <w:sz w:val="26"/>
          <w:szCs w:val="26"/>
        </w:rPr>
      </w:pPr>
    </w:p>
    <w:p w14:paraId="6F183309" w14:textId="0B7B4FE6"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它实际上是毗努伊勒，也是上帝的面孔。可能在你的翻译中，它说的是毗努伊勒，这是同一个位置。他跛着腿，一瘸一拐地度过了余生，被视为一个标志。</w:t>
      </w:r>
    </w:p>
    <w:p w14:paraId="0E6ACF3E" w14:textId="77777777" w:rsidR="006334B6" w:rsidRPr="001A2F09" w:rsidRDefault="006334B6">
      <w:pPr>
        <w:rPr>
          <w:sz w:val="26"/>
          <w:szCs w:val="26"/>
        </w:rPr>
      </w:pPr>
    </w:p>
    <w:p w14:paraId="329D3173"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可以说，他身上刻着这次与上帝的相遇。因此，直到今天，以色列人都不吃大腿窝的筋，因为雅各的大腿窝被碰过，筋附近被击中过。然而，这在《圣经》的饮食法中是找不到的。</w:t>
      </w:r>
    </w:p>
    <w:p w14:paraId="537EDDE5" w14:textId="77777777" w:rsidR="006334B6" w:rsidRPr="001A2F09" w:rsidRDefault="006334B6">
      <w:pPr>
        <w:rPr>
          <w:sz w:val="26"/>
          <w:szCs w:val="26"/>
        </w:rPr>
      </w:pPr>
    </w:p>
    <w:p w14:paraId="45138138" w14:textId="50361CFB"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但它确实成为了以色列的一个传统，他们奉行不吃筋的习俗，以此来提醒他们精神上的祖先，以及他们的生物祖先和民族祖先，因为这具有压倒性的精神意义。而这里的背景，亚伯拉罕的上帝，以撒的上帝，是上帝与以色列祖先立下的契约承诺。现在，我们继续看第 33 章，那里有恢复的礼物。</w:t>
      </w:r>
    </w:p>
    <w:p w14:paraId="185111D2" w14:textId="77777777" w:rsidR="006334B6" w:rsidRPr="001A2F09" w:rsidRDefault="006334B6">
      <w:pPr>
        <w:rPr>
          <w:sz w:val="26"/>
          <w:szCs w:val="26"/>
        </w:rPr>
      </w:pPr>
    </w:p>
    <w:p w14:paraId="79255BE9"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这被视为某种约定，某种努力，以恢复被以扫夺走的礼物。他不是在恢复祝福，而是在恢复，他在归还，他在努力对以扫说，我知道我从你那里偷走了这些。我能让你受益的唯一方法就是把这些礼物献给你。</w:t>
      </w:r>
    </w:p>
    <w:p w14:paraId="2943E372" w14:textId="77777777" w:rsidR="006334B6" w:rsidRPr="001A2F09" w:rsidRDefault="006334B6">
      <w:pPr>
        <w:rPr>
          <w:sz w:val="26"/>
          <w:szCs w:val="26"/>
        </w:rPr>
      </w:pPr>
    </w:p>
    <w:p w14:paraId="2C79522C" w14:textId="17F526D6"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然后我们会发现，在两人离开后，雅各会继续上路，并在示剑暂时居住。所以，在第 1 节到第 4 节中，雅各和以扫相遇了。这是一个多么高潮的时刻。</w:t>
      </w:r>
    </w:p>
    <w:p w14:paraId="45523FF2" w14:textId="77777777" w:rsidR="006334B6" w:rsidRPr="001A2F09" w:rsidRDefault="006334B6">
      <w:pPr>
        <w:rPr>
          <w:sz w:val="26"/>
          <w:szCs w:val="26"/>
        </w:rPr>
      </w:pPr>
    </w:p>
    <w:p w14:paraId="7F6BF835"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如果你不知道这一点，如果你之前没有读过，如果你之前没有听过这些故事，你能想象以扫会如何反应吗？毕竟，他身边有这些战士。而雅各没有。他完全是脆弱的。</w:t>
      </w:r>
    </w:p>
    <w:p w14:paraId="6C1E0C87" w14:textId="77777777" w:rsidR="006334B6" w:rsidRPr="001A2F09" w:rsidRDefault="006334B6">
      <w:pPr>
        <w:rPr>
          <w:sz w:val="26"/>
          <w:szCs w:val="26"/>
        </w:rPr>
      </w:pPr>
    </w:p>
    <w:p w14:paraId="57D379DF"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他的家人可能会被奴役。他自己也可能会遭到杀害。他所有的一切也可能被以扫夺走，这样他的复仇就得到了满足。</w:t>
      </w:r>
    </w:p>
    <w:p w14:paraId="66F75054" w14:textId="77777777" w:rsidR="006334B6" w:rsidRPr="001A2F09" w:rsidRDefault="006334B6">
      <w:pPr>
        <w:rPr>
          <w:sz w:val="26"/>
          <w:szCs w:val="26"/>
        </w:rPr>
      </w:pPr>
    </w:p>
    <w:p w14:paraId="38D18B12" w14:textId="624B006C"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现在，雅各选择这样做，是希望他的家人能够生存下去。所以，他把孩子们分开，是按照母亲和母亲的仆人来分的。所以，利亚、拉结和两个女仆。</w:t>
      </w:r>
    </w:p>
    <w:p w14:paraId="59D1023C" w14:textId="77777777" w:rsidR="006334B6" w:rsidRPr="001A2F09" w:rsidRDefault="006334B6">
      <w:pPr>
        <w:rPr>
          <w:sz w:val="26"/>
          <w:szCs w:val="26"/>
        </w:rPr>
      </w:pPr>
    </w:p>
    <w:p w14:paraId="424FA9B0"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他把女仆和她们的孩子放在前面。利亚和她的孩子排在后面，拉结和约瑟排在后面。现在，这一点很重要，因为你会记得，此时拉结已经生下了约瑟，所以他最宠爱的妻子拉结有一个孩子，约瑟。</w:t>
      </w:r>
    </w:p>
    <w:p w14:paraId="052DA261" w14:textId="77777777" w:rsidR="006334B6" w:rsidRPr="001A2F09" w:rsidRDefault="006334B6">
      <w:pPr>
        <w:rPr>
          <w:sz w:val="26"/>
          <w:szCs w:val="26"/>
        </w:rPr>
      </w:pPr>
    </w:p>
    <w:p w14:paraId="42BB03C2" w14:textId="4FCBF8CA" w:rsidR="006334B6" w:rsidRPr="001A2F09" w:rsidRDefault="00C941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此时，雅各心里可能想让约瑟得到祝福，因为他非常爱约瑟，就像他和他最宠爱的拉结所生的孩子一样</w:t>
      </w:r>
      <w:proofErr xmlns:w="http://schemas.openxmlformats.org/wordprocessingml/2006/main" w:type="gramStart"/>
      <w:r xmlns:w="http://schemas.openxmlformats.org/wordprocessingml/2006/main" w:rsidR="00000000" w:rsidRPr="001A2F09">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1A2F09">
        <w:rPr>
          <w:rFonts w:ascii="Calibri" w:eastAsia="Calibri" w:hAnsi="Calibri" w:cs="Calibri"/>
          <w:sz w:val="26"/>
          <w:szCs w:val="26"/>
        </w:rPr>
        <w:t xml:space="preserve">后来，我们发现拉结生了便雅悯。现在，他把他们放在了最后面。</w:t>
      </w:r>
    </w:p>
    <w:p w14:paraId="1B8BFCE0" w14:textId="77777777" w:rsidR="006334B6" w:rsidRPr="001A2F09" w:rsidRDefault="006334B6">
      <w:pPr>
        <w:rPr>
          <w:sz w:val="26"/>
          <w:szCs w:val="26"/>
        </w:rPr>
      </w:pPr>
    </w:p>
    <w:p w14:paraId="6470D738" w14:textId="00910808"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这可能是徒劳的，但如果真的发生了袭击，他们可能都会四散而去，也许拉结和约瑟，或者只有约瑟自己会幸存下来。他自己则继续往前走，在靠近哥哥时，他七次跪倒在地。所以，当大批人向前走时，他退了一步，然后把家人分开，继续往前走，希望能与哥哥和好。</w:t>
      </w:r>
    </w:p>
    <w:p w14:paraId="57FD61E0" w14:textId="77777777" w:rsidR="006334B6" w:rsidRPr="001A2F09" w:rsidRDefault="006334B6">
      <w:pPr>
        <w:rPr>
          <w:sz w:val="26"/>
          <w:szCs w:val="26"/>
        </w:rPr>
      </w:pPr>
    </w:p>
    <w:p w14:paraId="2EA0A2BF" w14:textId="44288C04"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经文说他捆绑了七次。正如你们所知，这七次应该充分表达了他想要承认兄弟的谦卑和接受，这是一种谦卑的姿态，一种忠诚的姿态。现在，他实际上并没有说，我要成为一名仆人，而是在说，正如我在这里和大多数评论家所发现的那样，这是一种兄弟之爱、忏悔的行为，以及承认以扫受到虐待的行为。</w:t>
      </w:r>
    </w:p>
    <w:p w14:paraId="63904117" w14:textId="77777777" w:rsidR="006334B6" w:rsidRPr="001A2F09" w:rsidRDefault="006334B6">
      <w:pPr>
        <w:rPr>
          <w:sz w:val="26"/>
          <w:szCs w:val="26"/>
        </w:rPr>
      </w:pPr>
    </w:p>
    <w:p w14:paraId="301E090A"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第 4 节，以扫逃跑了。请注意，以扫逃跑了。他很高兴见到他的兄弟。</w:t>
      </w:r>
    </w:p>
    <w:p w14:paraId="0B4D9DE0" w14:textId="77777777" w:rsidR="006334B6" w:rsidRPr="001A2F09" w:rsidRDefault="006334B6">
      <w:pPr>
        <w:rPr>
          <w:sz w:val="26"/>
          <w:szCs w:val="26"/>
        </w:rPr>
      </w:pPr>
    </w:p>
    <w:p w14:paraId="3BAE5AAA" w14:textId="53B054D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lastRenderedPageBreak xmlns:w="http://schemas.openxmlformats.org/wordprocessingml/2006/main"/>
      </w:r>
      <w:r xmlns:w="http://schemas.openxmlformats.org/wordprocessingml/2006/main" w:rsidRPr="001A2F09">
        <w:rPr>
          <w:rFonts w:ascii="Calibri" w:eastAsia="Calibri" w:hAnsi="Calibri" w:cs="Calibri"/>
          <w:sz w:val="26"/>
          <w:szCs w:val="26"/>
        </w:rPr>
        <w:t xml:space="preserve">他没有勉强接受礼物，也没有做类似的事情</w:t>
      </w:r>
      <w:r xmlns:w="http://schemas.openxmlformats.org/wordprocessingml/2006/main" w:rsidR="00C94185">
        <w:rPr>
          <w:rFonts w:ascii="Calibri" w:eastAsia="Calibri" w:hAnsi="Calibri" w:cs="Calibri"/>
          <w:sz w:val="26"/>
          <w:szCs w:val="26"/>
        </w:rPr>
        <w:t xml:space="preserve">。他不想要礼物。他只想要他的兄弟。</w:t>
      </w:r>
    </w:p>
    <w:p w14:paraId="2AD8FFC1" w14:textId="77777777" w:rsidR="006334B6" w:rsidRPr="001A2F09" w:rsidRDefault="006334B6">
      <w:pPr>
        <w:rPr>
          <w:sz w:val="26"/>
          <w:szCs w:val="26"/>
        </w:rPr>
      </w:pPr>
    </w:p>
    <w:p w14:paraId="61D85A57" w14:textId="2F7E6155"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我们看到的是多大的变化啊。这 20 年来，上帝一直在以扫和雅各身上工作，两个人都事业有成。两个人都得到了上帝的祝福，两个人都会在这里相聚。于是，他遇见了雅各。</w:t>
      </w:r>
    </w:p>
    <w:p w14:paraId="440EA388" w14:textId="77777777" w:rsidR="006334B6" w:rsidRPr="001A2F09" w:rsidRDefault="006334B6">
      <w:pPr>
        <w:rPr>
          <w:sz w:val="26"/>
          <w:szCs w:val="26"/>
        </w:rPr>
      </w:pPr>
    </w:p>
    <w:p w14:paraId="00A46FC7"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他拥抱了他。他搂住他的脖子，亲吻他，他们兄弟般地哭泣。于是，他不得不问，雅各，你怎么了？看看你所有的家人。</w:t>
      </w:r>
    </w:p>
    <w:p w14:paraId="3F60D0D4" w14:textId="77777777" w:rsidR="006334B6" w:rsidRPr="001A2F09" w:rsidRDefault="006334B6">
      <w:pPr>
        <w:rPr>
          <w:sz w:val="26"/>
          <w:szCs w:val="26"/>
        </w:rPr>
      </w:pPr>
    </w:p>
    <w:p w14:paraId="00381CF4"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他说，非常重要的是，在第 5 节中，雅各说，上帝已经仁慈地赐予。所以，这是一种认可。上帝赐予了我天赋。</w:t>
      </w:r>
    </w:p>
    <w:p w14:paraId="03BB639B" w14:textId="77777777" w:rsidR="006334B6" w:rsidRPr="001A2F09" w:rsidRDefault="006334B6">
      <w:pPr>
        <w:rPr>
          <w:sz w:val="26"/>
          <w:szCs w:val="26"/>
        </w:rPr>
      </w:pPr>
    </w:p>
    <w:p w14:paraId="46E8F62B"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我送你礼物。所以，仆人和母亲们理所当然地鞠躬下拜。他们效仿雅各的做法，以示尊重。</w:t>
      </w:r>
    </w:p>
    <w:p w14:paraId="7238B50F" w14:textId="77777777" w:rsidR="006334B6" w:rsidRPr="001A2F09" w:rsidRDefault="006334B6">
      <w:pPr>
        <w:rPr>
          <w:sz w:val="26"/>
          <w:szCs w:val="26"/>
        </w:rPr>
      </w:pPr>
    </w:p>
    <w:p w14:paraId="0486E78E" w14:textId="42D52239"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然后，我们已经读到了第 8 节的内容，这到底是怎么回事？他想要澄清。他说我想把这个献给你。我想得到你的恩惠，我的主。</w:t>
      </w:r>
    </w:p>
    <w:p w14:paraId="466DE3AA" w14:textId="77777777" w:rsidR="006334B6" w:rsidRPr="001A2F09" w:rsidRDefault="006334B6">
      <w:pPr>
        <w:rPr>
          <w:sz w:val="26"/>
          <w:szCs w:val="26"/>
        </w:rPr>
      </w:pPr>
    </w:p>
    <w:p w14:paraId="00C3C9A0" w14:textId="39BC4CF8"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然后，我们发现以扫说，我已经有很多了。现在，我们将在第 36 章中了解这一点，该章讲述了他的后代，以及从他那里将如何产生首领和各种族群。所以，以扫说，不，不，我不想接受这个。</w:t>
      </w:r>
    </w:p>
    <w:p w14:paraId="721AC2EF" w14:textId="77777777" w:rsidR="006334B6" w:rsidRPr="001A2F09" w:rsidRDefault="006334B6">
      <w:pPr>
        <w:rPr>
          <w:sz w:val="26"/>
          <w:szCs w:val="26"/>
        </w:rPr>
      </w:pPr>
    </w:p>
    <w:p w14:paraId="07B5336E"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我只想和你恢复关系。所以，一旦明白了这一点，以扫就接受了。因为雅各的坚持，以扫接受了。</w:t>
      </w:r>
    </w:p>
    <w:p w14:paraId="4D82B17E" w14:textId="77777777" w:rsidR="006334B6" w:rsidRPr="001A2F09" w:rsidRDefault="006334B6">
      <w:pPr>
        <w:rPr>
          <w:sz w:val="26"/>
          <w:szCs w:val="26"/>
        </w:rPr>
      </w:pPr>
    </w:p>
    <w:p w14:paraId="29E000E6" w14:textId="18542720"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我认为，如果雅各不诚实，那么自从和解以来，威胁就结束了，以扫说，不，不，不，你不必这样做，那么雅各完全可以，如果他只是曾经被操纵的、善于操纵的骗子、恶棍，他说，好吧。如果以扫，如果你坚持，但他坚持，以扫回应了。所以，现在以扫想保护他并陪伴他。</w:t>
      </w:r>
    </w:p>
    <w:p w14:paraId="118F2E08" w14:textId="77777777" w:rsidR="006334B6" w:rsidRPr="001A2F09" w:rsidRDefault="006334B6">
      <w:pPr>
        <w:rPr>
          <w:sz w:val="26"/>
          <w:szCs w:val="26"/>
        </w:rPr>
      </w:pPr>
    </w:p>
    <w:p w14:paraId="3CE59E68" w14:textId="4351FE99"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他是否怀疑以扫可能有什么阴谋？我不知道，他说“我不需要你陪我”可能是明智之举。也许他实际上是在说，我知道我可以相信上帝会一路帮助我。我不能以你的战士所要求的速度前进，因为他说，这些是幼狐和牛群，年轻的正在哺乳，这会导致他们的死亡。</w:t>
      </w:r>
    </w:p>
    <w:p w14:paraId="4FFAC9C8" w14:textId="77777777" w:rsidR="006334B6" w:rsidRPr="001A2F09" w:rsidRDefault="006334B6">
      <w:pPr>
        <w:rPr>
          <w:sz w:val="26"/>
          <w:szCs w:val="26"/>
        </w:rPr>
      </w:pPr>
    </w:p>
    <w:p w14:paraId="631BDADD"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lastRenderedPageBreak xmlns:w="http://schemas.openxmlformats.org/wordprocessingml/2006/main"/>
      </w:r>
      <w:r xmlns:w="http://schemas.openxmlformats.org/wordprocessingml/2006/main" w:rsidRPr="001A2F09">
        <w:rPr>
          <w:rFonts w:ascii="Calibri" w:eastAsia="Calibri" w:hAnsi="Calibri" w:cs="Calibri"/>
          <w:sz w:val="26"/>
          <w:szCs w:val="26"/>
        </w:rPr>
        <w:t xml:space="preserve">所以，他解释了这一点。所以，他在这里想的是，最终，他将加入以东的一个地区，以扫所在的西珥山。他在第 14 节的结论中提到了这一点。</w:t>
      </w:r>
    </w:p>
    <w:p w14:paraId="3EA84EFD" w14:textId="77777777" w:rsidR="006334B6" w:rsidRPr="001A2F09" w:rsidRDefault="006334B6">
      <w:pPr>
        <w:rPr>
          <w:sz w:val="26"/>
          <w:szCs w:val="26"/>
        </w:rPr>
      </w:pPr>
    </w:p>
    <w:p w14:paraId="59EB1FAB"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所以雅各说，只要让我在主面前蒙恩，我就够了，不需要男人来陪伴你。</w:t>
      </w:r>
    </w:p>
    <w:p w14:paraId="2C2AC235" w14:textId="77777777" w:rsidR="006334B6" w:rsidRPr="001A2F09" w:rsidRDefault="006334B6">
      <w:pPr>
        <w:rPr>
          <w:sz w:val="26"/>
          <w:szCs w:val="26"/>
        </w:rPr>
      </w:pPr>
    </w:p>
    <w:p w14:paraId="7F6931FC" w14:textId="529C1AC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我不需要你陪我。我不需要你的几个人。</w:t>
      </w:r>
      <w:proofErr xmlns:w="http://schemas.openxmlformats.org/wordprocessingml/2006/main" w:type="gramStart"/>
      <w:r xmlns:w="http://schemas.openxmlformats.org/wordprocessingml/2006/main" w:rsidRPr="001A2F0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A2F09">
        <w:rPr>
          <w:rFonts w:ascii="Calibri" w:eastAsia="Calibri" w:hAnsi="Calibri" w:cs="Calibri"/>
          <w:sz w:val="26"/>
          <w:szCs w:val="26"/>
        </w:rPr>
        <w:t xml:space="preserve">他建了一个叫 Sukkoth 的地方。</w:t>
      </w:r>
    </w:p>
    <w:p w14:paraId="01AF7C5F" w14:textId="77777777" w:rsidR="006334B6" w:rsidRPr="001A2F09" w:rsidRDefault="006334B6">
      <w:pPr>
        <w:rPr>
          <w:sz w:val="26"/>
          <w:szCs w:val="26"/>
        </w:rPr>
      </w:pPr>
    </w:p>
    <w:p w14:paraId="44430AAC" w14:textId="4A9DF0A9"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Sukkoth 这个词用来表示棚屋。你可能还记得，旷野流浪者会搭建棚屋，然后是棚屋节。所以，他为他的牲畜建造了这些棚屋。</w:t>
      </w:r>
    </w:p>
    <w:p w14:paraId="5AFD513C" w14:textId="77777777" w:rsidR="006334B6" w:rsidRPr="001A2F09" w:rsidRDefault="006334B6">
      <w:pPr>
        <w:rPr>
          <w:sz w:val="26"/>
          <w:szCs w:val="26"/>
        </w:rPr>
      </w:pPr>
    </w:p>
    <w:p w14:paraId="43225917"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正如我所说，这里是北方，东方，然后，雅各从巴旦亚兰回来后，安全地抵达迦南的示剑城。示剑是雅各职业生涯中一个重要的地点。我们会发现，这对理解第 34 章很有帮助，在这一章中，他与当地人示剑人（</w:t>
      </w:r>
      <w:proofErr xmlns:w="http://schemas.openxmlformats.org/wordprocessingml/2006/main" w:type="spellStart"/>
      <w:r xmlns:w="http://schemas.openxmlformats.org/wordprocessingml/2006/main" w:rsidRPr="001A2F09">
        <w:rPr>
          <w:rFonts w:ascii="Calibri" w:eastAsia="Calibri" w:hAnsi="Calibri" w:cs="Calibri"/>
          <w:sz w:val="26"/>
          <w:szCs w:val="26"/>
        </w:rPr>
        <w:t xml:space="preserve">也是</w:t>
      </w:r>
      <w:proofErr xmlns:w="http://schemas.openxmlformats.org/wordprocessingml/2006/main" w:type="spellEnd"/>
      <w:r xmlns:w="http://schemas.openxmlformats.org/wordprocessingml/2006/main" w:rsidRPr="001A2F09">
        <w:rPr>
          <w:rFonts w:ascii="Calibri" w:eastAsia="Calibri" w:hAnsi="Calibri" w:cs="Calibri"/>
          <w:sz w:val="26"/>
          <w:szCs w:val="26"/>
        </w:rPr>
        <w:t xml:space="preserve">希未人）的关系变得糟糕。</w:t>
      </w:r>
    </w:p>
    <w:p w14:paraId="17C0AF95" w14:textId="77777777" w:rsidR="006334B6" w:rsidRPr="001A2F09" w:rsidRDefault="006334B6">
      <w:pPr>
        <w:rPr>
          <w:sz w:val="26"/>
          <w:szCs w:val="26"/>
        </w:rPr>
      </w:pPr>
    </w:p>
    <w:p w14:paraId="561CB401"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剑</w:t>
      </w:r>
      <w:proofErr xmlns:w="http://schemas.openxmlformats.org/wordprocessingml/2006/main" w:type="spellEnd"/>
      <w:r xmlns:w="http://schemas.openxmlformats.org/wordprocessingml/2006/main" w:rsidRPr="001A2F09">
        <w:rPr>
          <w:rFonts w:ascii="Calibri" w:eastAsia="Calibri" w:hAnsi="Calibri" w:cs="Calibri"/>
          <w:sz w:val="26"/>
          <w:szCs w:val="26"/>
        </w:rPr>
        <w:t xml:space="preserve">人王子对底拿的强奸</w:t>
      </w:r>
      <w:proofErr xmlns:w="http://schemas.openxmlformats.org/wordprocessingml/2006/main" w:type="spellStart"/>
      <w:r xmlns:w="http://schemas.openxmlformats.org/wordprocessingml/2006/main" w:rsidRPr="001A2F09">
        <w:rPr>
          <w:rFonts w:ascii="Calibri" w:eastAsia="Calibri" w:hAnsi="Calibri" w:cs="Calibri"/>
          <w:sz w:val="26"/>
          <w:szCs w:val="26"/>
        </w:rPr>
        <w:t xml:space="preserve">。他的名字叫示剑。我们将在下一课中讲到这一点。</w:t>
      </w:r>
    </w:p>
    <w:p w14:paraId="26327224" w14:textId="77777777" w:rsidR="006334B6" w:rsidRPr="001A2F09" w:rsidRDefault="006334B6">
      <w:pPr>
        <w:rPr>
          <w:sz w:val="26"/>
          <w:szCs w:val="26"/>
        </w:rPr>
      </w:pPr>
    </w:p>
    <w:p w14:paraId="78519881" w14:textId="0B49EC5A"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但关键在于，从地理上来说，两个阵营是分开的。以扫回到了自己的故乡。雅各则身处另一个地方。</w:t>
      </w:r>
    </w:p>
    <w:p w14:paraId="6D548D5D" w14:textId="77777777" w:rsidR="006334B6" w:rsidRPr="001A2F09" w:rsidRDefault="006334B6">
      <w:pPr>
        <w:rPr>
          <w:sz w:val="26"/>
          <w:szCs w:val="26"/>
        </w:rPr>
      </w:pPr>
    </w:p>
    <w:p w14:paraId="5FC01667" w14:textId="29871C8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我认为，从上帝的计划和祝福计划的角度来区分这两者很重要。所以，这就是这里的结论，为我们与第 34 章的联系做准备。在那里，按照他父亲的传统，他设立了一座祭坛，称之为 El Elohe Israel，上帝，以色列的上帝。</w:t>
      </w:r>
    </w:p>
    <w:p w14:paraId="672863BA" w14:textId="77777777" w:rsidR="006334B6" w:rsidRPr="001A2F09" w:rsidRDefault="006334B6">
      <w:pPr>
        <w:rPr>
          <w:sz w:val="26"/>
          <w:szCs w:val="26"/>
        </w:rPr>
      </w:pPr>
    </w:p>
    <w:p w14:paraId="1386CF82"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很惊人，不是吗？现在就是以色列。上帝，El，这是用来称呼上帝的通用名称。但现在 El 的身份具体是指雅各、以色列，指以色列人民，指即将到来的伟大国家，这个国家是在他们从埃及被救赎出来，即伟大的逾越节时形成的。</w:t>
      </w:r>
    </w:p>
    <w:p w14:paraId="35D36826" w14:textId="77777777" w:rsidR="006334B6" w:rsidRPr="001A2F09" w:rsidRDefault="006334B6">
      <w:pPr>
        <w:rPr>
          <w:sz w:val="26"/>
          <w:szCs w:val="26"/>
        </w:rPr>
      </w:pPr>
    </w:p>
    <w:p w14:paraId="0A4F3CF2" w14:textId="77777777"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圣约承诺在西奈山建造圣幕，以色列人和上帝将在那里会面，以及与圣约关系有关的一切。这是以色列人如何自我认同的一部分。生活在上帝的祝福和关怀之下，基于上帝对他们祖先亚伯拉罕、以撒和雅各的拣选之爱。</w:t>
      </w:r>
    </w:p>
    <w:p w14:paraId="1CE1B9CD" w14:textId="77777777" w:rsidR="006334B6" w:rsidRPr="001A2F09" w:rsidRDefault="006334B6">
      <w:pPr>
        <w:rPr>
          <w:sz w:val="26"/>
          <w:szCs w:val="26"/>
        </w:rPr>
      </w:pPr>
    </w:p>
    <w:p w14:paraId="1AA1B58E" w14:textId="582FFE99" w:rsidR="006334B6" w:rsidRPr="001A2F09" w:rsidRDefault="00000000">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lastRenderedPageBreak xmlns:w="http://schemas.openxmlformats.org/wordprocessingml/2006/main"/>
      </w:r>
      <w:r xmlns:w="http://schemas.openxmlformats.org/wordprocessingml/2006/main" w:rsidRPr="001A2F09">
        <w:rPr>
          <w:rFonts w:ascii="Calibri" w:eastAsia="Calibri" w:hAnsi="Calibri" w:cs="Calibri"/>
          <w:sz w:val="26"/>
          <w:szCs w:val="26"/>
        </w:rPr>
        <w:t xml:space="preserve">我们从中学到的</w:t>
      </w:r>
      <w:r xmlns:w="http://schemas.openxmlformats.org/wordprocessingml/2006/main" w:rsidR="00C94185">
        <w:rPr>
          <w:rFonts w:ascii="Calibri" w:eastAsia="Calibri" w:hAnsi="Calibri" w:cs="Calibri"/>
          <w:sz w:val="26"/>
          <w:szCs w:val="26"/>
        </w:rPr>
        <w:t xml:space="preserve">是，在每个例子中，创世记中的这三个主要人物，亚伯拉罕在他的信仰危机中，在第 22 章中，他被指示牺牲他唯一的爱子，那就是以撒，他通过了考验。然后说到约瑟，他与兄弟们见面，当他们来到埃及，见到几十年前被他们卖掉的</w:t>
      </w:r>
      <w:proofErr xmlns:w="http://schemas.openxmlformats.org/wordprocessingml/2006/main" w:type="gramStart"/>
      <w:r xmlns:w="http://schemas.openxmlformats.org/wordprocessingml/2006/main" w:rsidRPr="001A2F09">
        <w:rPr>
          <w:rFonts w:ascii="Calibri" w:eastAsia="Calibri" w:hAnsi="Calibri" w:cs="Calibri"/>
          <w:sz w:val="26"/>
          <w:szCs w:val="26"/>
        </w:rPr>
        <w:t xml:space="preserve">兄弟</w:t>
      </w:r>
      <w:proofErr xmlns:w="http://schemas.openxmlformats.org/wordprocessingml/2006/main" w:type="gramEnd"/>
      <w:r xmlns:w="http://schemas.openxmlformats.org/wordprocessingml/2006/main" w:rsidRPr="001A2F09">
        <w:rPr>
          <w:rFonts w:ascii="Calibri" w:eastAsia="Calibri" w:hAnsi="Calibri" w:cs="Calibri"/>
          <w:sz w:val="26"/>
          <w:szCs w:val="26"/>
        </w:rPr>
        <w:t xml:space="preserve">时，约瑟会利用这个机会吗？他会为自己报仇吗？还是会和解？他与他的兄弟们和解了。然后，在我们雅各的例子中，危机正在发生。</w:t>
      </w:r>
    </w:p>
    <w:p w14:paraId="48BED862" w14:textId="77777777" w:rsidR="006334B6" w:rsidRPr="001A2F09" w:rsidRDefault="006334B6">
      <w:pPr>
        <w:rPr>
          <w:sz w:val="26"/>
          <w:szCs w:val="26"/>
        </w:rPr>
      </w:pPr>
    </w:p>
    <w:p w14:paraId="3B37E3B1" w14:textId="77777777" w:rsidR="001A2F09" w:rsidRPr="001A2F09" w:rsidRDefault="00000000" w:rsidP="001A2F09">
      <w:pPr xmlns:w="http://schemas.openxmlformats.org/wordprocessingml/2006/main">
        <w:rPr>
          <w:sz w:val="26"/>
          <w:szCs w:val="26"/>
        </w:rPr>
      </w:pPr>
      <w:r xmlns:w="http://schemas.openxmlformats.org/wordprocessingml/2006/main" w:rsidRPr="001A2F09">
        <w:rPr>
          <w:rFonts w:ascii="Calibri" w:eastAsia="Calibri" w:hAnsi="Calibri" w:cs="Calibri"/>
          <w:sz w:val="26"/>
          <w:szCs w:val="26"/>
        </w:rPr>
        <w:t xml:space="preserve">会发生什么？他将自己和他拥有的一切托付给上帝，并说，上帝眷顾了我，如果我要生存下去，如果他的计划按照他的承诺进行，我必须得到上帝的持续祝福。</w:t>
      </w:r>
      <w:r xmlns:w="http://schemas.openxmlformats.org/wordprocessingml/2006/main" w:rsidR="001A2F09">
        <w:rPr>
          <w:rFonts w:ascii="Calibri" w:eastAsia="Calibri" w:hAnsi="Calibri" w:cs="Calibri"/>
          <w:sz w:val="26"/>
          <w:szCs w:val="26"/>
        </w:rPr>
        <w:br xmlns:w="http://schemas.openxmlformats.org/wordprocessingml/2006/main"/>
      </w:r>
      <w:r xmlns:w="http://schemas.openxmlformats.org/wordprocessingml/2006/main" w:rsidR="001A2F09">
        <w:rPr>
          <w:rFonts w:ascii="Calibri" w:eastAsia="Calibri" w:hAnsi="Calibri" w:cs="Calibri"/>
          <w:sz w:val="26"/>
          <w:szCs w:val="26"/>
        </w:rPr>
        <w:br xmlns:w="http://schemas.openxmlformats.org/wordprocessingml/2006/main"/>
      </w:r>
      <w:r xmlns:w="http://schemas.openxmlformats.org/wordprocessingml/2006/main" w:rsidR="001A2F09" w:rsidRPr="001A2F09">
        <w:rPr>
          <w:rFonts w:ascii="Calibri" w:eastAsia="Calibri" w:hAnsi="Calibri" w:cs="Calibri"/>
          <w:sz w:val="26"/>
          <w:szCs w:val="26"/>
        </w:rPr>
        <w:t xml:space="preserve">这是肯尼斯·马修斯博士对《创世纪》的教学。这是第 19 节，雅各与上帝搏斗并遇见以扫。《创世纪》第 32 和 33 章。</w:t>
      </w:r>
    </w:p>
    <w:p w14:paraId="64B1D48E" w14:textId="6A26CA06" w:rsidR="006334B6" w:rsidRPr="001A2F09" w:rsidRDefault="006334B6" w:rsidP="001A2F09">
      <w:pPr>
        <w:rPr>
          <w:sz w:val="26"/>
          <w:szCs w:val="26"/>
        </w:rPr>
      </w:pPr>
    </w:p>
    <w:sectPr w:rsidR="006334B6" w:rsidRPr="001A2F0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94A3C" w14:textId="77777777" w:rsidR="004A592A" w:rsidRDefault="004A592A" w:rsidP="001A2F09">
      <w:r>
        <w:separator/>
      </w:r>
    </w:p>
  </w:endnote>
  <w:endnote w:type="continuationSeparator" w:id="0">
    <w:p w14:paraId="7E1D35A3" w14:textId="77777777" w:rsidR="004A592A" w:rsidRDefault="004A592A" w:rsidP="001A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0DF49" w14:textId="77777777" w:rsidR="004A592A" w:rsidRDefault="004A592A" w:rsidP="001A2F09">
      <w:r>
        <w:separator/>
      </w:r>
    </w:p>
  </w:footnote>
  <w:footnote w:type="continuationSeparator" w:id="0">
    <w:p w14:paraId="7293CC97" w14:textId="77777777" w:rsidR="004A592A" w:rsidRDefault="004A592A" w:rsidP="001A2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8210721"/>
      <w:docPartObj>
        <w:docPartGallery w:val="Page Numbers (Top of Page)"/>
        <w:docPartUnique/>
      </w:docPartObj>
    </w:sdtPr>
    <w:sdtEndPr>
      <w:rPr>
        <w:noProof/>
      </w:rPr>
    </w:sdtEndPr>
    <w:sdtContent>
      <w:p w14:paraId="551EBD60" w14:textId="1150156E" w:rsidR="001A2F09" w:rsidRDefault="001A2F0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86F8B0" w14:textId="77777777" w:rsidR="001A2F09" w:rsidRDefault="001A2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661BA4"/>
    <w:multiLevelType w:val="hybridMultilevel"/>
    <w:tmpl w:val="341A15D4"/>
    <w:lvl w:ilvl="0" w:tplc="EA56769A">
      <w:start w:val="1"/>
      <w:numFmt w:val="bullet"/>
      <w:lvlText w:val="●"/>
      <w:lvlJc w:val="left"/>
      <w:pPr>
        <w:ind w:left="720" w:hanging="360"/>
      </w:pPr>
    </w:lvl>
    <w:lvl w:ilvl="1" w:tplc="6CB03910">
      <w:start w:val="1"/>
      <w:numFmt w:val="bullet"/>
      <w:lvlText w:val="○"/>
      <w:lvlJc w:val="left"/>
      <w:pPr>
        <w:ind w:left="1440" w:hanging="360"/>
      </w:pPr>
    </w:lvl>
    <w:lvl w:ilvl="2" w:tplc="AD005936">
      <w:start w:val="1"/>
      <w:numFmt w:val="bullet"/>
      <w:lvlText w:val="■"/>
      <w:lvlJc w:val="left"/>
      <w:pPr>
        <w:ind w:left="2160" w:hanging="360"/>
      </w:pPr>
    </w:lvl>
    <w:lvl w:ilvl="3" w:tplc="E6E8E18C">
      <w:start w:val="1"/>
      <w:numFmt w:val="bullet"/>
      <w:lvlText w:val="●"/>
      <w:lvlJc w:val="left"/>
      <w:pPr>
        <w:ind w:left="2880" w:hanging="360"/>
      </w:pPr>
    </w:lvl>
    <w:lvl w:ilvl="4" w:tplc="43E04676">
      <w:start w:val="1"/>
      <w:numFmt w:val="bullet"/>
      <w:lvlText w:val="○"/>
      <w:lvlJc w:val="left"/>
      <w:pPr>
        <w:ind w:left="3600" w:hanging="360"/>
      </w:pPr>
    </w:lvl>
    <w:lvl w:ilvl="5" w:tplc="74F693D6">
      <w:start w:val="1"/>
      <w:numFmt w:val="bullet"/>
      <w:lvlText w:val="■"/>
      <w:lvlJc w:val="left"/>
      <w:pPr>
        <w:ind w:left="4320" w:hanging="360"/>
      </w:pPr>
    </w:lvl>
    <w:lvl w:ilvl="6" w:tplc="16BED9D8">
      <w:start w:val="1"/>
      <w:numFmt w:val="bullet"/>
      <w:lvlText w:val="●"/>
      <w:lvlJc w:val="left"/>
      <w:pPr>
        <w:ind w:left="5040" w:hanging="360"/>
      </w:pPr>
    </w:lvl>
    <w:lvl w:ilvl="7" w:tplc="B3FE8DEC">
      <w:start w:val="1"/>
      <w:numFmt w:val="bullet"/>
      <w:lvlText w:val="●"/>
      <w:lvlJc w:val="left"/>
      <w:pPr>
        <w:ind w:left="5760" w:hanging="360"/>
      </w:pPr>
    </w:lvl>
    <w:lvl w:ilvl="8" w:tplc="3C74AB7A">
      <w:start w:val="1"/>
      <w:numFmt w:val="bullet"/>
      <w:lvlText w:val="●"/>
      <w:lvlJc w:val="left"/>
      <w:pPr>
        <w:ind w:left="6480" w:hanging="360"/>
      </w:pPr>
    </w:lvl>
  </w:abstractNum>
  <w:num w:numId="1" w16cid:durableId="9924862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4B6"/>
    <w:rsid w:val="001A2F09"/>
    <w:rsid w:val="004508D5"/>
    <w:rsid w:val="004A592A"/>
    <w:rsid w:val="006334B6"/>
    <w:rsid w:val="00832B71"/>
    <w:rsid w:val="00C941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42031"/>
  <w15:docId w15:val="{91F7DACD-D2A0-401E-B4F7-C305CEEF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A2F09"/>
    <w:pPr>
      <w:tabs>
        <w:tab w:val="center" w:pos="4680"/>
        <w:tab w:val="right" w:pos="9360"/>
      </w:tabs>
    </w:pPr>
  </w:style>
  <w:style w:type="character" w:customStyle="1" w:styleId="HeaderChar">
    <w:name w:val="Header Char"/>
    <w:basedOn w:val="DefaultParagraphFont"/>
    <w:link w:val="Header"/>
    <w:uiPriority w:val="99"/>
    <w:rsid w:val="001A2F09"/>
  </w:style>
  <w:style w:type="paragraph" w:styleId="Footer">
    <w:name w:val="footer"/>
    <w:basedOn w:val="Normal"/>
    <w:link w:val="FooterChar"/>
    <w:uiPriority w:val="99"/>
    <w:unhideWhenUsed/>
    <w:rsid w:val="001A2F09"/>
    <w:pPr>
      <w:tabs>
        <w:tab w:val="center" w:pos="4680"/>
        <w:tab w:val="right" w:pos="9360"/>
      </w:tabs>
    </w:pPr>
  </w:style>
  <w:style w:type="character" w:customStyle="1" w:styleId="FooterChar">
    <w:name w:val="Footer Char"/>
    <w:basedOn w:val="DefaultParagraphFont"/>
    <w:link w:val="Footer"/>
    <w:uiPriority w:val="99"/>
    <w:rsid w:val="001A2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6293</Words>
  <Characters>27047</Characters>
  <Application>Microsoft Office Word</Application>
  <DocSecurity>0</DocSecurity>
  <Lines>576</Lines>
  <Paragraphs>119</Paragraphs>
  <ScaleCrop>false</ScaleCrop>
  <HeadingPairs>
    <vt:vector size="2" baseType="variant">
      <vt:variant>
        <vt:lpstr>Title</vt:lpstr>
      </vt:variant>
      <vt:variant>
        <vt:i4>1</vt:i4>
      </vt:variant>
    </vt:vector>
  </HeadingPairs>
  <TitlesOfParts>
    <vt:vector size="1" baseType="lpstr">
      <vt:lpstr>Mathews Genesis 19 JacobWrestles</vt:lpstr>
    </vt:vector>
  </TitlesOfParts>
  <Company/>
  <LinksUpToDate>false</LinksUpToDate>
  <CharactersWithSpaces>33221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19 JacobWrestles</dc:title>
  <dc:creator>TurboScribe.ai</dc:creator>
  <cp:lastModifiedBy>Ted Hildebrandt</cp:lastModifiedBy>
  <cp:revision>2</cp:revision>
  <dcterms:created xsi:type="dcterms:W3CDTF">2024-06-29T22:21:00Z</dcterms:created>
  <dcterms:modified xsi:type="dcterms:W3CDTF">2024-06-29T22:21:00Z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8b832e39b5b2a197916a68206eeb1212d2d9dd7d45f3276a3c535395a0ed54c0</vt:lpwstr>
  </property>
</Properties>
</file>