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Dr. August Konkel, Crónicas, sesión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Reino de Salomón</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Gus Konkel y 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Este es el Dr. August Konkel en su enseñanza sobre los libros de Crónicas. Esta es la sesión 15, Reino de Salomón.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El Cronista está realmente preocupado porque nosotros y su comunidad entendamos a Dios, quién es Dios, qué significa ser parte de su reino en este mundo.</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Entonces, ha presentado el reinado de Salomón y presentará los reinados de todos los reyes para mantener nuestro enfoque en estas características esenciales. Por lo tanto, la mayor parte de su historia está dedicada al templo, pero esa no es toda la historia de Salomón. Su otro punto es que aquellos que ven a Dios como el dador de vida y aquellos que confían en Dios pueden esperar que Dios los cuidará y los bendecirá.</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Ahora bien, esto no es incondicional en ese sentido, y el Cronista ilustrará que hay varios reyes que se encuentran en una situación desesperada. Y como sabemos por el libro de Reyes, el propio Salomón llegó a estar muy conflictivo al final de su reino. Pero eso no quita la grandeza de su reino tal como le fue dado por Dios.</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Entonces, la conclusión del relato de Salomón aquí en los capítulos 8 y 9 es traernos de regreso a algunas de esas cosas que eran parte del reino de Salomón. Aquí realmente repite la mayor parte del material que ya tenemos en Reyes, pero vemos la influencia internacional de Salomón. Él, en la presentación de Crónicas, no es un actor menor en los asuntos mundiales, sino que realmente representa importancia en términos de la presencia de Dios.</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Y así, el Líbano y Siria, los dos territorios que se encuentran justo al norte de Israel, son de gran interés en el reinado de Salomón. Están interesados en Salomón. Hay actividad económica que va entre ellos.</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Esencialmente, existe una relación en la que los fenicios prestan algunos de sus recursos, que son maderas, habilidades y actividades marítimas, a Salomón. Salomón, a su vez, suministra alimentos y cereales al Líbano, porque estos se encuentran en abundancia en Israel, particularmente en el valle de Jezreel. Y luego, por supuesto, Siria, que es el territorio al norte alrededor de Damasco y demás, está en estrecha relación con Salomón.</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Aquí, el Cronista se refiere a la forma en que Salomón pagó sus impuestos. Hay algo en la Biblia que se llama Misa. Básicamente, esto es trabajo reclutado.</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Ahora, en Reyes, vemos que el trabajo reclutado también pertenecía a ciertos israelitas en la construcción del Templo, en el sentido de que cada israelita tenía que dedicar una parte del año a trabajar en las canteras o trabajar con las maderas para construir el Templo. Pero Salomón lo describe. El Cronista describe a Salomón dependiendo exclusivamente de los residentes no israelitas, los gerim, como se les llama en hebreo, como quienes proporcionaban la mano de obra. A menudo me maravillo de estas cosas, incluso de los edificios mucho más recientes de Europa e Inglaterra.</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Dadas las herramientas que tenían, uno se pregunta cuánto trabajo humano debió haber invertido en construirlas, tallando maderas y piedras tal como estaban. Por supuesto, creo que el mejor ejemplo siguen siendo las pirámides de Egipto, que están unidas con gran precisión por piedras enormes. Hasta el día de hoy, no sabemos realmente cómo pudieron juntar estas cosas.</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Pero como señala el Libro de Job, la suerte de la mayoría de los humanos en el mundo antiguo era simplemente ser esclavos del rey. El Cronista no lo describe tan sombríamente, pero el elemento está ahí. Aquellas personas que no eran los terratenientes nativos, aquellos a quienes Moisés les había asignado territorio, sino los que habían estado viviendo allí, podían elegir convertirse en israelitas.</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Pero los que no se convirtieron en israelitas vivían entre ellos, y eran los que a menudo pagaban el precio más alto en términos de impuestos. Y luego, por supuesto, tenemos la adoración en el templo en la Fiesta de los Tabernáculos. Ahora, ya mencioné esto antes, pero la Fiesta de los Tabernáculos es la que se lleva a cabo en el otoño.</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Es aproximadamente nuestra época de octubre cuando esto sucede, y comienza el día 14 del mes, como todos lo hacen. Sin embargo, este es el mes en el que también celebramos el Día de la Expiación, Yom Kipur, en el que se purifica el templo y todo el pueblo se purifica mediante el ritual asociado a ese día. Entonces, en este capítulo, el Cronista nos da un ejemplo de adoración en la Fiesta de los Tabernáculos durante el reinado de Salomón.</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Luego vemos algo de la grandeza del reino de Salomón en términos de su influencia internacional, con sus actividades marítimas en el Golfo de Aqaba. Ahora bien, Fenicia habría sido el territorio al norte, donde Salomón habría llevado a cabo su comercio en gran medida a través de los fenicios y sus barcos. Pero los fenicios también ayudaron a Salomón, según el cronista, en la parte sur de la nación, en el golfo de Aqaba, en el mar Rojo, de modo que el comercio iba tanto al oeste como al sur y al este.</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Por supuesto, esto es un hecho histórico. Sabemos que estas naciones realizaban una enorme cantidad de negocios y comercio, tenían grandes habilidades en navegación y navegaban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a </w:t>
      </w:r>
      <w:r xmlns:w="http://schemas.openxmlformats.org/wordprocessingml/2006/main" w:rsidRPr="005D4277">
        <w:rPr>
          <w:rFonts w:ascii="Calibri" w:eastAsia="Calibri" w:hAnsi="Calibri" w:cs="Calibri"/>
          <w:sz w:val="26"/>
          <w:szCs w:val="26"/>
        </w:rPr>
        <w:t xml:space="preserve">grandes distancias. Entonces, realmente, según el Cronista, el viaje de un barco podría durar hasta tres años.</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el viaje de un barco es de hasta tres años es porque hay que esperar las estaciones y los vientos favorables para que los barcos puedan navegar. Y, por supuesto, recorrieron distancias muy, muy grandes. Entonces, no fue un asunto muy sencillo, pero ciertamente fue importante y se llevó a cabo.</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Conocemos muy bien la historia de la Reina de Saba, que viene a visitar a Salomón y queda impresionada con todo su reino y su gloria, que es incluso más de lo que había oído. Tenemos aquí una descripción del boato real. Los escudos ceremoniales se describen con gran detalle.</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En los reyes, había dos tipos: un escudo que abarcaba todo el cuerpo y el escudo más pequeño que se sostenía en las manos. Pero estos no se utilizaron en absoluto en la guerra. Se utilizaban como parte de un espectáculo para mostrar los poderes militares de una nación, de la misma manera que tenemos desfiles militares y otras cosas.</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El Cronista describe el trono de Salomón como uno de seis escalones, lo que probablemente significa que la plataforma sobre la que se asentaba el trono era el séptimo escalón. La mayoría de los tronos tenían siete escalones. Y describe las cabezas de león o los querubines que se sentaban en cada escalón.</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Y entonces, esas reflejarían mucho las imágenes que vimos antes. Un trono magnífico que incluía marfil y demás. Y luego el comercio y el comercio militar se dan con más detalle aquí en lo que se llama un barco de Tarsis.</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El barco de Tarsis no hace referencia al lugar. Hay un lugar llamado Tarsis. Pero el barco probablemente debe su nombre a la gran distancia de Tarsis.</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El barco de Tarsis era un gran barco de carga capaz de navegar grandes distancias con mucha carga. Se trataba de un tipo de transporte de carga muy común. Y esto es en lo que estaba involucrado Salomón.</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una caballería no puede mantenerse sin caballos y sin la cría de caballos y el entrenamiento de los caballos. Y aquí leemos sobre los tratos de Salomón con Egipto, y también con áreas del sur de Turquía, en las que entrenaba caballos y comerciaba con caballos para construir su caballería. Y luego, finalmente, tenemos un epitafio del gobierno de Salomón.</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Entonces, en la versión del cronista de Salomón, el reino termina en grandeza. Termina con una descripción muy positiva de todo lo que Dios pediría: un hombre de paz, una persona de shalom. Ahora bien, había otro aspecto del reino de Salomón.</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Sabemos que terminó en completo conflicto con su principal líder militar, Jeroboam, y que Jeroboam huyó a Egipto en busca de seguridad. Y Jeroboam va a aparecer en la historia del cronista. Pero no aparece durante el reinado de Salomón.</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El reinado de Salomón se describe de la manera más ideal para mostrarnos cómo debe ser el reino de Dios en el ideal.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Este es el Dr. August Konkel en su enseñanza sobre los libros de Crónicas. Esta es la sesión 15, Reino de Salomón.</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